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2024杭州中考作文点评</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杭州中考作文点评2024杭州中考作文点评：成长路上请懂得分享2024杭州中考作文题目，是《懂得分享》。不少同学表示，这个题目“很好写”。公益中学语文老师谭静觉得，《懂得分享》这个话题还是比较有话可说的，但要写得很出彩，并不...</w:t>
      </w:r>
    </w:p>
    <w:p>
      <w:pPr>
        <w:ind w:left="0" w:right="0" w:firstLine="560"/>
        <w:spacing w:before="450" w:after="450" w:line="312" w:lineRule="auto"/>
      </w:pPr>
      <w:r>
        <w:rPr>
          <w:rFonts w:ascii="黑体" w:hAnsi="黑体" w:eastAsia="黑体" w:cs="黑体"/>
          <w:color w:val="000000"/>
          <w:sz w:val="36"/>
          <w:szCs w:val="36"/>
          <w:b w:val="1"/>
          <w:bCs w:val="1"/>
        </w:rPr>
        <w:t xml:space="preserve">第一篇：2024杭州中考作文点评</w:t>
      </w:r>
    </w:p>
    <w:p>
      <w:pPr>
        <w:ind w:left="0" w:right="0" w:firstLine="560"/>
        <w:spacing w:before="450" w:after="450" w:line="312" w:lineRule="auto"/>
      </w:pPr>
      <w:r>
        <w:rPr>
          <w:rFonts w:ascii="宋体" w:hAnsi="宋体" w:eastAsia="宋体" w:cs="宋体"/>
          <w:color w:val="000"/>
          <w:sz w:val="28"/>
          <w:szCs w:val="28"/>
        </w:rPr>
        <w:t xml:space="preserve">2024杭州中考作文点评：成长路上请懂得分享</w:t>
      </w:r>
    </w:p>
    <w:p>
      <w:pPr>
        <w:ind w:left="0" w:right="0" w:firstLine="560"/>
        <w:spacing w:before="450" w:after="450" w:line="312" w:lineRule="auto"/>
      </w:pPr>
      <w:r>
        <w:rPr>
          <w:rFonts w:ascii="宋体" w:hAnsi="宋体" w:eastAsia="宋体" w:cs="宋体"/>
          <w:color w:val="000"/>
          <w:sz w:val="28"/>
          <w:szCs w:val="28"/>
        </w:rPr>
        <w:t xml:space="preserve">2024杭州中考作文题目，是《懂得分享》。不少同学表示，这个题目“很好写”。</w:t>
      </w:r>
    </w:p>
    <w:p>
      <w:pPr>
        <w:ind w:left="0" w:right="0" w:firstLine="560"/>
        <w:spacing w:before="450" w:after="450" w:line="312" w:lineRule="auto"/>
      </w:pPr>
      <w:r>
        <w:rPr>
          <w:rFonts w:ascii="宋体" w:hAnsi="宋体" w:eastAsia="宋体" w:cs="宋体"/>
          <w:color w:val="000"/>
          <w:sz w:val="28"/>
          <w:szCs w:val="28"/>
        </w:rPr>
        <w:t xml:space="preserve">公益中学语文老师谭静觉得，《懂得分享》这个话题还是比较有话可说的，但要写得很出彩，并不容易。“其实在平常校园里，我也观察过孩子们彼此分享一些事情，我们学校特有文化之一就是‘站在他人角度说话做事’，不少孩子会分享，懂得分享，其实是很自然的一个状态了。”</w:t>
      </w:r>
    </w:p>
    <w:p>
      <w:pPr>
        <w:ind w:left="0" w:right="0" w:firstLine="560"/>
        <w:spacing w:before="450" w:after="450" w:line="312" w:lineRule="auto"/>
      </w:pPr>
      <w:r>
        <w:rPr>
          <w:rFonts w:ascii="宋体" w:hAnsi="宋体" w:eastAsia="宋体" w:cs="宋体"/>
          <w:color w:val="000"/>
          <w:sz w:val="28"/>
          <w:szCs w:val="28"/>
        </w:rPr>
        <w:t xml:space="preserve">全国首届创新教师、杭州市首届模范班主任、青春中学语文老师周慧说，这几年杭州市的中考作文题都比较关注考生在自我发展和有关生命成长独特感受方面的话题。2024年，是“成长路上无捷径”、2024年“为了自己的梦想”、2024年“一份满意的答卷”，今年是“懂得分享”。</w:t>
      </w:r>
    </w:p>
    <w:p>
      <w:pPr>
        <w:ind w:left="0" w:right="0" w:firstLine="560"/>
        <w:spacing w:before="450" w:after="450" w:line="312" w:lineRule="auto"/>
      </w:pPr>
      <w:r>
        <w:rPr>
          <w:rFonts w:ascii="宋体" w:hAnsi="宋体" w:eastAsia="宋体" w:cs="宋体"/>
          <w:color w:val="000"/>
          <w:sz w:val="28"/>
          <w:szCs w:val="28"/>
        </w:rPr>
        <w:t xml:space="preserve">“这类题材的写作，充分考虑到了这个年龄阶段孩子的生活阅历和写作能力，让每个考生有话可写，思维严谨的考生可以写出理性，情感细腻的考生可以写出感性，即便是普普通通的考生也可以凭着自己的真实体验和真情实感写出心声，同阅卷老师来‘分享’自己的成长感悟。应该说，这种导向是相当鲜明的，反响也是非常积极的。”周老师分析说，这个“分享”带有一定哲理意味且具有丰富内涵，加上“懂得”两个字含义又显得意味深长。“这是一份感悟，也是一份心情，是一种境界，也是一种幸福。文章的构思可从‘分享’的内容、‘分享’的对象、‘分享’的意义等方面来展开。”</w:t>
      </w:r>
    </w:p>
    <w:p>
      <w:pPr>
        <w:ind w:left="0" w:right="0" w:firstLine="560"/>
        <w:spacing w:before="450" w:after="450" w:line="312" w:lineRule="auto"/>
      </w:pPr>
      <w:r>
        <w:rPr>
          <w:rFonts w:ascii="宋体" w:hAnsi="宋体" w:eastAsia="宋体" w:cs="宋体"/>
          <w:color w:val="000"/>
          <w:sz w:val="28"/>
          <w:szCs w:val="28"/>
        </w:rPr>
        <w:t xml:space="preserve">周老师强调说，题目是“懂得分享”，而非仅仅是“分享”，考生有必要点到“分享”的意义，即“为什么要分享”“怎样分享“，或结合自己的成长故事叙述自己成长感悟，或穿插引用自己的听闻，谈论自己的见解。</w:t>
      </w:r>
    </w:p>
    <w:p>
      <w:pPr>
        <w:ind w:left="0" w:right="0" w:firstLine="560"/>
        <w:spacing w:before="450" w:after="450" w:line="312" w:lineRule="auto"/>
      </w:pPr>
      <w:r>
        <w:rPr>
          <w:rFonts w:ascii="黑体" w:hAnsi="黑体" w:eastAsia="黑体" w:cs="黑体"/>
          <w:color w:val="000000"/>
          <w:sz w:val="36"/>
          <w:szCs w:val="36"/>
          <w:b w:val="1"/>
          <w:bCs w:val="1"/>
        </w:rPr>
        <w:t xml:space="preserve">第二篇：2024杭州中考科学试题点评</w:t>
      </w:r>
    </w:p>
    <w:p>
      <w:pPr>
        <w:ind w:left="0" w:right="0" w:firstLine="560"/>
        <w:spacing w:before="450" w:after="450" w:line="312" w:lineRule="auto"/>
      </w:pPr>
      <w:r>
        <w:rPr>
          <w:rFonts w:ascii="宋体" w:hAnsi="宋体" w:eastAsia="宋体" w:cs="宋体"/>
          <w:color w:val="000"/>
          <w:sz w:val="28"/>
          <w:szCs w:val="28"/>
        </w:rPr>
        <w:t xml:space="preserve">2024杭州中考科学试题点评</w:t>
      </w:r>
    </w:p>
    <w:p>
      <w:pPr>
        <w:ind w:left="0" w:right="0" w:firstLine="560"/>
        <w:spacing w:before="450" w:after="450" w:line="312" w:lineRule="auto"/>
      </w:pPr>
      <w:r>
        <w:rPr>
          <w:rFonts w:ascii="宋体" w:hAnsi="宋体" w:eastAsia="宋体" w:cs="宋体"/>
          <w:color w:val="000"/>
          <w:sz w:val="28"/>
          <w:szCs w:val="28"/>
        </w:rPr>
        <w:t xml:space="preserve">2024年杭州中考《科学》试卷，符合课标和考试说明的范围与要求，体现过程与方法及正确的价值取向。科学规范，图文匹配，简洁明了，梯度合理，难度稳中有降，题量与阅读量比去年略少。试题结构合理，设计有效，覆盖面广，重点突出，具有基础性、典型性和新颖性。总体上看，有以下特点：</w:t>
      </w:r>
    </w:p>
    <w:p>
      <w:pPr>
        <w:ind w:left="0" w:right="0" w:firstLine="560"/>
        <w:spacing w:before="450" w:after="450" w:line="312" w:lineRule="auto"/>
      </w:pPr>
      <w:r>
        <w:rPr>
          <w:rFonts w:ascii="宋体" w:hAnsi="宋体" w:eastAsia="宋体" w:cs="宋体"/>
          <w:color w:val="000"/>
          <w:sz w:val="28"/>
          <w:szCs w:val="28"/>
        </w:rPr>
        <w:t xml:space="preserve">一、立足基础，着眼应用</w:t>
      </w:r>
    </w:p>
    <w:p>
      <w:pPr>
        <w:ind w:left="0" w:right="0" w:firstLine="560"/>
        <w:spacing w:before="450" w:after="450" w:line="312" w:lineRule="auto"/>
      </w:pPr>
      <w:r>
        <w:rPr>
          <w:rFonts w:ascii="宋体" w:hAnsi="宋体" w:eastAsia="宋体" w:cs="宋体"/>
          <w:color w:val="000"/>
          <w:sz w:val="28"/>
          <w:szCs w:val="28"/>
        </w:rPr>
        <w:t xml:space="preserve">试卷考查了规定范围的大部分基础知识，不是简单地考查基本概念和原理的识记，而是考查学生应用基本概念和原理解决实际问题的能力。如考查：白化病与基因、植物被冻死与细胞、蒸腾与水分子运动、“海水法烟气脱硫工艺”过程中海水pH变化与离子的关系，要应用结构决定性质的思想方法，透过现象看本质，题目貌似简单但不平庸。又如通过分析鱼苗运输来考察常见物质的性质、通过理解食醋在生活中的应用来考查酸的性质这个基础考点，要求学生会“变式”，用迁移方法学以致用。</w:t>
      </w:r>
    </w:p>
    <w:p>
      <w:pPr>
        <w:ind w:left="0" w:right="0" w:firstLine="560"/>
        <w:spacing w:before="450" w:after="450" w:line="312" w:lineRule="auto"/>
      </w:pPr>
      <w:r>
        <w:rPr>
          <w:rFonts w:ascii="宋体" w:hAnsi="宋体" w:eastAsia="宋体" w:cs="宋体"/>
          <w:color w:val="000"/>
          <w:sz w:val="28"/>
          <w:szCs w:val="28"/>
        </w:rPr>
        <w:t xml:space="preserve">二、注重实验，突出探究</w:t>
      </w:r>
    </w:p>
    <w:p>
      <w:pPr>
        <w:ind w:left="0" w:right="0" w:firstLine="560"/>
        <w:spacing w:before="450" w:after="450" w:line="312" w:lineRule="auto"/>
      </w:pPr>
      <w:r>
        <w:rPr>
          <w:rFonts w:ascii="宋体" w:hAnsi="宋体" w:eastAsia="宋体" w:cs="宋体"/>
          <w:color w:val="000"/>
          <w:sz w:val="28"/>
          <w:szCs w:val="28"/>
        </w:rPr>
        <w:t xml:space="preserve">科学是一门实验的学科，实验可以培养学生的动手能力与科学家精神。有关实验与探究问题在试卷中分值约占50%，比例有所提高。试卷突出了对实验目的、方案设计、现象分析、数据处理、控制变量、语言表述等方面的考核。部分问题适度开放，鼓励质疑创新。探究内容一方面来源于课本实验，另一方面来源于学生常见的自然现象。要求考生将所学的科学知识应用其中，从不同角度，全面考查了学生对实际问题的分析、判断和解决的能力与智慧水平。如导体电阻与长度关系的实验探究、木炭和氧化铁反应的实验与异常现象原因的探究、植物生长的外界因素分析与探究等。</w:t>
      </w:r>
    </w:p>
    <w:p>
      <w:pPr>
        <w:ind w:left="0" w:right="0" w:firstLine="560"/>
        <w:spacing w:before="450" w:after="450" w:line="312" w:lineRule="auto"/>
      </w:pPr>
      <w:r>
        <w:rPr>
          <w:rFonts w:ascii="宋体" w:hAnsi="宋体" w:eastAsia="宋体" w:cs="宋体"/>
          <w:color w:val="000"/>
          <w:sz w:val="28"/>
          <w:szCs w:val="28"/>
        </w:rPr>
        <w:t xml:space="preserve">三、理性思维，学会建模</w:t>
      </w:r>
    </w:p>
    <w:p>
      <w:pPr>
        <w:ind w:left="0" w:right="0" w:firstLine="560"/>
        <w:spacing w:before="450" w:after="450" w:line="312" w:lineRule="auto"/>
      </w:pPr>
      <w:r>
        <w:rPr>
          <w:rFonts w:ascii="宋体" w:hAnsi="宋体" w:eastAsia="宋体" w:cs="宋体"/>
          <w:color w:val="000"/>
          <w:sz w:val="28"/>
          <w:szCs w:val="28"/>
        </w:rPr>
        <w:t xml:space="preserve">科学是理性的，理性思考与实验是科学的两个基本方法。试题要求学生通过分析与比较、归纳与演绎、定性与定量、物质变化与能量转换相结合等逻辑思维方法，寻求解决途径。科学建模是后续学习的需要。理性与建模思想体现在对自然界的态度之中，体现在科学探究之中。如要求通过受力分析的理性思维，推出均匀实心物体密度与液体密度的关系，来判断物体的浮沉；钻木取火过程中能量转化关系的模型建立与计算；日本福岛核电站人工放射物质碘-131与水发生化学反应微观过程模拟与化学式书写；针对夏天大树树荫下的气温要比阳光直晒下的气温明显低的自然现象，要求学生进行因素分析，并通过实验设计验证自己的猜想，用逻辑思维得出温差关系式等。</w:t>
      </w:r>
    </w:p>
    <w:p>
      <w:pPr>
        <w:ind w:left="0" w:right="0" w:firstLine="560"/>
        <w:spacing w:before="450" w:after="450" w:line="312" w:lineRule="auto"/>
      </w:pPr>
      <w:r>
        <w:rPr>
          <w:rFonts w:ascii="宋体" w:hAnsi="宋体" w:eastAsia="宋体" w:cs="宋体"/>
          <w:color w:val="000"/>
          <w:sz w:val="28"/>
          <w:szCs w:val="28"/>
        </w:rPr>
        <w:t xml:space="preserve">四、能力立意，引导教学</w:t>
      </w:r>
    </w:p>
    <w:p>
      <w:pPr>
        <w:ind w:left="0" w:right="0" w:firstLine="560"/>
        <w:spacing w:before="450" w:after="450" w:line="312" w:lineRule="auto"/>
      </w:pPr>
      <w:r>
        <w:rPr>
          <w:rFonts w:ascii="宋体" w:hAnsi="宋体" w:eastAsia="宋体" w:cs="宋体"/>
          <w:color w:val="000"/>
          <w:sz w:val="28"/>
          <w:szCs w:val="28"/>
        </w:rPr>
        <w:t xml:space="preserve">总的来说，此次命题以能力立意。突出考查了学生对科学基础知识的理解与运用能力，如在理解电功与焦耳定律的基础上，要求会分析电动机的能量转换。重点考查了实验探究能力，尤其是获得有效信息解决新问题的能力，如二氧化碳浓度增加对地球“温室效应”影响实验的分析研究。有一定比例的综合性试题，考查学生整合知识综合思维能力，如树荫下的气温的综合探究等。试卷给学生的启发是要保持对大自然有好奇心与求知欲。学习科学不能靠死记硬背、题海战术，学会应用科学思维解决问题，学会质疑，才是科学学习所追求的价值取向。对教师的启示是要引导学生能像科学家一样思考。教学过程中要尽量通过实验和探究，激发学生学习科学的兴趣，重视科学方法和科学思维的培养，加深对科学本质的理解，不断提高学生的科学素养和终身学习能力。命题导向有利于减轻学生过重课业负担，有利于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第三篇：2024杭州中考作文</w:t>
      </w:r>
    </w:p>
    <w:p>
      <w:pPr>
        <w:ind w:left="0" w:right="0" w:firstLine="560"/>
        <w:spacing w:before="450" w:after="450" w:line="312" w:lineRule="auto"/>
      </w:pPr>
      <w:r>
        <w:rPr>
          <w:rFonts w:ascii="宋体" w:hAnsi="宋体" w:eastAsia="宋体" w:cs="宋体"/>
          <w:color w:val="000"/>
          <w:sz w:val="28"/>
          <w:szCs w:val="28"/>
        </w:rPr>
        <w:t xml:space="preserve">2024杭州中考作文范文(一):我本来可以</w:t>
      </w:r>
    </w:p>
    <w:p>
      <w:pPr>
        <w:ind w:left="0" w:right="0" w:firstLine="560"/>
        <w:spacing w:before="450" w:after="450" w:line="312" w:lineRule="auto"/>
      </w:pPr>
      <w:r>
        <w:rPr>
          <w:rFonts w:ascii="宋体" w:hAnsi="宋体" w:eastAsia="宋体" w:cs="宋体"/>
          <w:color w:val="000"/>
          <w:sz w:val="28"/>
          <w:szCs w:val="28"/>
        </w:rPr>
        <w:t xml:space="preserve">材料作文：</w:t>
      </w:r>
    </w:p>
    <w:p>
      <w:pPr>
        <w:ind w:left="0" w:right="0" w:firstLine="560"/>
        <w:spacing w:before="450" w:after="450" w:line="312" w:lineRule="auto"/>
      </w:pPr>
      <w:r>
        <w:rPr>
          <w:rFonts w:ascii="宋体" w:hAnsi="宋体" w:eastAsia="宋体" w:cs="宋体"/>
          <w:color w:val="000"/>
          <w:sz w:val="28"/>
          <w:szCs w:val="28"/>
        </w:rPr>
        <w:t xml:space="preserve">本来我可以选择放弃，但我选择咬牙坚持；本来我可以选择沉默，但我选择勇敢说出自己的声音；但这可能是我们成长过程中的烦恼和喜悦。</w:t>
      </w:r>
    </w:p>
    <w:p>
      <w:pPr>
        <w:ind w:left="0" w:right="0" w:firstLine="560"/>
        <w:spacing w:before="450" w:after="450" w:line="312" w:lineRule="auto"/>
      </w:pPr>
      <w:r>
        <w:rPr>
          <w:rFonts w:ascii="宋体" w:hAnsi="宋体" w:eastAsia="宋体" w:cs="宋体"/>
          <w:color w:val="000"/>
          <w:sz w:val="28"/>
          <w:szCs w:val="28"/>
        </w:rPr>
        <w:t xml:space="preserve">以《我本来可以》为题作文。</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10:57:17 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92.5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w:t>
      </w:r>
    </w:p>
    <w:p>
      <w:pPr>
        <w:ind w:left="0" w:right="0" w:firstLine="560"/>
        <w:spacing w:before="450" w:after="450" w:line="312" w:lineRule="auto"/>
      </w:pPr>
      <w:r>
        <w:rPr>
          <w:rFonts w:ascii="宋体" w:hAnsi="宋体" w:eastAsia="宋体" w:cs="宋体"/>
          <w:color w:val="000"/>
          <w:sz w:val="28"/>
          <w:szCs w:val="28"/>
        </w:rPr>
        <w:t xml:space="preserve">2024杭州中考作文范文(二):我本来可以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11:05:05</w:t>
      </w:r>
    </w:p>
    <w:p>
      <w:pPr>
        <w:ind w:left="0" w:right="0" w:firstLine="560"/>
        <w:spacing w:before="450" w:after="450" w:line="312" w:lineRule="auto"/>
      </w:pPr>
      <w:r>
        <w:rPr>
          <w:rFonts w:ascii="宋体" w:hAnsi="宋体" w:eastAsia="宋体" w:cs="宋体"/>
          <w:color w:val="000"/>
          <w:sz w:val="28"/>
          <w:szCs w:val="28"/>
        </w:rPr>
        <w:t xml:space="preserve">人们都说有爱心的人最容易感伤，就比如黛玉葬花，林黛玉因为有爱心，所以看见小小的落花也要怜惜一番。但我一直不算是有爱心，所以我也极少感伤。我本来以为我以后也不会有什么特别的情绪，毕竟我一直是一个很欢脱的人，没想到后来我还会有多愁善感的时候。</w:t>
      </w:r>
    </w:p>
    <w:p>
      <w:pPr>
        <w:ind w:left="0" w:right="0" w:firstLine="560"/>
        <w:spacing w:before="450" w:after="450" w:line="312" w:lineRule="auto"/>
      </w:pPr>
      <w:r>
        <w:rPr>
          <w:rFonts w:ascii="宋体" w:hAnsi="宋体" w:eastAsia="宋体" w:cs="宋体"/>
          <w:color w:val="000"/>
          <w:sz w:val="28"/>
          <w:szCs w:val="28"/>
        </w:rPr>
        <w:t xml:space="preserve">我不算有爱心，经常不拿那些小东西当生命对待的。我时常和朋友去体育馆捉蜻蜓、蚂蚱、蝴蝶。有时候还经常欺负了邻居家的那只小狗，那只小狗叫贝贝，它常常被我追得在院子里直跑，有时候实在被我惹急了，它会回头，冲我大声“汪汪”两声，有时候累极了，它直接往地上一趴就不跑了，我本来只是为了玩而已，它要是真是停下我也不会对它做什么，顶多自讨没趣，再出去看看有没有其它好玩的。</w:t>
      </w:r>
    </w:p>
    <w:p>
      <w:pPr>
        <w:ind w:left="0" w:right="0" w:firstLine="560"/>
        <w:spacing w:before="450" w:after="450" w:line="312" w:lineRule="auto"/>
      </w:pPr>
      <w:r>
        <w:rPr>
          <w:rFonts w:ascii="宋体" w:hAnsi="宋体" w:eastAsia="宋体" w:cs="宋体"/>
          <w:color w:val="000"/>
          <w:sz w:val="28"/>
          <w:szCs w:val="28"/>
        </w:rPr>
        <w:t xml:space="preserve">后来我们家搬到了广场以后，又养了一只黑白色的花猫。那只猫的性子极为温顺，每次我摸它时它都会乖乖的低下头任我抚摸。后来在她怀孕以后，我们才发现它是一只母猫。它怀孕的那段时间，妈妈几乎每天都给它煮小鱼炖饭，我也给它准备了一个大纸箱，用来做产房。它的一第窝生了三只小猫，都是黑白色的，极为可爱。没想到，第二年它又怀孕生下了四只小猫。但是这四只小猫还没有和它们的母亲相处两个星期，它们的母亲居然离家出走了。</w:t>
      </w:r>
    </w:p>
    <w:p>
      <w:pPr>
        <w:ind w:left="0" w:right="0" w:firstLine="560"/>
        <w:spacing w:before="450" w:after="450" w:line="312" w:lineRule="auto"/>
      </w:pPr>
      <w:r>
        <w:rPr>
          <w:rFonts w:ascii="宋体" w:hAnsi="宋体" w:eastAsia="宋体" w:cs="宋体"/>
          <w:color w:val="000"/>
          <w:sz w:val="28"/>
          <w:szCs w:val="28"/>
        </w:rPr>
        <w:t xml:space="preserve">我一开始以为母猫只是简单地到外面玩而已，但直到第二天早晨，我才发现母猫已经不见一天了，小猫被饿的在箱子里嗷嗷直叫。妈妈去私人的小诊所里拿了四个注射器，又找了一些橡皮管，她把橡皮管剪成一段一段的，套在了注射器上。然后妈妈把她学校每天发的纯牛奶，吸入注射器中，一点一点的喂给小猫。小猫一开始不肯配合，得把它们的嘴巴掰开，用注射器小心地喂着。它们尝到味道以后便不再抗拒，自己主动张开嘴巴，让我们喂食。再后来，小猫稍微长大了一点，学会了自己吸，我们喂食就更方便了，只需要把注射器拿到它们的嘴边，他们会自己一点一点的吸着喝，在那段时间里，我一边帮助妈妈喂养小猫，另一边又在想念着大猫。毕竟养了两年的猫，它突然的消失，令我感觉有些不习惯。那是我第一次感觉悲伤，我总觉得心里空空的，少了些什么。</w:t>
      </w:r>
    </w:p>
    <w:p>
      <w:pPr>
        <w:ind w:left="0" w:right="0" w:firstLine="560"/>
        <w:spacing w:before="450" w:after="450" w:line="312" w:lineRule="auto"/>
      </w:pPr>
      <w:r>
        <w:rPr>
          <w:rFonts w:ascii="宋体" w:hAnsi="宋体" w:eastAsia="宋体" w:cs="宋体"/>
          <w:color w:val="000"/>
          <w:sz w:val="28"/>
          <w:szCs w:val="28"/>
        </w:rPr>
        <w:t xml:space="preserve">随着时间的流逝，我感觉自己居然越来越想小咪了，那段时间，我居然喜欢上了那些多愁善感的诗词，没想到我也会感伤。</w:t>
      </w:r>
    </w:p>
    <w:p>
      <w:pPr>
        <w:ind w:left="0" w:right="0" w:firstLine="560"/>
        <w:spacing w:before="450" w:after="450" w:line="312" w:lineRule="auto"/>
      </w:pPr>
      <w:r>
        <w:rPr>
          <w:rFonts w:ascii="宋体" w:hAnsi="宋体" w:eastAsia="宋体" w:cs="宋体"/>
          <w:color w:val="000"/>
          <w:sz w:val="28"/>
          <w:szCs w:val="28"/>
        </w:rPr>
        <w:t xml:space="preserve">2024杭州中考作文范文(四):我本来可以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11:12:52</w:t>
      </w:r>
    </w:p>
    <w:p>
      <w:pPr>
        <w:ind w:left="0" w:right="0" w:firstLine="560"/>
        <w:spacing w:before="450" w:after="450" w:line="312" w:lineRule="auto"/>
      </w:pPr>
      <w:r>
        <w:rPr>
          <w:rFonts w:ascii="宋体" w:hAnsi="宋体" w:eastAsia="宋体" w:cs="宋体"/>
          <w:color w:val="000"/>
          <w:sz w:val="28"/>
          <w:szCs w:val="28"/>
        </w:rPr>
        <w:t xml:space="preserve">我曾是一个不自信的女孩，我的生活中有太多太多的失败，太多太多的挫折，太多太多的冷漠，太多太多的孤独，这一切的一切，常常令我畏惧，我从未想过有哪天我会变得自信。</w:t>
      </w:r>
    </w:p>
    <w:p>
      <w:pPr>
        <w:ind w:left="0" w:right="0" w:firstLine="560"/>
        <w:spacing w:before="450" w:after="450" w:line="312" w:lineRule="auto"/>
      </w:pPr>
      <w:r>
        <w:rPr>
          <w:rFonts w:ascii="宋体" w:hAnsi="宋体" w:eastAsia="宋体" w:cs="宋体"/>
          <w:color w:val="000"/>
          <w:sz w:val="28"/>
          <w:szCs w:val="28"/>
        </w:rPr>
        <w:t xml:space="preserve">有时，我真想退缩，真想放弃„„记忆中改变我的是那一次书法比赛。那是节自习课，我们都在写作业，老师站在讲台上问：“有没有要参加书法比赛的？我还真挺希望我们班同学能够参加。”我很想参加，我七岁开始练书法，现在基本上已成体。虽然心里充满着期待，希望老师能注意到我，但我很明白，班里这么多优秀的，怎么会选到我啊。随即自嘲了笑了笑低下了头继续写作业。“对了，我记得赵韵仪书法写的好像很棒哎。”不知是谁说了一声，我惊愕的抬起头。老师笑眯眯的问我：“赵韵仪同学，就你代表我们班去参加好不好？”“呃„„”我愣了，等回过神来赶忙说：“老师我不行的，真的。”“哎呀！韵仪别不自信呀，依我看你肯定能把第一拿回来。”我闺蜜说到。“就是就是，肯定可以。”几个同学也附和着。</w:t>
      </w:r>
    </w:p>
    <w:p>
      <w:pPr>
        <w:ind w:left="0" w:right="0" w:firstLine="560"/>
        <w:spacing w:before="450" w:after="450" w:line="312" w:lineRule="auto"/>
      </w:pPr>
      <w:r>
        <w:rPr>
          <w:rFonts w:ascii="宋体" w:hAnsi="宋体" w:eastAsia="宋体" w:cs="宋体"/>
          <w:color w:val="000"/>
          <w:sz w:val="28"/>
          <w:szCs w:val="28"/>
        </w:rPr>
        <w:t xml:space="preserve">“我„„”我话还没说完老师便打断我“哎，别你你你的了，你看同学们都这么相信你，老师也相信你。加油！”面对老师和同学的信任，我一时间不知所措。将头低了下去，过一会我坚定的抬起头：“老师，我参加，我会为我们班级争光的。”很快，便迎来了比赛，我一直很紧张很不自信，害怕自己辜负了老师的信任，害怕自己写不好，害怕„„或许老师看出了我这些害怕，再我进考场前，他对我说：“别紧张，你很优秀的，只要挥发自己平时的水平就好。”我点了点头，然后坚定的走进了考场。在作品内容和纸张发到手的时候，我做了个深呼吸，然后认真的完成作品„„当我写完作品看向其他人的作品时，我发现他们写的都好漂亮，心想完了完了这次我肯定不能为班级争光了肯定要辜负老师的期望了„„交了作品我沮丧的走出了考场，面对老师期待了眼神我心里很难过，“怎么样，正常发挥了吗？”我点头，略带哭腔的说：“老师，我觉得他们都写的好棒我肯定没戏。”老师赶忙安慰我，“没事没事很棒了很棒了。”</w:t>
      </w:r>
    </w:p>
    <w:p>
      <w:pPr>
        <w:ind w:left="0" w:right="0" w:firstLine="560"/>
        <w:spacing w:before="450" w:after="450" w:line="312" w:lineRule="auto"/>
      </w:pPr>
      <w:r>
        <w:rPr>
          <w:rFonts w:ascii="宋体" w:hAnsi="宋体" w:eastAsia="宋体" w:cs="宋体"/>
          <w:color w:val="000"/>
          <w:sz w:val="28"/>
          <w:szCs w:val="28"/>
        </w:rPr>
        <w:t xml:space="preserve">比赛后我一直期待着结果出来，但是一直没出来，就当这件事都没众人遗忘的时候，结果出来了。老师满带笑容的咱在讲台上说：“这一次，我们班赵韵仪同学表现的很棒，她拿了一等奖，大家鼓掌！”我瞬间懵了，只觉的耳旁嗡嗡的。我闺蜜cy激动的把我搂在怀里说：“哈哈哈哈韵怡我就知道你可以，你以后一定要很自信很自信。”“好好好，我以后自信非常自信百分百的自信，你快放开我，闷死我了。”我说。</w:t>
      </w:r>
    </w:p>
    <w:p>
      <w:pPr>
        <w:ind w:left="0" w:right="0" w:firstLine="560"/>
        <w:spacing w:before="450" w:after="450" w:line="312" w:lineRule="auto"/>
      </w:pPr>
      <w:r>
        <w:rPr>
          <w:rFonts w:ascii="宋体" w:hAnsi="宋体" w:eastAsia="宋体" w:cs="宋体"/>
          <w:color w:val="000"/>
          <w:sz w:val="28"/>
          <w:szCs w:val="28"/>
        </w:rPr>
        <w:t xml:space="preserve">闺蜜放开了我然后很委屈的瞪着我，我也很委屈的看着她，然后我俩不约而同的笑了起来。从那以后我就开始变得很自信，俗话说“一切皆有可能”就像我也可以很自信一样。2024杭州中考作文范文(五):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11:13:49</w:t>
      </w:r>
    </w:p>
    <w:p>
      <w:pPr>
        <w:ind w:left="0" w:right="0" w:firstLine="560"/>
        <w:spacing w:before="450" w:after="450" w:line="312" w:lineRule="auto"/>
      </w:pPr>
      <w:r>
        <w:rPr>
          <w:rFonts w:ascii="宋体" w:hAnsi="宋体" w:eastAsia="宋体" w:cs="宋体"/>
          <w:color w:val="000"/>
          <w:sz w:val="28"/>
          <w:szCs w:val="28"/>
        </w:rPr>
        <w:t xml:space="preserve">我是一个极其平凡的女孩。我拥有一副再普通不过的面孔，读一所再普通不过的中学，住在一个可能被很多人都不为熟知的小县城。做一个普通的人，或许是我生来注定的，因为我既不是富二代，也不是官二代、星二代，上天也没有赐予我什么特别的才能让我在同龄人中脱颖而出。所以，我只能认定自己将在平凡中度过一生的命运。十几年的时光一闪而过，我早已习惯了平凡又安静的生活。</w:t>
      </w:r>
    </w:p>
    <w:p>
      <w:pPr>
        <w:ind w:left="0" w:right="0" w:firstLine="560"/>
        <w:spacing w:before="450" w:after="450" w:line="312" w:lineRule="auto"/>
      </w:pPr>
      <w:r>
        <w:rPr>
          <w:rFonts w:ascii="宋体" w:hAnsi="宋体" w:eastAsia="宋体" w:cs="宋体"/>
          <w:color w:val="000"/>
          <w:sz w:val="28"/>
          <w:szCs w:val="28"/>
        </w:rPr>
        <w:t xml:space="preserve">一次偶然的机会，我在一本杂志上读到一篇阐述平凡与不平凡的文章。该文的作者试图告诉我们，平凡的人也可以不平凡。一个不平凡的人可能只是一个普通的农民工，但他淳朴善良、乐于助人，用自己微薄的工资资助那些贫困山区的孩子们。而他的这种精神与品质就是不平凡的。这引发了我的深深的思考：我将如何成为一个不平凡的人呢？</w:t>
      </w:r>
    </w:p>
    <w:p>
      <w:pPr>
        <w:ind w:left="0" w:right="0" w:firstLine="560"/>
        <w:spacing w:before="450" w:after="450" w:line="312" w:lineRule="auto"/>
      </w:pPr>
      <w:r>
        <w:rPr>
          <w:rFonts w:ascii="宋体" w:hAnsi="宋体" w:eastAsia="宋体" w:cs="宋体"/>
          <w:color w:val="000"/>
          <w:sz w:val="28"/>
          <w:szCs w:val="28"/>
        </w:rPr>
        <w:t xml:space="preserve">随着学习任务的加重，我的这种发自内心的渴求渐渐地因为繁忙的学业而淡忘了，我只是把它归类为自己的年少轻狂和幼稚无知。现在，我还是一心以学习为主，不要再想那些看似不可能实现的“梦”了。</w:t>
      </w:r>
    </w:p>
    <w:p>
      <w:pPr>
        <w:ind w:left="0" w:right="0" w:firstLine="560"/>
        <w:spacing w:before="450" w:after="450" w:line="312" w:lineRule="auto"/>
      </w:pPr>
      <w:r>
        <w:rPr>
          <w:rFonts w:ascii="宋体" w:hAnsi="宋体" w:eastAsia="宋体" w:cs="宋体"/>
          <w:color w:val="000"/>
          <w:sz w:val="28"/>
          <w:szCs w:val="28"/>
        </w:rPr>
        <w:t xml:space="preserve">从小到大，我一直都是一个十分努力的孩子。我坚信：知识能改变命运。而若取得好的成绩，就必须勤奋拼搏，刻苦钻研。为了这个信念，我从没有懈怠过。为此，我没有QQ，几乎不上网，只为给自己挤出更多的时间读书学习。在别人眼里，我似乎是一个不折不扣的学霸，其实不然，我只是一个极其普通的中学生，我像千千万万的中学生一样努力着、拼搏着，为自己的理想与目标奋斗着。我并认可同学们把握称之为“学霸”的说法。况且还有那么多比我更优秀、更努力的人！</w:t>
      </w:r>
    </w:p>
    <w:p>
      <w:pPr>
        <w:ind w:left="0" w:right="0" w:firstLine="560"/>
        <w:spacing w:before="450" w:after="450" w:line="312" w:lineRule="auto"/>
      </w:pPr>
      <w:r>
        <w:rPr>
          <w:rFonts w:ascii="宋体" w:hAnsi="宋体" w:eastAsia="宋体" w:cs="宋体"/>
          <w:color w:val="000"/>
          <w:sz w:val="28"/>
          <w:szCs w:val="28"/>
        </w:rPr>
        <w:t xml:space="preserve">有一次我听到一个同学说：“现在全校谁还不知道我们班的学霸啊！”我不禁很诧异。但随后我又认为他只是随口一说而已，何必当真。我是这么的普通，除了我们班的老师同学认识我，谁还会认识我啊！八年级上学期的质量检测，一不小心，我超常发挥，考了个年级第一名，我的名字被排在光荣榜第一栏的最上方。听到其他看分数的同学在议论我的成绩，我感到既惊喜又高兴，看来那个同学并不是在开玩笑。后来，全校的人都知道了光明中学有个叫刘芷竹的学生成绩很好。</w:t>
      </w:r>
    </w:p>
    <w:p>
      <w:pPr>
        <w:ind w:left="0" w:right="0" w:firstLine="560"/>
        <w:spacing w:before="450" w:after="450" w:line="312" w:lineRule="auto"/>
      </w:pPr>
      <w:r>
        <w:rPr>
          <w:rFonts w:ascii="宋体" w:hAnsi="宋体" w:eastAsia="宋体" w:cs="宋体"/>
          <w:color w:val="000"/>
          <w:sz w:val="28"/>
          <w:szCs w:val="28"/>
        </w:rPr>
        <w:t xml:space="preserve">我记得一篇文章中有这样一句话：“有些人，这是想达成生活中的某种朴实的愿望，一不小心，却成了高人。”我当然不是什么高人，我只是付出了比别人多一点点的努力，多考了一点分数而已，却被别人看作了“学霸”岂不是一样的道理？不平凡的人生不是给别人看的，而是给自己看的。所谓平凡，就是和千千万万的人一样在世上庸碌地生活。不平凡就是过着自己想要的生活，为梦想付出了努力并得到了回报。这回报就意味着你的人生不再平凡。</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第四篇：中考作文及点评</w:t>
      </w:r>
    </w:p>
    <w:p>
      <w:pPr>
        <w:ind w:left="0" w:right="0" w:firstLine="560"/>
        <w:spacing w:before="450" w:after="450" w:line="312" w:lineRule="auto"/>
      </w:pPr>
      <w:r>
        <w:rPr>
          <w:rFonts w:ascii="宋体" w:hAnsi="宋体" w:eastAsia="宋体" w:cs="宋体"/>
          <w:color w:val="000"/>
          <w:sz w:val="28"/>
          <w:szCs w:val="28"/>
        </w:rPr>
        <w:t xml:space="preserve">中考作文范文及点评</w:t>
      </w:r>
    </w:p>
    <w:p>
      <w:pPr>
        <w:ind w:left="0" w:right="0" w:firstLine="560"/>
        <w:spacing w:before="450" w:after="450" w:line="312" w:lineRule="auto"/>
      </w:pPr>
      <w:r>
        <w:rPr>
          <w:rFonts w:ascii="宋体" w:hAnsi="宋体" w:eastAsia="宋体" w:cs="宋体"/>
          <w:color w:val="000"/>
          <w:sz w:val="28"/>
          <w:szCs w:val="28"/>
        </w:rPr>
        <w:t xml:space="preserve">请以“传递”为题，写一篇文章。</w:t>
      </w:r>
    </w:p>
    <w:p>
      <w:pPr>
        <w:ind w:left="0" w:right="0" w:firstLine="560"/>
        <w:spacing w:before="450" w:after="450" w:line="312" w:lineRule="auto"/>
      </w:pPr>
      <w:r>
        <w:rPr>
          <w:rFonts w:ascii="宋体" w:hAnsi="宋体" w:eastAsia="宋体" w:cs="宋体"/>
          <w:color w:val="000"/>
          <w:sz w:val="28"/>
          <w:szCs w:val="28"/>
        </w:rPr>
        <w:t xml:space="preserve">要求：① 除诗歌、戏剧外，文体不限；② 要突出自己的体验和感悟，不得抄袭； ③ 不少于600字；④ 文中不能出现真实的校名和人名。</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我不知不觉来到了这里，我生于斯而长于斯的故里：青果巷。</w:t>
      </w:r>
    </w:p>
    <w:p>
      <w:pPr>
        <w:ind w:left="0" w:right="0" w:firstLine="560"/>
        <w:spacing w:before="450" w:after="450" w:line="312" w:lineRule="auto"/>
      </w:pPr>
      <w:r>
        <w:rPr>
          <w:rFonts w:ascii="宋体" w:hAnsi="宋体" w:eastAsia="宋体" w:cs="宋体"/>
          <w:color w:val="000"/>
          <w:sz w:val="28"/>
          <w:szCs w:val="28"/>
        </w:rPr>
        <w:t xml:space="preserve">似乎是旧颜未改，这里的一景一物都那么熟稔。我像是回到了不谙世事的那个五岁的我，趿拉着一双凉拖，在青果巷的石板青砖上踩下一个个深深的水渍。砖路表面凹凸有致，细细的缝隙里，古老的常州湿润的天气滋生了蓊绿欲滴的苔藓，散发出略微有些晦涩的植株气息，传递出一份久违的缅怀。青果巷是标准的江南小镇，粉墙黛瓦，灰色的石灰沙砾，装饰了这条沧桑的古巷，我忍不住扑向了青果巷临着东下塘建起的民屋，这是我的家！我的故里！青果巷是颇有乌镇周庄的味道的，不仅仅在于黑色与白色之间的反差，更在于它的原始，原始的房屋，原始的居民。</w:t>
      </w:r>
    </w:p>
    <w:p>
      <w:pPr>
        <w:ind w:left="0" w:right="0" w:firstLine="560"/>
        <w:spacing w:before="450" w:after="450" w:line="312" w:lineRule="auto"/>
      </w:pPr>
      <w:r>
        <w:rPr>
          <w:rFonts w:ascii="宋体" w:hAnsi="宋体" w:eastAsia="宋体" w:cs="宋体"/>
          <w:color w:val="000"/>
          <w:sz w:val="28"/>
          <w:szCs w:val="28"/>
        </w:rPr>
        <w:t xml:space="preserve">东下塘水光潋滟，这一条窄小的河流像一位温婉贤良的母亲，清瘦的身影永远伫立不倒，有几只春归的燕子涉水飞翔，蜻蜓点水般轻逸的动作留下了水波未绝，也在我心中泛起涟漪。东下塘的水是稳重的，没有水应有的灵巧，她累了吧！养育了一代又一代的青果巷人民，她不再似从前清澈得望眼欲穿，而多了一份潜心休憩的乏力与倦怠。</w:t>
      </w:r>
    </w:p>
    <w:p>
      <w:pPr>
        <w:ind w:left="0" w:right="0" w:firstLine="560"/>
        <w:spacing w:before="450" w:after="450" w:line="312" w:lineRule="auto"/>
      </w:pPr>
      <w:r>
        <w:rPr>
          <w:rFonts w:ascii="宋体" w:hAnsi="宋体" w:eastAsia="宋体" w:cs="宋体"/>
          <w:color w:val="000"/>
          <w:sz w:val="28"/>
          <w:szCs w:val="28"/>
        </w:rPr>
        <w:t xml:space="preserve">燕子飞入了青果巷黑色的屋瓦，飞入了那一层苔藓，飞入了我年幼时的生活。“旧时王谢堂前燕，飞入寻常百姓家。”在青果巷的雾气氤氲中，我隐隐感到了燕子的眼波流转，它想向我传递着，问：“少年郎，你也回家了么？”耳畔忽又想起母亲的歌声：“青青野果，桃儿花错；青青野果，梧儿叶落……”</w:t>
      </w:r>
    </w:p>
    <w:p>
      <w:pPr>
        <w:ind w:left="0" w:right="0" w:firstLine="560"/>
        <w:spacing w:before="450" w:after="450" w:line="312" w:lineRule="auto"/>
      </w:pPr>
      <w:r>
        <w:rPr>
          <w:rFonts w:ascii="宋体" w:hAnsi="宋体" w:eastAsia="宋体" w:cs="宋体"/>
          <w:color w:val="000"/>
          <w:sz w:val="28"/>
          <w:szCs w:val="28"/>
        </w:rPr>
        <w:t xml:space="preserve">原来是场梦。我从床上爬起，我在梦中故地重游，重游到了儿时的青果巷。平时做梦的时候，手中总是生满涔涔汗迹，而这次，我似乎在做梦时分外安详了。</w:t>
      </w:r>
    </w:p>
    <w:p>
      <w:pPr>
        <w:ind w:left="0" w:right="0" w:firstLine="560"/>
        <w:spacing w:before="450" w:after="450" w:line="312" w:lineRule="auto"/>
      </w:pPr>
      <w:r>
        <w:rPr>
          <w:rFonts w:ascii="宋体" w:hAnsi="宋体" w:eastAsia="宋体" w:cs="宋体"/>
          <w:color w:val="000"/>
          <w:sz w:val="28"/>
          <w:szCs w:val="28"/>
        </w:rPr>
        <w:t xml:space="preserve">这个真实得难以置信的梦，在向我传递着什么呢？半梦半醒间，我推开窗户，临窗而望，是一片灰濛濛的高楼大厦，我的青果呢？我的青果呢？她想必是生硬难堪地挤在现代化的常州而难以寻觅了吧！</w:t>
      </w:r>
    </w:p>
    <w:p>
      <w:pPr>
        <w:ind w:left="0" w:right="0" w:firstLine="560"/>
        <w:spacing w:before="450" w:after="450" w:line="312" w:lineRule="auto"/>
      </w:pPr>
      <w:r>
        <w:rPr>
          <w:rFonts w:ascii="宋体" w:hAnsi="宋体" w:eastAsia="宋体" w:cs="宋体"/>
          <w:color w:val="000"/>
          <w:sz w:val="28"/>
          <w:szCs w:val="28"/>
        </w:rPr>
        <w:t xml:space="preserve">这个梦在向我传递一份情怀，感召着我回到我的青果巷，欢笑着跳入东下塘清洌的河水中。我把这次珍贵的传递藏于心中鲜为人知的角落，因为我想，再过几年，我连这样的传递都得不到了。</w:t>
      </w:r>
    </w:p>
    <w:p>
      <w:pPr>
        <w:ind w:left="0" w:right="0" w:firstLine="560"/>
        <w:spacing w:before="450" w:after="450" w:line="312" w:lineRule="auto"/>
      </w:pPr>
      <w:r>
        <w:rPr>
          <w:rFonts w:ascii="宋体" w:hAnsi="宋体" w:eastAsia="宋体" w:cs="宋体"/>
          <w:color w:val="000"/>
          <w:sz w:val="28"/>
          <w:szCs w:val="28"/>
        </w:rPr>
        <w:t xml:space="preserve">如果说分别的感伤是为了团聚时的欢愉，那么自五岁分别后，我与我的青果下一次的重逢在何时呢？青果，再向我传递几次这样的梦吧！</w:t>
      </w:r>
    </w:p>
    <w:p>
      <w:pPr>
        <w:ind w:left="0" w:right="0" w:firstLine="560"/>
        <w:spacing w:before="450" w:after="450" w:line="312" w:lineRule="auto"/>
      </w:pPr>
      <w:r>
        <w:rPr>
          <w:rFonts w:ascii="宋体" w:hAnsi="宋体" w:eastAsia="宋体" w:cs="宋体"/>
          <w:color w:val="000"/>
          <w:sz w:val="28"/>
          <w:szCs w:val="28"/>
        </w:rPr>
        <w:t xml:space="preserve">点评：幽幽然然的青果巷，凹凸有致的青石砖，水光潋滟的东下塘，眼波流转的堂前燕，飘忽遥渺的儿时谣，这一切却只缘自一场梦。心思细腻、视角独特的小作者用他（她）敏锐的笔触，正向我们传递着一种梦幻的意境，一种久违的念想，一种悠悠的情怀，品过让人齿留余香。而生生的现实却继续传递给了作者淡淡的哀伤，百年名巷混迹、淹没于现代制造业的水泥大道之间，这对青果钟爱有加的作者来说，怎会不引起无限的感慨，不尽的哀思呢？聪明的小作者以虚渺的“梦”为依托，向我们传递着一份浓浓的人文情怀，呼唤更多的人关注古巷的历史文化，你感受到这种“传递”了吗？</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春天绕满了房屋。又是一个明媚的午后，我蹲在抹了釉彩的瓷缸前唱歌给乌龟听，吊兰斜探来一抹新绿，映在浅浅的水里，那是外公的乐园。可是，外公的乌龟好像少了一只吧……1</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w:t>
      </w:r>
    </w:p>
    <w:p>
      <w:pPr>
        <w:ind w:left="0" w:right="0" w:firstLine="560"/>
        <w:spacing w:before="450" w:after="450" w:line="312" w:lineRule="auto"/>
      </w:pPr>
      <w:r>
        <w:rPr>
          <w:rFonts w:ascii="宋体" w:hAnsi="宋体" w:eastAsia="宋体" w:cs="宋体"/>
          <w:color w:val="000"/>
          <w:sz w:val="28"/>
          <w:szCs w:val="28"/>
        </w:rPr>
        <w:t xml:space="preserve">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宋体" w:hAnsi="宋体" w:eastAsia="宋体" w:cs="宋体"/>
          <w:color w:val="000"/>
          <w:sz w:val="28"/>
          <w:szCs w:val="28"/>
        </w:rPr>
        <w:t xml:space="preserve">心灵的春天，在一个感动的瞬间，点染了繁华大地，爱在蔓延。</w:t>
      </w:r>
    </w:p>
    <w:p>
      <w:pPr>
        <w:ind w:left="0" w:right="0" w:firstLine="560"/>
        <w:spacing w:before="450" w:after="450" w:line="312" w:lineRule="auto"/>
      </w:pPr>
      <w:r>
        <w:rPr>
          <w:rFonts w:ascii="宋体" w:hAnsi="宋体" w:eastAsia="宋体" w:cs="宋体"/>
          <w:color w:val="000"/>
          <w:sz w:val="28"/>
          <w:szCs w:val="28"/>
        </w:rPr>
        <w:t xml:space="preserve">点评： 文章用块状结构来布局谋篇，用小标题来总括内容，在形式上给人整齐清晰的美感；文章选择了生活中及其常见又常常被人忽略的细节，用细腻的笔触，饱含情感的笔调来叙写自己的独特体悟，在材料处理上也避开流水账式的记叙，而是勾勒了两幅生动的画面，因而给人比较鲜明的印象；同时，在描述中间又恰到好处地穿插抒情和议论，既表达了自己的情感又点明了文章的主旨；文章的语言也别具特色，既有形象的比喻，也有生动的拟人，特别值得一提的是文中用了很多短句，读来轻松自如又琅琅上口，还在文面上造成一种如音符般跳跃的节奏感，说明作者的语言积累比较丰厚，遣词造句的能力也非常强。略感不足的是文章的第一个板块，文笔有点晦涩，主题似乎也不够明朗，“传递”的旨意不是很突出。</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旅途漫漫归期远，一封浸湿了泪雨的家书传递来平安与祝福。</w:t>
      </w:r>
    </w:p>
    <w:p>
      <w:pPr>
        <w:ind w:left="0" w:right="0" w:firstLine="560"/>
        <w:spacing w:before="450" w:after="450" w:line="312" w:lineRule="auto"/>
      </w:pPr>
      <w:r>
        <w:rPr>
          <w:rFonts w:ascii="宋体" w:hAnsi="宋体" w:eastAsia="宋体" w:cs="宋体"/>
          <w:color w:val="000"/>
          <w:sz w:val="28"/>
          <w:szCs w:val="28"/>
        </w:rPr>
        <w:t xml:space="preserve">梦中花落数十载，一曲深情诵唱的《回家》传递来无限愁情与期盼。</w:t>
      </w:r>
    </w:p>
    <w:p>
      <w:pPr>
        <w:ind w:left="0" w:right="0" w:firstLine="560"/>
        <w:spacing w:before="450" w:after="450" w:line="312" w:lineRule="auto"/>
      </w:pPr>
      <w:r>
        <w:rPr>
          <w:rFonts w:ascii="宋体" w:hAnsi="宋体" w:eastAsia="宋体" w:cs="宋体"/>
          <w:color w:val="000"/>
          <w:sz w:val="28"/>
          <w:szCs w:val="28"/>
        </w:rPr>
        <w:t xml:space="preserve">海峡对岸，余光中的乡愁传递而来。这夜月明，余光中独斟一杯浊酒，惆怅了数十年的思绪，都寄予了明月。他畅饮一瓢雄浑的长江水，摘下一片血红海棠贴在胸口，看远山被飘然的白雪覆盖，撷一枝腊梅，把心中的赤热传递给故乡……梦还是醒了！他只能老泪纵横地在高山上远眺，用痛哭将这份悲愁传递，从那一岸，到这一岸……</w:t>
      </w:r>
    </w:p>
    <w:p>
      <w:pPr>
        <w:ind w:left="0" w:right="0" w:firstLine="560"/>
        <w:spacing w:before="450" w:after="450" w:line="312" w:lineRule="auto"/>
      </w:pPr>
      <w:r>
        <w:rPr>
          <w:rFonts w:ascii="宋体" w:hAnsi="宋体" w:eastAsia="宋体" w:cs="宋体"/>
          <w:color w:val="000"/>
          <w:sz w:val="28"/>
          <w:szCs w:val="28"/>
        </w:rPr>
        <w:t xml:space="preserve">海峡对岸，洛夫的悲痛与绝望传递而来。踏上归途，马背上洛夫的琴弦轻响，抑制着内心的喜悦与激动。然而就在不远处，他乍然勒马，笑容凝结成苦笑。他茫然伸手，想抚一抚故乡的泥土，谁知，却抓回一掌冷露。我踏着这岸的春草花苞，看洛夫身后的背景，一点一点，变成严冬。忽然传来一声脆响，一颗赤子之心在“禁止越界”的告示牌前被冻裂。他蹲下身去，竖起衣领，独立过着他火烧的寒冬。不远处满山凋零的杜鹃，剩下唯一的一朵，在哭泣。不知是什么无形的墙壁竖立在一湾浅峡，只有这份悲愁，从那一岸，传递到这一岸……</w:t>
      </w:r>
    </w:p>
    <w:p>
      <w:pPr>
        <w:ind w:left="0" w:right="0" w:firstLine="560"/>
        <w:spacing w:before="450" w:after="450" w:line="312" w:lineRule="auto"/>
      </w:pPr>
      <w:r>
        <w:rPr>
          <w:rFonts w:ascii="宋体" w:hAnsi="宋体" w:eastAsia="宋体" w:cs="宋体"/>
          <w:color w:val="000"/>
          <w:sz w:val="28"/>
          <w:szCs w:val="28"/>
        </w:rPr>
        <w:t xml:space="preserve">海峡对岸，百万同胞的期盼传递而来，一湾浅浅的海峡曾经深得无法逾越，游子们用满心的希望把这深渊填满，一座回家的桥梁即将被建立，一道传递爱与真的虹桥在暴风骤雨之后的天空隐约开始显现。游子欣喜，他说故乡一点也不远，就在这海峡对岸，我，可以指给你看！</w:t>
      </w:r>
    </w:p>
    <w:p>
      <w:pPr>
        <w:ind w:left="0" w:right="0" w:firstLine="560"/>
        <w:spacing w:before="450" w:after="450" w:line="312" w:lineRule="auto"/>
      </w:pPr>
      <w:r>
        <w:rPr>
          <w:rFonts w:ascii="宋体" w:hAnsi="宋体" w:eastAsia="宋体" w:cs="宋体"/>
          <w:color w:val="000"/>
          <w:sz w:val="28"/>
          <w:szCs w:val="28"/>
        </w:rPr>
        <w:t xml:space="preserve">从那一岸，到这一岸……</w:t>
      </w:r>
    </w:p>
    <w:p>
      <w:pPr>
        <w:ind w:left="0" w:right="0" w:firstLine="560"/>
        <w:spacing w:before="450" w:after="450" w:line="312" w:lineRule="auto"/>
      </w:pPr>
      <w:r>
        <w:rPr>
          <w:rFonts w:ascii="宋体" w:hAnsi="宋体" w:eastAsia="宋体" w:cs="宋体"/>
          <w:color w:val="000"/>
          <w:sz w:val="28"/>
          <w:szCs w:val="28"/>
        </w:rPr>
        <w:t xml:space="preserve">我站在天涯海角久驻，凝望着海峡的对岸，细听海风传递来一曲令人生疼的《回家》。猛然间，泪如雨下，我放声呼喊：“你快回来！”然后，静静地祈祷，不知这温情的海潮能不能把我的心情传递，从这一岸，到那一岸？</w:t>
      </w:r>
    </w:p>
    <w:p>
      <w:pPr>
        <w:ind w:left="0" w:right="0" w:firstLine="560"/>
        <w:spacing w:before="450" w:after="450" w:line="312" w:lineRule="auto"/>
      </w:pPr>
      <w:r>
        <w:rPr>
          <w:rFonts w:ascii="宋体" w:hAnsi="宋体" w:eastAsia="宋体" w:cs="宋体"/>
          <w:color w:val="000"/>
          <w:sz w:val="28"/>
          <w:szCs w:val="28"/>
        </w:rPr>
        <w:t xml:space="preserve">点评：此文立意较深刻，作者从渴盼祖国统一的高度来谋篇布局，表情达意，确实棋高一着。</w:t>
      </w:r>
    </w:p>
    <w:p>
      <w:pPr>
        <w:ind w:left="0" w:right="0" w:firstLine="560"/>
        <w:spacing w:before="450" w:after="450" w:line="312" w:lineRule="auto"/>
      </w:pPr>
      <w:r>
        <w:rPr>
          <w:rFonts w:ascii="宋体" w:hAnsi="宋体" w:eastAsia="宋体" w:cs="宋体"/>
          <w:color w:val="000"/>
          <w:sz w:val="28"/>
          <w:szCs w:val="28"/>
        </w:rPr>
        <w:t xml:space="preserve">所选材料典型而独特。余光中是台湾著名的乡愁诗人，洛夫是享誉国际文坛的“诗魔”，作者选择了两位诗人的乡愁诗作为表现主题的素材，实在是慧眼之举。</w:t>
      </w:r>
    </w:p>
    <w:p>
      <w:pPr>
        <w:ind w:left="0" w:right="0" w:firstLine="560"/>
        <w:spacing w:before="450" w:after="450" w:line="312" w:lineRule="auto"/>
      </w:pPr>
      <w:r>
        <w:rPr>
          <w:rFonts w:ascii="宋体" w:hAnsi="宋体" w:eastAsia="宋体" w:cs="宋体"/>
          <w:color w:val="000"/>
          <w:sz w:val="28"/>
          <w:szCs w:val="28"/>
        </w:rPr>
        <w:t xml:space="preserve">文章在表现手法上也有独特之处：</w:t>
      </w:r>
    </w:p>
    <w:p>
      <w:pPr>
        <w:ind w:left="0" w:right="0" w:firstLine="560"/>
        <w:spacing w:before="450" w:after="450" w:line="312" w:lineRule="auto"/>
      </w:pPr>
      <w:r>
        <w:rPr>
          <w:rFonts w:ascii="宋体" w:hAnsi="宋体" w:eastAsia="宋体" w:cs="宋体"/>
          <w:color w:val="000"/>
          <w:sz w:val="28"/>
          <w:szCs w:val="28"/>
        </w:rPr>
        <w:t xml:space="preserve">1、勾勒诗意的意境，动人的画面。余光中站在高山远眺大陆故乡；洛夫骑马难回故乡；彩虹横跨海峡两岸；作者站在海边遥望台湾并呼唤同胞回归。四幅画，展示了四个动人的场面。</w:t>
      </w:r>
    </w:p>
    <w:p>
      <w:pPr>
        <w:ind w:left="0" w:right="0" w:firstLine="560"/>
        <w:spacing w:before="450" w:after="450" w:line="312" w:lineRule="auto"/>
      </w:pPr>
      <w:r>
        <w:rPr>
          <w:rFonts w:ascii="宋体" w:hAnsi="宋体" w:eastAsia="宋体" w:cs="宋体"/>
          <w:color w:val="000"/>
          <w:sz w:val="28"/>
          <w:szCs w:val="28"/>
        </w:rPr>
        <w:t xml:space="preserve">2、间接引用诗人的作品。文章第二、三自然段，反映了作者对诗人的作品很熟悉，作者就是巧妙地引用了诗作来塑造诗人的形象、勾勒画面的。如：“畅饮一瓢雄浑的长江水”、“摘下一片血红海棠贴在胸口”、“撷一枝腊梅”等都引自余光中的《乡愁四韵》。</w:t>
      </w:r>
    </w:p>
    <w:p>
      <w:pPr>
        <w:ind w:left="0" w:right="0" w:firstLine="560"/>
        <w:spacing w:before="450" w:after="450" w:line="312" w:lineRule="auto"/>
      </w:pPr>
      <w:r>
        <w:rPr>
          <w:rFonts w:ascii="宋体" w:hAnsi="宋体" w:eastAsia="宋体" w:cs="宋体"/>
          <w:color w:val="000"/>
          <w:sz w:val="28"/>
          <w:szCs w:val="28"/>
        </w:rPr>
        <w:t xml:space="preserve">3、运用凝练、饱含感情、富有意蕴的语言来表达。作者的语言表达能力很强，一下笔，诗意一般的句子就从笔底流淌了出来：“旅途漫漫归期远，一封浸湿了泪雨的家书传递来平安与祝福。梦中花落数十载，一曲深情诵唱的《回家》传递来无限愁情与期盼。”文中这样的句子不胜枚举，这样的写作功底一定来自于作者对语文的热爱和平时的勤学苦练。</w:t>
      </w:r>
    </w:p>
    <w:p>
      <w:pPr>
        <w:ind w:left="0" w:right="0" w:firstLine="560"/>
        <w:spacing w:before="450" w:after="450" w:line="312" w:lineRule="auto"/>
      </w:pPr>
      <w:r>
        <w:rPr>
          <w:rFonts w:ascii="宋体" w:hAnsi="宋体" w:eastAsia="宋体" w:cs="宋体"/>
          <w:color w:val="000"/>
          <w:sz w:val="28"/>
          <w:szCs w:val="28"/>
        </w:rPr>
        <w:t xml:space="preserve">总之，此文精致、深情，为中考作文的文风又拓宽了道路。</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你是一杯甘醇的美酒，李白醉生梦死在你的怀中；你是一幅缤纷绚丽的画卷，苏轼挥洒自如的一片天地；你是一缕暖暖的阳光，冲破黑暗，射入我的心房。是你——语文，你高举着智慧的火把，传递着知识，给予人间光明的春天。</w:t>
      </w:r>
    </w:p>
    <w:p>
      <w:pPr>
        <w:ind w:left="0" w:right="0" w:firstLine="560"/>
        <w:spacing w:before="450" w:after="450" w:line="312" w:lineRule="auto"/>
      </w:pPr>
      <w:r>
        <w:rPr>
          <w:rFonts w:ascii="宋体" w:hAnsi="宋体" w:eastAsia="宋体" w:cs="宋体"/>
          <w:color w:val="000"/>
          <w:sz w:val="28"/>
          <w:szCs w:val="28"/>
        </w:rPr>
        <w:t xml:space="preserve">天边云卷云舒，庭前花谢花开，窗外月盈月缺，哦，原来是你，向我传递着美好的一切。看哪，“天街小雨润如酥，草色遥看近却无”；听啊，“几处早莺争暖树，谁家新燕啄春泥”。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“君不见黄河之水天上来”的李白，“会当凌绝顶”的杜甫，“但愿人长久”的苏轼，“人比黄花瘦”的李清照……原来是你，孕育着一个个人才，向人间传递着知识和希望。</w:t>
      </w:r>
    </w:p>
    <w:p>
      <w:pPr>
        <w:ind w:left="0" w:right="0" w:firstLine="560"/>
        <w:spacing w:before="450" w:after="450" w:line="312" w:lineRule="auto"/>
      </w:pPr>
      <w:r>
        <w:rPr>
          <w:rFonts w:ascii="宋体" w:hAnsi="宋体" w:eastAsia="宋体" w:cs="宋体"/>
          <w:color w:val="000"/>
          <w:sz w:val="28"/>
          <w:szCs w:val="28"/>
        </w:rPr>
        <w:t xml:space="preserve">“竹外桃花三两枝”的春天，“接天莲叶无穷碧”的夏天，“停车坐爱枫林晚”的秋天，还有“纷纷暮雪下辕门”的冬天。你无时无刻不存在我们的身边，默默地为一代又一代学子奉献你的力量。</w:t>
      </w:r>
    </w:p>
    <w:p>
      <w:pPr>
        <w:ind w:left="0" w:right="0" w:firstLine="560"/>
        <w:spacing w:before="450" w:after="450" w:line="312" w:lineRule="auto"/>
      </w:pPr>
      <w:r>
        <w:rPr>
          <w:rFonts w:ascii="宋体" w:hAnsi="宋体" w:eastAsia="宋体" w:cs="宋体"/>
          <w:color w:val="000"/>
          <w:sz w:val="28"/>
          <w:szCs w:val="28"/>
        </w:rPr>
        <w:t xml:space="preserve">儿时，爷爷常拉我坐在宁静的院中，教我吟诵“举头望明月，低头思故乡”的名句，虽然朦朦胧胧地不甚理解，可我却早已感叹你那优美的韵律，如此地动人心弦。</w:t>
      </w:r>
    </w:p>
    <w:p>
      <w:pPr>
        <w:ind w:left="0" w:right="0" w:firstLine="560"/>
        <w:spacing w:before="450" w:after="450" w:line="312" w:lineRule="auto"/>
      </w:pPr>
      <w:r>
        <w:rPr>
          <w:rFonts w:ascii="宋体" w:hAnsi="宋体" w:eastAsia="宋体" w:cs="宋体"/>
          <w:color w:val="000"/>
          <w:sz w:val="28"/>
          <w:szCs w:val="28"/>
        </w:rPr>
        <w:t xml:space="preserve">长大后才开始真正地了解，原来你的世界中是如此的博大壮阔，原来你是如此的富于变化。我深深地沉迷在你的怀中，从此不可自拔地爱上了你的多姿，优雅，你的一切的一切。</w:t>
      </w:r>
    </w:p>
    <w:p>
      <w:pPr>
        <w:ind w:left="0" w:right="0" w:firstLine="560"/>
        <w:spacing w:before="450" w:after="450" w:line="312" w:lineRule="auto"/>
      </w:pPr>
      <w:r>
        <w:rPr>
          <w:rFonts w:ascii="宋体" w:hAnsi="宋体" w:eastAsia="宋体" w:cs="宋体"/>
          <w:color w:val="000"/>
          <w:sz w:val="28"/>
          <w:szCs w:val="28"/>
        </w:rPr>
        <w:t xml:space="preserve">正是你，为我打开了知识的窗户；正是你，为我插上了求知的翅膀；正是你，为我传递了智慧的光芒……</w:t>
      </w:r>
    </w:p>
    <w:p>
      <w:pPr>
        <w:ind w:left="0" w:right="0" w:firstLine="560"/>
        <w:spacing w:before="450" w:after="450" w:line="312" w:lineRule="auto"/>
      </w:pPr>
      <w:r>
        <w:rPr>
          <w:rFonts w:ascii="宋体" w:hAnsi="宋体" w:eastAsia="宋体" w:cs="宋体"/>
          <w:color w:val="000"/>
          <w:sz w:val="28"/>
          <w:szCs w:val="28"/>
        </w:rPr>
        <w:t xml:space="preserve">感谢你——知识的光明传递者——语文。愿你永远青春活力，向一代又一代学子传递智慧之光。</w:t>
      </w:r>
    </w:p>
    <w:p>
      <w:pPr>
        <w:ind w:left="0" w:right="0" w:firstLine="560"/>
        <w:spacing w:before="450" w:after="450" w:line="312" w:lineRule="auto"/>
      </w:pPr>
      <w:r>
        <w:rPr>
          <w:rFonts w:ascii="宋体" w:hAnsi="宋体" w:eastAsia="宋体" w:cs="宋体"/>
          <w:color w:val="000"/>
          <w:sz w:val="28"/>
          <w:szCs w:val="28"/>
        </w:rPr>
        <w:t xml:space="preserve">点评：当作者将目光聚焦在“语文传递智慧”这一最熟悉的话题上时，文章便有了坚实的现实基础。语文传递给小作者一种思想与精神，让他学会用诗意的语言去描绘自然，用善感的心去体味文人墨客的情感„„在文章关键处，或者出示精美的排比句，或者选用饱含哲理的精警语句，或者借助诗意化的表达，这些都使文章显得文采飞扬，摇曳多姿。篇末水到渠成凸现文眼，猛然生辉。</w:t>
      </w:r>
    </w:p>
    <w:p>
      <w:pPr>
        <w:ind w:left="0" w:right="0" w:firstLine="560"/>
        <w:spacing w:before="450" w:after="450" w:line="312" w:lineRule="auto"/>
      </w:pPr>
      <w:r>
        <w:rPr>
          <w:rFonts w:ascii="黑体" w:hAnsi="黑体" w:eastAsia="黑体" w:cs="黑体"/>
          <w:color w:val="000000"/>
          <w:sz w:val="36"/>
          <w:szCs w:val="36"/>
          <w:b w:val="1"/>
          <w:bCs w:val="1"/>
        </w:rPr>
        <w:t xml:space="preserve">第五篇：中考优秀作文点评</w:t>
      </w:r>
    </w:p>
    <w:p>
      <w:pPr>
        <w:ind w:left="0" w:right="0" w:firstLine="560"/>
        <w:spacing w:before="450" w:after="450" w:line="312" w:lineRule="auto"/>
      </w:pPr>
      <w:r>
        <w:rPr>
          <w:rFonts w:ascii="宋体" w:hAnsi="宋体" w:eastAsia="宋体" w:cs="宋体"/>
          <w:color w:val="000"/>
          <w:sz w:val="28"/>
          <w:szCs w:val="28"/>
        </w:rPr>
        <w:t xml:space="preserve">2024年上海市中考作文解析及优秀作文点评</w:t>
      </w:r>
    </w:p>
    <w:p>
      <w:pPr>
        <w:ind w:left="0" w:right="0" w:firstLine="560"/>
        <w:spacing w:before="450" w:after="450" w:line="312" w:lineRule="auto"/>
      </w:pPr>
      <w:r>
        <w:rPr>
          <w:rFonts w:ascii="宋体" w:hAnsi="宋体" w:eastAsia="宋体" w:cs="宋体"/>
          <w:color w:val="000"/>
          <w:sz w:val="28"/>
          <w:szCs w:val="28"/>
        </w:rPr>
        <w:t xml:space="preserve">中考原题</w:t>
      </w:r>
    </w:p>
    <w:p>
      <w:pPr>
        <w:ind w:left="0" w:right="0" w:firstLine="560"/>
        <w:spacing w:before="450" w:after="450" w:line="312" w:lineRule="auto"/>
      </w:pPr>
      <w:r>
        <w:rPr>
          <w:rFonts w:ascii="宋体" w:hAnsi="宋体" w:eastAsia="宋体" w:cs="宋体"/>
          <w:color w:val="000"/>
          <w:sz w:val="28"/>
          <w:szCs w:val="28"/>
        </w:rPr>
        <w:t xml:space="preserve">题目：心里美滋滋的。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要求：1.写一篇600字左右的文章。2.不得透露个人相关信息。3.不得抄袭。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近年来，上海市中考作文题呈现出较为稳定的命题风格。这种“稳定”，主要体现在：从题型上看，依然是命题作文。上海市之所以一直坚定不移地选用这一题型，目的非常明确，就是为了最大限度地保证公平、公正。从这个角度说，在熟悉其他题型写作方法的基础上，掌握命题作文的写作技巧对上海考生而言至关重要。从命题上看，依然注重“自我”。无论是从“我眼中的色彩”到“在学海中游泳”，还是从“黑板上的记忆”到“心里美滋滋的”，上海市中考命题一直以“自我”为中心，强调自我感受，侧重成长体验。针对“心里美滋滋的”这一命题，考生若能从以下两个方面入手，作文定能脱颖而出。</w:t>
      </w:r>
    </w:p>
    <w:p>
      <w:pPr>
        <w:ind w:left="0" w:right="0" w:firstLine="560"/>
        <w:spacing w:before="450" w:after="450" w:line="312" w:lineRule="auto"/>
      </w:pPr>
      <w:r>
        <w:rPr>
          <w:rFonts w:ascii="宋体" w:hAnsi="宋体" w:eastAsia="宋体" w:cs="宋体"/>
          <w:color w:val="000"/>
          <w:sz w:val="28"/>
          <w:szCs w:val="28"/>
        </w:rPr>
        <w:t xml:space="preserve">一、深入剖析，写出“美滋滋”的理由。审题，是作文必不可少的环节。审题细致，立意才能准确；挖掘深入，立意方会深刻。就此题来看，“美滋滋”突出的是“很高兴或很得意的样子”。在这里，“美”的内涵较为丰富，可以是一种快乐，可以是一种自豪，也可以是一种欣慰。也就是说，凡是让考生感到快乐、自豪或欣慰的经历，均可以成为写作的材料。就内涵来看，“美滋滋”强调的是自我感受。这种美好而得意的心情，应该是藏于内心，情不自禁地表露出来的。当然，这种情不自禁之情可以通过眼神传递，可以通过表情显示，也可以通过言行表达。如果作文时不注意这一特点，只是生硬地在开篇或结尾之处，简单地植入“我的心里美滋滋的”之类的话语，内容未免会肤浅，甚至会偏离题意。就主旨来看，“美滋滋”的理由，是文章成功的基础。立意时，如果满足于吃到了好的东西，过着惬意的生活，作文就会显得平淡、庸俗；如果是因为获得了好成绩或照顾了生病的亲人而感到美滋滋，那么也难出新意。考生不妨转换视角，写自己在品读诗书或是走近自然的时候，感受到的愉悦与幸福之感，这样立意就不同寻常了。作文时你切入的角度是大是小，选择的材料是新颖还是陈旧，主旨是否展示美好的追求与情怀，都极为关键。</w:t>
      </w:r>
    </w:p>
    <w:p>
      <w:pPr>
        <w:ind w:left="0" w:right="0" w:firstLine="560"/>
        <w:spacing w:before="450" w:after="450" w:line="312" w:lineRule="auto"/>
      </w:pPr>
      <w:r>
        <w:rPr>
          <w:rFonts w:ascii="宋体" w:hAnsi="宋体" w:eastAsia="宋体" w:cs="宋体"/>
          <w:color w:val="000"/>
          <w:sz w:val="28"/>
          <w:szCs w:val="28"/>
        </w:rPr>
        <w:t xml:space="preserve">二、巧妙构思，展示“美滋滋”的情态。出人意料地选材，曲折生动地叙事，不失为本题的取胜法宝。具体来说，可从3个角度构思。1.事件求小，如你送了一份特别的礼物，感动了你的父母，让你美滋滋的；你的一次小小的改变，赢得了众人的认可，让你美滋滋的；你的一种独特的个性，美化着你的生活，让你美滋滋的；你的一次难忘的旅行，让你开阔了视野，让你美滋滋的。2.思路求巧，如当别人满足于从正面叙事的时候，你若能反弹琵琶，从失落的经历写起，直到最后妙笔一转，呈现“柳暗花明”的画面，这样的构思，情节就更波澜曲折，文章自然愈显动人。你若想出奇制胜，还可以将“美滋滋的”的对象化为其他人物，由“日啖荔枝三百颗，不辞长作岭南人”写起，展示苏轼的豁达之乐；也可以在“天生我材必有用，千金散尽还复来”的吟唱中，展示李白的自信之乐。只是这样的写法，需要丰富的素材积累作为后盾。3.语言求美，语言的表达与取材有很大的联系，比如，你写的是书给你带来的美滋滋的感受，那么无论是“三更灯火五更鸡，正是男儿读书时”之类的提醒，还是“采菊东篱下，悠然见南山”之类的诗意句子，均可信手拈来了。如果你选择自然作为写作的对象，那么美得让人惊叹的景物，就是不可或缺的内容，这样选材更易于写出情景交融的佳作。</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说来你可能不信，我有个不寻常的爱好——洗碗。</w:t>
      </w:r>
    </w:p>
    <w:p>
      <w:pPr>
        <w:ind w:left="0" w:right="0" w:firstLine="560"/>
        <w:spacing w:before="450" w:after="450" w:line="312" w:lineRule="auto"/>
      </w:pPr>
      <w:r>
        <w:rPr>
          <w:rFonts w:ascii="宋体" w:hAnsi="宋体" w:eastAsia="宋体" w:cs="宋体"/>
          <w:color w:val="000"/>
          <w:sz w:val="28"/>
          <w:szCs w:val="28"/>
        </w:rPr>
        <w:t xml:space="preserve">许多人在饱餐之后，总觉得洗碗是个累赘。正如有的人洗完澡之后不愿洗衣服一样，总是匆匆洗完了事。正因为如此，所以忽略了生活里一些琐碎的美好。别人皆以洗碗为苦，我/ 4</w:t>
      </w:r>
    </w:p>
    <w:p>
      <w:pPr>
        <w:ind w:left="0" w:right="0" w:firstLine="560"/>
        <w:spacing w:before="450" w:after="450" w:line="312" w:lineRule="auto"/>
      </w:pPr>
      <w:r>
        <w:rPr>
          <w:rFonts w:ascii="宋体" w:hAnsi="宋体" w:eastAsia="宋体" w:cs="宋体"/>
          <w:color w:val="000"/>
          <w:sz w:val="28"/>
          <w:szCs w:val="28"/>
        </w:rPr>
        <w:t xml:space="preserve">独以之为乐。</w:t>
      </w:r>
    </w:p>
    <w:p>
      <w:pPr>
        <w:ind w:left="0" w:right="0" w:firstLine="560"/>
        <w:spacing w:before="450" w:after="450" w:line="312" w:lineRule="auto"/>
      </w:pPr>
      <w:r>
        <w:rPr>
          <w:rFonts w:ascii="宋体" w:hAnsi="宋体" w:eastAsia="宋体" w:cs="宋体"/>
          <w:color w:val="000"/>
          <w:sz w:val="28"/>
          <w:szCs w:val="28"/>
        </w:rPr>
        <w:t xml:space="preserve">将一只只油腻的碗碟，浸在浮满泡沫的盆里，用一块厚厚的抹布仔细地擦抹，再经清水一冲，原来黏糊糊的碗碟立刻变得滑爽、洁净。挂着水珠的蓝边瓷碗被我摞得整整齐齐的，仿佛一件件精致的艺术品。再擦掉水珠，一股成就感便油然而生。更重要的是，油污被洗掉之后，我觉得心里好像有些什么也随水而去，变得细腻鲜灵。那种美滋滋的感受，不知你是否有过？</w:t>
      </w:r>
    </w:p>
    <w:p>
      <w:pPr>
        <w:ind w:left="0" w:right="0" w:firstLine="560"/>
        <w:spacing w:before="450" w:after="450" w:line="312" w:lineRule="auto"/>
      </w:pPr>
      <w:r>
        <w:rPr>
          <w:rFonts w:ascii="宋体" w:hAnsi="宋体" w:eastAsia="宋体" w:cs="宋体"/>
          <w:color w:val="000"/>
          <w:sz w:val="28"/>
          <w:szCs w:val="28"/>
        </w:rPr>
        <w:t xml:space="preserve">每天早上，全家人都忙得像冲锋陷阵似的，大人忙着上班，孩子忙着上学，一家人用过的饭碗总是由最后一个走的人负责洗的，有时甚至被留到了晚上。午饭大家又各自在单位或学校里解决，所以只有晚饭才象征着一家人的团聚与放松。饭后，洗碗自然成了我表孝心的机会，我也总是乐在其中，一边洗碗，一边同家人说说笑笑，根本不感到累。如果这时电视机里正放着《洗刷刷》的曲子，我一时兴起，还会舞着筷子敲着碗，跟着音乐乱哼乱晃一通呢。偶尔抬头望望窗外，万家灯火，想着也许每盏灯下都有着相同的气氛，不禁陶醉。在那温暖的灯光下，每一只碗上竟然都流动着一层青白的光晕。每每此时，我心中就会涌起一丝温馨和一种淡淡的满足感。</w:t>
      </w:r>
    </w:p>
    <w:p>
      <w:pPr>
        <w:ind w:left="0" w:right="0" w:firstLine="560"/>
        <w:spacing w:before="450" w:after="450" w:line="312" w:lineRule="auto"/>
      </w:pPr>
      <w:r>
        <w:rPr>
          <w:rFonts w:ascii="宋体" w:hAnsi="宋体" w:eastAsia="宋体" w:cs="宋体"/>
          <w:color w:val="000"/>
          <w:sz w:val="28"/>
          <w:szCs w:val="28"/>
        </w:rPr>
        <w:t xml:space="preserve">对我来说，洗碗不仅仅是家务劳动，更是滋润生活的一种方式。每逢亲朋好友聚餐，酒足饭饱之后的问题便是“谁洗碗”。我说：“我洗吧，我有这爱好。”于是别人便说我是“勤劳式幽默”。哈哈哈，有此美名，何乐而不为？</w:t>
      </w:r>
    </w:p>
    <w:p>
      <w:pPr>
        <w:ind w:left="0" w:right="0" w:firstLine="560"/>
        <w:spacing w:before="450" w:after="450" w:line="312" w:lineRule="auto"/>
      </w:pPr>
      <w:r>
        <w:rPr>
          <w:rFonts w:ascii="宋体" w:hAnsi="宋体" w:eastAsia="宋体" w:cs="宋体"/>
          <w:color w:val="000"/>
          <w:sz w:val="28"/>
          <w:szCs w:val="28"/>
        </w:rPr>
        <w:t xml:space="preserve">有人对我说：“若是让你去当洗碗工，你肯定就不会这么开心了。”我想也是，只有这样美好的家庭生活，才能让我浅斟细酌到那琐碎寻常的甘甜。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没想到洗碗这样的小事件，竟能让作者写出一篇如此漂亮的“大文章”。无论是洗碗时的工序，还是洗碗时的细节，均信笔铺开，毫无做作之感。如描写洗碗之时，“黏糊糊的碗碟立刻变得滑爽、洁净”，这样的场景描写十分贴切；又如洗碗之后，一句“碗上竟然都流动着一层青白的光晕”，美不胜收；描写内心感受时，一句“涌起一丝温馨和一种淡淡的满足感”，更是情态逼真。最后当大家将洗碗视为“我”的“勤劳式幽默”时，一句“有此美名，何乐而不为”，较好地将作者爱劳动、爱生活的思想情怀展示得淋漓尽致。</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妈妈近来憔悴了不少。是啊，为了这个家，她太疲惫了！</w:t>
      </w:r>
    </w:p>
    <w:p>
      <w:pPr>
        <w:ind w:left="0" w:right="0" w:firstLine="560"/>
        <w:spacing w:before="450" w:after="450" w:line="312" w:lineRule="auto"/>
      </w:pPr>
      <w:r>
        <w:rPr>
          <w:rFonts w:ascii="宋体" w:hAnsi="宋体" w:eastAsia="宋体" w:cs="宋体"/>
          <w:color w:val="000"/>
          <w:sz w:val="28"/>
          <w:szCs w:val="28"/>
        </w:rPr>
        <w:t xml:space="preserve">妈妈工作很忙，家务活又重，再加上我上初中了，更让她操心不已。放假了，应该让妈妈好好地休息一下。为此，我一直在想：我能为妈妈做点什么呢？</w:t>
      </w:r>
    </w:p>
    <w:p>
      <w:pPr>
        <w:ind w:left="0" w:right="0" w:firstLine="560"/>
        <w:spacing w:before="450" w:after="450" w:line="312" w:lineRule="auto"/>
      </w:pPr>
      <w:r>
        <w:rPr>
          <w:rFonts w:ascii="宋体" w:hAnsi="宋体" w:eastAsia="宋体" w:cs="宋体"/>
          <w:color w:val="000"/>
          <w:sz w:val="28"/>
          <w:szCs w:val="28"/>
        </w:rPr>
        <w:t xml:space="preserve">四处一望：衣服，妈妈已洗得干干净净；地板，妈妈已擦得能够照出人影来；饭菜，妈妈也早已买好、洗好、切好，就等着下锅了。唉，我是什么忙都帮不上了。我无所事事地躺在沙发上，随手拿起了一本杂志，漫不经心地翻着，突然一行小字映入我的眼帘：“梳头可活血脉，消除疲劳，提神醒脑。长期坚持梳头，有益身心健康„„”</w:t>
      </w:r>
    </w:p>
    <w:p>
      <w:pPr>
        <w:ind w:left="0" w:right="0" w:firstLine="560"/>
        <w:spacing w:before="450" w:after="450" w:line="312" w:lineRule="auto"/>
      </w:pPr>
      <w:r>
        <w:rPr>
          <w:rFonts w:ascii="宋体" w:hAnsi="宋体" w:eastAsia="宋体" w:cs="宋体"/>
          <w:color w:val="000"/>
          <w:sz w:val="28"/>
          <w:szCs w:val="28"/>
        </w:rPr>
        <w:t xml:space="preserve">“消除疲劳？”我一看顿时来了精神。对呀，为什么不给妈妈来个“对症下药”呢？ 我拿着梳子神秘兮兮地走到妈妈跟前，说：“妈，我知道您这一段时间够累的，快坐到沙发上歇歇吧，我来给您梳梳头，书上说，梳头可以消除疲劳。”妈妈顺从地靠在沙发上，幸福地闭上眼睛。我拿着梳子顺着妈妈的头发，从中间向两边轻轻地梳着，突然间，我惊讶地发现，妈妈乌黑亮丽的秀发中，竟夹杂着几根刺目的银丝。这是怎么了？要知道，妈妈还不到四十岁呀！哦，这都是为了我们这个家呀！拿着梳子的手一点儿都不听使唤了。细心的妈妈显然觉察到了，赶忙问：“宝贝，你怎么了？”我赶快用手揉了揉眼睛，说：“没，没什么，有一根头发碰着眼睛了。”说完，又继续梳了起来。</w:t>
      </w:r>
    </w:p>
    <w:p>
      <w:pPr>
        <w:ind w:left="0" w:right="0" w:firstLine="560"/>
        <w:spacing w:before="450" w:after="450" w:line="312" w:lineRule="auto"/>
      </w:pPr>
      <w:r>
        <w:rPr>
          <w:rFonts w:ascii="宋体" w:hAnsi="宋体" w:eastAsia="宋体" w:cs="宋体"/>
          <w:color w:val="000"/>
          <w:sz w:val="28"/>
          <w:szCs w:val="28"/>
        </w:rPr>
        <w:t xml:space="preserve">“哎哟！”妈妈忽然轻轻地叫了一声，声音很小，但我还是听见了。原来，梳子绞住了妈</w:t>
      </w:r>
    </w:p>
    <w:p>
      <w:pPr>
        <w:ind w:left="0" w:right="0" w:firstLine="560"/>
        <w:spacing w:before="450" w:after="450" w:line="312" w:lineRule="auto"/>
      </w:pPr>
      <w:r>
        <w:rPr>
          <w:rFonts w:ascii="宋体" w:hAnsi="宋体" w:eastAsia="宋体" w:cs="宋体"/>
          <w:color w:val="000"/>
          <w:sz w:val="28"/>
          <w:szCs w:val="28"/>
        </w:rPr>
        <w:t xml:space="preserve">妈的几根头发。我赶快放慢节奏，用心慢慢地梳着，梳着；妈妈闭着眼睛，完全沉浸在这一份无比温馨的气氛之中。时间一分一秒地过去了，我伸了伸懒腰，刚想说：“好了！”可看到妈妈那舒服、满足的神情，我不忍停止，于是又俯下身子轻轻地梳了起来„„</w:t>
      </w:r>
    </w:p>
    <w:p>
      <w:pPr>
        <w:ind w:left="0" w:right="0" w:firstLine="560"/>
        <w:spacing w:before="450" w:after="450" w:line="312" w:lineRule="auto"/>
      </w:pPr>
      <w:r>
        <w:rPr>
          <w:rFonts w:ascii="宋体" w:hAnsi="宋体" w:eastAsia="宋体" w:cs="宋体"/>
          <w:color w:val="000"/>
          <w:sz w:val="28"/>
          <w:szCs w:val="28"/>
        </w:rPr>
        <w:t xml:space="preserve">羊有跪乳之恩，鸦有反哺之义。当亲情——这一人世间最甜蜜的纽带逐渐成为一种奢侈时，我从心底里呼唤：孝敬父母不容等待，哪怕是一次洗脚，一句暖语，一次梳头。</w:t>
      </w:r>
    </w:p>
    <w:p>
      <w:pPr>
        <w:ind w:left="0" w:right="0" w:firstLine="560"/>
        <w:spacing w:before="450" w:after="450" w:line="312" w:lineRule="auto"/>
      </w:pPr>
      <w:r>
        <w:rPr>
          <w:rFonts w:ascii="宋体" w:hAnsi="宋体" w:eastAsia="宋体" w:cs="宋体"/>
          <w:color w:val="000"/>
          <w:sz w:val="28"/>
          <w:szCs w:val="28"/>
        </w:rPr>
        <w:t xml:space="preserve">为妈妈梳头，我的心里总是美滋滋的。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有时，一句话，一个笑脸，一个动作，便能令文章顿然生色。这篇文章讲述的只是一个梳头的场景，但因为有了亲身的经历，有了真切的感受，寻常事件也就变得光彩夺目了。这篇作文的成功之处在于细节的刻画，如描述“我”帮妈妈梳头的情景时，透过妈妈一“靠”一“闭”两个动作，让其幸福感顿时跃然纸上。又如当“我”发现妈妈的白发时，“用手揉了揉眼睛”这一细节，将“我”感动而又想掩饰的复杂心理展示得淋漓尽致。然而，考生没有就此止步，而是继续推进，在“又俯下身子轻轻地梳了起来”的同时，发出了“羊有跪乳之恩，鸦有反哺之义”这样的深情感慨。这样一来，小事便拥有了思想与情感的光彩。</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爷爷是个老中医，家中总是堆满了各式各样的中药。我总是喜欢端着凳子，坐在一旁静静地看爷爷磨药熬汤。当那一缕缕药气逐渐弥漫整个屋子时，我的心都醉了。</w:t>
      </w:r>
    </w:p>
    <w:p>
      <w:pPr>
        <w:ind w:left="0" w:right="0" w:firstLine="560"/>
        <w:spacing w:before="450" w:after="450" w:line="312" w:lineRule="auto"/>
      </w:pPr>
      <w:r>
        <w:rPr>
          <w:rFonts w:ascii="宋体" w:hAnsi="宋体" w:eastAsia="宋体" w:cs="宋体"/>
          <w:color w:val="000"/>
          <w:sz w:val="28"/>
          <w:szCs w:val="28"/>
        </w:rPr>
        <w:t xml:space="preserve">我小时候常在爷爷的药铺里玩耍。高大结实的柜台，黑褐色的漆面，发黄陈旧的标签，是药铺的全部“风景”。一杆小秤，一双巧手，在重重的药柜之间穿梭不歇，这大概便是爷爷每天的工作。他嘴角微扬，也许畅想着在遥远的山中，是不是也有人温柔地采摘这些药草，然后晾晒，然后品尝。他经常会像变戏法似的，将一两片甘草放入我口中，甘甜的滋味萦绕舌间，似乎生活都是美滋滋的了。</w:t>
      </w:r>
    </w:p>
    <w:p>
      <w:pPr>
        <w:ind w:left="0" w:right="0" w:firstLine="560"/>
        <w:spacing w:before="450" w:after="450" w:line="312" w:lineRule="auto"/>
      </w:pPr>
      <w:r>
        <w:rPr>
          <w:rFonts w:ascii="宋体" w:hAnsi="宋体" w:eastAsia="宋体" w:cs="宋体"/>
          <w:color w:val="000"/>
          <w:sz w:val="28"/>
          <w:szCs w:val="28"/>
        </w:rPr>
        <w:t xml:space="preserve">我的童年是在喝着一碗碗褐色的药汤中度过的。爷爷佝偻的背影，药罐里冒出的气体，还有不断舔舐着药罐底部的蓝色火苗，都一一定格在时光碎片里。那时爷爷总会端着一个白瓷碗，手里拿着两块冰糖，笑眯眯地递到我面前，说：“良药苦口利于病，乖囡囡，喝了药身体就好了。”我却时常任性地将药碗打翻，让爷爷操了不少的心。</w:t>
      </w:r>
    </w:p>
    <w:p>
      <w:pPr>
        <w:ind w:left="0" w:right="0" w:firstLine="560"/>
        <w:spacing w:before="450" w:after="450" w:line="312" w:lineRule="auto"/>
      </w:pPr>
      <w:r>
        <w:rPr>
          <w:rFonts w:ascii="宋体" w:hAnsi="宋体" w:eastAsia="宋体" w:cs="宋体"/>
          <w:color w:val="000"/>
          <w:sz w:val="28"/>
          <w:szCs w:val="28"/>
        </w:rPr>
        <w:t xml:space="preserve">在病榻上的我只能靠看书、画画来消磨时光，于是我从家中破旧的中草药书里，认识了许多美丽的名字，有白芷、半夏、紫宛、青黛„„爷爷不厌其烦地告诉我它们的功效。我常常想：它们前世一定是温婉美丽的女子，然后化作这些草药给病人以最大的安抚，要不怎么会有如此美丽的名字呢？《红楼梦》里林妹妹让人惋怜的身影，是因为有了药香的衬托才更楚楚动人吧。夏喝香薰解暑，冬喝冰糖燕窝„„氤氲里的潇湘馆，显得如此与众不同。</w:t>
      </w:r>
    </w:p>
    <w:p>
      <w:pPr>
        <w:ind w:left="0" w:right="0" w:firstLine="560"/>
        <w:spacing w:before="450" w:after="450" w:line="312" w:lineRule="auto"/>
      </w:pPr>
      <w:r>
        <w:rPr>
          <w:rFonts w:ascii="宋体" w:hAnsi="宋体" w:eastAsia="宋体" w:cs="宋体"/>
          <w:color w:val="000"/>
          <w:sz w:val="28"/>
          <w:szCs w:val="28"/>
        </w:rPr>
        <w:t xml:space="preserve">长大后，我曾和爷爷一起去乡间采药，一路上或阳光明媚或细雨霏霏。背着背篓的爷爷，专注地捻着一棵棵药草，细细地嗅着。回来的路上，那些大大小小的药铺老板，见到爷爷时的那种乐滋滋的劲头，至今我仍难以忘怀。这样的药香，仿佛是一种独特的旋律，散落在城市乡间的每一个角落，给我带来了快乐与健康。</w:t>
      </w:r>
    </w:p>
    <w:p>
      <w:pPr>
        <w:ind w:left="0" w:right="0" w:firstLine="560"/>
        <w:spacing w:before="450" w:after="450" w:line="312" w:lineRule="auto"/>
      </w:pPr>
      <w:r>
        <w:rPr>
          <w:rFonts w:ascii="宋体" w:hAnsi="宋体" w:eastAsia="宋体" w:cs="宋体"/>
          <w:color w:val="000"/>
          <w:sz w:val="28"/>
          <w:szCs w:val="28"/>
        </w:rPr>
        <w:t xml:space="preserve">苦涩的药香，早已成为了我心中最香醇的余味与芬芳。它伴随着爷爷的爱，细致绵软，浸透着我的人生。如今想起，心里依然如往日一般，美滋滋的！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像这篇佳作一样，能够将目光放在中药之上的考生，恐怕整个上海仅此一人了。考生之所以能够信笔铺开，完全得益于其独特的经历与感悟。如果没有一位当中医的爷爷，没有与中药有非同寻常的接触，没有对中药有异常深厚的情感，是很难写出这篇考场佳作的。好的材料，还得有好的切入角度。考生从自己童年时不喜欢中药写起，引出爷爷对自己的关爱；再在病中读药书这样的情节中展开，交代了自己对中药的了解，尤其是由中药名称引出的关</w:t>
      </w:r>
    </w:p>
    <w:p>
      <w:pPr>
        <w:ind w:left="0" w:right="0" w:firstLine="560"/>
        <w:spacing w:before="450" w:after="450" w:line="312" w:lineRule="auto"/>
      </w:pPr>
      <w:r>
        <w:rPr>
          <w:rFonts w:ascii="宋体" w:hAnsi="宋体" w:eastAsia="宋体" w:cs="宋体"/>
          <w:color w:val="000"/>
          <w:sz w:val="28"/>
          <w:szCs w:val="28"/>
        </w:rPr>
        <w:t xml:space="preserve">于林妹妹的叙述，更为文章平添了不少底蕴与文化魅力；最后再在采药回来的途中引出旁人对爷爷的敬仰。文章内容丰富多彩，情感逐层推进，将人物幸福而美好的感觉写得真切自然，美不胜收。</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她好不容易从练习题中解脱出来，人已瘫软得像只泄了气的皮球。轻揉酸疼疲惫的双眼，微托疼痛欲裂的额头，情不自禁地轻声喟叹起来„„随着中考的步步紧逼，老师们的要求越发严格了。渐渐地，她有些力不从心，难以招架。沉思中，她情不自禁地把视线移向了那扇小窗外。</w:t>
      </w:r>
    </w:p>
    <w:p>
      <w:pPr>
        <w:ind w:left="0" w:right="0" w:firstLine="560"/>
        <w:spacing w:before="450" w:after="450" w:line="312" w:lineRule="auto"/>
      </w:pPr>
      <w:r>
        <w:rPr>
          <w:rFonts w:ascii="宋体" w:hAnsi="宋体" w:eastAsia="宋体" w:cs="宋体"/>
          <w:color w:val="000"/>
          <w:sz w:val="28"/>
          <w:szCs w:val="28"/>
        </w:rPr>
        <w:t xml:space="preserve">窗外，一幅田园美景立即映入了她的眼帘。那青翠欲滴的绿芽，含苞待放的菜花，刚绽出嫩条儿的小树苗„„一切的一切，深深牵系着她的心，精神也顿时为之一振。轻轻地、幽幽地，她哼起了唐朝杨巨源的诗句“绿柳才黄半未匀”，多么美妙的诗句啊，就像甘甜清澈的山泉一样，顷刻间滋润了她的心田，抚平了她心头的烦闷和倦怠。她凝神注视着这一片春光美景，深深地、痴痴地沉浸其中。</w:t>
      </w:r>
    </w:p>
    <w:p>
      <w:pPr>
        <w:ind w:left="0" w:right="0" w:firstLine="560"/>
        <w:spacing w:before="450" w:after="450" w:line="312" w:lineRule="auto"/>
      </w:pPr>
      <w:r>
        <w:rPr>
          <w:rFonts w:ascii="宋体" w:hAnsi="宋体" w:eastAsia="宋体" w:cs="宋体"/>
          <w:color w:val="000"/>
          <w:sz w:val="28"/>
          <w:szCs w:val="28"/>
        </w:rPr>
        <w:t xml:space="preserve">良久，她打开了一扇窗。霎时，一股清新之气扑面而来，沁人心脾。她深深地吸了一口这春天特有的气息，飘飘然沉醉了。“外面的世界真精彩！”她高歌起来。就在这一瞬间，埋怨、烦恼、忧愁统统烟消云散。窗外广阔无边的天地撑起了她狭小的心灵空间，打破了她为自己圈定的条条框框。她只觉得，片刻之间，身轻似燕，仿佛要飞起来似的。她探出身子高声唱着，小鸟啁啾，跟着她欢快的旋律翩翩起舞，腾高扑低。她的心里满溢着欢乐和振奋之气。此刻，她觉得自己像只卸下重负，扬起风帆等待远航的小船，充满活力、激情与希望。</w:t>
      </w:r>
    </w:p>
    <w:p>
      <w:pPr>
        <w:ind w:left="0" w:right="0" w:firstLine="560"/>
        <w:spacing w:before="450" w:after="450" w:line="312" w:lineRule="auto"/>
      </w:pPr>
      <w:r>
        <w:rPr>
          <w:rFonts w:ascii="宋体" w:hAnsi="宋体" w:eastAsia="宋体" w:cs="宋体"/>
          <w:color w:val="000"/>
          <w:sz w:val="28"/>
          <w:szCs w:val="28"/>
        </w:rPr>
        <w:t xml:space="preserve">“哦——”她叹了一声，这是无限满足的一叹。她眨了眨那双黝黑的大眼睛，当她睁大眼睛执著地望着窗外时，两抹奇异的神采显现在眼底。随即她似喃喃自语，又似倾泻心事地想：“放开吧，走出自己，窗外的世界精彩得很啊！别再捆住自己了，出去吧——”</w:t>
      </w:r>
    </w:p>
    <w:p>
      <w:pPr>
        <w:ind w:left="0" w:right="0" w:firstLine="560"/>
        <w:spacing w:before="450" w:after="450" w:line="312" w:lineRule="auto"/>
      </w:pPr>
      <w:r>
        <w:rPr>
          <w:rFonts w:ascii="宋体" w:hAnsi="宋体" w:eastAsia="宋体" w:cs="宋体"/>
          <w:color w:val="000"/>
          <w:sz w:val="28"/>
          <w:szCs w:val="28"/>
        </w:rPr>
        <w:t xml:space="preserve">她洒脱地甩甩头，又耸了耸肩。窗外，阳光明媚，小鸟啁啾；田里，绿浪起伏，充满生机。一切都是那么生机盎然。那一刻她的心里竟然美滋滋的，多么温馨。</w:t>
      </w:r>
    </w:p>
    <w:p>
      <w:pPr>
        <w:ind w:left="0" w:right="0" w:firstLine="560"/>
        <w:spacing w:before="450" w:after="450" w:line="312" w:lineRule="auto"/>
      </w:pPr>
      <w:r>
        <w:rPr>
          <w:rFonts w:ascii="宋体" w:hAnsi="宋体" w:eastAsia="宋体" w:cs="宋体"/>
          <w:color w:val="000"/>
          <w:sz w:val="28"/>
          <w:szCs w:val="28"/>
        </w:rPr>
        <w:t xml:space="preserve">噢，那个静坐窗前的女孩不是别人，正是本姑娘啊！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同样讲美滋滋的故事，本文考生却用不少的笔墨渲染了自己的苦闷之情。这种反向切入的构思方法，不仅有下笔生辉的效果，还能让寻常的内容顿生新意。与其他文章不同的是，本文对于美滋滋的心理展示，有一个逐渐变化的过程。为了将这种情感的转变写得自然真切，考生显然花费了一番心思。主人公初识窗外之景，文章说“抚平了心头的烦闷和倦怠”；沉醉其中之时，文章说“身轻似燕，仿佛要飞起来似的”；最后当她“洒脱地甩甩头”时，那种温馨与喜悦之感就溢于言表了。由于铺垫有力，情感的表达也便显得真切、自然了。更巧妙的是，考生在收尾时笔锋一转，落到自己身上，实在妙不可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2025-05-12T07:03:18+08:00</dcterms:created>
  <dcterms:modified xsi:type="dcterms:W3CDTF">2025-05-12T07:03:18+08:00</dcterms:modified>
</cp:coreProperties>
</file>

<file path=docProps/custom.xml><?xml version="1.0" encoding="utf-8"?>
<Properties xmlns="http://schemas.openxmlformats.org/officeDocument/2006/custom-properties" xmlns:vt="http://schemas.openxmlformats.org/officeDocument/2006/docPropsVTypes"/>
</file>