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怎样培养中学生的艺术素养</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第一篇：怎样培养中学生的艺术素养中学教师在艺术素养教学中“怎样培养中学生的艺术素养”上教学的思考龙山中学教师：韦 鸿艺术潜能也是特殊才能，特殊才能不等于天才，后天的环境与后天的教育起着重要的决定作用。中学教师应该做些什么呢？尽量为中学生创...</w:t>
      </w:r>
    </w:p>
    <w:p>
      <w:pPr>
        <w:ind w:left="0" w:right="0" w:firstLine="560"/>
        <w:spacing w:before="450" w:after="450" w:line="312" w:lineRule="auto"/>
      </w:pPr>
      <w:r>
        <w:rPr>
          <w:rFonts w:ascii="黑体" w:hAnsi="黑体" w:eastAsia="黑体" w:cs="黑体"/>
          <w:color w:val="000000"/>
          <w:sz w:val="36"/>
          <w:szCs w:val="36"/>
          <w:b w:val="1"/>
          <w:bCs w:val="1"/>
        </w:rPr>
        <w:t xml:space="preserve">第一篇：怎样培养中学生的艺术素养</w:t>
      </w:r>
    </w:p>
    <w:p>
      <w:pPr>
        <w:ind w:left="0" w:right="0" w:firstLine="560"/>
        <w:spacing w:before="450" w:after="450" w:line="312" w:lineRule="auto"/>
      </w:pPr>
      <w:r>
        <w:rPr>
          <w:rFonts w:ascii="宋体" w:hAnsi="宋体" w:eastAsia="宋体" w:cs="宋体"/>
          <w:color w:val="000"/>
          <w:sz w:val="28"/>
          <w:szCs w:val="28"/>
        </w:rPr>
        <w:t xml:space="preserve">中学教师在艺术素养教学中“怎样培养中学生的艺术素养”上教学的思考龙山中学教师：韦 鸿</w:t>
      </w:r>
    </w:p>
    <w:p>
      <w:pPr>
        <w:ind w:left="0" w:right="0" w:firstLine="560"/>
        <w:spacing w:before="450" w:after="450" w:line="312" w:lineRule="auto"/>
      </w:pPr>
      <w:r>
        <w:rPr>
          <w:rFonts w:ascii="宋体" w:hAnsi="宋体" w:eastAsia="宋体" w:cs="宋体"/>
          <w:color w:val="000"/>
          <w:sz w:val="28"/>
          <w:szCs w:val="28"/>
        </w:rPr>
        <w:t xml:space="preserve">艺术潜能也是特殊才能，特殊才能不等于天才，后天的环境与后天的教育起着重要的决定作用。中学教师应该做些什么呢？</w:t>
      </w:r>
    </w:p>
    <w:p>
      <w:pPr>
        <w:ind w:left="0" w:right="0" w:firstLine="560"/>
        <w:spacing w:before="450" w:after="450" w:line="312" w:lineRule="auto"/>
      </w:pPr>
      <w:r>
        <w:rPr>
          <w:rFonts w:ascii="宋体" w:hAnsi="宋体" w:eastAsia="宋体" w:cs="宋体"/>
          <w:color w:val="000"/>
          <w:sz w:val="28"/>
          <w:szCs w:val="28"/>
        </w:rPr>
        <w:t xml:space="preserve">尽量为中学生创造机会：对中学生的教育忽冷忽热，要求水准忽高忽低，没有细微的教育方案，没有长远的打算，便不能使中学生艺术活动的能力得到明显的提高。</w:t>
      </w:r>
    </w:p>
    <w:p>
      <w:pPr>
        <w:ind w:left="0" w:right="0" w:firstLine="560"/>
        <w:spacing w:before="450" w:after="450" w:line="312" w:lineRule="auto"/>
      </w:pPr>
      <w:r>
        <w:rPr>
          <w:rFonts w:ascii="宋体" w:hAnsi="宋体" w:eastAsia="宋体" w:cs="宋体"/>
          <w:color w:val="000"/>
          <w:sz w:val="28"/>
          <w:szCs w:val="28"/>
        </w:rPr>
        <w:t xml:space="preserve">中学学生艺术素质培养的重要性素质是指人们后天通过环境的影响和教育训练,而逐步形成的比较稳定的、长期发挥作用的基本品质结构。素质教育,是指利用遗传、环境和教育的积极影响,在对中学生的已有发展水平和可能发展潜力做出正确判断的基础上,充分发挥中学生的主观能动性,使所有中学生都在其已有发展水平上有所发展,都在其可能发展的范围内充分发展,从而促进社会意识向中学生个体心理素质的内化,是提高中学生身心素质所进行的一切教育活动。它保证了中学生德智体美等各个方面得到健康和谐的发展。全面发展教育是中学生素质教育的最根本途径,德育、智育、体育、美育和劳动教育等是促使中学生获得全面发展的基本手段,也是提高中学生综合素质的根本途径。而中学生的音乐素质培养就是对中学生进行美育教育,对于促进学生的全面发展具有不可替代的作用,这也是对素质教育内涵理解的深化。音乐,是以音为材料,由人声或乐器直接传达的感情的艺术。学习音乐有助于欣赏音乐美,还能更好地欣赏自然美、社会美、生活美,提高审美素质和审美能力,使学生在思想道德、修养、情操、性格等方面发生深刻的变化,列宁曾说过:“音乐,是对人们进行教.应该抓住机会，不失时机地给中学生科学的指导。中学生进入学校时就已经掌握笔“涂鸦”了，将笔和纸交给中学生，特别是把颜色鲜艳的笔交给中学生，不仅使中学生画画的要求得到满足，也能刺激中学生视觉的发育，使手指、胳膊得到锻炼，促进小肌群的成长。假如此时教师看到中学生因一画而撕破了纸，笔也扔到地上便训斥中学生，就会在中学生稚嫩的心灵时种下笔和纸不可随便乱动的种子，那么，这个中学生长到可以不撕纸的年龄时，已经不喜欢这种最普通的文化用品了。</w:t>
      </w:r>
    </w:p>
    <w:p>
      <w:pPr>
        <w:ind w:left="0" w:right="0" w:firstLine="560"/>
        <w:spacing w:before="450" w:after="450" w:line="312" w:lineRule="auto"/>
      </w:pPr>
      <w:r>
        <w:rPr>
          <w:rFonts w:ascii="宋体" w:hAnsi="宋体" w:eastAsia="宋体" w:cs="宋体"/>
          <w:color w:val="000"/>
          <w:sz w:val="28"/>
          <w:szCs w:val="28"/>
        </w:rPr>
        <w:t xml:space="preserve">关心中学生的各种兴趣：中学生对事物感兴趣时，也是最有指导效果的时候，错过这一时机，将给中学生带来终生缺憾。日本幼儿教育家井深大先生指出：人的脑细胞网络是由出生后受到刺激，逐步发展与完善的，人生下来就具有各种细胞，其功能起初是潜在的，如果不适当地给予刺激，它们便不能分裂增殖，很可能在发挥作用之前就告终结。兴趣就是对这种潜在的种种细胞给予有效的刺激。如果这种刺激持续则强烈，兴趣就会使细胞增加。童稚期，大脑细胞需要多种刺激，从而为具备多种功能作准备。兴趣的变化不是坏事，它是人自身才能增加的表现。当中学生想知道事物的名称。或者想叫教师给他们念书讲故事时，教师以“真讨厌”“我很忙”的态度予以拒绝，与一个个地解答中学生提出的问题，满足中学生的要求相比，其结果迥然不同。让中学生自发地对艺术产生兴趣，教师想培养中学生某个方面的艺术才能，不要过于性急，急于训练中学生会打乱中学生兴趣爱好的临界期，使中学生永远地失去某种能力发展的可能。教师急于求成的结果使中学生逃避超负荷的训练，因为繁重的、强迫的刺激将使中学生产生厌恶情绪。</w:t>
      </w:r>
    </w:p>
    <w:p>
      <w:pPr>
        <w:ind w:left="0" w:right="0" w:firstLine="560"/>
        <w:spacing w:before="450" w:after="450" w:line="312" w:lineRule="auto"/>
      </w:pPr>
      <w:r>
        <w:rPr>
          <w:rFonts w:ascii="宋体" w:hAnsi="宋体" w:eastAsia="宋体" w:cs="宋体"/>
          <w:color w:val="000"/>
          <w:sz w:val="28"/>
          <w:szCs w:val="28"/>
        </w:rPr>
        <w:t xml:space="preserve">让中学生体会到进步的乐趣：切忌嘲笑中学生的努力。在培养中学生的“艺术细胞”时，随时保护中学生的积极性，对中学生哪怕是一点微小的进步，也要给予高度赞赏，即使中学生提出教师不屑一顾的问题，教师也要表示关心，承认中学生付出的努力。</w:t>
      </w:r>
    </w:p>
    <w:p>
      <w:pPr>
        <w:ind w:left="0" w:right="0" w:firstLine="560"/>
        <w:spacing w:before="450" w:after="450" w:line="312" w:lineRule="auto"/>
      </w:pPr>
      <w:r>
        <w:rPr>
          <w:rFonts w:ascii="宋体" w:hAnsi="宋体" w:eastAsia="宋体" w:cs="宋体"/>
          <w:color w:val="000"/>
          <w:sz w:val="28"/>
          <w:szCs w:val="28"/>
        </w:rPr>
        <w:t xml:space="preserve">龙山镇初级中学</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第二篇：怎样培养学生语文素养</w:t>
      </w:r>
    </w:p>
    <w:p>
      <w:pPr>
        <w:ind w:left="0" w:right="0" w:firstLine="560"/>
        <w:spacing w:before="450" w:after="450" w:line="312" w:lineRule="auto"/>
      </w:pPr>
      <w:r>
        <w:rPr>
          <w:rFonts w:ascii="宋体" w:hAnsi="宋体" w:eastAsia="宋体" w:cs="宋体"/>
          <w:color w:val="000"/>
          <w:sz w:val="28"/>
          <w:szCs w:val="28"/>
        </w:rPr>
        <w:t xml:space="preserve">怎样培养学生语文素养</w:t>
      </w:r>
    </w:p>
    <w:p>
      <w:pPr>
        <w:ind w:left="0" w:right="0" w:firstLine="560"/>
        <w:spacing w:before="450" w:after="450" w:line="312" w:lineRule="auto"/>
      </w:pPr>
      <w:r>
        <w:rPr>
          <w:rFonts w:ascii="宋体" w:hAnsi="宋体" w:eastAsia="宋体" w:cs="宋体"/>
          <w:color w:val="000"/>
          <w:sz w:val="28"/>
          <w:szCs w:val="28"/>
        </w:rPr>
        <w:t xml:space="preserve">澧县小渡口镇中学曹杰</w:t>
      </w:r>
    </w:p>
    <w:p>
      <w:pPr>
        <w:ind w:left="0" w:right="0" w:firstLine="560"/>
        <w:spacing w:before="450" w:after="450" w:line="312" w:lineRule="auto"/>
      </w:pPr>
      <w:r>
        <w:rPr>
          <w:rFonts w:ascii="宋体" w:hAnsi="宋体" w:eastAsia="宋体" w:cs="宋体"/>
          <w:color w:val="000"/>
          <w:sz w:val="28"/>
          <w:szCs w:val="28"/>
        </w:rPr>
        <w:t xml:space="preserve">语文的教学任务，一般的看法是：掌握语文工具，培养读、写、听、说的能力，这是无可争辩的。从现代教育的发展方向，重视人的素质的全面提高来看，语文教学既要发展学生读、写、听、说的能力，又要重视语文素质的培养，在思想观念、道德情操、心理素质、思维能力、语文情趣等方面有所提高，训练学生把知识转换为适应于新世纪社会的能力。那么如何进行语文素质教育，培养学生语文素养呢？</w:t>
      </w:r>
    </w:p>
    <w:p>
      <w:pPr>
        <w:ind w:left="0" w:right="0" w:firstLine="560"/>
        <w:spacing w:before="450" w:after="450" w:line="312" w:lineRule="auto"/>
      </w:pPr>
      <w:r>
        <w:rPr>
          <w:rFonts w:ascii="宋体" w:hAnsi="宋体" w:eastAsia="宋体" w:cs="宋体"/>
          <w:color w:val="000"/>
          <w:sz w:val="28"/>
          <w:szCs w:val="28"/>
        </w:rPr>
        <w:t xml:space="preserve">一、把提高学生的语文素质，真正落实到课堂之中</w:t>
      </w:r>
    </w:p>
    <w:p>
      <w:pPr>
        <w:ind w:left="0" w:right="0" w:firstLine="560"/>
        <w:spacing w:before="450" w:after="450" w:line="312" w:lineRule="auto"/>
      </w:pPr>
      <w:r>
        <w:rPr>
          <w:rFonts w:ascii="宋体" w:hAnsi="宋体" w:eastAsia="宋体" w:cs="宋体"/>
          <w:color w:val="000"/>
          <w:sz w:val="28"/>
          <w:szCs w:val="28"/>
        </w:rPr>
        <w:t xml:space="preserve">首先，要在课堂教学中加强思想道德教育。语文教学中的思想道德素质的培养，在教学中没有独立的过程，而是结合听、说、读、写，一点一滴逐步加深和提高的，重在感染、渗透，潜移默化。教师应将语文教学任务有意识，有计划地渗透到语文训练的全部活动中去，像“随风潜入夜”的春雨一样，将起到“润物细无声”的作用，达到水到渠成的效果。</w:t>
      </w:r>
    </w:p>
    <w:p>
      <w:pPr>
        <w:ind w:left="0" w:right="0" w:firstLine="560"/>
        <w:spacing w:before="450" w:after="450" w:line="312" w:lineRule="auto"/>
      </w:pPr>
      <w:r>
        <w:rPr>
          <w:rFonts w:ascii="宋体" w:hAnsi="宋体" w:eastAsia="宋体" w:cs="宋体"/>
          <w:color w:val="000"/>
          <w:sz w:val="28"/>
          <w:szCs w:val="28"/>
        </w:rPr>
        <w:t xml:space="preserve">如在词的教学上，我们就可以从词语具有的形象化特点入手。人们在交际、交流思想时，对大小、强弱、轻重、褒贬等不同的概念，通常就有一定的、相应的表达方式。我们在教学过程中必须重视和抓住它的感情色彩，把它放到句甚至段、篇中去辨析，这个辨析的过程，也就是我们实施对学生的思想影响和教育的过程。如鲁迅先生《藤野先生》一文，开头第一句话；“东京也无非是这样。“无非”一词，《现代汉语词语》解释为“只，不过”的意思。放到句中即为“东京也不过是这样。”联系课文所描写的具体人物和事件，以及作者所要表达的感情，我们就能深刻体会到这个词的表达作用：鲁迅满怀寻求救国救民之路的热请，飘洋过海去日本留学，但到东京看到的，却是清国留学生不务正业，终日赏花跳舞的情景，他极其失望，于是发出“东京也无非是这样”的感叹。“无非”一词的失望意味就很好地体现了作者强烈的爱国主义情感。</w:t>
      </w:r>
    </w:p>
    <w:p>
      <w:pPr>
        <w:ind w:left="0" w:right="0" w:firstLine="560"/>
        <w:spacing w:before="450" w:after="450" w:line="312" w:lineRule="auto"/>
      </w:pPr>
      <w:r>
        <w:rPr>
          <w:rFonts w:ascii="宋体" w:hAnsi="宋体" w:eastAsia="宋体" w:cs="宋体"/>
          <w:color w:val="000"/>
          <w:sz w:val="28"/>
          <w:szCs w:val="28"/>
        </w:rPr>
        <w:t xml:space="preserve">其次，要在语文课堂教学中渗透情感教育。语文的情感教学是建立在对字、词、句、段的钻研分析把握之上的，各种情感的交织、汇总、升华，也只可能源于对课文内容具体分析、理解、掌握。在教学教程中，我们应对字、词、句、段等进行仔细推敲。如汉字的音、形、义其内涵就是很丰富的。而句段则有的能直接表现中心思想，有的能代表作者的语言风格和构思特点，因而我们必须深入研究其对于表达思想内容的作用，甚至作为思想教育的突破口。另外从整体上去领会，把握文章的思想内涵，就能使我们在语文教学中培养学生良好的思想道德素质，有取之不尽用之不竭的源泉。</w:t>
      </w:r>
    </w:p>
    <w:p>
      <w:pPr>
        <w:ind w:left="0" w:right="0" w:firstLine="560"/>
        <w:spacing w:before="450" w:after="450" w:line="312" w:lineRule="auto"/>
      </w:pPr>
      <w:r>
        <w:rPr>
          <w:rFonts w:ascii="宋体" w:hAnsi="宋体" w:eastAsia="宋体" w:cs="宋体"/>
          <w:color w:val="000"/>
          <w:sz w:val="28"/>
          <w:szCs w:val="28"/>
        </w:rPr>
        <w:t xml:space="preserve">如闻一多先生《最后一次讲演》，我们应领会文章的情感基调是哪一种呢？是“愤”。其凛然的正气，悲愤的心境，形成了他演讲悲愤的基调，悲愤的语言，可谓色彩鲜明、爱憎强烈。教师在教学时则应进入角色，充当演员，以现身说法来激励学生，调动学生情绪，使其产生强烈的爱与恨，其教育效果是不言而喻的。</w:t>
      </w:r>
    </w:p>
    <w:p>
      <w:pPr>
        <w:ind w:left="0" w:right="0" w:firstLine="560"/>
        <w:spacing w:before="450" w:after="450" w:line="312" w:lineRule="auto"/>
      </w:pPr>
      <w:r>
        <w:rPr>
          <w:rFonts w:ascii="宋体" w:hAnsi="宋体" w:eastAsia="宋体" w:cs="宋体"/>
          <w:color w:val="000"/>
          <w:sz w:val="28"/>
          <w:szCs w:val="28"/>
        </w:rPr>
        <w:t xml:space="preserve">第三、在阅读教学中，注意培养学生的阅读能力。在阅读教学中注意培养学生发展性的阅读习惯和阅读能力，不要象过去那样只停留在对阅读材料的识记和理解上，而要让他们对之进行积极主动的感知、思考、探究，有所领悟和发现，进而掌握知识，提高能力并获得整体发展。这样，才会有个性的张扬，才会有创造思维火花的迸溅。</w:t>
      </w:r>
    </w:p>
    <w:p>
      <w:pPr>
        <w:ind w:left="0" w:right="0" w:firstLine="560"/>
        <w:spacing w:before="450" w:after="450" w:line="312" w:lineRule="auto"/>
      </w:pPr>
      <w:r>
        <w:rPr>
          <w:rFonts w:ascii="宋体" w:hAnsi="宋体" w:eastAsia="宋体" w:cs="宋体"/>
          <w:color w:val="000"/>
          <w:sz w:val="28"/>
          <w:szCs w:val="28"/>
        </w:rPr>
        <w:t xml:space="preserve">而要达到这样的境界，就需要我们语文教师采取新颖有趣的方式，引导和激发学生的阅读情趣。可以通过讲述与文章有关的人物故事、成语故事等，用引人入胜的故事情节吸引学生。也可以从寓言、格言入手，让学生在对真、善、美的追求中进行阅读。还可以由幽默、笑话切入，给学生提示阅读的内容或阅读要达到的目标。还可以选取图画、录像、音乐等特殊媒体，来充分调动学生的想象力和联想力，增强他们阅读的敏捷性，感悟文章的妙处。教师在整个阅读教学中要真正起到一个导师的作用，充分调动起学生的学习积极性，使他们从心底里产生一种“我要读”的内驱力，从而逐步达到叶圣陶先生所说的“让学生自能读书，不待老师讲”的理想境界，为将来的学习、生活、工作以及自身的发展奠定坚实的基础。</w:t>
      </w:r>
    </w:p>
    <w:p>
      <w:pPr>
        <w:ind w:left="0" w:right="0" w:firstLine="560"/>
        <w:spacing w:before="450" w:after="450" w:line="312" w:lineRule="auto"/>
      </w:pPr>
      <w:r>
        <w:rPr>
          <w:rFonts w:ascii="宋体" w:hAnsi="宋体" w:eastAsia="宋体" w:cs="宋体"/>
          <w:color w:val="000"/>
          <w:sz w:val="28"/>
          <w:szCs w:val="28"/>
        </w:rPr>
        <w:t xml:space="preserve">第四、在写作教学中，注意发展学生的个性。作文教学是我们中学语文教学的一个重要组成部分，对学生将来的学习、工作和生活有着巨大的影响，因此，我们也要重视作文教学，并在写作教学中培养和发展学生的个性、让他们在作文中大胆地写“我”，写我之所见、所闻、所思及喜怒哀乐，写我最想说、最想做的事，并有别于他人的见闻感想，这样写出来的文章才有真情实感，学生也才能感受到写作的乐趣，变“要我写”为“我要写”，从心底里真正喜欢作文。</w:t>
      </w:r>
    </w:p>
    <w:p>
      <w:pPr>
        <w:ind w:left="0" w:right="0" w:firstLine="560"/>
        <w:spacing w:before="450" w:after="450" w:line="312" w:lineRule="auto"/>
      </w:pPr>
      <w:r>
        <w:rPr>
          <w:rFonts w:ascii="宋体" w:hAnsi="宋体" w:eastAsia="宋体" w:cs="宋体"/>
          <w:color w:val="000"/>
          <w:sz w:val="28"/>
          <w:szCs w:val="28"/>
        </w:rPr>
        <w:t xml:space="preserve">语文教师要敢于打破传统的作文教学模式，将创作的主动权交给学生，鼓励他们自由作文，大胆想象，大胆创新、弘扬个性。“作文是主体内在精神和独特个性的自由显现，是生命力、创造力的文字外化。”一篇小小的文章，往往能折射出作者的人生态度，价值取向，审美情趣，个性风格等，只有让他们大胆地在作文中张扬自己的个性，“以我手写我心”，这样才能激发起他们的创作热情和创作欲望，自觉地把写作当作一项必备的技能，为他们的学习、工作和生活服务，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五、在语文训练中，培养学生的创造性思维。随着知识经济时代的到来，创新精神作为素质教育的核心普遍得到了重视，作为基础学科的语文，无疑应成为创新教育的重要阵地。面对这一新的要求和挑战，我们就要适时地调整教学观念，变一味地让学生记教学参考书上“思考与练习”的答案，词语解释，段落分析，为引导学生在实践中去研究、探索，去发现问题，并独立地解决问题。变无条件地接受教科书和老师的观点为有选择地接受，鼓励他们对现成的结论进行挑剔，不迷信古人，不迷信教材，不迷信教师。变注重学生思维的结果为注重学生思维的过程，看学生的思维是否是有独特性，新颖性。要爱护他们潜在的创新意识的火花，让他们看到自己的长处，获得创新的愉悦。</w:t>
      </w:r>
    </w:p>
    <w:p>
      <w:pPr>
        <w:ind w:left="0" w:right="0" w:firstLine="560"/>
        <w:spacing w:before="450" w:after="450" w:line="312" w:lineRule="auto"/>
      </w:pPr>
      <w:r>
        <w:rPr>
          <w:rFonts w:ascii="宋体" w:hAnsi="宋体" w:eastAsia="宋体" w:cs="宋体"/>
          <w:color w:val="000"/>
          <w:sz w:val="28"/>
          <w:szCs w:val="28"/>
        </w:rPr>
        <w:t xml:space="preserve">在平时的语文训练中，教师要有意识地培养学生的创造性思维；引导他们学会排疑解难，透过现象看本质，探求新知，培养思维的深刻性。引导他们学会举一反三，把握规律，培养思维的广阔性。引导他们注意特殊用法，调动知识储备，产生顿悟，培养思维的灵活性。引导他们克服思维定势，根据客观条件的变化，学会换角度思考问题，培养思维的变通性。引导善于通过画面，把握意境，进行创造想象，培养思维的独特性。只有这样，才能培养出具有创新精神和创造能力的人才。</w:t>
      </w:r>
    </w:p>
    <w:p>
      <w:pPr>
        <w:ind w:left="0" w:right="0" w:firstLine="560"/>
        <w:spacing w:before="450" w:after="450" w:line="312" w:lineRule="auto"/>
      </w:pPr>
      <w:r>
        <w:rPr>
          <w:rFonts w:ascii="宋体" w:hAnsi="宋体" w:eastAsia="宋体" w:cs="宋体"/>
          <w:color w:val="000"/>
          <w:sz w:val="28"/>
          <w:szCs w:val="28"/>
        </w:rPr>
        <w:t xml:space="preserve">二、积极挖掘语文第二课堂，提高学生语文素质</w:t>
      </w:r>
    </w:p>
    <w:p>
      <w:pPr>
        <w:ind w:left="0" w:right="0" w:firstLine="560"/>
        <w:spacing w:before="450" w:after="450" w:line="312" w:lineRule="auto"/>
      </w:pPr>
      <w:r>
        <w:rPr>
          <w:rFonts w:ascii="宋体" w:hAnsi="宋体" w:eastAsia="宋体" w:cs="宋体"/>
          <w:color w:val="000"/>
          <w:sz w:val="28"/>
          <w:szCs w:val="28"/>
        </w:rPr>
        <w:t xml:space="preserve">课堂教学是一个过程，也是一个系统，具有开放性的特征。因此，课堂教学本身不应局限于有限的课本知识和教室时空，而成为封闭式的教学，限制学生的创造思维和能力的培养，限制学生的求知欲。教师应该想方设法把学生的眼光引向教室外、校园外那个无边无际的知识海洋。要积极创设教学环境，将生产和生活实际引进课堂，开展各种兴趣活动小组或开设多种活动课程，为学生创造实际观察、参与实践和运用知识分子分析具体事物的场所，让所有学生都来参加到活动中来。在活动中，教师应告诉学生怎样去思考问题，教给他们寻找答案的方法，竭力保护和激励他们所有的创造欲望和尝试。</w:t>
      </w:r>
    </w:p>
    <w:p>
      <w:pPr>
        <w:ind w:left="0" w:right="0" w:firstLine="560"/>
        <w:spacing w:before="450" w:after="450" w:line="312" w:lineRule="auto"/>
      </w:pPr>
      <w:r>
        <w:rPr>
          <w:rFonts w:ascii="宋体" w:hAnsi="宋体" w:eastAsia="宋体" w:cs="宋体"/>
          <w:color w:val="000"/>
          <w:sz w:val="28"/>
          <w:szCs w:val="28"/>
        </w:rPr>
        <w:t xml:space="preserve">学习和实践是一种非常艰苦的脑力、体力劳动。它要求学生不断地克服外部困难和内心障碍，有效地控制住自己的情绪和心理，才能取得良好的学习成果。因此，通过多种课外实践活动，不仅可以加深学生对知识的理解、技能的掌握，而且可以加强学生非智力品质的培养，极大地改变他们意志力弱、自理能力差等现象，并充分发挥他们各自的特长，完善个性，健康发展。从而，让学生在知识、能力、品质以及知、情、行、诸方面协调发展，真正做到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第三篇：浅谈中学生语文素养的培养</w:t>
      </w:r>
    </w:p>
    <w:p>
      <w:pPr>
        <w:ind w:left="0" w:right="0" w:firstLine="560"/>
        <w:spacing w:before="450" w:after="450" w:line="312" w:lineRule="auto"/>
      </w:pPr>
      <w:r>
        <w:rPr>
          <w:rFonts w:ascii="宋体" w:hAnsi="宋体" w:eastAsia="宋体" w:cs="宋体"/>
          <w:color w:val="000"/>
          <w:sz w:val="28"/>
          <w:szCs w:val="28"/>
        </w:rPr>
        <w:t xml:space="preserve">浅谈中学生语文素养的培养</w:t>
      </w:r>
    </w:p>
    <w:p>
      <w:pPr>
        <w:ind w:left="0" w:right="0" w:firstLine="560"/>
        <w:spacing w:before="450" w:after="450" w:line="312" w:lineRule="auto"/>
      </w:pPr>
      <w:r>
        <w:rPr>
          <w:rFonts w:ascii="宋体" w:hAnsi="宋体" w:eastAsia="宋体" w:cs="宋体"/>
          <w:color w:val="000"/>
          <w:sz w:val="28"/>
          <w:szCs w:val="28"/>
        </w:rPr>
        <w:t xml:space="preserve">《语文课程标准》明确提出：“九年义务教育阶段的语文课程，必须面向全体学生，使学生获得基本的语文素养”。所谓语文素养是指学生的语文能力和语文知识、思想情感、语言积累、语感、思维品质、品德修养、审美情趣、个性品格、学习方向、学习习惯的有机整合。语文素养是一个人语文素质的综合体现。如何提高学生的语文素养，是语文教师应当认真研究和探索的问题。笔者经过多年的实践摸索，从以下几个方面入手，取得了较好的效果。</w:t>
      </w:r>
    </w:p>
    <w:p>
      <w:pPr>
        <w:ind w:left="0" w:right="0" w:firstLine="560"/>
        <w:spacing w:before="450" w:after="450" w:line="312" w:lineRule="auto"/>
      </w:pPr>
      <w:r>
        <w:rPr>
          <w:rFonts w:ascii="宋体" w:hAnsi="宋体" w:eastAsia="宋体" w:cs="宋体"/>
          <w:color w:val="000"/>
          <w:sz w:val="28"/>
          <w:szCs w:val="28"/>
        </w:rPr>
        <w:t xml:space="preserve">一、开设专门的“阅读课”，开阔学生的视野，丰富学生的语言积累，提高学生的阅读理解能力，陶冶学生的情操</w:t>
      </w:r>
    </w:p>
    <w:p>
      <w:pPr>
        <w:ind w:left="0" w:right="0" w:firstLine="560"/>
        <w:spacing w:before="450" w:after="450" w:line="312" w:lineRule="auto"/>
      </w:pPr>
      <w:r>
        <w:rPr>
          <w:rFonts w:ascii="宋体" w:hAnsi="宋体" w:eastAsia="宋体" w:cs="宋体"/>
          <w:color w:val="000"/>
          <w:sz w:val="28"/>
          <w:szCs w:val="28"/>
        </w:rPr>
        <w:t xml:space="preserve">我把每周五的两节语文课设为专门的“阅读课”。阅读课上保证人手一本自己喜欢读的书，书籍的来源主要有两个渠道，一是本人经常购买一些适合学生阅读的书籍，充实到班级书屋之中，二是动员学生自己购买教师推荐的书目。阅读课上要求同学们手不离笔，随时记录自己喜欢的语句，随时勾画疑难问题并及时向同学、老师请教。对学生的“积累本”进行定期检查，定期展览。通过开设“阅读课”，学生的语文素养有了明显的提高。</w:t>
      </w:r>
    </w:p>
    <w:p>
      <w:pPr>
        <w:ind w:left="0" w:right="0" w:firstLine="560"/>
        <w:spacing w:before="450" w:after="450" w:line="312" w:lineRule="auto"/>
      </w:pPr>
      <w:r>
        <w:rPr>
          <w:rFonts w:ascii="宋体" w:hAnsi="宋体" w:eastAsia="宋体" w:cs="宋体"/>
          <w:color w:val="000"/>
          <w:sz w:val="28"/>
          <w:szCs w:val="28"/>
        </w:rPr>
        <w:t xml:space="preserve">首先，阅读课开阔了学生的视野，学生学到了书本上没有的东西。由于我们学校是农村学校，学校没有图书室，也没有宽带，所以学生平时能阅读的除了一本语文书外，可以说就没什么了。学生课余生活也主要以电视为主。开设阅读课后，学生对阅读产生了兴趣，课上没读完的内容，他们课后接着读，也丰富了课余生活。学生阅读的范围广了，涉猎的内容多了，古今中外，天文地理，包罗万象。让他们的视野开阔了，知识丰富了。</w:t>
      </w:r>
    </w:p>
    <w:p>
      <w:pPr>
        <w:ind w:left="0" w:right="0" w:firstLine="560"/>
        <w:spacing w:before="450" w:after="450" w:line="312" w:lineRule="auto"/>
      </w:pPr>
      <w:r>
        <w:rPr>
          <w:rFonts w:ascii="宋体" w:hAnsi="宋体" w:eastAsia="宋体" w:cs="宋体"/>
          <w:color w:val="000"/>
          <w:sz w:val="28"/>
          <w:szCs w:val="28"/>
        </w:rPr>
        <w:t xml:space="preserve">其次，阅读课丰富了学生的语文积累，提高了学生的写作能力。阅读是写作的基础。通过大量的阅读，学生积累了丰富的词汇、优美的语句。在写作训练中，学生把自己积累的东西适当地选用到自己的文章中，使自己的文章亮丽起来，内容丰富了，论据充分了，条理清楚了，结构严谨了。总之，通过阅读，学生也学到了很多写作方面的技巧，作文水平有了明显提高。</w:t>
      </w:r>
    </w:p>
    <w:p>
      <w:pPr>
        <w:ind w:left="0" w:right="0" w:firstLine="560"/>
        <w:spacing w:before="450" w:after="450" w:line="312" w:lineRule="auto"/>
      </w:pPr>
      <w:r>
        <w:rPr>
          <w:rFonts w:ascii="宋体" w:hAnsi="宋体" w:eastAsia="宋体" w:cs="宋体"/>
          <w:color w:val="000"/>
          <w:sz w:val="28"/>
          <w:szCs w:val="28"/>
        </w:rPr>
        <w:t xml:space="preserve">再次，阅读课也陶冶了学生的思想道德情操，使学生提高了分辨是非的能力，树立了正确的人生观、价值观，而且增加了学生交流沟通的机会，增强了学生的语文表达能力。通过阅读，学生的视野开阔，他们交流的内容也丰富起来，经常在一起交流自己的阅读内容和心得体会，谈论无聊事情的也少了。</w:t>
      </w:r>
    </w:p>
    <w:p>
      <w:pPr>
        <w:ind w:left="0" w:right="0" w:firstLine="560"/>
        <w:spacing w:before="450" w:after="450" w:line="312" w:lineRule="auto"/>
      </w:pPr>
      <w:r>
        <w:rPr>
          <w:rFonts w:ascii="宋体" w:hAnsi="宋体" w:eastAsia="宋体" w:cs="宋体"/>
          <w:color w:val="000"/>
          <w:sz w:val="28"/>
          <w:szCs w:val="28"/>
        </w:rPr>
        <w:t xml:space="preserve">还有，阅读课提高了学生的阅读理解能力，增强了学生搜集、筛选信息的能力，提高了阅读速度，掌握了一定的阅读方法。</w:t>
      </w:r>
    </w:p>
    <w:p>
      <w:pPr>
        <w:ind w:left="0" w:right="0" w:firstLine="560"/>
        <w:spacing w:before="450" w:after="450" w:line="312" w:lineRule="auto"/>
      </w:pPr>
      <w:r>
        <w:rPr>
          <w:rFonts w:ascii="宋体" w:hAnsi="宋体" w:eastAsia="宋体" w:cs="宋体"/>
          <w:color w:val="000"/>
          <w:sz w:val="28"/>
          <w:szCs w:val="28"/>
        </w:rPr>
        <w:t xml:space="preserve">二、开展语文实践活动，培养学生的社会实践能力和交流合作能力，增强了主人翁责任感</w:t>
      </w:r>
    </w:p>
    <w:p>
      <w:pPr>
        <w:ind w:left="0" w:right="0" w:firstLine="560"/>
        <w:spacing w:before="450" w:after="450" w:line="312" w:lineRule="auto"/>
      </w:pPr>
      <w:r>
        <w:rPr>
          <w:rFonts w:ascii="宋体" w:hAnsi="宋体" w:eastAsia="宋体" w:cs="宋体"/>
          <w:color w:val="000"/>
          <w:sz w:val="28"/>
          <w:szCs w:val="28"/>
        </w:rPr>
        <w:t xml:space="preserve">语文实践活动内容可以自己根据本班学生实际情况和当地实际情况自行拟订，也可以根据教材上的“综合学习”内容来确定。每次活动之前必须做好充分的准备工作，使活动不流于形式，真正达到培养学生的各方面能力，陶冶学生思想道德情操的目的。</w:t>
      </w:r>
    </w:p>
    <w:p>
      <w:pPr>
        <w:ind w:left="0" w:right="0" w:firstLine="560"/>
        <w:spacing w:before="450" w:after="450" w:line="312" w:lineRule="auto"/>
      </w:pPr>
      <w:r>
        <w:rPr>
          <w:rFonts w:ascii="宋体" w:hAnsi="宋体" w:eastAsia="宋体" w:cs="宋体"/>
          <w:color w:val="000"/>
          <w:sz w:val="28"/>
          <w:szCs w:val="28"/>
        </w:rPr>
        <w:t xml:space="preserve">1.开展语文实践活动，能够培养学生的实践能力和交流合作的能力，增强主人翁责任感。比如在开展“漫游语文世界”口语交际活动时，让学生根据自己的兴趣爱好、特长和能力在“在社会上运用语文”、“怎样在其他课程中学习语文”、“生活中处处有语文”等几项活动中任选一项，准备自己的说话材料，同学们在准备交流的材料过程中，走出了课堂，走出了家门，走进了广阔的社会，走进了多彩的生活。接触到了许许多多的人，学习到了许多书本上学习不到的知识。</w:t>
      </w:r>
    </w:p>
    <w:p>
      <w:pPr>
        <w:ind w:left="0" w:right="0" w:firstLine="560"/>
        <w:spacing w:before="450" w:after="450" w:line="312" w:lineRule="auto"/>
      </w:pPr>
      <w:r>
        <w:rPr>
          <w:rFonts w:ascii="宋体" w:hAnsi="宋体" w:eastAsia="宋体" w:cs="宋体"/>
          <w:color w:val="000"/>
          <w:sz w:val="28"/>
          <w:szCs w:val="28"/>
        </w:rPr>
        <w:t xml:space="preserve">2.开展语文实践活动，有效地提高了学生的口语表达能力。语文实践活动为更多的同学搭建了展示自己、发展自己的平台，一大批有组织能力、有表达才能的同学脱颖而出。每次开展语文活动，划分活动小组是必不可少的，有小组要有小组长，小组长的能力得到了锻炼和提高。还有每次活动都必须有主持人，主持人的组织能力也得到了锻炼和提高。而且每次活动每个人都有参加的机会，这样，真正达到了以学生为主体、大面积提高的目的。</w:t>
      </w:r>
    </w:p>
    <w:p>
      <w:pPr>
        <w:ind w:left="0" w:right="0" w:firstLine="560"/>
        <w:spacing w:before="450" w:after="450" w:line="312" w:lineRule="auto"/>
      </w:pPr>
      <w:r>
        <w:rPr>
          <w:rFonts w:ascii="宋体" w:hAnsi="宋体" w:eastAsia="宋体" w:cs="宋体"/>
          <w:color w:val="000"/>
          <w:sz w:val="28"/>
          <w:szCs w:val="28"/>
        </w:rPr>
        <w:t xml:space="preserve">三、结合重大节日或民间传统节日开展庆祝或纪念活动，也是全面提高学生的语文素养的有效途径</w:t>
      </w:r>
    </w:p>
    <w:p>
      <w:pPr>
        <w:ind w:left="0" w:right="0" w:firstLine="560"/>
        <w:spacing w:before="450" w:after="450" w:line="312" w:lineRule="auto"/>
      </w:pPr>
      <w:r>
        <w:rPr>
          <w:rFonts w:ascii="宋体" w:hAnsi="宋体" w:eastAsia="宋体" w:cs="宋体"/>
          <w:color w:val="000"/>
          <w:sz w:val="28"/>
          <w:szCs w:val="28"/>
        </w:rPr>
        <w:t xml:space="preserve">比如，举办“五四”征文或“十一”“祖国在我心中”演讲比赛或知识竞赛活动，都极大地调动了学生参与活动的积极性，在活动中提高了学生学习语文，运用语文的兴趣和能力；同时，又对同学们进行了爱国主义教育。再比如，让学生搜集有关春节、清明节、端午节、重阳节、中秋节等传统节日的对联、诗歌进行展示交流等，加深了同学们对博大精深的中国传统文化的了解，增强了民族自豪感。通过一系列活动，也锻炼了同学们的组织能力、参与意识和竞争意识，对个性发展起到了积极的促进作用。</w:t>
      </w:r>
    </w:p>
    <w:p>
      <w:pPr>
        <w:ind w:left="0" w:right="0" w:firstLine="560"/>
        <w:spacing w:before="450" w:after="450" w:line="312" w:lineRule="auto"/>
      </w:pPr>
      <w:r>
        <w:rPr>
          <w:rFonts w:ascii="宋体" w:hAnsi="宋体" w:eastAsia="宋体" w:cs="宋体"/>
          <w:color w:val="000"/>
          <w:sz w:val="28"/>
          <w:szCs w:val="28"/>
        </w:rPr>
        <w:t xml:space="preserve">四、开展第二课堂活动，成立校园文学社、广播站等</w:t>
      </w:r>
    </w:p>
    <w:p>
      <w:pPr>
        <w:ind w:left="0" w:right="0" w:firstLine="560"/>
        <w:spacing w:before="450" w:after="450" w:line="312" w:lineRule="auto"/>
      </w:pPr>
      <w:r>
        <w:rPr>
          <w:rFonts w:ascii="宋体" w:hAnsi="宋体" w:eastAsia="宋体" w:cs="宋体"/>
          <w:color w:val="000"/>
          <w:sz w:val="28"/>
          <w:szCs w:val="28"/>
        </w:rPr>
        <w:t xml:space="preserve">开展第二课堂活动，成立校园文学社、广播站也极大地调动了学生学习语文、运用语文的积极性，对全面提高学生语文素养起到了促进作用。选用组织能力强、有号召力的同学做文学社社长，对写作感兴趣的同学可以自由参加，经常交流写作心得、互相修改习作。选用朗读能力强、责任心强的同学做广播站站长，结合学校各项活动及时进行广播宣传。通过实践锻炼，学生的学习兴趣和运用能力提高了，综合素质得到全面提高。</w:t>
      </w:r>
    </w:p>
    <w:p>
      <w:pPr>
        <w:ind w:left="0" w:right="0" w:firstLine="560"/>
        <w:spacing w:before="450" w:after="450" w:line="312" w:lineRule="auto"/>
      </w:pPr>
      <w:r>
        <w:rPr>
          <w:rFonts w:ascii="宋体" w:hAnsi="宋体" w:eastAsia="宋体" w:cs="宋体"/>
          <w:color w:val="000"/>
          <w:sz w:val="28"/>
          <w:szCs w:val="28"/>
        </w:rPr>
        <w:t xml:space="preserve">五、进行“每日一句”和“每日一讲”活动，使全面提高学生语文素养的教育具有长效性</w:t>
      </w:r>
    </w:p>
    <w:p>
      <w:pPr>
        <w:ind w:left="0" w:right="0" w:firstLine="560"/>
        <w:spacing w:before="450" w:after="450" w:line="312" w:lineRule="auto"/>
      </w:pPr>
      <w:r>
        <w:rPr>
          <w:rFonts w:ascii="宋体" w:hAnsi="宋体" w:eastAsia="宋体" w:cs="宋体"/>
          <w:color w:val="000"/>
          <w:sz w:val="28"/>
          <w:szCs w:val="28"/>
        </w:rPr>
        <w:t xml:space="preserve">“每日一句”是每天由一名同学负责为大家积累一句优美语句或名言警句、格言谚语，内容不许重复而且必须健康，要求在黑板上书写努力作到工整，其他同学认真抄写在积累本上。“每日一讲”是每天语文课前，由一名同学为大家讲述自己的见闻或小故事或心得体会等思想健康、有教育意义的内容，要求声音洪亮、口齿清楚、叙述完整、表达流畅，最好再加上自己的评论，同学们也可以发表自己的见解。</w:t>
      </w:r>
    </w:p>
    <w:p>
      <w:pPr>
        <w:ind w:left="0" w:right="0" w:firstLine="560"/>
        <w:spacing w:before="450" w:after="450" w:line="312" w:lineRule="auto"/>
      </w:pPr>
      <w:r>
        <w:rPr>
          <w:rFonts w:ascii="宋体" w:hAnsi="宋体" w:eastAsia="宋体" w:cs="宋体"/>
          <w:color w:val="000"/>
          <w:sz w:val="28"/>
          <w:szCs w:val="28"/>
        </w:rPr>
        <w:t xml:space="preserve">总之，在语文教学实践中，只要我们老师去不断学习，认真思考、大胆探索，就一定能够找到适合本人教学情况的提高学生语文素养的途径和方法，并能有效提升学生的语文素养。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第四篇：怎样培养中学生良好行为习惯</w:t>
      </w:r>
    </w:p>
    <w:p>
      <w:pPr>
        <w:ind w:left="0" w:right="0" w:firstLine="560"/>
        <w:spacing w:before="450" w:after="450" w:line="312" w:lineRule="auto"/>
      </w:pPr>
      <w:r>
        <w:rPr>
          <w:rFonts w:ascii="宋体" w:hAnsi="宋体" w:eastAsia="宋体" w:cs="宋体"/>
          <w:color w:val="000"/>
          <w:sz w:val="28"/>
          <w:szCs w:val="28"/>
        </w:rPr>
        <w:t xml:space="preserve">怎样矫正中学生不良好行为习惯</w:t>
      </w:r>
    </w:p>
    <w:p>
      <w:pPr>
        <w:ind w:left="0" w:right="0" w:firstLine="560"/>
        <w:spacing w:before="450" w:after="450" w:line="312" w:lineRule="auto"/>
      </w:pPr>
      <w:r>
        <w:rPr>
          <w:rFonts w:ascii="宋体" w:hAnsi="宋体" w:eastAsia="宋体" w:cs="宋体"/>
          <w:color w:val="000"/>
          <w:sz w:val="28"/>
          <w:szCs w:val="28"/>
        </w:rPr>
        <w:t xml:space="preserve">永登县第八中学仲生芬</w:t>
      </w:r>
    </w:p>
    <w:p>
      <w:pPr>
        <w:ind w:left="0" w:right="0" w:firstLine="560"/>
        <w:spacing w:before="450" w:after="450" w:line="312" w:lineRule="auto"/>
      </w:pPr>
      <w:r>
        <w:rPr>
          <w:rFonts w:ascii="宋体" w:hAnsi="宋体" w:eastAsia="宋体" w:cs="宋体"/>
          <w:color w:val="000"/>
          <w:sz w:val="28"/>
          <w:szCs w:val="28"/>
        </w:rPr>
        <w:t xml:space="preserve">良好的习惯不是与生是来的，而是后天培养的。良好习惯将使每一位学生受益终生，不良习惯也会导致某些学生走上歧途，那么怎样才能矫正中学生不良好行为习惯，培养良好行为习惯呢？下面对这一问题从以下几方面谈谈。</w:t>
      </w:r>
    </w:p>
    <w:p>
      <w:pPr>
        <w:ind w:left="0" w:right="0" w:firstLine="560"/>
        <w:spacing w:before="450" w:after="450" w:line="312" w:lineRule="auto"/>
      </w:pPr>
      <w:r>
        <w:rPr>
          <w:rFonts w:ascii="宋体" w:hAnsi="宋体" w:eastAsia="宋体" w:cs="宋体"/>
          <w:color w:val="000"/>
          <w:sz w:val="28"/>
          <w:szCs w:val="28"/>
        </w:rPr>
        <w:t xml:space="preserve">一、当前中学生行为习惯存在的主要问题</w:t>
      </w:r>
    </w:p>
    <w:p>
      <w:pPr>
        <w:ind w:left="0" w:right="0" w:firstLine="560"/>
        <w:spacing w:before="450" w:after="450" w:line="312" w:lineRule="auto"/>
      </w:pPr>
      <w:r>
        <w:rPr>
          <w:rFonts w:ascii="宋体" w:hAnsi="宋体" w:eastAsia="宋体" w:cs="宋体"/>
          <w:color w:val="000"/>
          <w:sz w:val="28"/>
          <w:szCs w:val="28"/>
        </w:rPr>
        <w:t xml:space="preserve">１、改革开放以来，人民生活水平有了明显的改善，大部分家庭的收入有所增加，对生活的要求也越来越高。中学生的生活和学习条件也发生了很大变化，艰苦奋斗的观念在一些孩子脑海中日趋淡薄，比吃、比穿、比阔气成了他们的重要话题，盲目追求高消费、高享受。把艰苦朴素、勤俭节约的美德臵于脑后，甚至有学生出钱请别人当“雇工”，为自己做作业、代替自己值日、劳动的怪现象。</w:t>
      </w:r>
    </w:p>
    <w:p>
      <w:pPr>
        <w:ind w:left="0" w:right="0" w:firstLine="560"/>
        <w:spacing w:before="450" w:after="450" w:line="312" w:lineRule="auto"/>
      </w:pPr>
      <w:r>
        <w:rPr>
          <w:rFonts w:ascii="宋体" w:hAnsi="宋体" w:eastAsia="宋体" w:cs="宋体"/>
          <w:color w:val="000"/>
          <w:sz w:val="28"/>
          <w:szCs w:val="28"/>
        </w:rPr>
        <w:t xml:space="preserve">２、一些学生无视文明礼貌的重要意义，在公共场所无所顾忌地大声喧哗、起哄架秧；缺乏起码的卫生习惯，随地吐痰，随手乱丢果皮杂物，甚至随手将剩饭乱到；乘公共汽车抢占座位，见到老师和长辈不予理睬；同学之间常为一些鸡毛蒜皮的小事争得面红耳赤，互不相让，甚至大动干戈；更有甚者，以羞辱别人为快乐，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３、受社会环境的影响，不少学生的行为取向趋向选择实惠和以自我为中心，缺乏公共意识，社会责任感不强。因而，在学校里，在教室里，雪白的墙壁上留下了“试比高”的脚印；在学校公车上，好好的座位伤痕累累；平时劳动、搞卫生，计较个人得失；面对社会上的坏人坏事，缺乏社会责任感和见义勇为的勇气。</w:t>
      </w:r>
    </w:p>
    <w:p>
      <w:pPr>
        <w:ind w:left="0" w:right="0" w:firstLine="560"/>
        <w:spacing w:before="450" w:after="450" w:line="312" w:lineRule="auto"/>
      </w:pPr>
      <w:r>
        <w:rPr>
          <w:rFonts w:ascii="宋体" w:hAnsi="宋体" w:eastAsia="宋体" w:cs="宋体"/>
          <w:color w:val="000"/>
          <w:sz w:val="28"/>
          <w:szCs w:val="28"/>
        </w:rPr>
        <w:t xml:space="preserve">二、造成中学生的不良行为习惯的因素</w:t>
      </w:r>
    </w:p>
    <w:p>
      <w:pPr>
        <w:ind w:left="0" w:right="0" w:firstLine="560"/>
        <w:spacing w:before="450" w:after="450" w:line="312" w:lineRule="auto"/>
      </w:pPr>
      <w:r>
        <w:rPr>
          <w:rFonts w:ascii="宋体" w:hAnsi="宋体" w:eastAsia="宋体" w:cs="宋体"/>
          <w:color w:val="000"/>
          <w:sz w:val="28"/>
          <w:szCs w:val="28"/>
        </w:rPr>
        <w:t xml:space="preserve">１、青少年心理发展尚未成熟，思想比较单纯，模仿力强，容易是受到外界尤其是大众传媒、互联网的影响，有较强的从中倾向；虽能初步辨别是非善恶，但意志的独立性和坚持性还很不</w:t>
      </w:r>
    </w:p>
    <w:p>
      <w:pPr>
        <w:ind w:left="0" w:right="0" w:firstLine="560"/>
        <w:spacing w:before="450" w:after="450" w:line="312" w:lineRule="auto"/>
      </w:pPr>
      <w:r>
        <w:rPr>
          <w:rFonts w:ascii="宋体" w:hAnsi="宋体" w:eastAsia="宋体" w:cs="宋体"/>
          <w:color w:val="000"/>
          <w:sz w:val="28"/>
          <w:szCs w:val="28"/>
        </w:rPr>
        <w:t xml:space="preserve">够，自制力不强，情绪不太稳定，容易激动、冲动，在学校教育、自我认识和个体行为之间往往又偏差。</w:t>
      </w:r>
    </w:p>
    <w:p>
      <w:pPr>
        <w:ind w:left="0" w:right="0" w:firstLine="560"/>
        <w:spacing w:before="450" w:after="450" w:line="312" w:lineRule="auto"/>
      </w:pPr>
      <w:r>
        <w:rPr>
          <w:rFonts w:ascii="宋体" w:hAnsi="宋体" w:eastAsia="宋体" w:cs="宋体"/>
          <w:color w:val="000"/>
          <w:sz w:val="28"/>
          <w:szCs w:val="28"/>
        </w:rPr>
        <w:t xml:space="preserve">２、目前不少中学生的父母对子女过分宠爱、娇生惯养，对子女过分偏袒、放纵，原谅迁就多，批评教育少，是他们很容易产生“骄”、“娇”二气，我行我素、自以为是，以我为中心，不顾他人及社会的利益，不懂得尊重别人，缺乏社会责任感。与此同时，还有些父母对子女过分严厉，教育方法简单，以致使子女形成了冷酷、不诚实、缺乏自信心等不良性格。也有些父母不重视对孩子的教育，放弃了自己应尽的责任。</w:t>
      </w:r>
    </w:p>
    <w:p>
      <w:pPr>
        <w:ind w:left="0" w:right="0" w:firstLine="560"/>
        <w:spacing w:before="450" w:after="450" w:line="312" w:lineRule="auto"/>
      </w:pPr>
      <w:r>
        <w:rPr>
          <w:rFonts w:ascii="宋体" w:hAnsi="宋体" w:eastAsia="宋体" w:cs="宋体"/>
          <w:color w:val="000"/>
          <w:sz w:val="28"/>
          <w:szCs w:val="28"/>
        </w:rPr>
        <w:t xml:space="preserve">３、当前，纷至沓来的多元文化，无时无刻不在影响着中学生还较为幼稚的心灵。一方面，传播工具先进发达，互联网迅速发展，知识面拓宽，信息量扩大，有助于开发中学生的潜力。但对中学生的负面影响也日趋凸现。近几年，部分学生沉迷网吧、游戏机房和歌舞厅等，荒废学业的问题日益突出，相当一部分少年犯就是因此走上犯罪道路的。另一方面，在缺乏节制的个人利益的强烈驱动和经济利益的诱惑下，许多人抛弃了原来恪守的规范。助人为乐、尊老爱幼、遵守公共秩序、讲究公共卫生等道德品质被有些人看成是不值一提的空话，使之在调节和约束人们的行为方面的作用被严重地弱化了。学校老师的说教，往往被社会上一两句顺口溜抵消了。</w:t>
      </w:r>
    </w:p>
    <w:p>
      <w:pPr>
        <w:ind w:left="0" w:right="0" w:firstLine="560"/>
        <w:spacing w:before="450" w:after="450" w:line="312" w:lineRule="auto"/>
      </w:pPr>
      <w:r>
        <w:rPr>
          <w:rFonts w:ascii="宋体" w:hAnsi="宋体" w:eastAsia="宋体" w:cs="宋体"/>
          <w:color w:val="000"/>
          <w:sz w:val="28"/>
          <w:szCs w:val="28"/>
        </w:rPr>
        <w:t xml:space="preserve">４、目前的学校德育并不能令人满意，主要是：学校德育工作目标空泛，强调共性有余，注重个性不足，可操作性不强；内容单一，缺乏针对性，理论偏多，养成教育少，理论与实践相脱离；一般化工作多，一体化工作少，致使学校德育工作疲于应付，难于营造各具特色的氛围。</w:t>
      </w:r>
    </w:p>
    <w:p>
      <w:pPr>
        <w:ind w:left="0" w:right="0" w:firstLine="560"/>
        <w:spacing w:before="450" w:after="450" w:line="312" w:lineRule="auto"/>
      </w:pPr>
      <w:r>
        <w:rPr>
          <w:rFonts w:ascii="宋体" w:hAnsi="宋体" w:eastAsia="宋体" w:cs="宋体"/>
          <w:color w:val="000"/>
          <w:sz w:val="28"/>
          <w:szCs w:val="28"/>
        </w:rPr>
        <w:t xml:space="preserve">三、怎样矫正中学生不良好行为习惯，培养良好行为习惯呢？</w:t>
      </w:r>
    </w:p>
    <w:p>
      <w:pPr>
        <w:ind w:left="0" w:right="0" w:firstLine="560"/>
        <w:spacing w:before="450" w:after="450" w:line="312" w:lineRule="auto"/>
      </w:pPr>
      <w:r>
        <w:rPr>
          <w:rFonts w:ascii="宋体" w:hAnsi="宋体" w:eastAsia="宋体" w:cs="宋体"/>
          <w:color w:val="000"/>
          <w:sz w:val="28"/>
          <w:szCs w:val="28"/>
        </w:rPr>
        <w:t xml:space="preserve">１、净化社会公德环境。</w:t>
      </w:r>
    </w:p>
    <w:p>
      <w:pPr>
        <w:ind w:left="0" w:right="0" w:firstLine="560"/>
        <w:spacing w:before="450" w:after="450" w:line="312" w:lineRule="auto"/>
      </w:pPr>
      <w:r>
        <w:rPr>
          <w:rFonts w:ascii="宋体" w:hAnsi="宋体" w:eastAsia="宋体" w:cs="宋体"/>
          <w:color w:val="000"/>
          <w:sz w:val="28"/>
          <w:szCs w:val="28"/>
        </w:rPr>
        <w:t xml:space="preserve">要重视舆论引导，通过典型示范，让中学生从身边人、身边事中得到启迪，找到自身行为规范和正确的价值追求，把讲文明、讲道德、讲奉献体现在社会生活中；引导学生关注新闻媒介关于公共生活中各种文明、道德行为的舆论宣传、舆论监督及对公共生活中各种不文明、不道德的行为的解剖，营造讲文明高尚、不讲文明的可耻的浓厚的舆论氛围；学校积极配合有关部门加强社会综合治理工作，整顿社会文化市场。</w:t>
      </w:r>
    </w:p>
    <w:p>
      <w:pPr>
        <w:ind w:left="0" w:right="0" w:firstLine="560"/>
        <w:spacing w:before="450" w:after="450" w:line="312" w:lineRule="auto"/>
      </w:pPr>
      <w:r>
        <w:rPr>
          <w:rFonts w:ascii="宋体" w:hAnsi="宋体" w:eastAsia="宋体" w:cs="宋体"/>
          <w:color w:val="000"/>
          <w:sz w:val="28"/>
          <w:szCs w:val="28"/>
        </w:rPr>
        <w:t xml:space="preserve">２、优化家庭公德环境。</w:t>
      </w:r>
    </w:p>
    <w:p>
      <w:pPr>
        <w:ind w:left="0" w:right="0" w:firstLine="560"/>
        <w:spacing w:before="450" w:after="450" w:line="312" w:lineRule="auto"/>
      </w:pPr>
      <w:r>
        <w:rPr>
          <w:rFonts w:ascii="宋体" w:hAnsi="宋体" w:eastAsia="宋体" w:cs="宋体"/>
          <w:color w:val="000"/>
          <w:sz w:val="28"/>
          <w:szCs w:val="28"/>
        </w:rPr>
        <w:t xml:space="preserve">要给予因家庭关系破裂，生活中遭到不幸的学生更多的关心和爱护；帮助家长营造一个有利于子女成长的家庭环境；帮助家庭抓好子女的品德教育，引导他们树立科学的人生观、价值观；鼓励学生积极参加家庭的文化娱乐活动，使其有助于提高中学生的审美情趣。</w:t>
      </w:r>
    </w:p>
    <w:p>
      <w:pPr>
        <w:ind w:left="0" w:right="0" w:firstLine="560"/>
        <w:spacing w:before="450" w:after="450" w:line="312" w:lineRule="auto"/>
      </w:pPr>
      <w:r>
        <w:rPr>
          <w:rFonts w:ascii="宋体" w:hAnsi="宋体" w:eastAsia="宋体" w:cs="宋体"/>
          <w:color w:val="000"/>
          <w:sz w:val="28"/>
          <w:szCs w:val="28"/>
        </w:rPr>
        <w:t xml:space="preserve">３、健全道德纪律机制。</w:t>
      </w:r>
    </w:p>
    <w:p>
      <w:pPr>
        <w:ind w:left="0" w:right="0" w:firstLine="560"/>
        <w:spacing w:before="450" w:after="450" w:line="312" w:lineRule="auto"/>
      </w:pPr>
      <w:r>
        <w:rPr>
          <w:rFonts w:ascii="宋体" w:hAnsi="宋体" w:eastAsia="宋体" w:cs="宋体"/>
          <w:color w:val="000"/>
          <w:sz w:val="28"/>
          <w:szCs w:val="28"/>
        </w:rPr>
        <w:t xml:space="preserve">大力呼吁社会有关部门要制定相应的法规和规章制度，从法制上规范人们的行为，加强执法监督；建立公德教育网络，使公德教育一体化，让全社会齐抓共管，落到实处。真正营造一个良好的德育氛围，使教育的成效得到巩固和发展。</w:t>
      </w:r>
    </w:p>
    <w:p>
      <w:pPr>
        <w:ind w:left="0" w:right="0" w:firstLine="560"/>
        <w:spacing w:before="450" w:after="450" w:line="312" w:lineRule="auto"/>
      </w:pPr>
      <w:r>
        <w:rPr>
          <w:rFonts w:ascii="宋体" w:hAnsi="宋体" w:eastAsia="宋体" w:cs="宋体"/>
          <w:color w:val="000"/>
          <w:sz w:val="28"/>
          <w:szCs w:val="28"/>
        </w:rPr>
        <w:t xml:space="preserve">４、深入了解教育对象，结合学生的年龄特点、心理倾向给予正确引导，以加强针对性。教育内容应立足于启发学生去思考，去分析解决问题，并做出判断和结论。其次，要引导学生参与教育过程，主动接受教育。在参与过程中，学生有教育客体转为主体，又被动转为主动，从而积极吸收教育信息，形成自己的认识和观念。只有这样，公德教育的效果才会日益彰显。</w:t>
      </w:r>
    </w:p>
    <w:p>
      <w:pPr>
        <w:ind w:left="0" w:right="0" w:firstLine="560"/>
        <w:spacing w:before="450" w:after="450" w:line="312" w:lineRule="auto"/>
      </w:pPr>
      <w:r>
        <w:rPr>
          <w:rFonts w:ascii="宋体" w:hAnsi="宋体" w:eastAsia="宋体" w:cs="宋体"/>
          <w:color w:val="000"/>
          <w:sz w:val="28"/>
          <w:szCs w:val="28"/>
        </w:rPr>
        <w:t xml:space="preserve">５、强化中学生的主体意识。</w:t>
      </w:r>
    </w:p>
    <w:p>
      <w:pPr>
        <w:ind w:left="0" w:right="0" w:firstLine="560"/>
        <w:spacing w:before="450" w:after="450" w:line="312" w:lineRule="auto"/>
      </w:pPr>
      <w:r>
        <w:rPr>
          <w:rFonts w:ascii="宋体" w:hAnsi="宋体" w:eastAsia="宋体" w:cs="宋体"/>
          <w:color w:val="000"/>
          <w:sz w:val="28"/>
          <w:szCs w:val="28"/>
        </w:rPr>
        <w:t xml:space="preserve">在进行公德教育时，要改变过去德育讲得过满、做得太少；强制太多、自主太少的通病。注重让学生参与自主选择、自主探究和自主评价的活动实践，使他们自觉、自主、自动地参与，对自己的人格尊严、生命意义予以体认，并自我内化，从而使道德真正成为学生内在、自律的行为规范。</w:t>
      </w:r>
    </w:p>
    <w:p>
      <w:pPr>
        <w:ind w:left="0" w:right="0" w:firstLine="560"/>
        <w:spacing w:before="450" w:after="450" w:line="312" w:lineRule="auto"/>
      </w:pPr>
      <w:r>
        <w:rPr>
          <w:rFonts w:ascii="宋体" w:hAnsi="宋体" w:eastAsia="宋体" w:cs="宋体"/>
          <w:color w:val="000"/>
          <w:sz w:val="28"/>
          <w:szCs w:val="28"/>
        </w:rPr>
        <w:t xml:space="preserve">６、德育要着重于懂礼貌、守纪律，养成良好的生活习惯和热爱祖国、热爱父母、热爱劳动、热爱学习等基础教育。核心</w:t>
      </w:r>
    </w:p>
    <w:p>
      <w:pPr>
        <w:ind w:left="0" w:right="0" w:firstLine="560"/>
        <w:spacing w:before="450" w:after="450" w:line="312" w:lineRule="auto"/>
      </w:pPr>
      <w:r>
        <w:rPr>
          <w:rFonts w:ascii="宋体" w:hAnsi="宋体" w:eastAsia="宋体" w:cs="宋体"/>
          <w:color w:val="000"/>
          <w:sz w:val="28"/>
          <w:szCs w:val="28"/>
        </w:rPr>
        <w:t xml:space="preserve">是学会如何做人。所以，要将传统伦理道德中处事、修身之道中的精华摆在中学公德教育的重要地位，处理好人与人的关系。传统的修身、处事观将“做好人＂座位人生的基本坐标。</w:t>
      </w:r>
    </w:p>
    <w:p>
      <w:pPr>
        <w:ind w:left="0" w:right="0" w:firstLine="560"/>
        <w:spacing w:before="450" w:after="450" w:line="312" w:lineRule="auto"/>
      </w:pPr>
      <w:r>
        <w:rPr>
          <w:rFonts w:ascii="宋体" w:hAnsi="宋体" w:eastAsia="宋体" w:cs="宋体"/>
          <w:color w:val="000"/>
          <w:sz w:val="28"/>
          <w:szCs w:val="28"/>
        </w:rPr>
        <w:t xml:space="preserve">７、加强道德理论教育，提高学生的认知能力。若能把为什么会产生某种道德规范，它对社会有什么作用，我们为什么要遵守它等问题讲清楚，学生的道德行为就会更自觉、更有目的。同时，还要注意培养他们的认知能力，自己去总结、去探讨、去筛选符合社会进步的道德规范，以提高自身的道德水平。</w:t>
      </w:r>
    </w:p>
    <w:p>
      <w:pPr>
        <w:ind w:left="0" w:right="0" w:firstLine="560"/>
        <w:spacing w:before="450" w:after="450" w:line="312" w:lineRule="auto"/>
      </w:pPr>
      <w:r>
        <w:rPr>
          <w:rFonts w:ascii="宋体" w:hAnsi="宋体" w:eastAsia="宋体" w:cs="宋体"/>
          <w:color w:val="000"/>
          <w:sz w:val="28"/>
          <w:szCs w:val="28"/>
        </w:rPr>
        <w:t xml:space="preserve">８、把中国传统道德观念和西方现代道德力量相结合，培养鉴别能力。我们要指导中学生学会以豁达的态度来对待外来文化，并在相互比较中提高其鉴别能力。</w:t>
      </w:r>
    </w:p>
    <w:p>
      <w:pPr>
        <w:ind w:left="0" w:right="0" w:firstLine="560"/>
        <w:spacing w:before="450" w:after="450" w:line="312" w:lineRule="auto"/>
      </w:pPr>
      <w:r>
        <w:rPr>
          <w:rFonts w:ascii="宋体" w:hAnsi="宋体" w:eastAsia="宋体" w:cs="宋体"/>
          <w:color w:val="000"/>
          <w:sz w:val="28"/>
          <w:szCs w:val="28"/>
        </w:rPr>
        <w:t xml:space="preserve">实践证明，通过加强学校与社会、家庭的共同教育，耐心辅导，做好学生生活、学习、思想工作，积极引导、正面教育，尊重学生与严格要求学生相结合，要求合理正确，明确具体和严格适度，坚定不移地贯彻做到耐心，并且认真执行、检查、和督促学生。大部分学生都能够感受到来自家庭、学校和社会的温暖和关怀，树立正确的人生观和价值观，逐步增强自信心、辨别是非的能力和社会责任感，自觉遵守学校规章制度和社会公德，逐步懂礼貌、守纪律，养成良好的生活习惯和 增强学习意识，养成热爱学习习惯，最终得以纠正不良行为习惯，成为一个勤奋好学的好学生。并能从从根本上促进班风和校风的好转。</w:t>
      </w:r>
    </w:p>
    <w:p>
      <w:pPr>
        <w:ind w:left="0" w:right="0" w:firstLine="560"/>
        <w:spacing w:before="450" w:after="450" w:line="312" w:lineRule="auto"/>
      </w:pPr>
      <w:r>
        <w:rPr>
          <w:rFonts w:ascii="宋体" w:hAnsi="宋体" w:eastAsia="宋体" w:cs="宋体"/>
          <w:color w:val="000"/>
          <w:sz w:val="28"/>
          <w:szCs w:val="28"/>
        </w:rPr>
        <w:t xml:space="preserve">总之，中学生的行为习惯是随着年龄、社会环境变化而形成的。“冰冻三尺，非一日之寒。”我们必须循序渐进，逐渐感化改变他们，对他们动之以情，晓之以理，从根本上得到改变，使他们成为有用之材，社会的栋梁。</w:t>
      </w:r>
    </w:p>
    <w:p>
      <w:pPr>
        <w:ind w:left="0" w:right="0" w:firstLine="560"/>
        <w:spacing w:before="450" w:after="450" w:line="312" w:lineRule="auto"/>
      </w:pPr>
      <w:r>
        <w:rPr>
          <w:rFonts w:ascii="黑体" w:hAnsi="黑体" w:eastAsia="黑体" w:cs="黑体"/>
          <w:color w:val="000000"/>
          <w:sz w:val="36"/>
          <w:szCs w:val="36"/>
          <w:b w:val="1"/>
          <w:bCs w:val="1"/>
        </w:rPr>
        <w:t xml:space="preserve">第五篇：《浅谈教学中学生信息素养的培养》</w:t>
      </w:r>
    </w:p>
    <w:p>
      <w:pPr>
        <w:ind w:left="0" w:right="0" w:firstLine="560"/>
        <w:spacing w:before="450" w:after="450" w:line="312" w:lineRule="auto"/>
      </w:pPr>
      <w:r>
        <w:rPr>
          <w:rFonts w:ascii="宋体" w:hAnsi="宋体" w:eastAsia="宋体" w:cs="宋体"/>
          <w:color w:val="000"/>
          <w:sz w:val="28"/>
          <w:szCs w:val="28"/>
        </w:rPr>
        <w:t xml:space="preserve">《浅谈教学中学生信息素养的培养》</w:t>
      </w:r>
    </w:p>
    <w:p>
      <w:pPr>
        <w:ind w:left="0" w:right="0" w:firstLine="560"/>
        <w:spacing w:before="450" w:after="450" w:line="312" w:lineRule="auto"/>
      </w:pPr>
      <w:r>
        <w:rPr>
          <w:rFonts w:ascii="宋体" w:hAnsi="宋体" w:eastAsia="宋体" w:cs="宋体"/>
          <w:color w:val="000"/>
          <w:sz w:val="28"/>
          <w:szCs w:val="28"/>
        </w:rPr>
        <w:t xml:space="preserve">随着社会信息技术迅速发展，以前那种单纯以五笔打字、WPS文书编辑、WORD图文排版等技术讲解为主的教学已经不能胜任当今课堂了，那当前应该学些什么呢？我校去年建成了主干1000兆，到桌面100兆的快速以太网，学校每一部电脑均可上网并共享校园服务器的资源；学生家庭也有不少上网，据查我校各班平均30%-40%的学生家中拥有电脑，其中超过50%的电脑上网；平时上课只要能上网，学生都非常兴奋，看到学生们对网络如此痴迷，面对Internet网上丰富的信息资源但又复杂的信息来源和令人忘返的虚拟社区，信息素养必须重新提到教学的主要培养目标上来，怎样教育学生正确认识和理解与信息技术相关的文化、伦理和社会等问题，负责任地使用信息技术？怎样培养学生良好的信息素养，把信息技术作为支持终身学习和合作学习的手段，为适应信息社会的学习、工作和生活打下基础？学习网页制作是培养信息素养的一个很好的教学内容，制作网页不但要求会打字，也必须会排版，还要懂得合理布局，调和颜色，而且更重要的是构思网站，会综合各科知识布局谋篇。因此要让学生制作出好的网站，不但要学好电脑技术而且是综合运用各科知识在网页中的实践能力，尤其美术、文字处理能力。综合这些情况，我采用任务驱动式的教学方法、主体参与教学模式，实施了本学期的网页制作教学，本学期的大任务为以学生自己的兴趣爱好、学习特长作切入点，要求学生制作一个相关的网站，网站要求立意新，主题突出，能提供有一定价值的信息给浏览者。然后把这个大任务划分成几个小任务，每个小任务即是一个或几个网页，每个任务要求紧扣主题，图文并茂，布局合理，教学时每课时至少完成一个任务。制作时网页按内容量分为一级网页、二级网页、三级网页、……、首页，一级网页为文章页面，即只含文字、图片、动画等基本网页元素；二级网页引入表格布局，按主题内容以框的形式汇集二个或以上的一级网页概要内容；框越多网页级别越高，最后是首页的制作，首页可以说是多框总和，也可以是一个与本站相关的图片或一段文字。这样教学目的、教学计划、教学要求明确，实施起来可操作性强，下面是教学实施过程与反思总结。</w:t>
      </w:r>
    </w:p>
    <w:p>
      <w:pPr>
        <w:ind w:left="0" w:right="0" w:firstLine="560"/>
        <w:spacing w:before="450" w:after="450" w:line="312" w:lineRule="auto"/>
      </w:pPr>
      <w:r>
        <w:rPr>
          <w:rFonts w:ascii="宋体" w:hAnsi="宋体" w:eastAsia="宋体" w:cs="宋体"/>
          <w:color w:val="000"/>
          <w:sz w:val="28"/>
          <w:szCs w:val="28"/>
        </w:rPr>
        <w:t xml:space="preserve">教学开始，针对学生已有知识和部分学生学过frontpage制作网页，于是我做了个调查：让学生自己根据所学情况写学习做网站时遇到的困难。最后统计结果主要反映如下：不知道制作怎样的网页？占调查人数的6.7 %；一个合格的网页要包括主页还有其他什么网页，最基本要有哪些栏目？占调查人数的6.7 %；网上的资料少，制作网页的材料更少！占调查人数的8.9 %；很容易忘记做网页的步骤? 占调查人数的17.8 %；上课时间少,讲课快,又重复又复杂，占调查人数的31.1 %；通过Internet找资料的范围太广，除了百度之外还有什么搜索网站，占调查人数的13.3 %；怎样做一个出色的网站？占调查人数的4.4 %。从中可以分析到学生对制作网页不易理解把握，学习网页制作主要还是学习技术，对实战能力重视不够，制作网站缺乏系统性，信息获取、处理、整理能力不强。制作网站跟写作文一样，要经过观摩、审题、构思、初稿、润色等过程，首先丰富教学素材，我收集了很多有特色的学生网站，世界顶尖网页，网站规划，网页布局理念，网页制作素材如网站logo、网站banner、网页模板等，网页色彩的搭配等文章，制作网站时首先让学生学会欣赏，学会模仿，先规划后实施，这样学生心目中的网站就出现了，实施起来心中有数，如对整个网站的网站名是什么？制作目的是什么？有哪些栏目（导航）？网站的色彩怎样？用什么音乐等等？这样要做有特色的网站就不难了。然后具体实施，从一级网页入手，先制作只含图文的网页，逐渐引入动画，音视频等；对网页素材的网上搜索，学生更是各展身手，无论关键字搜索还是分类查找，搜索引擎除了百度、Google外，还有雅虎、搜弧等，连每个网站的内部搜索学生也经常使用，大大提高了信息获取的效率；对网页图形制作由于这里学生还没学过photoshop等图像处理软件，所以不能制作复杂的、有各种效果的图形或文字，为此联系Word、Powerpoint中的艺术字、自选图形（其填充、线条可产生各种效果）及其阴影、三维效果，鼓励学生运用艺术的眼光去创作，特别要注意版面整体设计，颜色要协调，适当运用线条与效果装饰网页，创作出非常不错的页面，很好地解决了图文制作的难处，对学生艺术能力培养很有好处；在动态效果方面除了素材提供的动画gif与flash外，Frontpage中还可用字幕、横幅广告、动态HTML效果、网页过渡，Java产生的各种网页特效，这些操作简便、效果引人入胜，极大发挥学生想象空间，很多学生运用这些效果组合设计成了游戏式的界面，从中找到了动画、游戏设计师的感觉，培养了传统科目所无法得到能力。最后在学生制作好网站之后，组织开展学生间相互欣赏评价、取长补短，在课堂上让做得好的学生谈心得体会，让做得不够的学生反思，通过BBS相互提建议，教师整理同学的心得体会，用学生自己的言行指导学生的创作，同时做得好的同学亲身行动帮助同学实现各自的建议，让建议落到实处，充分挥小组协作功能，普遍提高教学效果。接下来是新一轮再学习制作，在总结前面的制作与同学、教师的建议，学生改进网页就有信心多了，改进效果也明显，对培养学生做一件事的态度素养有很大帮助。</w:t>
      </w:r>
    </w:p>
    <w:p>
      <w:pPr>
        <w:ind w:left="0" w:right="0" w:firstLine="560"/>
        <w:spacing w:before="450" w:after="450" w:line="312" w:lineRule="auto"/>
      </w:pPr>
      <w:r>
        <w:rPr>
          <w:rFonts w:ascii="宋体" w:hAnsi="宋体" w:eastAsia="宋体" w:cs="宋体"/>
          <w:color w:val="000"/>
          <w:sz w:val="28"/>
          <w:szCs w:val="28"/>
        </w:rPr>
        <w:t xml:space="preserve">下面是一些学生制作网站心得体会以资大家学习参考，也作为本文结束：个人网站做多了就会觉得很容易做，虽然一开始时内容相当多，觉得困难，经老师指导，就已经觉得个人网页也无非是这样，不过要内容丰富，语序好；平时上网时多留意别人网页版面设计和内容，多积累，自然就会随心应手；做网页的时候，应该先想好整个网页如何布局排版，有了想法后就往着这个方向去做，在你遇到问题应及时问老师或同学，马上把不懂的弄好，别人教你后，自己也要做一次来看，以及时巩固；一个好的网页是经过我们一点一滴的汗水凝结成的，经过这次网页制作活动，使我有了耐心对待每一件事情，做事有了认真的态度和坚持不懈的精神；我觉得做网页是一件非常有趣的事，做网页的时候，可以使自己了解到更多的关于电脑的知识，做网页也有另一个好处就是可以让别人知道更多的消息；画面要清晰，动画效果要做足（如字幕、横幅广告），要有自己的主张个性；制作一个网页除了素材外，还要结合自己的排版、设计和内容，但我认为这一方面的制作丰富了我信息技术方面的技能对以后学习和发展大有帮助。</w:t>
      </w:r>
    </w:p>
    <w:p>
      <w:pPr>
        <w:ind w:left="0" w:right="0" w:firstLine="560"/>
        <w:spacing w:before="450" w:after="450" w:line="312" w:lineRule="auto"/>
      </w:pPr>
      <w:r>
        <w:rPr>
          <w:rFonts w:ascii="宋体" w:hAnsi="宋体" w:eastAsia="宋体" w:cs="宋体"/>
          <w:color w:val="000"/>
          <w:sz w:val="28"/>
          <w:szCs w:val="28"/>
        </w:rPr>
        <w:t xml:space="preserve">刘畅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2025-05-02T09:27:50+08:00</dcterms:created>
  <dcterms:modified xsi:type="dcterms:W3CDTF">2025-05-02T09:27:50+08:00</dcterms:modified>
</cp:coreProperties>
</file>

<file path=docProps/custom.xml><?xml version="1.0" encoding="utf-8"?>
<Properties xmlns="http://schemas.openxmlformats.org/officeDocument/2006/custom-properties" xmlns:vt="http://schemas.openxmlformats.org/officeDocument/2006/docPropsVTypes"/>
</file>