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授牌仪式讲话稿（大全）</w:t>
      </w:r>
      <w:bookmarkEnd w:id="1"/>
    </w:p>
    <w:p>
      <w:pPr>
        <w:jc w:val="center"/>
        <w:spacing w:before="0" w:after="450"/>
      </w:pPr>
      <w:r>
        <w:rPr>
          <w:rFonts w:ascii="Arial" w:hAnsi="Arial" w:eastAsia="Arial" w:cs="Arial"/>
          <w:color w:val="999999"/>
          <w:sz w:val="20"/>
          <w:szCs w:val="20"/>
        </w:rPr>
        <w:t xml:space="preserve">来源：网络  作者：空谷幽兰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授牌仪式讲话稿（大全）同志们：在“五一”小黄金周即将来临之际，我们在这里举行全市首批星级农家乐授牌仪式。34家星级农家乐（其中四星级2家，三星级5家，二星级27家）的授牌，标志着我市农家乐发展迈上了规范化、标准化、正规化管理的新台...</w:t>
      </w:r>
    </w:p>
    <w:p>
      <w:pPr>
        <w:ind w:left="0" w:right="0" w:firstLine="560"/>
        <w:spacing w:before="450" w:after="450" w:line="312" w:lineRule="auto"/>
      </w:pPr>
      <w:r>
        <w:rPr>
          <w:rFonts w:ascii="黑体" w:hAnsi="黑体" w:eastAsia="黑体" w:cs="黑体"/>
          <w:color w:val="000000"/>
          <w:sz w:val="36"/>
          <w:szCs w:val="36"/>
          <w:b w:val="1"/>
          <w:bCs w:val="1"/>
        </w:rPr>
        <w:t xml:space="preserve">第一篇：授牌仪式讲话稿（大全）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小黄金周即将来临之际，我们在这里举行全市首批星级农家乐授牌仪式。34家星级农家乐（其中四星级2家，三星级5家，二星级27家）的授牌，标志着我市农家乐发展迈上了规范化、标准化、正规化管理的新台阶。这些成绩的取得，凝聚着市、县区政府、旅游主管部门和农家乐投资者的心血和汗水，是实施“旅游富市”和“创佳”的又一新成果。在此，我代表市委、市政府向首批荣获星级的农家乐表示热烈的祝贺！向前来参加授牌仪式的各位来宾表示热烈欢迎和衷心的感谢！</w:t>
      </w:r>
    </w:p>
    <w:p>
      <w:pPr>
        <w:ind w:left="0" w:right="0" w:firstLine="560"/>
        <w:spacing w:before="450" w:after="450" w:line="312" w:lineRule="auto"/>
      </w:pPr>
      <w:r>
        <w:rPr>
          <w:rFonts w:ascii="宋体" w:hAnsi="宋体" w:eastAsia="宋体" w:cs="宋体"/>
          <w:color w:val="000"/>
          <w:sz w:val="28"/>
          <w:szCs w:val="28"/>
        </w:rPr>
        <w:t xml:space="preserve">农家乐乡村游是一项促进农民增收、吸纳农村富余劳动力、缩小城乡差距的民心工程和德政工程，又是扩大内需的重要内容和吸引短线游客的新的增长极。2024年以来，市、县区政府和旅游主管部门领导多次深入基层，对各县区发展乡村游农家乐的情况开展调查研究，先后制定了《天水促进农家乐发展管理暂行办法》、《促进农家乐发展优惠政策》，印发了《天水市农家乐地方标准和开展农家乐旅游服务质量等级评定的通知》，开展了农家乐旅游服务等级评定工作。到2024年底，全市有农家乐190家，其中上档次、有规模、常年经营的有96户，累计投入建设资金8000多万元，转移农村富余劳动力2024多人。今天的授牌仪式，拉开了我市打造“设施完善、功能齐全、风格独特、管理规范”的农家乐示范点的序幕，我们还要在坚持标准、保证质量的前提下，为第二批、第三批等农家乐授星挂牌。</w:t>
      </w:r>
    </w:p>
    <w:p>
      <w:pPr>
        <w:ind w:left="0" w:right="0" w:firstLine="560"/>
        <w:spacing w:before="450" w:after="450" w:line="312" w:lineRule="auto"/>
      </w:pPr>
      <w:r>
        <w:rPr>
          <w:rFonts w:ascii="宋体" w:hAnsi="宋体" w:eastAsia="宋体" w:cs="宋体"/>
          <w:color w:val="000"/>
          <w:sz w:val="28"/>
          <w:szCs w:val="28"/>
        </w:rPr>
        <w:t xml:space="preserve">在看到成绩的同时，我们更应该清醒地看到我市农家乐发展过程中存在的规划相对滞后，农家乐开发建设中还存在盲目性和随意性；农家乐经营点分散，产品比较单一，互补性较差；文化内涵挖掘不深，大多没有地方小曲及演出节目；个别农家乐基础设施相对落后，交通不便，环境不整洁；经营管理人才欠缺，从业人员整体素质不高，管理也不够规范；宣传促销力度不够，业主对提高自我知名度的重要性认识不到位等问题。下一步全市农家乐发展应注意这样几个问题：</w:t>
      </w:r>
    </w:p>
    <w:p>
      <w:pPr>
        <w:ind w:left="0" w:right="0" w:firstLine="560"/>
        <w:spacing w:before="450" w:after="450" w:line="312" w:lineRule="auto"/>
      </w:pPr>
      <w:r>
        <w:rPr>
          <w:rFonts w:ascii="宋体" w:hAnsi="宋体" w:eastAsia="宋体" w:cs="宋体"/>
          <w:color w:val="000"/>
          <w:sz w:val="28"/>
          <w:szCs w:val="28"/>
        </w:rPr>
        <w:t xml:space="preserve">一是要突出农家特色，浓郁的农家风情是吸引城市居民的重要内容，如农屋、庭院、农具、时令水果、互动娱乐节目、民间故事、农田亲历劳作等；</w:t>
      </w:r>
    </w:p>
    <w:p>
      <w:pPr>
        <w:ind w:left="0" w:right="0" w:firstLine="560"/>
        <w:spacing w:before="450" w:after="450" w:line="312" w:lineRule="auto"/>
      </w:pPr>
      <w:r>
        <w:rPr>
          <w:rFonts w:ascii="宋体" w:hAnsi="宋体" w:eastAsia="宋体" w:cs="宋体"/>
          <w:color w:val="000"/>
          <w:sz w:val="28"/>
          <w:szCs w:val="28"/>
        </w:rPr>
        <w:t xml:space="preserve">二是要突出打造自然环境特色，以农民自家庭院或规划区为场所，营造环境优美、绿树成荫、气候怡人、鸟语花香、恬淡自然的田园风光；</w:t>
      </w:r>
    </w:p>
    <w:p>
      <w:pPr>
        <w:ind w:left="0" w:right="0" w:firstLine="560"/>
        <w:spacing w:before="450" w:after="450" w:line="312" w:lineRule="auto"/>
      </w:pPr>
      <w:r>
        <w:rPr>
          <w:rFonts w:ascii="宋体" w:hAnsi="宋体" w:eastAsia="宋体" w:cs="宋体"/>
          <w:color w:val="000"/>
          <w:sz w:val="28"/>
          <w:szCs w:val="28"/>
        </w:rPr>
        <w:t xml:space="preserve">三是饮食一定要安全卫生，农家饭一定要地道、正宗，切忌东施效颦，否则不伦不类，影响游客的兴致；</w:t>
      </w:r>
    </w:p>
    <w:p>
      <w:pPr>
        <w:ind w:left="0" w:right="0" w:firstLine="560"/>
        <w:spacing w:before="450" w:after="450" w:line="312" w:lineRule="auto"/>
      </w:pPr>
      <w:r>
        <w:rPr>
          <w:rFonts w:ascii="宋体" w:hAnsi="宋体" w:eastAsia="宋体" w:cs="宋体"/>
          <w:color w:val="000"/>
          <w:sz w:val="28"/>
          <w:szCs w:val="28"/>
        </w:rPr>
        <w:t xml:space="preserve">四是乡村游农家乐要热情周到，提高服务质量，根据市场需求，打特色牌，唱四季歌；</w:t>
      </w:r>
    </w:p>
    <w:p>
      <w:pPr>
        <w:ind w:left="0" w:right="0" w:firstLine="560"/>
        <w:spacing w:before="450" w:after="450" w:line="312" w:lineRule="auto"/>
      </w:pPr>
      <w:r>
        <w:rPr>
          <w:rFonts w:ascii="宋体" w:hAnsi="宋体" w:eastAsia="宋体" w:cs="宋体"/>
          <w:color w:val="000"/>
          <w:sz w:val="28"/>
          <w:szCs w:val="28"/>
        </w:rPr>
        <w:t xml:space="preserve">五是给农家乐画龙点睛，要有意识地增加农家乐的文化内涵，主动请一些民间艺人或组织学生、村民自编自演，或排一些与游客互动的节目；</w:t>
      </w:r>
    </w:p>
    <w:p>
      <w:pPr>
        <w:ind w:left="0" w:right="0" w:firstLine="560"/>
        <w:spacing w:before="450" w:after="450" w:line="312" w:lineRule="auto"/>
      </w:pPr>
      <w:r>
        <w:rPr>
          <w:rFonts w:ascii="宋体" w:hAnsi="宋体" w:eastAsia="宋体" w:cs="宋体"/>
          <w:color w:val="000"/>
          <w:sz w:val="28"/>
          <w:szCs w:val="28"/>
        </w:rPr>
        <w:t xml:space="preserve">六是要突出硬件建设上的个性化，避免在建设上的景区化、线路上的观光化、接待上的宾馆化，也可整村推进搞出农家村庄；</w:t>
      </w:r>
    </w:p>
    <w:p>
      <w:pPr>
        <w:ind w:left="0" w:right="0" w:firstLine="560"/>
        <w:spacing w:before="450" w:after="450" w:line="312" w:lineRule="auto"/>
      </w:pPr>
      <w:r>
        <w:rPr>
          <w:rFonts w:ascii="宋体" w:hAnsi="宋体" w:eastAsia="宋体" w:cs="宋体"/>
          <w:color w:val="000"/>
          <w:sz w:val="28"/>
          <w:szCs w:val="28"/>
        </w:rPr>
        <w:t xml:space="preserve">七是加强乡村旅游宣传促销，市、县旅游主管部门，要在今年“中国生态旅游年”活动中，加大农家乐的宣传，不断提高乡村旅游产品的知名度和市场占有率；</w:t>
      </w:r>
    </w:p>
    <w:p>
      <w:pPr>
        <w:ind w:left="0" w:right="0" w:firstLine="560"/>
        <w:spacing w:before="450" w:after="450" w:line="312" w:lineRule="auto"/>
      </w:pPr>
      <w:r>
        <w:rPr>
          <w:rFonts w:ascii="宋体" w:hAnsi="宋体" w:eastAsia="宋体" w:cs="宋体"/>
          <w:color w:val="000"/>
          <w:sz w:val="28"/>
          <w:szCs w:val="28"/>
        </w:rPr>
        <w:t xml:space="preserve">八是加大乡村旅游从业人员的教育培训力度，将提高旅游从业人员素质作为“培育新农民”的重要内容，通过各种途径广泛开展旅游基础知识、经营管理知识和服务技能培训，努力培育一批高素质的乡村旅游从业人员。</w:t>
      </w:r>
    </w:p>
    <w:p>
      <w:pPr>
        <w:ind w:left="0" w:right="0" w:firstLine="560"/>
        <w:spacing w:before="450" w:after="450" w:line="312" w:lineRule="auto"/>
      </w:pPr>
      <w:r>
        <w:rPr>
          <w:rFonts w:ascii="宋体" w:hAnsi="宋体" w:eastAsia="宋体" w:cs="宋体"/>
          <w:color w:val="000"/>
          <w:sz w:val="28"/>
          <w:szCs w:val="28"/>
        </w:rPr>
        <w:t xml:space="preserve">乡村旅游农家乐的发展，关乎新农村建设，关乎农民增收，关乎农村劳动力转移。因此，各县区旅游主管部门、旅游企业、农家乐业主一定要提高认识，统一思想，真抓实干，同心协力，为推动全市乡村游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第二篇：授牌仪式讲话稿</w:t>
      </w:r>
    </w:p>
    <w:p>
      <w:pPr>
        <w:ind w:left="0" w:right="0" w:firstLine="560"/>
        <w:spacing w:before="450" w:after="450" w:line="312" w:lineRule="auto"/>
      </w:pPr>
      <w:r>
        <w:rPr>
          <w:rFonts w:ascii="宋体" w:hAnsi="宋体" w:eastAsia="宋体" w:cs="宋体"/>
          <w:color w:val="000"/>
          <w:sz w:val="28"/>
          <w:szCs w:val="28"/>
        </w:rPr>
        <w:t xml:space="preserve">尊敬的各位领导、专家、同志们：</w:t>
      </w:r>
    </w:p>
    <w:p>
      <w:pPr>
        <w:ind w:left="0" w:right="0" w:firstLine="560"/>
        <w:spacing w:before="450" w:after="450" w:line="312" w:lineRule="auto"/>
      </w:pPr>
      <w:r>
        <w:rPr>
          <w:rFonts w:ascii="宋体" w:hAnsi="宋体" w:eastAsia="宋体" w:cs="宋体"/>
          <w:color w:val="000"/>
          <w:sz w:val="28"/>
          <w:szCs w:val="28"/>
        </w:rPr>
        <w:t xml:space="preserve">今天，我们在xxxx公司举行“xx省服务标准化示范单位”的授牌仪式，首先，我代表xx市质量技术监督局对xx单位的领导、专家的到来表示热烈的欢迎和衷心的感谢！对被授牌的xx市xx投资担保公司表示热烈的祝贺！</w:t>
      </w:r>
    </w:p>
    <w:p>
      <w:pPr>
        <w:ind w:left="0" w:right="0" w:firstLine="560"/>
        <w:spacing w:before="450" w:after="450" w:line="312" w:lineRule="auto"/>
      </w:pPr>
      <w:r>
        <w:rPr>
          <w:rFonts w:ascii="宋体" w:hAnsi="宋体" w:eastAsia="宋体" w:cs="宋体"/>
          <w:color w:val="000"/>
          <w:sz w:val="28"/>
          <w:szCs w:val="28"/>
        </w:rPr>
        <w:t xml:space="preserve">“xx省服务标准化示范单位”是我省质监局授予我省服务业单位的一项荣誉性称号，是对获得荣誉称号的服务业单位的标准化建设工作的充分肯定。自XX年开始评选活动以来，我们市质监局通过帮助参选单位来制定工作、管理、服务标准体系为切入点，以“内强单位素质，外树单位形象”为宗旨，组织参选单位学习一系列先进的管理理念和服务标准，使得参选单位充分认识到服务标准化的重要意义。创建活动开始以来，我市共有13家服务业单位申报创建 “省级服务标准化单位”，经过我市局和参选单位的共同努力，xx市供电公司和xx市xx投资担保有限公司顺利通过了省质监局组织的“省级服务标准化示范单位”的验收。今天，我们在这里举行授牌仪式，这是xx投资担保有限责任公司的荣幸，也是对我市服务标准化工作的肯定和促进。</w:t>
      </w:r>
    </w:p>
    <w:p>
      <w:pPr>
        <w:ind w:left="0" w:right="0" w:firstLine="560"/>
        <w:spacing w:before="450" w:after="450" w:line="312" w:lineRule="auto"/>
      </w:pPr>
      <w:r>
        <w:rPr>
          <w:rFonts w:ascii="宋体" w:hAnsi="宋体" w:eastAsia="宋体" w:cs="宋体"/>
          <w:color w:val="000"/>
          <w:sz w:val="28"/>
          <w:szCs w:val="28"/>
        </w:rPr>
        <w:t xml:space="preserve">近年来，在市委、政府的重视下我市的质监事业得到了极大的发展，就标准化工作而言，市政府先后出台了《xx市关于推进标准化战略的实施意见》和《xx市标准化项目奖励办法》。2024年，市政府拿出133万元，对我市11年符合《xx市标准化项目奖励办法》的项目进行资金奖励。</w:t>
      </w:r>
    </w:p>
    <w:p>
      <w:pPr>
        <w:ind w:left="0" w:right="0" w:firstLine="560"/>
        <w:spacing w:before="450" w:after="450" w:line="312" w:lineRule="auto"/>
      </w:pPr>
      <w:r>
        <w:rPr>
          <w:rFonts w:ascii="宋体" w:hAnsi="宋体" w:eastAsia="宋体" w:cs="宋体"/>
          <w:color w:val="000"/>
          <w:sz w:val="28"/>
          <w:szCs w:val="28"/>
        </w:rPr>
        <w:t xml:space="preserve">xx市xx投资担保有限公司是一家金融类的服务业单位，该公司成立以来，公司上下对标准化工作高度重视，公司多次邀请相关标准化专家到公司进行授课、培训，在制定服务标准体系的过程中，该公司耗时一年之久，先后易稿11次，最终形成了具有中小型投资担保公司的鲜明特色的服务标准体系，从而在适应自己行业需要的同时，规范了服务流程，降低了公司运行风险，从而顺利创建成为我省金融行业第一家省级服务标准化示范单位。在这里，我希望贵公司能依托省级服务标准化示范单位的东风，进一步提升内涵，加强标准化学习管理，使公司实力得到有力的提高！</w:t>
      </w:r>
    </w:p>
    <w:p>
      <w:pPr>
        <w:ind w:left="0" w:right="0" w:firstLine="560"/>
        <w:spacing w:before="450" w:after="450" w:line="312" w:lineRule="auto"/>
      </w:pPr>
      <w:r>
        <w:rPr>
          <w:rFonts w:ascii="宋体" w:hAnsi="宋体" w:eastAsia="宋体" w:cs="宋体"/>
          <w:color w:val="000"/>
          <w:sz w:val="28"/>
          <w:szCs w:val="28"/>
        </w:rPr>
        <w:t xml:space="preserve">最后，祝xx市xx投资担保有限责任公司越办越好，走在全省担保行业的前列，成为xx地区服务中小企业的典范！祝各位领导、专家、同志们身体健康、工作顺利、家庭幸福！谢谢！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第三篇：授牌仪式讲话稿</w:t>
      </w:r>
    </w:p>
    <w:p>
      <w:pPr>
        <w:ind w:left="0" w:right="0" w:firstLine="560"/>
        <w:spacing w:before="450" w:after="450" w:line="312" w:lineRule="auto"/>
      </w:pPr>
      <w:r>
        <w:rPr>
          <w:rFonts w:ascii="宋体" w:hAnsi="宋体" w:eastAsia="宋体" w:cs="宋体"/>
          <w:color w:val="000"/>
          <w:sz w:val="28"/>
          <w:szCs w:val="28"/>
        </w:rPr>
        <w:t xml:space="preserve">精选范文:授牌仪式讲话稿(共2篇)尊敬的各位领导、专家、同志们：今天，我们在xxxx公司举行“xx省服务标准化示范单位”的授牌仪式，首先，我代表xx市质量技术监督局对xx单位的领导、专家的到来表示热烈的欢迎和衷心的感谢！对被授牌的xx市xx投资担保公司表示热烈的祝贺！“xx省服务标准化示范单位”是我省质监局授予我省服务业单位的一项荣誉性称号，是对获得荣誉称号的服务业单位的标准化建设工作的充分肯定。自xx年开始评选活动以来，我们市质监局通过帮助参选单位来制定工作、管理、服务标准体系为切入点，以“内强单位素质，外树单位形象”为宗旨，组织参选单位学习一系列先进的管理理念和服务标准，使得参选单位充分认识到服务标准化的重要意义。创建活动开始以来，我市共有13家服务业单位申报创建 “省级服务标准化单位”，经过我市局和参选单位的共同努力，xx市供电公司和xx市xx投资担保有限公司顺利通过了省质监局组织的“省级服务标准化示范单位”的验收。今天，我们在这里举行授牌仪式，这是xx投资担保有限责任公司的荣幸，也是对我市服务标准化工作的肯定和促进。</w:t>
      </w:r>
    </w:p>
    <w:p>
      <w:pPr>
        <w:ind w:left="0" w:right="0" w:firstLine="560"/>
        <w:spacing w:before="450" w:after="450" w:line="312" w:lineRule="auto"/>
      </w:pPr>
      <w:r>
        <w:rPr>
          <w:rFonts w:ascii="宋体" w:hAnsi="宋体" w:eastAsia="宋体" w:cs="宋体"/>
          <w:color w:val="000"/>
          <w:sz w:val="28"/>
          <w:szCs w:val="28"/>
        </w:rPr>
        <w:t xml:space="preserve">近年来，在市委、政府的重视下我市的质监事业得到了极大的发展，就标准化工作而言，市政府先后出台了《xx市关于推进标准化战略的实施意见》和《xx市标准化项目奖励办法》。2024年，市政府拿出133万元，对我市11年符合《xx市标准化项目奖励办法》的项目进行资金奖励。xx市xx投资担保有限公司是一家金融类的服务业单位，该公司成立以来，公司上下对标准化工作高度重视，公司多次邀请相关标准化专家到公司进行授课、培训，在制定服务标准体系的过程中，该公司耗时一年之久，先后易稿11次，最终形成了具有中小型投资担保公司的鲜明特色的服务标准体系，从而在适应自己行业需要的同时，规范了服务流程，降低了公司运行风险，从而顺利创建成为我省金融行业第一家省级服务标准化示范单位。在这里，我希望贵公司能依托省级服务标准化示范单位的东风，进一步提升内涵，加强标准化学习管理，使公司实力得到有力的提高！</w:t>
      </w:r>
    </w:p>
    <w:p>
      <w:pPr>
        <w:ind w:left="0" w:right="0" w:firstLine="560"/>
        <w:spacing w:before="450" w:after="450" w:line="312" w:lineRule="auto"/>
      </w:pPr>
      <w:r>
        <w:rPr>
          <w:rFonts w:ascii="宋体" w:hAnsi="宋体" w:eastAsia="宋体" w:cs="宋体"/>
          <w:color w:val="000"/>
          <w:sz w:val="28"/>
          <w:szCs w:val="28"/>
        </w:rPr>
        <w:t xml:space="preserve">最后，祝xx市xx投资担保有限责任公司越办越好，走在全省担保行业的前列，成为xx地区服务中小企业的典范！祝各位领导、专家、同志们身体健康、工作顺利、家庭幸福！谢谢！[授牌仪式讲话稿(共2篇)]篇一：在授牌仪式上的讲话</w:t>
      </w:r>
    </w:p>
    <w:p>
      <w:pPr>
        <w:ind w:left="0" w:right="0" w:firstLine="560"/>
        <w:spacing w:before="450" w:after="450" w:line="312" w:lineRule="auto"/>
      </w:pPr>
      <w:r>
        <w:rPr>
          <w:rFonts w:ascii="宋体" w:hAnsi="宋体" w:eastAsia="宋体" w:cs="宋体"/>
          <w:color w:val="000"/>
          <w:sz w:val="28"/>
          <w:szCs w:val="28"/>
        </w:rPr>
        <w:t xml:space="preserve">三原县委书记刘涛在南郊中学“陕西[授牌仪式讲话稿(共2篇)]省普通高中示范性学校”授牌仪式上的讲话 2024-03-22 16:05 佚名 本站原创(阅读：420)</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尊敬的吕厅长,尊敬的省市各位领导，老师们，同学们,朋友们:</w:t>
      </w:r>
    </w:p>
    <w:p>
      <w:pPr>
        <w:ind w:left="0" w:right="0" w:firstLine="560"/>
        <w:spacing w:before="450" w:after="450" w:line="312" w:lineRule="auto"/>
      </w:pPr>
      <w:r>
        <w:rPr>
          <w:rFonts w:ascii="宋体" w:hAnsi="宋体" w:eastAsia="宋体" w:cs="宋体"/>
          <w:color w:val="000"/>
          <w:sz w:val="28"/>
          <w:szCs w:val="28"/>
        </w:rPr>
        <w:t xml:space="preserve">在这细雨绵绵、万木吐翠的美好日子，我们在这里隆重举行南郊中学晋升“陕西省普通高中示范性学校”授牌仪式，这是全县人民关心的一件大事，也教育事业发展史上的一件盛事。借此机会，我代表中共三原县委、县人大、县政府、县政协和40万三原人民，对亲临三原参加授牌仪式的省教育厅吕厅长、省教育厅基础教育处张处长，市教育局张存局长、李强局长等省、市各位领导表示热烈的欢迎！对南郊中学全体师生员工表示热烈的祝贺！</w:t>
      </w:r>
    </w:p>
    <w:p>
      <w:pPr>
        <w:ind w:left="0" w:right="0" w:firstLine="560"/>
        <w:spacing w:before="450" w:after="450" w:line="312" w:lineRule="auto"/>
      </w:pPr>
      <w:r>
        <w:rPr>
          <w:rFonts w:ascii="宋体" w:hAnsi="宋体" w:eastAsia="宋体" w:cs="宋体"/>
          <w:color w:val="000"/>
          <w:sz w:val="28"/>
          <w:szCs w:val="28"/>
        </w:rPr>
        <w:t xml:space="preserve">三原是陕西文化大县、教育强县，历史文化底蕴深厚，重教兴学源远流长。元代三原就建有学古书院。明清以来，学古、宏道、正谊、嵯峨四大书院驰誉西北。从这些书院走出了马理、宋伯鲁、于右任、李仪祉、吴宓、张奚若、范紫东等一大批学贯中西、成就斐然的才俊精英和民族栋梁。南郊中学由于右任先生1919年创办，始名“渭北中学”，后改为“陕西省立篇二：揭牌仪式发言稿</w:t>
      </w:r>
    </w:p>
    <w:p>
      <w:pPr>
        <w:ind w:left="0" w:right="0" w:firstLine="560"/>
        <w:spacing w:before="450" w:after="450" w:line="312" w:lineRule="auto"/>
      </w:pPr>
      <w:r>
        <w:rPr>
          <w:rFonts w:ascii="宋体" w:hAnsi="宋体" w:eastAsia="宋体" w:cs="宋体"/>
          <w:color w:val="000"/>
          <w:sz w:val="28"/>
          <w:szCs w:val="28"/>
        </w:rPr>
        <w:t xml:space="preserve">尊敬的罗总，尹总，各位领导、老师、亲爱的同学们：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大家上午好！在这骄阳似火、激情燃烧的六月，我们怀着激动的心情在这里举行 “四川建院材料工程系与四川广深混凝土有限公司校企合作签字仪式”和“四川建院材料工程系研发与教学实践基地”的揭牌仪式，首先请允许我代表参加本次仪式的青年学生向各级领导对本次活动的高度重视和大力支持表示衷心的感谢，向支持我们教学实践的四川广深混凝土有限公司的领导表示诚挚的感谢。</w:t>
      </w:r>
    </w:p>
    <w:p>
      <w:pPr>
        <w:ind w:left="0" w:right="0" w:firstLine="560"/>
        <w:spacing w:before="450" w:after="450" w:line="312" w:lineRule="auto"/>
      </w:pPr>
      <w:r>
        <w:rPr>
          <w:rFonts w:ascii="宋体" w:hAnsi="宋体" w:eastAsia="宋体" w:cs="宋体"/>
          <w:color w:val="000"/>
          <w:sz w:val="28"/>
          <w:szCs w:val="28"/>
        </w:rPr>
        <w:t xml:space="preserve">成才需要孕育的摇篮，理想需要放飞的驿站。基层一线是增长本领的最好课堂，是磨炼意志、汲取力量的火热熔炉，是施展才华、开拓创业的广阔天地，而社会实践恰好给我们搭建了这样一个走进基层，同时准备扎根基层的桥梁。社会实践活动的开展是我们大学生素质教育的重要载体，同时也是高校思想政治教育的生动课堂，我们大学生只有贴近实际，才能不断加强责[授牌仪式讲话稿(共2篇)]任感和使命感，提高学习和工作上不断前进的动力，真正做到坚持学习书本知识与投身社会实践的统一。作为一次理论与实践的结合，我们青年大学生更应该积极走进火热实践，唱响青春之歌，充分发挥大学生的优势。</w:t>
      </w:r>
    </w:p>
    <w:p>
      <w:pPr>
        <w:ind w:left="0" w:right="0" w:firstLine="560"/>
        <w:spacing w:before="450" w:after="450" w:line="312" w:lineRule="auto"/>
      </w:pPr>
      <w:r>
        <w:rPr>
          <w:rFonts w:ascii="宋体" w:hAnsi="宋体" w:eastAsia="宋体" w:cs="宋体"/>
          <w:color w:val="000"/>
          <w:sz w:val="28"/>
          <w:szCs w:val="28"/>
        </w:rPr>
        <w:t xml:space="preserve">伴随着新型材料的飞速发展，功能材料在技术方面正面临着新的突破，我们所学材料工程技术专业在这种情况下孕育而生，本次实践基地的建立，既能够充分利用广深公司的雄厚实力和丰富资源，充实学生实践教学素材，又能够利用广深公司先进的生产手段、技术装备和经营管理方式，极大地丰富我们教学实践的内容，有助于我们青年大学生在假期的实践和实习活动中加深对本专业的了解、增强就业竞争优势、选择合适的职业、为向职场过渡做好充分的准备。社会实践的开展过程虽然艰辛和劳累，但是我们依然可以做到在骄阳下微笑着，在汗水中行动着，在奉献中快乐着！不管困难多大，我们的脚步都不会停止，因为它被赋予了理想，青春，激情和活力，它只会更加坚定，更加有厚重感，更加有吸引力！</w:t>
      </w:r>
    </w:p>
    <w:p>
      <w:pPr>
        <w:ind w:left="0" w:right="0" w:firstLine="560"/>
        <w:spacing w:before="450" w:after="450" w:line="312" w:lineRule="auto"/>
      </w:pPr>
      <w:r>
        <w:rPr>
          <w:rFonts w:ascii="宋体" w:hAnsi="宋体" w:eastAsia="宋体" w:cs="宋体"/>
          <w:color w:val="000"/>
          <w:sz w:val="28"/>
          <w:szCs w:val="28"/>
        </w:rPr>
        <w:t xml:space="preserve">在这里，我代表我系全体学生向领导和老师们保证：请你们放心,我们一定充分利用本教学实践基地的优秀资源积极锻炼，不断加强自我实践能力，把理论与实践有效结合，严格要求自己，克服困难，全力以赴的学习，做一个新时代的有理想，有能力，有作为的优秀大学生！</w:t>
      </w:r>
    </w:p>
    <w:p>
      <w:pPr>
        <w:ind w:left="0" w:right="0" w:firstLine="560"/>
        <w:spacing w:before="450" w:after="450" w:line="312" w:lineRule="auto"/>
      </w:pPr>
      <w:r>
        <w:rPr>
          <w:rFonts w:ascii="黑体" w:hAnsi="黑体" w:eastAsia="黑体" w:cs="黑体"/>
          <w:color w:val="000000"/>
          <w:sz w:val="36"/>
          <w:szCs w:val="36"/>
          <w:b w:val="1"/>
          <w:bCs w:val="1"/>
        </w:rPr>
        <w:t xml:space="preserve">第四篇：授牌仪式领导讲话稿</w:t>
      </w:r>
    </w:p>
    <w:p>
      <w:pPr>
        <w:ind w:left="0" w:right="0" w:firstLine="560"/>
        <w:spacing w:before="450" w:after="450" w:line="312" w:lineRule="auto"/>
      </w:pPr>
      <w:r>
        <w:rPr>
          <w:rFonts w:ascii="宋体" w:hAnsi="宋体" w:eastAsia="宋体" w:cs="宋体"/>
          <w:color w:val="000"/>
          <w:sz w:val="28"/>
          <w:szCs w:val="28"/>
        </w:rPr>
        <w:t xml:space="preserve">篇一：在授牌仪式上的讲话</w:t>
      </w:r>
    </w:p>
    <w:p>
      <w:pPr>
        <w:ind w:left="0" w:right="0" w:firstLine="560"/>
        <w:spacing w:before="450" w:after="450" w:line="312" w:lineRule="auto"/>
      </w:pPr>
      <w:r>
        <w:rPr>
          <w:rFonts w:ascii="宋体" w:hAnsi="宋体" w:eastAsia="宋体" w:cs="宋体"/>
          <w:color w:val="000"/>
          <w:sz w:val="28"/>
          <w:szCs w:val="28"/>
        </w:rPr>
        <w:t xml:space="preserve">三原县委书记刘涛在南郊中学“陕西省普通高中示范性学校”授牌仪式上的讲话2024-03-22 16:05 佚名 本站原创(阅读：420)（2024年3月19日）</w:t>
      </w:r>
    </w:p>
    <w:p>
      <w:pPr>
        <w:ind w:left="0" w:right="0" w:firstLine="560"/>
        <w:spacing w:before="450" w:after="450" w:line="312" w:lineRule="auto"/>
      </w:pPr>
      <w:r>
        <w:rPr>
          <w:rFonts w:ascii="宋体" w:hAnsi="宋体" w:eastAsia="宋体" w:cs="宋体"/>
          <w:color w:val="000"/>
          <w:sz w:val="28"/>
          <w:szCs w:val="28"/>
        </w:rPr>
        <w:t xml:space="preserve">尊敬的吕厅长,尊敬的省市各位领导，老师们，同学们,朋友们:  在这细雨绵绵、万木吐翠的美好日子，我们在这里隆重举行南郊中学晋升“陕西省普通高中示范性学校”授牌仪式，这是全县人民关心的一件大事，也教育事业发展史上的一件盛事。借此机会，我代表中共三原县委、县人大、县政府、县政协和40万三原人民，对亲临三原参加授牌仪式的省教育厅吕厅长、省教育厅基础教育处张处长，市教育局张存局长、李强局长等省、市各位领导表示热烈的欢迎！对南郊中学全体师生员工表示热烈的祝贺！</w:t>
      </w:r>
    </w:p>
    <w:p>
      <w:pPr>
        <w:ind w:left="0" w:right="0" w:firstLine="560"/>
        <w:spacing w:before="450" w:after="450" w:line="312" w:lineRule="auto"/>
      </w:pPr>
      <w:r>
        <w:rPr>
          <w:rFonts w:ascii="宋体" w:hAnsi="宋体" w:eastAsia="宋体" w:cs="宋体"/>
          <w:color w:val="000"/>
          <w:sz w:val="28"/>
          <w:szCs w:val="28"/>
        </w:rPr>
        <w:t xml:space="preserve">三原是陕西文化大县、教育强县，历史文化底蕴深厚，重教兴学源远流长。元代三原就建有学古书院。明清以来，学古、宏道、正谊、嵯峨四大书院驰誉西北。从这些书院走出了马理、宋伯鲁、于右任、李仪祉、吴宓、张奚若、范紫东等一大批学贯中西、成就斐然的才俊精英和民族栋梁。南郊中学由于右任先生1919年创办，始名“渭北中学”，后改为“陕西省立第三中学”，1959年改现名，1963年被省教育厅确定为陕西省首批办好的十所重点中学之一，素以“办学有特色，教学有特点，学生有特长，教学质量高”而享誉三秦。从这所学校走出了无产阶级革命家习仲勋，中国科学院、中国工程院院士张殿林、张彦仲，中国首任驻冈比亚大使雷阳、第一位赴南极考察的清华大学博士生马豪等杰出人才。</w:t>
      </w:r>
    </w:p>
    <w:p>
      <w:pPr>
        <w:ind w:left="0" w:right="0" w:firstLine="560"/>
        <w:spacing w:before="450" w:after="450" w:line="312" w:lineRule="auto"/>
      </w:pPr>
      <w:r>
        <w:rPr>
          <w:rFonts w:ascii="宋体" w:hAnsi="宋体" w:eastAsia="宋体" w:cs="宋体"/>
          <w:color w:val="000"/>
          <w:sz w:val="28"/>
          <w:szCs w:val="28"/>
        </w:rPr>
        <w:t xml:space="preserve">近年来，在省、市各级教育行政部门的指导下，在社会各界的关心、关注、重视、支持下，南郊中学新一届领导班子秉承优良的办学传统，以创建“省级示范性高中”为目标，不断创新办学理念，加强学校管理，深化教育教学改革，走出了一条富有南郊中学特色的高中发展路子，形成了“校园环境景观化、教学管理规范化、教育科研规模化、师资队伍精英化、学生素质全面化”的办学特色，高考质量连年大幅度提升，为推进三原教育事业率先发展、均衡发展、科学发展做出了特殊和重要贡献，赢得了全县干部群众和社会各界的高度赞誉。南郊中学已成为三原、咸阳高中教育的一面旗帜，走在了全市和全省的前列，为县委、县政府和全县40万人民争了光、添了彩。</w:t>
      </w:r>
    </w:p>
    <w:p>
      <w:pPr>
        <w:ind w:left="0" w:right="0" w:firstLine="560"/>
        <w:spacing w:before="450" w:after="450" w:line="312" w:lineRule="auto"/>
      </w:pPr>
      <w:r>
        <w:rPr>
          <w:rFonts w:ascii="宋体" w:hAnsi="宋体" w:eastAsia="宋体" w:cs="宋体"/>
          <w:color w:val="000"/>
          <w:sz w:val="28"/>
          <w:szCs w:val="28"/>
        </w:rPr>
        <w:t xml:space="preserve">省级示范化高中是荣誉、是品牌，更是压力、是挑战、是责任、是使命。县委、县政府希望县教育局和南郊中学认真落实省、市领导讲话要求，以省级示范性高中授牌命名为新的平台和起点，谋划长远，高点定位，务实创新，锐意进取，坚定不移地走内涵发展、特色发展、优质发展之路，努力把学校建成陕西一流、西部领先、全国有名的品牌化高中，为加快推进三原基础教育现代化，创建“西部教育强县”、“全国教育名县”作出新贡献！</w:t>
      </w:r>
    </w:p>
    <w:p>
      <w:pPr>
        <w:ind w:left="0" w:right="0" w:firstLine="560"/>
        <w:spacing w:before="450" w:after="450" w:line="312" w:lineRule="auto"/>
      </w:pPr>
      <w:r>
        <w:rPr>
          <w:rFonts w:ascii="宋体" w:hAnsi="宋体" w:eastAsia="宋体" w:cs="宋体"/>
          <w:color w:val="000"/>
          <w:sz w:val="28"/>
          <w:szCs w:val="28"/>
        </w:rPr>
        <w:t xml:space="preserve">祝南郊中学的明天更美好！篇二：授牌仪式领导致辞</w:t>
      </w:r>
    </w:p>
    <w:p>
      <w:pPr>
        <w:ind w:left="0" w:right="0" w:firstLine="560"/>
        <w:spacing w:before="450" w:after="450" w:line="312" w:lineRule="auto"/>
      </w:pPr>
      <w:r>
        <w:rPr>
          <w:rFonts w:ascii="宋体" w:hAnsi="宋体" w:eastAsia="宋体" w:cs="宋体"/>
          <w:color w:val="000"/>
          <w:sz w:val="28"/>
          <w:szCs w:val="28"/>
        </w:rPr>
        <w:t xml:space="preserve">尊敬的各位领导、各位嘉宾，广大的供销合作伙伴和社会各界朋友们大家下午好！“二月早春传佳讯，千峰翠色迎新载”，推开新一年的大门，我们看到了春的暖阳里一树新叶舒展的绿色和满枝樱花点缀的嫣红，带着新的憧憬与希望，今天，云南新天力机械制造有限公司迎来了品牌成长道路上的一个新的旅程，一朝崛起，十岁沧桑，自成立至今已近十年的云南新天力机械制造有限公司在这里正式成为了当今中国最具竞争力的主流媒体之一，央视官方唯一的网络平台——央视网·黄金展位合作伙伴，在这个特殊的日子里，十岁的新天力迎来了各级领导的高朋满座，迎来了各业榜样精英的群贤毕集，还有广大新朋老友的济济一堂，值此喜庆的日子，首先请允许我代表新天力公司的所有领导和全体员工向今天于百忙之中莅临我公司参加我公司的cctv央视网合作授牌仪式的各级领导、各位嘉宾、社会各界人士及全体供销商伙伴们表示最热烈的欢迎和最衷心地感谢，同时，我还要特别感谢长期以来关心和支持新天力公司发展的各级领导和朋友们。</w:t>
      </w:r>
    </w:p>
    <w:p>
      <w:pPr>
        <w:ind w:left="0" w:right="0" w:firstLine="560"/>
        <w:spacing w:before="450" w:after="450" w:line="312" w:lineRule="auto"/>
      </w:pPr>
      <w:r>
        <w:rPr>
          <w:rFonts w:ascii="宋体" w:hAnsi="宋体" w:eastAsia="宋体" w:cs="宋体"/>
          <w:color w:val="000"/>
          <w:sz w:val="28"/>
          <w:szCs w:val="28"/>
        </w:rPr>
        <w:t xml:space="preserve">十年的并肩携手成就了新天力的今天。成长的道路离不开我们的紧密合作，十年，对于那些已经成功的企业来说，算不了什么。然而，对于我们新天力公司来说，却是一部充满机遇与挑战、拼搏与奉献的创业史。我们新天力公司在这十年间取得的一次次骄人的成绩，和一块块金黄的牌匾，不仅是各级领导关怀支持的结果，也是长期真诚合作的广大经销、供应商励精图治的结果，不仅是我们全体所有新老员工拼搏奉献的结果，也是我们全体公司领导精明能干的结果。俗话说，“十年树木，百年树人”，经过十年的发展，新天力公司从一个只有几平方米和几名员工的企业，建成了今天拥有职工300余人，各类专业技术人才80余人的完整综合型机械装备制造业体系，先后建成了新天力农机销售贸易公司、瑞尔机电公司、新天力汽车销售贸易公司及各类经销网点50余个，年均销售收入突破3.5亿元，并先后推出了各类新产品十余种，成功研制出了具有自主知识产权的2d25系列卧式双缸柴油机和d18系列立式单缸柴油机，其中2d25系列卧式双缸柴油机项目曾先后被列入昆明市重大科技项目、云南省强省计划项目和云南省新型工业化项目，同时获得了26项专利授权，公司于2024年开始研发的d18立式柴油机也已目前成功进入了小批量试制生产阶段。</w:t>
      </w:r>
    </w:p>
    <w:p>
      <w:pPr>
        <w:ind w:left="0" w:right="0" w:firstLine="560"/>
        <w:spacing w:before="450" w:after="450" w:line="312" w:lineRule="auto"/>
      </w:pPr>
      <w:r>
        <w:rPr>
          <w:rFonts w:ascii="宋体" w:hAnsi="宋体" w:eastAsia="宋体" w:cs="宋体"/>
          <w:color w:val="000"/>
          <w:sz w:val="28"/>
          <w:szCs w:val="28"/>
        </w:rPr>
        <w:t xml:space="preserve">长期以来，新天力公司始终坚持“领先科技，卓越品牌，优化环境，质量安全”的终极目标，积极推行科技进步和现代管理。一直走在新技术创造和发展的前沿，现已形成了自主的核心技术开发体系，成立了公司技术研究院。公司于2024年通过了质量管理体系认证，2024年被评为安宁市先进私人企业，2024年获得云南省著名商标认证，同时被评为省级成长型中小企业，获得昆明市企业技术中心授牌，被列为昆明市知识产权试点单位，公司产品也被认定为昆明市名牌产品，2024年，公司成功申报并通过了国家高新技术企业认定。经过递交申请、层层筛选，以及央视网的严格审核，公司于2024年1月正式与央视网企业频道签署了战略合作协议，成功成为了我省唯一一家进入央视网·黄金星级展位平台的机械制造企业并获得了央视网独家冠名商标标识使用权。这不仅是对我公司品牌建设成果的一次大的肯定与提升，也是央视网新兴产业发展的雄厚实力的体现。在不断的创新与努力下，新天力品牌得到了社会的高度肯定和认可，公司与央视网在云南机械制造行业的独家合作，不仅标志着公司正式全面开启了国内农业机械制造行业的品牌之旅，同时也是公司品牌实力的一次重大凸显以及社会地位的一次强力见证。央视网选择新天力作为企业联展合作伙伴，是对我公司的实力与未来发展潜力给予了充分的肯定。作为cctv官方新兴高端媒体，央视网有着高度的权威性、影响力和关注度，它可帮助我公司全面彰显实力，快速建立品牌形象，我公司借助这一权威媒体的品牌力量，也将会进一步加快自主品牌建设的步伐，我公司将通过其权威化、国际化的网络平台，短期内即可使公司品牌形象强势布局各地，并深入人心，渗透全国，同时也可快速建立消费者所认可的新天力品牌平台。它是我公司实现企业品牌梦想的最佳舞台，我公司将会充分利用央视网强大的品牌及资源优势，努力为企业搭建一个展示公司形象的最佳平台，不断挖掘潜在商机，全面提升公司品牌形象，彰显公司的无限风采。本次合作意味着我公司的品牌发展又跃上了一个新的台阶，实现了历史性的跨越，它将成为我公司成长发展进程中的一块重要里程碑。</w:t>
      </w:r>
    </w:p>
    <w:p>
      <w:pPr>
        <w:ind w:left="0" w:right="0" w:firstLine="560"/>
        <w:spacing w:before="450" w:after="450" w:line="312" w:lineRule="auto"/>
      </w:pPr>
      <w:r>
        <w:rPr>
          <w:rFonts w:ascii="宋体" w:hAnsi="宋体" w:eastAsia="宋体" w:cs="宋体"/>
          <w:color w:val="000"/>
          <w:sz w:val="28"/>
          <w:szCs w:val="28"/>
        </w:rPr>
        <w:t xml:space="preserve">十年不短，上下求索跬步才起；十年不长，稳定创新仍需继续。面对新的机遇与挑战，我们新天力的所有领导和全体员工将会永铭创办企业时的初衷，秉承我们优良的企业文化和宗旨，以建立一家独特优秀的一流农业机械装备制造行业为目标，把公司打造成为名副其实的新型科技农机动力装备优秀企业。相信今后我们还会相聚一堂，共同见证新天力的腾飞与梦想；相信在今天的授牌仪式之后，新天力人转过身去又将会是风雨兼程。最后，衷心地祝愿各位领导和朋友们身体健康、工作顺利、万事如意，同时也祝愿我们新天力的明天会更加美好灿烂。我的讲话完了，谢谢大家！篇三：揭牌仪式领导讲话 xx小学“七彩小屋”揭牌仪式领导讲话稿 各位领导、各位来宾、老师们、同学们： 大家上午好！</w:t>
      </w:r>
    </w:p>
    <w:p>
      <w:pPr>
        <w:ind w:left="0" w:right="0" w:firstLine="560"/>
        <w:spacing w:before="450" w:after="450" w:line="312" w:lineRule="auto"/>
      </w:pPr>
      <w:r>
        <w:rPr>
          <w:rFonts w:ascii="宋体" w:hAnsi="宋体" w:eastAsia="宋体" w:cs="宋体"/>
          <w:color w:val="000"/>
          <w:sz w:val="28"/>
          <w:szCs w:val="28"/>
        </w:rPr>
        <w:t xml:space="preserve">今天，校园天气晴朗，秋风习习，我们在这里隆重举行xx小学“七彩小屋”揭牌仪式，在这全校欢庆，激动人心的美好时刻，我代表县团委向前来参加学校庆典仪式的全体师生员工表示热烈的祝贺！向长期以来关心、支持教育事业发展，对学校建设予热切关注的领导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多年来，xx小学在县教育局、中心校的领导下，在社会各界人士的关心支持下，取得了优异的成绩，取得了长足发展，赢得了社会的好评。目前，学校校园环境发生了极大的变化，变得更加美丽整洁，具有浓浓的书香气息。学校的办学条件也得到了很好的改善，教师有了电子备课室，学生有了微机室，每个教室里还安装了电子白板。师生们在学校里快乐的工作、学习。</w:t>
      </w:r>
    </w:p>
    <w:p>
      <w:pPr>
        <w:ind w:left="0" w:right="0" w:firstLine="560"/>
        <w:spacing w:before="450" w:after="450" w:line="312" w:lineRule="auto"/>
      </w:pPr>
      <w:r>
        <w:rPr>
          <w:rFonts w:ascii="宋体" w:hAnsi="宋体" w:eastAsia="宋体" w:cs="宋体"/>
          <w:color w:val="000"/>
          <w:sz w:val="28"/>
          <w:szCs w:val="28"/>
        </w:rPr>
        <w:t xml:space="preserve">xx小学因为地处偏远的农村，全部都是农民的子女，甚至还有一半的同学是留守孩子。他们家庭条件差，缺乏关爱。为此，我们中央财政和共青团委开展了此项关爱农民工子女活动——出资为孩子们建设“七彩小屋”。这是农民工子女的活动之家。“七彩小屋”里有电脑、电话、电视、电子琴以及各类图书。孩子们可以在辅导老师的指导下，参加各项活动。“七彩小屋”的建成，不仅为农民工子女搭建了与外出家长之间联系沟通的桥梁，也为青年志愿者提供了一个规范化关爱农民工子女的良好平台和有效阵地。我们希望，同在蓝天下的孩子，能够享受同样的关心和爱护。我们希望，“七彩小屋”的建成，能够推动学校的发展，祝愿xx小学的明天更加美好。“百年大计，教育为本”，教育是全社会的共同大业。教育关系着民族兴旺和国家兴衰，希望全社会都来关心教育，支持教育，特别要关爱农民工子女。让我们的爱温暖每一位孩子，希望孩子们健康快乐地成长！</w:t>
      </w:r>
    </w:p>
    <w:p>
      <w:pPr>
        <w:ind w:left="0" w:right="0" w:firstLine="560"/>
        <w:spacing w:before="450" w:after="450" w:line="312" w:lineRule="auto"/>
      </w:pPr>
      <w:r>
        <w:rPr>
          <w:rFonts w:ascii="宋体" w:hAnsi="宋体" w:eastAsia="宋体" w:cs="宋体"/>
          <w:color w:val="000"/>
          <w:sz w:val="28"/>
          <w:szCs w:val="28"/>
        </w:rPr>
        <w:t xml:space="preserve">最后，让我再次向各位领导表示感谢，感谢你们对孩子们的关爱！感谢各位老师，你们辛苦了！祝愿孩子们学习进步！谢谢大家！2024年10月24日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第五篇：特色班级授牌仪式讲话稿</w:t>
      </w:r>
    </w:p>
    <w:p>
      <w:pPr>
        <w:ind w:left="0" w:right="0" w:firstLine="560"/>
        <w:spacing w:before="450" w:after="450" w:line="312" w:lineRule="auto"/>
      </w:pPr>
      <w:r>
        <w:rPr>
          <w:rFonts w:ascii="宋体" w:hAnsi="宋体" w:eastAsia="宋体" w:cs="宋体"/>
          <w:color w:val="000"/>
          <w:sz w:val="28"/>
          <w:szCs w:val="28"/>
        </w:rPr>
        <w:t xml:space="preserve">特色班级授牌仪式上的讲话</w:t>
      </w:r>
    </w:p>
    <w:p>
      <w:pPr>
        <w:ind w:left="0" w:right="0" w:firstLine="560"/>
        <w:spacing w:before="450" w:after="450" w:line="312" w:lineRule="auto"/>
      </w:pPr>
      <w:r>
        <w:rPr>
          <w:rFonts w:ascii="宋体" w:hAnsi="宋体" w:eastAsia="宋体" w:cs="宋体"/>
          <w:color w:val="000"/>
          <w:sz w:val="28"/>
          <w:szCs w:val="28"/>
        </w:rPr>
        <w:t xml:space="preserve">（柳建祖）</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今天，对于我们十二中来说，是一个喜庆的日子，是一个不平凡的日子，是一个值得永远纪念的日子。2024年，在上级教育主管部门的指导下，我市各校迈出了“特色学校”的创建步伐，为了打造我校特色教育品牌，开学初，我校认真审视了自己，综合分析定位，制订了以打造“实“字文化建设为内涵，以创建流动人口子女和留守儿童特色教育为主线的学校发展之路。特色是立校之本，一个学校要有生命力就必须具有特色，班级是学校的最小单位，班级的生命力就是学校的生命力，学校的特色要通过班级凸显出来。</w:t>
      </w:r>
    </w:p>
    <w:p>
      <w:pPr>
        <w:ind w:left="0" w:right="0" w:firstLine="560"/>
        <w:spacing w:before="450" w:after="450" w:line="312" w:lineRule="auto"/>
      </w:pPr>
      <w:r>
        <w:rPr>
          <w:rFonts w:ascii="宋体" w:hAnsi="宋体" w:eastAsia="宋体" w:cs="宋体"/>
          <w:color w:val="000"/>
          <w:sz w:val="28"/>
          <w:szCs w:val="28"/>
        </w:rPr>
        <w:t xml:space="preserve">4月份，学校召开“特色班级”创建动员大会，拉开了我校2024年“特色班级”创建活动的序幕，首先各班认真分析了各自班级学生特点和特长，认真定位，制定特色目标。并更具自己班级的特色目标，建设了班级文化，布置了班级文化墙，提升了班级“美化、绿化、净化”的三化效果，创造了温馨的班级氛围和良好的学习环境。在短短的3个月的时间里，各班积极开展丰富多彩活动，有特色主题班会、正对性的实践活动，班级小组评比活动，阶段的总结活动等，其中五（2）班的“红袖章”爱心小组每天清晨按时来到帮扶的学前班和一年级各个班中，帮助小弟弟妹妹打扫卫生，擦拭窗台，虽然进行的是很</w:t>
      </w:r>
    </w:p>
    <w:p>
      <w:pPr>
        <w:ind w:left="0" w:right="0" w:firstLine="560"/>
        <w:spacing w:before="450" w:after="450" w:line="312" w:lineRule="auto"/>
      </w:pPr>
      <w:r>
        <w:rPr>
          <w:rFonts w:ascii="宋体" w:hAnsi="宋体" w:eastAsia="宋体" w:cs="宋体"/>
          <w:color w:val="000"/>
          <w:sz w:val="28"/>
          <w:szCs w:val="28"/>
        </w:rPr>
        <w:t xml:space="preserve">平常、不起眼的帮助活动，但他们这种助人为乐的精神是很高尚的，并且他们能长期坚持进行帮扶活动是值得推广学习的。一种新事物的诞生，需要一个时间的过程。我校班级特色的形成更需要广大老师和同学们长期坚持、抱有“咬定青山不放松”的持之以恒的精神。我们身边没有先列供我们学习借鉴，这就需要我们不断反思、商讨，寻找不足，不断完善创建思路，相信我们的班级特色会越来越明显，成果会越来越显著。</w:t>
      </w:r>
    </w:p>
    <w:p>
      <w:pPr>
        <w:ind w:left="0" w:right="0" w:firstLine="560"/>
        <w:spacing w:before="450" w:after="450" w:line="312" w:lineRule="auto"/>
      </w:pPr>
      <w:r>
        <w:rPr>
          <w:rFonts w:ascii="宋体" w:hAnsi="宋体" w:eastAsia="宋体" w:cs="宋体"/>
          <w:color w:val="000"/>
          <w:sz w:val="28"/>
          <w:szCs w:val="28"/>
        </w:rPr>
        <w:t xml:space="preserve">各位老师、同学们，过去的几个月，充满了开创的艰辛和奋斗的坎坷，但更满载着胜利和收获的喜悦。我们始终秉承“以人为本，自强不息、立德树人”的办学理念，为了全面提高我校学生的思想道德素质，采取了切实有效的措施，充分发挥学校在未成年人思想道德建设中的主渠道、主阵地、主课堂的作用，坚持深入进行爱国主义、集体主义和中华民族精神教育，大力加强公民道德教育，切实改进学校德育工作，广泛开展文明校园创建活动和形式多样的道德实践活动，积极营造有利于示成年人健康成长的良好舆论氛围和社会环境，构建学生热爱祖国、积极向上、团结友爱、文明礼貌的精神世界，从而初步打开了我校思想道德建设的新局面，构建了一个和谐的校园。我认为，这次“特色班级”创建活动，是对我校走“特色之路”，施“素质教育”，立“成人成材”之道教育理念的探索和种肯定，同时也展示同学们积极向上、奋发进取的精神风貌，展示十二中人“敢与高的攀，敢与强的比、敢与好的赛”的精神；也更</w:t>
      </w:r>
    </w:p>
    <w:p>
      <w:pPr>
        <w:ind w:left="0" w:right="0" w:firstLine="560"/>
        <w:spacing w:before="450" w:after="450" w:line="312" w:lineRule="auto"/>
      </w:pPr>
      <w:r>
        <w:rPr>
          <w:rFonts w:ascii="宋体" w:hAnsi="宋体" w:eastAsia="宋体" w:cs="宋体"/>
          <w:color w:val="000"/>
          <w:sz w:val="28"/>
          <w:szCs w:val="28"/>
        </w:rPr>
        <w:t xml:space="preserve">是对我们未来工作的一种鞭策和一种强劲的动力！</w:t>
      </w:r>
    </w:p>
    <w:p>
      <w:pPr>
        <w:ind w:left="0" w:right="0" w:firstLine="560"/>
        <w:spacing w:before="450" w:after="450" w:line="312" w:lineRule="auto"/>
      </w:pPr>
      <w:r>
        <w:rPr>
          <w:rFonts w:ascii="宋体" w:hAnsi="宋体" w:eastAsia="宋体" w:cs="宋体"/>
          <w:color w:val="000"/>
          <w:sz w:val="28"/>
          <w:szCs w:val="28"/>
        </w:rPr>
        <w:t xml:space="preserve">同学们，老师们!回顾过去，我们骄傲自豪；展望未来，漫漫其修远。为了迎接时代的挑战，为了构建和谐校园，让我们精诚团结，锐意进取，开拓创新，与时俱进，向着更高、更强的目标迈进，为实现十二中的新跨越，再铸十二中辉煌而继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2025-06-18T15:28:56+08:00</dcterms:created>
  <dcterms:modified xsi:type="dcterms:W3CDTF">2025-06-18T15:28:56+08:00</dcterms:modified>
</cp:coreProperties>
</file>

<file path=docProps/custom.xml><?xml version="1.0" encoding="utf-8"?>
<Properties xmlns="http://schemas.openxmlformats.org/officeDocument/2006/custom-properties" xmlns:vt="http://schemas.openxmlformats.org/officeDocument/2006/docPropsVTypes"/>
</file>