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企业七一演讲稿--为了那庄严的宣誓</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企业七一演讲稿--为了那庄严的宣誓“我是中国共产党党员，我在党旗下宣誓，我志愿加入中国共产党……为共产主义事业奋斗终身！”每一个共产党员都不会忘记，我们曾经站在党旗下，举起右手，向党庄严宣誓的情景，更不会忘记那时时刻刻激励我们为党...</w:t>
      </w:r>
    </w:p>
    <w:p>
      <w:pPr>
        <w:ind w:left="0" w:right="0" w:firstLine="560"/>
        <w:spacing w:before="450" w:after="450" w:line="312" w:lineRule="auto"/>
      </w:pPr>
      <w:r>
        <w:rPr>
          <w:rFonts w:ascii="黑体" w:hAnsi="黑体" w:eastAsia="黑体" w:cs="黑体"/>
          <w:color w:val="000000"/>
          <w:sz w:val="36"/>
          <w:szCs w:val="36"/>
          <w:b w:val="1"/>
          <w:bCs w:val="1"/>
        </w:rPr>
        <w:t xml:space="preserve">第一篇：企业七一演讲稿--为了那庄严的宣誓</w:t>
      </w:r>
    </w:p>
    <w:p>
      <w:pPr>
        <w:ind w:left="0" w:right="0" w:firstLine="560"/>
        <w:spacing w:before="450" w:after="450" w:line="312" w:lineRule="auto"/>
      </w:pPr>
      <w:r>
        <w:rPr>
          <w:rFonts w:ascii="宋体" w:hAnsi="宋体" w:eastAsia="宋体" w:cs="宋体"/>
          <w:color w:val="000"/>
          <w:sz w:val="28"/>
          <w:szCs w:val="28"/>
        </w:rPr>
        <w:t xml:space="preserve">“我是中国共产党党员，我在党旗下宣誓，我志愿加入中国共产党……为共产主义事业奋斗终身！”每一个共产党员都不会忘记，我们曾经站在党旗下，举起右手，向党庄严宣誓的情景，更不会忘记那时时刻刻激励我们为党的事业和人民的利益而奋斗的庄严的入党誓词。</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佛一道曙光，划破了神州漆黑的夜空。85年的风风雨雨，85年的坎坎坷坷，“我们唱着东方红，当家作主站起来”；85年的上下求索，85年的励精图治，“我们讲着春天的故事，改革开放富起来”。在中国共产党的领导下，在共产党员和全国人民艰苦卓绝的奋斗中，我们伟大的祖国发生了翻天覆地的变化。</w:t>
      </w:r>
    </w:p>
    <w:p>
      <w:pPr>
        <w:ind w:left="0" w:right="0" w:firstLine="560"/>
        <w:spacing w:before="450" w:after="450" w:line="312" w:lineRule="auto"/>
      </w:pPr>
      <w:r>
        <w:rPr>
          <w:rFonts w:ascii="宋体" w:hAnsi="宋体" w:eastAsia="宋体" w:cs="宋体"/>
          <w:color w:val="000"/>
          <w:sz w:val="28"/>
          <w:szCs w:val="28"/>
        </w:rPr>
        <w:t xml:space="preserve">85年啊！斗转星移，沧桑巨变，曾经有多少共产党员，为了民族的解放，为了革命的胜利，抛头颅，洒热血，前仆后继；有多少共产党员，为了祖国的振兴，为了人民的幸福，思改革，谋发展，呕心沥血。</w:t>
      </w:r>
    </w:p>
    <w:p>
      <w:pPr>
        <w:ind w:left="0" w:right="0" w:firstLine="560"/>
        <w:spacing w:before="450" w:after="450" w:line="312" w:lineRule="auto"/>
      </w:pPr>
      <w:r>
        <w:rPr>
          <w:rFonts w:ascii="宋体" w:hAnsi="宋体" w:eastAsia="宋体" w:cs="宋体"/>
          <w:color w:val="000"/>
          <w:sz w:val="28"/>
          <w:szCs w:val="28"/>
        </w:rPr>
        <w:t xml:space="preserve">为了那庄严的誓言，有多少共产党员，把鲜血洒在了井冈山，洒在了平型关；有多少共产党员，长眠在淮海战场，长眠在大西南。</w:t>
      </w:r>
    </w:p>
    <w:p>
      <w:pPr>
        <w:ind w:left="0" w:right="0" w:firstLine="560"/>
        <w:spacing w:before="450" w:after="450" w:line="312" w:lineRule="auto"/>
      </w:pPr>
      <w:r>
        <w:rPr>
          <w:rFonts w:ascii="宋体" w:hAnsi="宋体" w:eastAsia="宋体" w:cs="宋体"/>
          <w:color w:val="000"/>
          <w:sz w:val="28"/>
          <w:szCs w:val="28"/>
        </w:rPr>
        <w:t xml:space="preserve">为了那庄严的誓言，抗洪抢险的战士们，手拉着手扑向了滔滔洪水；救死扶伤的白衣天使们，用自己的生命战胜了“非典”。</w:t>
      </w:r>
    </w:p>
    <w:p>
      <w:pPr>
        <w:ind w:left="0" w:right="0" w:firstLine="560"/>
        <w:spacing w:before="450" w:after="450" w:line="312" w:lineRule="auto"/>
      </w:pPr>
      <w:r>
        <w:rPr>
          <w:rFonts w:ascii="宋体" w:hAnsi="宋体" w:eastAsia="宋体" w:cs="宋体"/>
          <w:color w:val="000"/>
          <w:sz w:val="28"/>
          <w:szCs w:val="28"/>
        </w:rPr>
        <w:t xml:space="preserve">为了那庄严的誓言，有了雷峰和欧阳海，有了徐虎和李素丽，有了汪洋湖和郑培民，有了杨利伟和邓稼先。</w:t>
      </w:r>
    </w:p>
    <w:p>
      <w:pPr>
        <w:ind w:left="0" w:right="0" w:firstLine="560"/>
        <w:spacing w:before="450" w:after="450" w:line="312" w:lineRule="auto"/>
      </w:pPr>
      <w:r>
        <w:rPr>
          <w:rFonts w:ascii="宋体" w:hAnsi="宋体" w:eastAsia="宋体" w:cs="宋体"/>
          <w:color w:val="000"/>
          <w:sz w:val="28"/>
          <w:szCs w:val="28"/>
        </w:rPr>
        <w:t xml:space="preserve">为了那庄严的誓言，身患绝症的焦裕禄，走遍了兰考的荒凉大地，实践着“全心全意为人民服务”的崇高宗旨；孔繁森长眠在雪域高原，演绎着“爱的最高本文来自文秘之音网境界就是爱人民”的丰富内涵；人民的好卫士任长霞，打黑除暴，用自己的毕生心血，谱写了“立警为公、执法为民”的壮丽诗篇。</w:t>
      </w:r>
    </w:p>
    <w:p>
      <w:pPr>
        <w:ind w:left="0" w:right="0" w:firstLine="560"/>
        <w:spacing w:before="450" w:after="450" w:line="312" w:lineRule="auto"/>
      </w:pPr>
      <w:r>
        <w:rPr>
          <w:rFonts w:ascii="宋体" w:hAnsi="宋体" w:eastAsia="宋体" w:cs="宋体"/>
          <w:color w:val="000"/>
          <w:sz w:val="28"/>
          <w:szCs w:val="28"/>
        </w:rPr>
        <w:t xml:space="preserve">再让我说说身边，说说我们云铜共产党员的故事吧。</w:t>
      </w:r>
    </w:p>
    <w:p>
      <w:pPr>
        <w:ind w:left="0" w:right="0" w:firstLine="560"/>
        <w:spacing w:before="450" w:after="450" w:line="312" w:lineRule="auto"/>
      </w:pPr>
      <w:r>
        <w:rPr>
          <w:rFonts w:ascii="宋体" w:hAnsi="宋体" w:eastAsia="宋体" w:cs="宋体"/>
          <w:color w:val="000"/>
          <w:sz w:val="28"/>
          <w:szCs w:val="28"/>
        </w:rPr>
        <w:t xml:space="preserve">为了那庄严的誓言，公司的领导们为做大做强云南铜业，运筹帷幄，决胜千里，用自己的心血和汗水，实践着“三个代表”的重要思想；公司的科技工作者们，克难题、攻难关、绘蓝图，建成世界一流的艾萨炉，与国际科学技术和环保技术比肩；公司的工人师傅们，战高温、抗烈焰、创高产，为云南铜业进入世界铜工业２０强、在国内稳居第三而默默无闻地奉献。</w:t>
      </w:r>
    </w:p>
    <w:p>
      <w:pPr>
        <w:ind w:left="0" w:right="0" w:firstLine="560"/>
        <w:spacing w:before="450" w:after="450" w:line="312" w:lineRule="auto"/>
      </w:pPr>
      <w:r>
        <w:rPr>
          <w:rFonts w:ascii="宋体" w:hAnsi="宋体" w:eastAsia="宋体" w:cs="宋体"/>
          <w:color w:val="000"/>
          <w:sz w:val="28"/>
          <w:szCs w:val="28"/>
        </w:rPr>
        <w:t xml:space="preserve">为了那庄严的誓言，多少常年奋战在原料采购、产品销售、技术检验战线的同志们，拒腐防变，常在河边走，就是不湿鞋。</w:t>
      </w:r>
    </w:p>
    <w:p>
      <w:pPr>
        <w:ind w:left="0" w:right="0" w:firstLine="560"/>
        <w:spacing w:before="450" w:after="450" w:line="312" w:lineRule="auto"/>
      </w:pPr>
      <w:r>
        <w:rPr>
          <w:rFonts w:ascii="宋体" w:hAnsi="宋体" w:eastAsia="宋体" w:cs="宋体"/>
          <w:color w:val="000"/>
          <w:sz w:val="28"/>
          <w:szCs w:val="28"/>
        </w:rPr>
        <w:t xml:space="preserve">同志们，请原谅我，因时间有限，我无法一一说出他们每一个人的名字，但我能说出他们共同的名字，他们叫“共产党员”！</w:t>
      </w:r>
    </w:p>
    <w:p>
      <w:pPr>
        <w:ind w:left="0" w:right="0" w:firstLine="560"/>
        <w:spacing w:before="450" w:after="450" w:line="312" w:lineRule="auto"/>
      </w:pPr>
      <w:r>
        <w:rPr>
          <w:rFonts w:ascii="宋体" w:hAnsi="宋体" w:eastAsia="宋体" w:cs="宋体"/>
          <w:color w:val="000"/>
          <w:sz w:val="28"/>
          <w:szCs w:val="28"/>
        </w:rPr>
        <w:t xml:space="preserve">我们为他们的事迹自豪，因为我们也是共产党员；我们为他们的事迹感动，因为从他们身上我们看到了努力的方向。我们也曾站在党旗下宣誓，忘不了、也永远不会忘记那庄严的誓言。</w:t>
      </w:r>
    </w:p>
    <w:p>
      <w:pPr>
        <w:ind w:left="0" w:right="0" w:firstLine="560"/>
        <w:spacing w:before="450" w:after="450" w:line="312" w:lineRule="auto"/>
      </w:pPr>
      <w:r>
        <w:rPr>
          <w:rFonts w:ascii="宋体" w:hAnsi="宋体" w:eastAsia="宋体" w:cs="宋体"/>
          <w:color w:val="000"/>
          <w:sz w:val="28"/>
          <w:szCs w:val="28"/>
        </w:rPr>
        <w:t xml:space="preserve">为了那庄严的誓言，我们每一个共产党员，要按照中共云南省委和公司党委的要求，在实施“ＸＸ先锋”工程的活动中发挥好“五带头”工作：“带头学习讲政治”，努力学习和实践“三个代表”的重要思想，时刻牢记全心全意为人民服务的宗旨，自觉地在政治上、思想上、行动上和党中央保持高度一致；“带头干事谋发展”，立足自身岗位，兢兢业业地做好本职工作，为企业的发展献计出力；“带头创新建佳绩”，主动参与企业的各种创新工作，做学习新技术、掌握新本领、提高经济效益的骨干；“带头服务比贡献”，做改革先锋，当技术能手，比工作业绩，争当新标兵；“带头自律树形象”，在遵守国家法律上做表率，在遵守党的纪律上做表率，在抵制不正之风上做表率。</w:t>
      </w:r>
    </w:p>
    <w:p>
      <w:pPr>
        <w:ind w:left="0" w:right="0" w:firstLine="560"/>
        <w:spacing w:before="450" w:after="450" w:line="312" w:lineRule="auto"/>
      </w:pPr>
      <w:r>
        <w:rPr>
          <w:rFonts w:ascii="宋体" w:hAnsi="宋体" w:eastAsia="宋体" w:cs="宋体"/>
          <w:color w:val="000"/>
          <w:sz w:val="28"/>
          <w:szCs w:val="28"/>
        </w:rPr>
        <w:t xml:space="preserve">同志们，为了那庄严的誓言，我们要努力成为适应新形势、学习新技术、掌握新本领、创造新业绩的“云岭先锋”。让我们把生命溶入到全面实现“小康”目标的奋斗中，并在做大做强云南铜业的事业中发出我们的光和热吧，因为我们有着一个共同的名字，那就是——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第二篇：庄严宣誓</w:t>
      </w:r>
    </w:p>
    <w:p>
      <w:pPr>
        <w:ind w:left="0" w:right="0" w:firstLine="560"/>
        <w:spacing w:before="450" w:after="450" w:line="312" w:lineRule="auto"/>
      </w:pPr>
      <w:r>
        <w:rPr>
          <w:rFonts w:ascii="宋体" w:hAnsi="宋体" w:eastAsia="宋体" w:cs="宋体"/>
          <w:color w:val="000"/>
          <w:sz w:val="28"/>
          <w:szCs w:val="28"/>
        </w:rPr>
        <w:t xml:space="preserve">庄严宣誓</w:t>
      </w:r>
    </w:p>
    <w:p>
      <w:pPr>
        <w:ind w:left="0" w:right="0" w:firstLine="560"/>
        <w:spacing w:before="450" w:after="450" w:line="312" w:lineRule="auto"/>
      </w:pPr>
      <w:r>
        <w:rPr>
          <w:rFonts w:ascii="宋体" w:hAnsi="宋体" w:eastAsia="宋体" w:cs="宋体"/>
          <w:color w:val="000"/>
          <w:sz w:val="28"/>
          <w:szCs w:val="28"/>
        </w:rPr>
        <w:t xml:space="preserve">早训之后，队员们的队旗下进行宣誓，在宣誓之前，由于已经早训了三十分钟队员们都已经筋疲力竭了，但是队员们还是郑重的举起了右拳，开始了队员们的宣誓：“我志愿成为一名光荣的志愿者，以科学发展观为指导，秉承科大精神，践行橡胶品格，向实践学习、向人民群众学习，运用专业知识，传播先进文化，扎实工作，奋发进取，将梦想化为行动，为祖国发展贡献青春和力量。”</w:t>
      </w:r>
    </w:p>
    <w:p>
      <w:pPr>
        <w:ind w:left="0" w:right="0" w:firstLine="560"/>
        <w:spacing w:before="450" w:after="450" w:line="312" w:lineRule="auto"/>
      </w:pPr>
      <w:r>
        <w:rPr>
          <w:rFonts w:ascii="宋体" w:hAnsi="宋体" w:eastAsia="宋体" w:cs="宋体"/>
          <w:color w:val="000"/>
          <w:sz w:val="28"/>
          <w:szCs w:val="28"/>
        </w:rPr>
        <w:t xml:space="preserve">最真诚简朴的宣誓词，最铿锵有力的宣誓声，震撼着每个人的心灵，感动着整个青岛科技大学。庄严而又豪迈的宣誓，青岛科技大学赴广饶县大王镇调研团向所有人证明定将以最为饱满的工作热情、最为积极地心态对待此次社会实践活动，通过自身与团队的努力将夏日的清爽带到老年人身边，力求为他们打造一个不一样的夏季。红旗迎风招展，像是在为参加此次社会调研活动的队员们加油打气。每个人信心十足、激情洋溢，都有决心将此次活动出色的完成。</w:t>
      </w:r>
    </w:p>
    <w:p>
      <w:pPr>
        <w:ind w:left="0" w:right="0" w:firstLine="560"/>
        <w:spacing w:before="450" w:after="450" w:line="312" w:lineRule="auto"/>
      </w:pPr>
      <w:r>
        <w:rPr>
          <w:rFonts w:ascii="宋体" w:hAnsi="宋体" w:eastAsia="宋体" w:cs="宋体"/>
          <w:color w:val="000"/>
          <w:sz w:val="28"/>
          <w:szCs w:val="28"/>
        </w:rPr>
        <w:t xml:space="preserve">今天是个值得纪念的日子，队员相信自己的人生日历因你成为一名光荣的调研团而翻开了崭新的一页。队员们可能会有悲伤有忧郁但这些终将会很快过去，在今后的日子里，你将与许多有着共同志愿的朋友一道，在奉献、友爱、互助、进步的旗帜下，实现自己对社会的承诺，书写充实而高尚的精彩记忆！</w:t>
      </w:r>
    </w:p>
    <w:p>
      <w:pPr>
        <w:ind w:left="0" w:right="0" w:firstLine="560"/>
        <w:spacing w:before="450" w:after="450" w:line="312" w:lineRule="auto"/>
      </w:pPr>
      <w:r>
        <w:rPr>
          <w:rFonts w:ascii="黑体" w:hAnsi="黑体" w:eastAsia="黑体" w:cs="黑体"/>
          <w:color w:val="000000"/>
          <w:sz w:val="36"/>
          <w:szCs w:val="36"/>
          <w:b w:val="1"/>
          <w:bCs w:val="1"/>
        </w:rPr>
        <w:t xml:space="preserve">第三篇：在国旗下庄严宣誓</w:t>
      </w:r>
    </w:p>
    <w:p>
      <w:pPr>
        <w:ind w:left="0" w:right="0" w:firstLine="560"/>
        <w:spacing w:before="450" w:after="450" w:line="312" w:lineRule="auto"/>
      </w:pPr>
      <w:r>
        <w:rPr>
          <w:rFonts w:ascii="宋体" w:hAnsi="宋体" w:eastAsia="宋体" w:cs="宋体"/>
          <w:color w:val="000"/>
          <w:sz w:val="28"/>
          <w:szCs w:val="28"/>
        </w:rPr>
        <w:t xml:space="preserve">学生誓词</w:t>
      </w:r>
    </w:p>
    <w:p>
      <w:pPr>
        <w:ind w:left="0" w:right="0" w:firstLine="560"/>
        <w:spacing w:before="450" w:after="450" w:line="312" w:lineRule="auto"/>
      </w:pPr>
      <w:r>
        <w:rPr>
          <w:rFonts w:ascii="宋体" w:hAnsi="宋体" w:eastAsia="宋体" w:cs="宋体"/>
          <w:color w:val="000"/>
          <w:sz w:val="28"/>
          <w:szCs w:val="28"/>
        </w:rPr>
        <w:t xml:space="preserve">让我们举起右手，握紧拳头面对国旗庄严宣誓：我是一名光荣的花园中心小学学生，我将信守竞知向学 厚德笃行之校风，牢记每天进步一点点之校训，在书香的浸润下与经典同行，以圣贤为友，立志做一名，守孝德、讲诚德、有爱德的少年君子，今天我以学校为荣，明天学校以我为傲。</w:t>
      </w:r>
    </w:p>
    <w:p>
      <w:pPr>
        <w:ind w:left="0" w:right="0" w:firstLine="560"/>
        <w:spacing w:before="450" w:after="450" w:line="312" w:lineRule="auto"/>
      </w:pPr>
      <w:r>
        <w:rPr>
          <w:rFonts w:ascii="黑体" w:hAnsi="黑体" w:eastAsia="黑体" w:cs="黑体"/>
          <w:color w:val="000000"/>
          <w:sz w:val="36"/>
          <w:szCs w:val="36"/>
          <w:b w:val="1"/>
          <w:bCs w:val="1"/>
        </w:rPr>
        <w:t xml:space="preserve">第四篇：为了那永恒的梦想(演讲稿)</w:t>
      </w:r>
    </w:p>
    <w:p>
      <w:pPr>
        <w:ind w:left="0" w:right="0" w:firstLine="560"/>
        <w:spacing w:before="450" w:after="450" w:line="312" w:lineRule="auto"/>
      </w:pPr>
      <w:r>
        <w:rPr>
          <w:rFonts w:ascii="宋体" w:hAnsi="宋体" w:eastAsia="宋体" w:cs="宋体"/>
          <w:color w:val="000"/>
          <w:sz w:val="28"/>
          <w:szCs w:val="28"/>
        </w:rPr>
        <w:t xml:space="preserve">为了那永恒的梦想……</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大家好！今天我演讲的题目是《为了那永恒的梦想》。</w:t>
      </w:r>
    </w:p>
    <w:p>
      <w:pPr>
        <w:ind w:left="0" w:right="0" w:firstLine="560"/>
        <w:spacing w:before="450" w:after="450" w:line="312" w:lineRule="auto"/>
      </w:pPr>
      <w:r>
        <w:rPr>
          <w:rFonts w:ascii="宋体" w:hAnsi="宋体" w:eastAsia="宋体" w:cs="宋体"/>
          <w:color w:val="000"/>
          <w:sz w:val="28"/>
          <w:szCs w:val="28"/>
        </w:rPr>
        <w:t xml:space="preserve">“星光点燃黑夜的闪亮，彩虹迎接雨后的阳光，梦想让我爱上了飞翔，挑战让我们生命辉煌，为了心中的那份理想，我愿付出全部的力量，汗水流尽我依然坚强，让我奔跑在不悔路上……”每当听到水木年华唱的这首《生命的挑战》，我心中总会澎湃起一股向上的力量。</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成为一名白衣天使，以救死扶伤为天职，用良心和责任为大众送去平安和健康；有的人梦想成为一名军人，以服从命令为天职，用决心和意志守卫祖国的边疆；有的人梦想成为一名设计师，用勤劳和智慧为经济社会建设把脉导航；我的梦想是成为一名优秀的人民教师，以教书育人为天职，用青春和热血为教育事业发展勇于担当！</w:t>
      </w:r>
    </w:p>
    <w:p>
      <w:pPr>
        <w:ind w:left="0" w:right="0" w:firstLine="560"/>
        <w:spacing w:before="450" w:after="450" w:line="312" w:lineRule="auto"/>
      </w:pPr>
      <w:r>
        <w:rPr>
          <w:rFonts w:ascii="宋体" w:hAnsi="宋体" w:eastAsia="宋体" w:cs="宋体"/>
          <w:color w:val="000"/>
          <w:sz w:val="28"/>
          <w:szCs w:val="28"/>
        </w:rPr>
        <w:t xml:space="preserve">为了那永恒的梦想，我在工作的岗位上奉献着。虽说我是青年教师，其实我已经在班主任的岗位上走过了10个春秋，同样的花开花落，同样的聚散离合，我依然执着地站在这里，热情不减，激情不淡。每一节课上，我用智慧点燃智慧，每一节课后，我用人格引领人格。面对不同的学生，我都把同样的爱送给他们。那个角落里孤独的女孩，让我带给你一缕温暖的阳光，将你的心田照亮；那个跛脚的男孩，不要悄悄哭泣，让老师把你背起，为你插上一双隐形的翅膀。每天用同样的微笑带给你快乐的心情，同样的期盼伴你茁壮成长。那为了备课而熬红的双眼，那忙于批改作业而酸痛的肩背，还有那颗时刻在牵挂着你的慈母般的心啊，我的学生们啊，你们是否知道？老师-1-</w:t>
      </w:r>
    </w:p>
    <w:p>
      <w:pPr>
        <w:ind w:left="0" w:right="0" w:firstLine="560"/>
        <w:spacing w:before="450" w:after="450" w:line="312" w:lineRule="auto"/>
      </w:pPr>
      <w:r>
        <w:rPr>
          <w:rFonts w:ascii="宋体" w:hAnsi="宋体" w:eastAsia="宋体" w:cs="宋体"/>
          <w:color w:val="000"/>
          <w:sz w:val="28"/>
          <w:szCs w:val="28"/>
        </w:rPr>
        <w:t xml:space="preserve">用10年的时间磨练自己，只为你的童年生活，绽放出的是最绚丽的花朵。</w:t>
      </w:r>
    </w:p>
    <w:p>
      <w:pPr>
        <w:ind w:left="0" w:right="0" w:firstLine="560"/>
        <w:spacing w:before="450" w:after="450" w:line="312" w:lineRule="auto"/>
      </w:pPr>
      <w:r>
        <w:rPr>
          <w:rFonts w:ascii="宋体" w:hAnsi="宋体" w:eastAsia="宋体" w:cs="宋体"/>
          <w:color w:val="000"/>
          <w:sz w:val="28"/>
          <w:szCs w:val="28"/>
        </w:rPr>
        <w:t xml:space="preserve">为了那永恒的梦想，我在职业的生涯中坚守着。记得那是2024年的一个早晨，我和往常一样，随着熙熙攘攘的车流，骑车赶在上班的路上。“天有不测风云”，当我行至长邯路西村路口时，忽然身后一辆农用三轮车呼啸而过，在我正前方突然向右转弯，我顿时惊呆了，来不及刹车就摔倒在地上，车把重重地撞击在我的左胸腹部。我忍着剧痛继续赶往学校，并坚持上完两节课。之后，我到医院检查，被医生告知脾脏破裂，需要手术切除。医生说如果我第一时间能赶到医院，说不定就不用全切。于是，我不得不躺在医院的病床上……</w:t>
      </w:r>
    </w:p>
    <w:p>
      <w:pPr>
        <w:ind w:left="0" w:right="0" w:firstLine="560"/>
        <w:spacing w:before="450" w:after="450" w:line="312" w:lineRule="auto"/>
      </w:pPr>
      <w:r>
        <w:rPr>
          <w:rFonts w:ascii="宋体" w:hAnsi="宋体" w:eastAsia="宋体" w:cs="宋体"/>
          <w:color w:val="000"/>
          <w:sz w:val="28"/>
          <w:szCs w:val="28"/>
        </w:rPr>
        <w:t xml:space="preserve">手术后几个月的休养期，我度过了我人生中最受煎熬的时光。一方面是伤痛的折磨，一方面是对孩子们的牵挂：李诗落下的功课也不知道补上了没有？班上最淘气的王凯是不是又闯祸了？最让人不放心的还是李家明，他是孤儿，父母双亡，也不知道他现在过得怎么样？我就这样躺在床上想了又想。亲戚来看我了，朋友来看我了，同事来看我了，一位家长领着孩子也来了。家长见了我就说：“孩子晚上经常梦到您，几次喊着您的名字在睡梦中惊醒，这不，我今天领着他来看看您，您就好好养着吧！”就在那一刻，我忍不住泪流满面。</w:t>
      </w:r>
    </w:p>
    <w:p>
      <w:pPr>
        <w:ind w:left="0" w:right="0" w:firstLine="560"/>
        <w:spacing w:before="450" w:after="450" w:line="312" w:lineRule="auto"/>
      </w:pPr>
      <w:r>
        <w:rPr>
          <w:rFonts w:ascii="宋体" w:hAnsi="宋体" w:eastAsia="宋体" w:cs="宋体"/>
          <w:color w:val="000"/>
          <w:sz w:val="28"/>
          <w:szCs w:val="28"/>
        </w:rPr>
        <w:t xml:space="preserve">一个学期过去了，我不顾家人的反对，重新回到了工作岗位。课堂上我面对的还是那些孩子，经过一场变故，我惊喜地发现，他们比以前更乖了。就连最淘气的王凯也偷偷地在我的书中夹了纸条：“老师，您瘦了，要不是因为我们，您也不会受伤住院，以后，我再也不淘气了！”那一刻，我又一次流泪了。如今，那些孩子大都升入了高中，逢年过节，我会经常收到他们发来的短信：“老师，我想您！”“老师，我怀念跟您在一起的日子！”“老师，您辛苦了，谢谢您！”每当此时，我的心里总是暖暖的。什么是教育梦想？对于我来说就是，学生在我心里，我在学生的梦里；什么是永恒的梦想？对于我来说就是，课堂是我一生的追求，我是学生一生的记忆……</w:t>
      </w:r>
    </w:p>
    <w:p>
      <w:pPr>
        <w:ind w:left="0" w:right="0" w:firstLine="560"/>
        <w:spacing w:before="450" w:after="450" w:line="312" w:lineRule="auto"/>
      </w:pPr>
      <w:r>
        <w:rPr>
          <w:rFonts w:ascii="宋体" w:hAnsi="宋体" w:eastAsia="宋体" w:cs="宋体"/>
          <w:color w:val="000"/>
          <w:sz w:val="28"/>
          <w:szCs w:val="28"/>
        </w:rPr>
        <w:t xml:space="preserve">为了那永恒的梦想，让我们一起在追梦的道路上奔跑着。人人都有梦想，每一个教育人的梦想叠加起来就是伟大的“教育梦”，每一个潞城人的梦想叠加起来就是伟大的“潞城梦”，每一个中国人的梦想叠加起来就是伟大的“中国梦”。教育梦想激发教育活力，潞城精神引领潞城方向，中国梦想汇聚中国力量。我们每一个人都是潞城精神的宣传者和践行者，实施“三三战略”，推进“六化建设”，有你有我也有他，让崇仁成为时尚，用包容积聚力量，把求实蕴藏心底，让敢为铸造辉煌！人人都在奉献着那最朴实、最纯粹、也最豪迈的潞城情感，人人都在释放着自己的正能量，相信在不远的将来，潞城必将插上腾飞的翅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第五篇：七一入党宣誓</w:t>
      </w:r>
    </w:p>
    <w:p>
      <w:pPr>
        <w:ind w:left="0" w:right="0" w:firstLine="560"/>
        <w:spacing w:before="450" w:after="450" w:line="312" w:lineRule="auto"/>
      </w:pPr>
      <w:r>
        <w:rPr>
          <w:rFonts w:ascii="宋体" w:hAnsi="宋体" w:eastAsia="宋体" w:cs="宋体"/>
          <w:color w:val="000"/>
          <w:sz w:val="28"/>
          <w:szCs w:val="28"/>
        </w:rPr>
        <w:t xml:space="preserve">入党积极分子代表在七一入党宣誓大会上的发言</w:t>
      </w:r>
    </w:p>
    <w:p>
      <w:pPr>
        <w:ind w:left="0" w:right="0" w:firstLine="560"/>
        <w:spacing w:before="450" w:after="450" w:line="312" w:lineRule="auto"/>
      </w:pPr>
      <w:r>
        <w:rPr>
          <w:rFonts w:ascii="宋体" w:hAnsi="宋体" w:eastAsia="宋体" w:cs="宋体"/>
          <w:color w:val="000"/>
          <w:sz w:val="28"/>
          <w:szCs w:val="28"/>
        </w:rPr>
        <w:t xml:space="preserve">入党积极分子代表在入党宣誓大会上的发言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作为入党积极分子的代表参加今天党组织的活动，我感到非常光荣，也非常激动。自1921年建党至今，我们伟大的中国共产党已经走过了84年光荣的发展历程。在这八十多年里，中国共产党从小到大、从弱到强、从幼稚到成熟，不断发展壮大，从建党之初的50多名党员，逐步发展成为今天这个拥有六千六百多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血汗。在今后的工作和生活中，我将会以身边这些党员作为学习榜样，努力学习他们吃苦在先，无私奉献的精神，学习他们爱岗敬业，艰苦奋斗的精神，学习他们团结友爱，互帮互助的精神。用一个共产党员的标准严格要求和鞭策自己，努力克服自己的缺点、加强理论学习和专业素质培养、努力做好本职工作、为群众提供更优质的服务，更好地为身边的人服务，为所热爱的事业贡献自己的青春和力量，也为党的建设作出应有的贡献。相信在党组织的精心培养和同志们的关心帮助下，我会逐步成熟，早日站在鲜艳的党旗下宣誓，成为伟大的中国共产党大家庭中的一员。</w:t>
      </w:r>
    </w:p>
    <w:p>
      <w:pPr>
        <w:ind w:left="0" w:right="0" w:firstLine="560"/>
        <w:spacing w:before="450" w:after="450" w:line="312" w:lineRule="auto"/>
      </w:pPr>
      <w:r>
        <w:rPr>
          <w:rFonts w:ascii="宋体" w:hAnsi="宋体" w:eastAsia="宋体" w:cs="宋体"/>
          <w:color w:val="000"/>
          <w:sz w:val="28"/>
          <w:szCs w:val="28"/>
        </w:rPr>
        <w:t xml:space="preserve">最后，我代表所有的入党积极分子向今天能光荣宣誓加入中国共产党的同志们表示衷心的祝贺。</w:t>
      </w:r>
    </w:p>
    <w:p>
      <w:pPr>
        <w:ind w:left="0" w:right="0" w:firstLine="560"/>
        <w:spacing w:before="450" w:after="450" w:line="312" w:lineRule="auto"/>
      </w:pPr>
      <w:r>
        <w:rPr>
          <w:rFonts w:ascii="宋体" w:hAnsi="宋体" w:eastAsia="宋体" w:cs="宋体"/>
          <w:color w:val="000"/>
          <w:sz w:val="28"/>
          <w:szCs w:val="28"/>
        </w:rPr>
        <w:t xml:space="preserve">发言完毕，谢谢大家！篇二：理学院举行新党员七一入党宣誓仪式</w:t>
      </w:r>
    </w:p>
    <w:p>
      <w:pPr>
        <w:ind w:left="0" w:right="0" w:firstLine="560"/>
        <w:spacing w:before="450" w:after="450" w:line="312" w:lineRule="auto"/>
      </w:pPr>
      <w:r>
        <w:rPr>
          <w:rFonts w:ascii="宋体" w:hAnsi="宋体" w:eastAsia="宋体" w:cs="宋体"/>
          <w:color w:val="000"/>
          <w:sz w:val="28"/>
          <w:szCs w:val="28"/>
        </w:rPr>
        <w:t xml:space="preserve">理学院举行新党员七一入党宣誓仪式  6月19日中午，理学院在钱伟长楼201会议室举行新党员“七一”入党宣誓仪式。院党委书记张菁燕、党委副书记耿向阳和分团委书记李勤以及全体学院2024、2024年入党的学生新党员。仪式由党委秘书陈周主持。</w:t>
      </w:r>
    </w:p>
    <w:p>
      <w:pPr>
        <w:ind w:left="0" w:right="0" w:firstLine="560"/>
        <w:spacing w:before="450" w:after="450" w:line="312" w:lineRule="auto"/>
      </w:pPr>
      <w:r>
        <w:rPr>
          <w:rFonts w:ascii="宋体" w:hAnsi="宋体" w:eastAsia="宋体" w:cs="宋体"/>
          <w:color w:val="000"/>
          <w:sz w:val="28"/>
          <w:szCs w:val="28"/>
        </w:rPr>
        <w:t xml:space="preserve">鲜红的党旗,简而有力地为现场渲染出庄重的气氛。在奏（唱）庄严肃穆的《国际歌》后，院党委副书记耿向阳同志开篇致辞，他借引“三严三实”对新党员同志们提出了要求。院分团委书记李勤同志带领预备党员宣誓，激昂真情的宣誓声响，面对着党旗，每一位党员都接受了身心洗礼。之后预备党员葛仁友同志作为代表发言，表达了自己要恪守在党旗下的诺言，更加严格要求自己，时刻保持共产党员的先进性和先锋模范作用，努力使自己成为一名优秀共产党员的决心和信心。每位预备党员结合自身对学院学风建设进行了自由发言，提出了许多新的思路和方法。</w:t>
      </w:r>
    </w:p>
    <w:p>
      <w:pPr>
        <w:ind w:left="0" w:right="0" w:firstLine="560"/>
        <w:spacing w:before="450" w:after="450" w:line="312" w:lineRule="auto"/>
      </w:pPr>
      <w:r>
        <w:rPr>
          <w:rFonts w:ascii="宋体" w:hAnsi="宋体" w:eastAsia="宋体" w:cs="宋体"/>
          <w:color w:val="000"/>
          <w:sz w:val="28"/>
          <w:szCs w:val="28"/>
        </w:rPr>
        <w:t xml:space="preserve">党委书记张菁燕同志做了总结讲话，希望党员同志要把优秀作为一生的追求，更要成为自己的习惯，无论在哪里，都要站在人群的前列。</w:t>
      </w:r>
    </w:p>
    <w:p>
      <w:pPr>
        <w:ind w:left="0" w:right="0" w:firstLine="560"/>
        <w:spacing w:before="450" w:after="450" w:line="312" w:lineRule="auto"/>
      </w:pPr>
      <w:r>
        <w:rPr>
          <w:rFonts w:ascii="宋体" w:hAnsi="宋体" w:eastAsia="宋体" w:cs="宋体"/>
          <w:color w:val="000"/>
          <w:sz w:val="28"/>
          <w:szCs w:val="28"/>
        </w:rPr>
        <w:t xml:space="preserve">此次宣誓仪式，旨在培养优秀党员,为党组织输入新鲜血液,让更多的新党员融入党,在党的带领下不断进步，增强党员自豪感、荣誉感，在日后的学习生活中自觉担负起光荣的责任和使命。篇三：预备党员代表在七一入党宣誓大会上的发言</w:t>
      </w:r>
    </w:p>
    <w:p>
      <w:pPr>
        <w:ind w:left="0" w:right="0" w:firstLine="560"/>
        <w:spacing w:before="450" w:after="450" w:line="312" w:lineRule="auto"/>
      </w:pPr>
      <w:r>
        <w:rPr>
          <w:rFonts w:ascii="宋体" w:hAnsi="宋体" w:eastAsia="宋体" w:cs="宋体"/>
          <w:color w:val="000"/>
          <w:sz w:val="28"/>
          <w:szCs w:val="28"/>
        </w:rPr>
        <w:t xml:space="preserve">预备党员代表在七一入党宣誓大会上的发言  今天，是我们加入光荣的中国共产党的第一天，我怀着万分激动的心情，向各位领导、同志们汇报一下自己的体会。首先，感谢机关党工委领导、单位领导和同志们对我的教育和帮助。</w:t>
      </w:r>
    </w:p>
    <w:p>
      <w:pPr>
        <w:ind w:left="0" w:right="0" w:firstLine="560"/>
        <w:spacing w:before="450" w:after="450" w:line="312" w:lineRule="auto"/>
      </w:pPr>
      <w:r>
        <w:rPr>
          <w:rFonts w:ascii="宋体" w:hAnsi="宋体" w:eastAsia="宋体" w:cs="宋体"/>
          <w:color w:val="000"/>
          <w:sz w:val="28"/>
          <w:szCs w:val="28"/>
        </w:rPr>
        <w:t xml:space="preserve">入党宣誓对我们这些刚刚加入党组织的同志来说，是最激动人心的时刻。这是我们成长的新起点。加入党的组织，仅仅是一个共产党人万里长征迈出的第一步，组织上的入党并不代表思想上的入党，现在的入党也不代表永远的入党。能不能始终不渝地以一个共产党人的标准要求自己，能不能全心全意为人民服务，是一个共产党员必须面对的最实际、也是最长久的考验。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一、要自觉地实践“xxxx”重要思想。党的xx大将“xxxx”重要思想作为党的指导思想写入党章，并作出在全党开展以实践“xxxx”重要思想为主要内容的先进性教育活动的部署，就是要把全体党员锻炼成“xxxx”重要思想的坚定实践者。贯彻“xxxx”重要思想，关键在坚持与时俱进、核心在坚持党的先进性、本质在坚持执政为民。保持党的先进性，是党的建设的核心问题。党员是党的细胞，党的先进性主要是通过党员的先进性来体现。正如xx同志所指出：在新的历史条件下，认真学习、身体力行“xxxx”重要思想，是共产党员站在时代前列，保持先进性的根本要求。所有共产党员都要立足本职，联系实际，坚定自觉地实践“xxxx”重要思想，在自己的学习、工作和社会实践中全面体现“xxxx”要求，把共产党员的先进性在社会主义物质文明和精神文明建设中充分发挥出来。我们要按照“xxxx”重要思想的要求，在实践中加强主观世界的改造，自觉学习理论，投身社会实践，自觉加强党内生活锻炼，牢固树立马克思主义的世界观、人生观和价值观，在履行“xxxx”实践中发挥先锋模范作用。</w:t>
      </w:r>
    </w:p>
    <w:p>
      <w:pPr>
        <w:ind w:left="0" w:right="0" w:firstLine="560"/>
        <w:spacing w:before="450" w:after="450" w:line="312" w:lineRule="auto"/>
      </w:pPr>
      <w:r>
        <w:rPr>
          <w:rFonts w:ascii="宋体" w:hAnsi="宋体" w:eastAsia="宋体" w:cs="宋体"/>
          <w:color w:val="000"/>
          <w:sz w:val="28"/>
          <w:szCs w:val="28"/>
        </w:rPr>
        <w:t xml:space="preserve">二、要自觉坚持党的根本宗旨。理想信念是共产党员根本立场和先进性的标志。新时期共产党员坚定理想信念，就是要提高把党的最高纲领与实现党的现阶段任务统一起来的认识。要胸怀共产主义崇高理想，更要坚定走建设中国</w:t>
      </w:r>
    </w:p>
    <w:p>
      <w:pPr>
        <w:ind w:left="0" w:right="0" w:firstLine="560"/>
        <w:spacing w:before="450" w:after="450" w:line="312" w:lineRule="auto"/>
      </w:pPr>
      <w:r>
        <w:rPr>
          <w:rFonts w:ascii="宋体" w:hAnsi="宋体" w:eastAsia="宋体" w:cs="宋体"/>
          <w:color w:val="000"/>
          <w:sz w:val="28"/>
          <w:szCs w:val="28"/>
        </w:rPr>
        <w:t xml:space="preserve">特色社会主义道路的信念，脚踏实地地为全面推进小康社会的伟大事业扎扎实实做好本职工作，为实现党的现阶段的基本纲领而奋斗。全心全意为人民服务，是共产党员一切行动的出发点和归宿。实践全心全意为人民服务宗旨，必须在工作实践和社会生活中具体体现出来。雷锋、焦裕禄、孔繁生同志都是始终牢记党的宗旨，把党和人民利益看得高于一切的楷模。我们要以他们为榜样，坚定信念，践行宗旨，在全面建设小康社会的伟大实践中体现自己的先进性。</w:t>
      </w:r>
    </w:p>
    <w:p>
      <w:pPr>
        <w:ind w:left="0" w:right="0" w:firstLine="560"/>
        <w:spacing w:before="450" w:after="450" w:line="312" w:lineRule="auto"/>
      </w:pPr>
      <w:r>
        <w:rPr>
          <w:rFonts w:ascii="宋体" w:hAnsi="宋体" w:eastAsia="宋体" w:cs="宋体"/>
          <w:color w:val="000"/>
          <w:sz w:val="28"/>
          <w:szCs w:val="28"/>
        </w:rPr>
        <w:t xml:space="preserve">三、要不断加强学习，提高自身思想文化素质。共产党员要始终站在时代前列，在错综复杂的环境中，保持政治上的清醒和坚定，在全面建设小康社会的实践中发挥先锋模范作用，在完成各项工作任务中增强与时俱进的创新能力，就必须坚持不断的学习。要不断用科学理论武装头脑，不断掌握科学文化知识，不断实现知识的更新。首先，要认真学习马列主义、毛泽东思想、邓小平理论，特别是学习“xxxx”重要思想，深刻领会和全面把握其科学内涵和精神实质，提高自己的理论修养，真正做到用理论武装头脑。其次，还要抓紧学习专业技术、经济、法律、科技、文化、历史等方面的知识，提高思想境界和品德修养，不断拓宽知识面，努力掌握本职岗位所需的各种知识。“不仅要做老黄牛，更要做千里马”，这是新时期对每位共产党员提出的新要求。</w:t>
      </w:r>
    </w:p>
    <w:p>
      <w:pPr>
        <w:ind w:left="0" w:right="0" w:firstLine="560"/>
        <w:spacing w:before="450" w:after="450" w:line="312" w:lineRule="auto"/>
      </w:pPr>
      <w:r>
        <w:rPr>
          <w:rFonts w:ascii="宋体" w:hAnsi="宋体" w:eastAsia="宋体" w:cs="宋体"/>
          <w:color w:val="000"/>
          <w:sz w:val="28"/>
          <w:szCs w:val="28"/>
        </w:rPr>
        <w:t xml:space="preserve">四、要立足本职，发挥作用，努力创造一流业绩。党的先进性是历史的具体的，必须落实到每个共产党员的思想和实践中。新时期共产党员的先锋模范作用主要体现在立足本职、埋头苦干、奋发进娶努力创造一流工作业绩上，落实在爱岗敬业、建功立业的实际行动上。我们要立足本职工作，把握时代形势，坚决贯彻执行县委各项决策，积极做好本职工作，尽自己的最大努力，为xx经济发展和社会进步做出应有的贡献。谢谢大家！篇四：老党员代表在“七一”建党节新党员入党宣誓仪式上的发言</w:t>
      </w:r>
    </w:p>
    <w:p>
      <w:pPr>
        <w:ind w:left="0" w:right="0" w:firstLine="560"/>
        <w:spacing w:before="450" w:after="450" w:line="312" w:lineRule="auto"/>
      </w:pPr>
      <w:r>
        <w:rPr>
          <w:rFonts w:ascii="宋体" w:hAnsi="宋体" w:eastAsia="宋体" w:cs="宋体"/>
          <w:color w:val="000"/>
          <w:sz w:val="28"/>
          <w:szCs w:val="28"/>
        </w:rPr>
        <w:t xml:space="preserve">老党员代表在“七一”建党节新党员入党宣誓仪式上的发言  各位领导、新老党员同志们：  在全党深入开展以“xxxx”重要思想为主要内容的保持共产党员先进性教育活动之际，又有一批新党员光荣地加入了中国共产党这个伟大的组织，这是一个值得纪念的日子。在此，请允许我代表全体老党员向新党员同志们表示热烈的欢迎和衷心的祝贺！同志们，你们思想进步，积极进取，始终以马克思主义、毛泽东思想、邓小平理论和“xxxx”重要思想作为自己的思想行动指南，积极地向党组织靠拢，在各自的岗位上发挥了先锋模范带头作用，终于成为我们这个先进组织中的光荣一员，使党组织增添了新鲜血液，增加了新的战斗力，我们全体老党员为有你们这样的好同志而骄傲，为有这样的新战友而自豪。从今天开始，你们就是党组织中的光荣一员了，我们就是一家人了。我们新老党员要在以xx同志为总书记的党中央领导下，共同携手，扎实工作，求真务实，开拓创新，努力提高自身的政治素质和理论水平，严格执行党的章程，坚决履行党员义务，认真遵守党的纪律，自觉接受党组织的培养和考验，时时处处以一个共产党员的标准来严格要求自己，在工作和生活中真正发挥共产党员的先锋模范带头作用，为共产主义事业、为隐珠的繁荣富强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2025-07-08T20:58:08+08:00</dcterms:created>
  <dcterms:modified xsi:type="dcterms:W3CDTF">2025-07-08T20:58:08+08:00</dcterms:modified>
</cp:coreProperties>
</file>

<file path=docProps/custom.xml><?xml version="1.0" encoding="utf-8"?>
<Properties xmlns="http://schemas.openxmlformats.org/officeDocument/2006/custom-properties" xmlns:vt="http://schemas.openxmlformats.org/officeDocument/2006/docPropsVTypes"/>
</file>