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做好党员发展管理教育工作(纲)</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员发展管理教育工作(纲)做好党员发展管理教育工作党员的发展、教育与管理工作是党的建设的重要组成部分，也是基层党组织的一项经常性工作。做好党员的发展、教育与管理工作，不仅需要有对党的事业高度负责的政治责任感，而且还需要掌握扎实...</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第一篇：做好党员发展管理教育工作(纲)</w:t>
      </w:r>
    </w:p>
    <w:p>
      <w:pPr>
        <w:ind w:left="0" w:right="0" w:firstLine="560"/>
        <w:spacing w:before="450" w:after="450" w:line="312" w:lineRule="auto"/>
      </w:pPr>
      <w:r>
        <w:rPr>
          <w:rFonts w:ascii="宋体" w:hAnsi="宋体" w:eastAsia="宋体" w:cs="宋体"/>
          <w:color w:val="000"/>
          <w:sz w:val="28"/>
          <w:szCs w:val="28"/>
        </w:rPr>
        <w:t xml:space="preserve">做好党员发展管理教育工作</w:t>
      </w:r>
    </w:p>
    <w:p>
      <w:pPr>
        <w:ind w:left="0" w:right="0" w:firstLine="560"/>
        <w:spacing w:before="450" w:after="450" w:line="312" w:lineRule="auto"/>
      </w:pPr>
      <w:r>
        <w:rPr>
          <w:rFonts w:ascii="宋体" w:hAnsi="宋体" w:eastAsia="宋体" w:cs="宋体"/>
          <w:color w:val="000"/>
          <w:sz w:val="28"/>
          <w:szCs w:val="28"/>
        </w:rPr>
        <w:t xml:space="preserve">党员的发展、教育与管理工作是党的建设的重要组成部分，也是基层党组织的一项经常性工作。做好党员的发展、教育与管理工作，不仅需要有对党的事业高度负责的政治责任感，而且还需要掌握扎实的党建理论和相关的业务知识。每一位党务工作者，特别是基层党委、党支部的领导成员都要认真研究发展管理教育党员工作的规律，熟悉和掌握党员发展教育管理工作的有关政策规定和工作程序，这样才能做好党员的发展教育与管理工作。</w:t>
      </w:r>
    </w:p>
    <w:p>
      <w:pPr>
        <w:ind w:left="0" w:right="0" w:firstLine="560"/>
        <w:spacing w:before="450" w:after="450" w:line="312" w:lineRule="auto"/>
      </w:pPr>
      <w:r>
        <w:rPr>
          <w:rFonts w:ascii="宋体" w:hAnsi="宋体" w:eastAsia="宋体" w:cs="宋体"/>
          <w:color w:val="000"/>
          <w:sz w:val="28"/>
          <w:szCs w:val="28"/>
        </w:rPr>
        <w:t xml:space="preserve">一、做好党员发展工作</w:t>
      </w:r>
    </w:p>
    <w:p>
      <w:pPr>
        <w:ind w:left="0" w:right="0" w:firstLine="560"/>
        <w:spacing w:before="450" w:after="450" w:line="312" w:lineRule="auto"/>
      </w:pPr>
      <w:r>
        <w:rPr>
          <w:rFonts w:ascii="宋体" w:hAnsi="宋体" w:eastAsia="宋体" w:cs="宋体"/>
          <w:color w:val="000"/>
          <w:sz w:val="28"/>
          <w:szCs w:val="28"/>
        </w:rPr>
        <w:t xml:space="preserve">1、做好党员发展工作的重要性</w:t>
      </w:r>
    </w:p>
    <w:p>
      <w:pPr>
        <w:ind w:left="0" w:right="0" w:firstLine="560"/>
        <w:spacing w:before="450" w:after="450" w:line="312" w:lineRule="auto"/>
      </w:pPr>
      <w:r>
        <w:rPr>
          <w:rFonts w:ascii="宋体" w:hAnsi="宋体" w:eastAsia="宋体" w:cs="宋体"/>
          <w:color w:val="000"/>
          <w:sz w:val="28"/>
          <w:szCs w:val="28"/>
        </w:rPr>
        <w:t xml:space="preserve">（1）做好党员发展工作是保持党组织生机与活力的需要。党的力量和作用，固然主要不是取决于党员的数量，而是取决于党员的质量。但是，辩证法告诉我们，数量和质量是辩证的统一，中国共产党从诞生时的53名党员，历经90年的风雨沧桑，发展到现在拥有7800万党员的大党。党如果没有吸引力，就不能发展这么多的党员；反之，不发展这么多的党员，就不能使中国革命、建设和改革取得今天这样举世瞩目的成就。</w:t>
      </w:r>
    </w:p>
    <w:p>
      <w:pPr>
        <w:ind w:left="0" w:right="0" w:firstLine="560"/>
        <w:spacing w:before="450" w:after="450" w:line="312" w:lineRule="auto"/>
      </w:pPr>
      <w:r>
        <w:rPr>
          <w:rFonts w:ascii="宋体" w:hAnsi="宋体" w:eastAsia="宋体" w:cs="宋体"/>
          <w:color w:val="000"/>
          <w:sz w:val="28"/>
          <w:szCs w:val="28"/>
        </w:rPr>
        <w:t xml:space="preserve">（2）做好党员发展工作是实现党的目标的需要。党的十七大提出了全面建设小康社会、加快推社会主义现代化的奋斗目标。十七届五中全会和十一届人大四次会议制定了《十二五规划纲要》，落实规划纲要、全面建设小康社会，是一项艰巨而复杂的创造性工程。完成这项任务，不仅需要大量的物资和技术，而且需要宏大的党员队伍，尤其需要大批思想觉悟高、文化技术过硬的精明强干的人才。</w:t>
      </w:r>
    </w:p>
    <w:p>
      <w:pPr>
        <w:ind w:left="0" w:right="0" w:firstLine="560"/>
        <w:spacing w:before="450" w:after="450" w:line="312" w:lineRule="auto"/>
      </w:pPr>
      <w:r>
        <w:rPr>
          <w:rFonts w:ascii="宋体" w:hAnsi="宋体" w:eastAsia="宋体" w:cs="宋体"/>
          <w:color w:val="000"/>
          <w:sz w:val="28"/>
          <w:szCs w:val="28"/>
        </w:rPr>
        <w:t xml:space="preserve">（3）做好党员发展工作是满足广大先进分子心愿的需要。一个人的力量是很有限的，千百万先进分子组织起来产生的力量才是无穷的。要求入党，这是千百万群众中优秀分子的共同心愿，基层党组织要经常地、认真地在优秀分子中做好发展党员工作，及时把他们吸收到党内来，满足他们的这种政治愿望和要求。</w:t>
      </w:r>
    </w:p>
    <w:p>
      <w:pPr>
        <w:ind w:left="0" w:right="0" w:firstLine="560"/>
        <w:spacing w:before="450" w:after="450" w:line="312" w:lineRule="auto"/>
      </w:pPr>
      <w:r>
        <w:rPr>
          <w:rFonts w:ascii="宋体" w:hAnsi="宋体" w:eastAsia="宋体" w:cs="宋体"/>
          <w:color w:val="000"/>
          <w:sz w:val="28"/>
          <w:szCs w:val="28"/>
        </w:rPr>
        <w:t xml:space="preserve">2、发展党员的标准、方针和原则</w:t>
      </w:r>
    </w:p>
    <w:p>
      <w:pPr>
        <w:ind w:left="0" w:right="0" w:firstLine="560"/>
        <w:spacing w:before="450" w:after="450" w:line="312" w:lineRule="auto"/>
      </w:pPr>
      <w:r>
        <w:rPr>
          <w:rFonts w:ascii="宋体" w:hAnsi="宋体" w:eastAsia="宋体" w:cs="宋体"/>
          <w:color w:val="000"/>
          <w:sz w:val="28"/>
          <w:szCs w:val="28"/>
        </w:rPr>
        <w:t xml:space="preserve">（1）发展党员的根本标准。任何政党都是依据自己的性质来规定党员标准和发展程序的，区别只是标准和程序不同而已。</w:t>
      </w:r>
    </w:p>
    <w:p>
      <w:pPr>
        <w:ind w:left="0" w:right="0" w:firstLine="560"/>
        <w:spacing w:before="450" w:after="450" w:line="312" w:lineRule="auto"/>
      </w:pPr>
      <w:r>
        <w:rPr>
          <w:rFonts w:ascii="宋体" w:hAnsi="宋体" w:eastAsia="宋体" w:cs="宋体"/>
          <w:color w:val="000"/>
          <w:sz w:val="28"/>
          <w:szCs w:val="28"/>
        </w:rPr>
        <w:t xml:space="preserve">中国共产党员的标准是由党章规定的党员的基本条件、基本要求以及党员的权利、义务组成。包括：第一，申请入党的条件，即什么样的人可以入党（第一章第1条）。第二，对党员的基本要求（第2条）。第三，党员的权利与义务（第3、4条）。</w:t>
      </w:r>
    </w:p>
    <w:p>
      <w:pPr>
        <w:ind w:left="0" w:right="0" w:firstLine="560"/>
        <w:spacing w:before="450" w:after="450" w:line="312" w:lineRule="auto"/>
      </w:pPr>
      <w:r>
        <w:rPr>
          <w:rFonts w:ascii="宋体" w:hAnsi="宋体" w:eastAsia="宋体" w:cs="宋体"/>
          <w:color w:val="000"/>
          <w:sz w:val="28"/>
          <w:szCs w:val="28"/>
        </w:rPr>
        <w:t xml:space="preserve">（2）发展党员的基本方针。发展党员的方针是经过长期的实践总结制定出来的。早在五十年代，我们党制定的党员发展工作的方针是“积极慎重”。1986年党的组织工作会议提出了新时期发展党员工作的指导方针是“坚持标准，保证质量，改善结构，慎重发展”。1989年中央在《关于加强党的建设的通知》中对此进一步加以明确，1994年党的十四届四中全会《决定》、1997年党的十五大、2024年党的十六大、2024年党的十七大通过的党章重申了这个方针。</w:t>
      </w:r>
    </w:p>
    <w:p>
      <w:pPr>
        <w:ind w:left="0" w:right="0" w:firstLine="560"/>
        <w:spacing w:before="450" w:after="450" w:line="312" w:lineRule="auto"/>
      </w:pPr>
      <w:r>
        <w:rPr>
          <w:rFonts w:ascii="宋体" w:hAnsi="宋体" w:eastAsia="宋体" w:cs="宋体"/>
          <w:color w:val="000"/>
          <w:sz w:val="28"/>
          <w:szCs w:val="28"/>
        </w:rPr>
        <w:t xml:space="preserve">（3）发展农村党员的重要原则。全面贯彻党员发展工作的“十六字”方针，就要按照《中国共产党发展党员工作细则（试行）》的规定，遵循以下原则：</w:t>
      </w:r>
    </w:p>
    <w:p>
      <w:pPr>
        <w:ind w:left="0" w:right="0" w:firstLine="560"/>
        <w:spacing w:before="450" w:after="450" w:line="312" w:lineRule="auto"/>
      </w:pPr>
      <w:r>
        <w:rPr>
          <w:rFonts w:ascii="宋体" w:hAnsi="宋体" w:eastAsia="宋体" w:cs="宋体"/>
          <w:color w:val="000"/>
          <w:sz w:val="28"/>
          <w:szCs w:val="28"/>
        </w:rPr>
        <w:t xml:space="preserve">①坚持党性、反对派性的原则。②坚持重在政治表现的原则。③坚持入党自愿的原则。④坚持个别吸收的原则。⑤坚持党员发展的“重点”的原则。</w:t>
      </w:r>
    </w:p>
    <w:p>
      <w:pPr>
        <w:ind w:left="0" w:right="0" w:firstLine="560"/>
        <w:spacing w:before="450" w:after="450" w:line="312" w:lineRule="auto"/>
      </w:pPr>
      <w:r>
        <w:rPr>
          <w:rFonts w:ascii="宋体" w:hAnsi="宋体" w:eastAsia="宋体" w:cs="宋体"/>
          <w:color w:val="000"/>
          <w:sz w:val="28"/>
          <w:szCs w:val="28"/>
        </w:rPr>
        <w:t xml:space="preserve">3、规范发展党员的工作程序</w:t>
      </w:r>
    </w:p>
    <w:p>
      <w:pPr>
        <w:ind w:left="0" w:right="0" w:firstLine="560"/>
        <w:spacing w:before="450" w:after="450" w:line="312" w:lineRule="auto"/>
      </w:pPr>
      <w:r>
        <w:rPr>
          <w:rFonts w:ascii="宋体" w:hAnsi="宋体" w:eastAsia="宋体" w:cs="宋体"/>
          <w:color w:val="000"/>
          <w:sz w:val="28"/>
          <w:szCs w:val="28"/>
        </w:rPr>
        <w:t xml:space="preserve">规范程序，完备手续，保证发展党员的质量，促进发展党员工作规范化、制度化是保持党员先进性的关键。因此，必须认真落实“坚持标准、保证质量、改善结构、慎重发展”的方针，按照党章和《中国共产党发展党员工作细则》（试行）的规定发展党员。</w:t>
      </w:r>
    </w:p>
    <w:p>
      <w:pPr>
        <w:ind w:left="0" w:right="0" w:firstLine="560"/>
        <w:spacing w:before="450" w:after="450" w:line="312" w:lineRule="auto"/>
      </w:pPr>
      <w:r>
        <w:rPr>
          <w:rFonts w:ascii="宋体" w:hAnsi="宋体" w:eastAsia="宋体" w:cs="宋体"/>
          <w:color w:val="000"/>
          <w:sz w:val="28"/>
          <w:szCs w:val="28"/>
        </w:rPr>
        <w:t xml:space="preserve">1、入党积极分子的确定</w:t>
      </w:r>
    </w:p>
    <w:p>
      <w:pPr>
        <w:ind w:left="0" w:right="0" w:firstLine="560"/>
        <w:spacing w:before="450" w:after="450" w:line="312" w:lineRule="auto"/>
      </w:pPr>
      <w:r>
        <w:rPr>
          <w:rFonts w:ascii="宋体" w:hAnsi="宋体" w:eastAsia="宋体" w:cs="宋体"/>
          <w:color w:val="000"/>
          <w:sz w:val="28"/>
          <w:szCs w:val="28"/>
        </w:rPr>
        <w:t xml:space="preserve">对向党组织递交入党申请书的同志，党支部应及时有计划地对其进行教育、培养和考察，主要包括以下几个内容：第一，支部谈话。第二，指定联系人。第三，党支部要为要求入党的同志提供学习机会，尽快安排其参加党章学习小组。第四申请人应自觉争取党组织的教育和监督，主动定期向党组织汇报自己的思想，一般一个季度一次。第五，联系人要定期与联系对象谈话，及时了解其思想，肯定成绩，指出不足和努力方向。第六，党支部要根据要求入党同志的表现和觉悟程度，进行讨论，认真考虑是否将他们列入入党积极分子。第七对列入入党积极分子的同志，党支部应及时将其名单、基本情况、表现情况、考察学习情况、支部讨论情况等材料上报上一级党组织。</w:t>
      </w:r>
    </w:p>
    <w:p>
      <w:pPr>
        <w:ind w:left="0" w:right="0" w:firstLine="560"/>
        <w:spacing w:before="450" w:after="450" w:line="312" w:lineRule="auto"/>
      </w:pPr>
      <w:r>
        <w:rPr>
          <w:rFonts w:ascii="宋体" w:hAnsi="宋体" w:eastAsia="宋体" w:cs="宋体"/>
          <w:color w:val="000"/>
          <w:sz w:val="28"/>
          <w:szCs w:val="28"/>
        </w:rPr>
        <w:t xml:space="preserve">2、入党积极分子的教育、培养和考察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①对入党积极分子进行教育培养。②对入党积极分子进行全面考察。③在经过一年以上培养教育的入党积极分子中确定发展对象。</w:t>
      </w:r>
    </w:p>
    <w:p>
      <w:pPr>
        <w:ind w:left="0" w:right="0" w:firstLine="560"/>
        <w:spacing w:before="450" w:after="450" w:line="312" w:lineRule="auto"/>
      </w:pPr>
      <w:r>
        <w:rPr>
          <w:rFonts w:ascii="宋体" w:hAnsi="宋体" w:eastAsia="宋体" w:cs="宋体"/>
          <w:color w:val="000"/>
          <w:sz w:val="28"/>
          <w:szCs w:val="28"/>
        </w:rPr>
        <w:t xml:space="preserve">3、预备党员的接收和审批</w:t>
      </w:r>
    </w:p>
    <w:p>
      <w:pPr>
        <w:ind w:left="0" w:right="0" w:firstLine="560"/>
        <w:spacing w:before="450" w:after="450" w:line="312" w:lineRule="auto"/>
      </w:pPr>
      <w:r>
        <w:rPr>
          <w:rFonts w:ascii="宋体" w:hAnsi="宋体" w:eastAsia="宋体" w:cs="宋体"/>
          <w:color w:val="000"/>
          <w:sz w:val="28"/>
          <w:szCs w:val="28"/>
        </w:rPr>
        <w:t xml:space="preserve">①前期准备工作。②召开接收预备党员的支部大会。③预备党员的审查和审批。一是党支部要及时将支部大会决议填写在《入党志愿书》上，连同其他材料送交上级党委组织部门。二是党组织指派专人对《入党志愿书》和有关材料进行审查，并同申请人谈话。三是党委组织部门应在三个月内开会讨论，逐个审议和表决，如遇特殊情况可适当延长审查（审批）时间，但不得超过六个月。</w:t>
      </w:r>
    </w:p>
    <w:p>
      <w:pPr>
        <w:ind w:left="0" w:right="0" w:firstLine="560"/>
        <w:spacing w:before="450" w:after="450" w:line="312" w:lineRule="auto"/>
      </w:pPr>
      <w:r>
        <w:rPr>
          <w:rFonts w:ascii="宋体" w:hAnsi="宋体" w:eastAsia="宋体" w:cs="宋体"/>
          <w:color w:val="000"/>
          <w:sz w:val="28"/>
          <w:szCs w:val="28"/>
        </w:rPr>
        <w:t xml:space="preserve">4、预备党员的教育、考察和转正</w:t>
      </w:r>
    </w:p>
    <w:p>
      <w:pPr>
        <w:ind w:left="0" w:right="0" w:firstLine="560"/>
        <w:spacing w:before="450" w:after="450" w:line="312" w:lineRule="auto"/>
      </w:pPr>
      <w:r>
        <w:rPr>
          <w:rFonts w:ascii="宋体" w:hAnsi="宋体" w:eastAsia="宋体" w:cs="宋体"/>
          <w:color w:val="000"/>
          <w:sz w:val="28"/>
          <w:szCs w:val="28"/>
        </w:rPr>
        <w:t xml:space="preserve">①预备党员的教育、管理和考察。②预备党员的转正。③预备党员转为正式党员支部大会程序。转正的程序和手续是：一是本人提出书面申请；二是党支部征求党内外群众意见；三是支委会审查；四是进行公示；五是支部大会讨论、表决通过，并报上级党组织；六是上级党组织应在三个月内讨论、表决，提出审查意见，并报党委组织部审批。</w:t>
      </w:r>
    </w:p>
    <w:p>
      <w:pPr>
        <w:ind w:left="0" w:right="0" w:firstLine="560"/>
        <w:spacing w:before="450" w:after="450" w:line="312" w:lineRule="auto"/>
      </w:pPr>
      <w:r>
        <w:rPr>
          <w:rFonts w:ascii="宋体" w:hAnsi="宋体" w:eastAsia="宋体" w:cs="宋体"/>
          <w:color w:val="000"/>
          <w:sz w:val="28"/>
          <w:szCs w:val="28"/>
        </w:rPr>
        <w:t xml:space="preserve">二、做好党员管理工作</w:t>
      </w:r>
    </w:p>
    <w:p>
      <w:pPr>
        <w:ind w:left="0" w:right="0" w:firstLine="560"/>
        <w:spacing w:before="450" w:after="450" w:line="312" w:lineRule="auto"/>
      </w:pPr>
      <w:r>
        <w:rPr>
          <w:rFonts w:ascii="宋体" w:hAnsi="宋体" w:eastAsia="宋体" w:cs="宋体"/>
          <w:color w:val="000"/>
          <w:sz w:val="28"/>
          <w:szCs w:val="28"/>
        </w:rPr>
        <w:t xml:space="preserve">党员管理是党组织按照党章和《关于党内政治生活的若干准则》以及党内有关规定，通过一定的方式和手段，对党员的思想和行为进行规范和约束，使党员认真履行义务、正确行使权利的过程。党员管理分为广义和狭义两种。</w:t>
      </w:r>
    </w:p>
    <w:p>
      <w:pPr>
        <w:ind w:left="0" w:right="0" w:firstLine="560"/>
        <w:spacing w:before="450" w:after="450" w:line="312" w:lineRule="auto"/>
      </w:pPr>
      <w:r>
        <w:rPr>
          <w:rFonts w:ascii="宋体" w:hAnsi="宋体" w:eastAsia="宋体" w:cs="宋体"/>
          <w:color w:val="000"/>
          <w:sz w:val="28"/>
          <w:szCs w:val="28"/>
        </w:rPr>
        <w:t xml:space="preserve">广义的党员管理包括建立和健全党的组织，了解党员的思想、工作学习情况，对党员进行教育，分配党员作适当工作，严格党员的组织生活，以及对党员的监督、审查、鉴定表彰和处置不合格党员等。</w:t>
      </w:r>
    </w:p>
    <w:p>
      <w:pPr>
        <w:ind w:left="0" w:right="0" w:firstLine="560"/>
        <w:spacing w:before="450" w:after="450" w:line="312" w:lineRule="auto"/>
      </w:pPr>
      <w:r>
        <w:rPr>
          <w:rFonts w:ascii="宋体" w:hAnsi="宋体" w:eastAsia="宋体" w:cs="宋体"/>
          <w:color w:val="000"/>
          <w:sz w:val="28"/>
          <w:szCs w:val="28"/>
        </w:rPr>
        <w:t xml:space="preserve">狭义的党员管理主要是指建立和健全党的组织、转递党员组织关系、收缴党费、处置党籍和党员统计工作等。</w:t>
      </w:r>
    </w:p>
    <w:p>
      <w:pPr>
        <w:ind w:left="0" w:right="0" w:firstLine="560"/>
        <w:spacing w:before="450" w:after="450" w:line="312" w:lineRule="auto"/>
      </w:pPr>
      <w:r>
        <w:rPr>
          <w:rFonts w:ascii="宋体" w:hAnsi="宋体" w:eastAsia="宋体" w:cs="宋体"/>
          <w:color w:val="000"/>
          <w:sz w:val="28"/>
          <w:szCs w:val="28"/>
        </w:rPr>
        <w:t xml:space="preserve">1、掌握党员的基本情况</w:t>
      </w:r>
    </w:p>
    <w:p>
      <w:pPr>
        <w:ind w:left="0" w:right="0" w:firstLine="560"/>
        <w:spacing w:before="450" w:after="450" w:line="312" w:lineRule="auto"/>
      </w:pPr>
      <w:r>
        <w:rPr>
          <w:rFonts w:ascii="宋体" w:hAnsi="宋体" w:eastAsia="宋体" w:cs="宋体"/>
          <w:color w:val="000"/>
          <w:sz w:val="28"/>
          <w:szCs w:val="28"/>
        </w:rPr>
        <w:t xml:space="preserve">（1）掌握党员的基本情况。（2）掌握党员的基本情况要注意四点：一是力求真实、全面，防止片面性、表面化；二是规范、系统，制定切实可行的计划、制度和办法；三是注意情况的不断变化，充实应掌握情况的内容；四是对情况进行认真分析研究，发现问题，认真解决。（3）掌握党员基本情况的方法。</w:t>
      </w:r>
    </w:p>
    <w:p>
      <w:pPr>
        <w:ind w:left="0" w:right="0" w:firstLine="560"/>
        <w:spacing w:before="450" w:after="450" w:line="312" w:lineRule="auto"/>
      </w:pPr>
      <w:r>
        <w:rPr>
          <w:rFonts w:ascii="宋体" w:hAnsi="宋体" w:eastAsia="宋体" w:cs="宋体"/>
          <w:color w:val="000"/>
          <w:sz w:val="28"/>
          <w:szCs w:val="28"/>
        </w:rPr>
        <w:t xml:space="preserve">2、党员的党籍管理及组织关系接转</w:t>
      </w:r>
    </w:p>
    <w:p>
      <w:pPr>
        <w:ind w:left="0" w:right="0" w:firstLine="560"/>
        <w:spacing w:before="450" w:after="450" w:line="312" w:lineRule="auto"/>
      </w:pPr>
      <w:r>
        <w:rPr>
          <w:rFonts w:ascii="宋体" w:hAnsi="宋体" w:eastAsia="宋体" w:cs="宋体"/>
          <w:color w:val="000"/>
          <w:sz w:val="28"/>
          <w:szCs w:val="28"/>
        </w:rPr>
        <w:t xml:space="preserve">（1）党员的党籍管理。党籍指党员资格。申请入党的同志从被批准为预备党员的那一天起，就取得了党员的资格，也就有了党籍。党籍不同于党龄。党龄表示党员在党内生活和工作的实际经历，从预备期满转为正式党员那一天算起。党员的党籍问题关系到一个人的政治生命。党支部在处理党员的党籍问题时，必须慎重对待，按规定的程序办理。（2）党员组织关系接转。党员因调动工作、参军、招工、入学以及其他原因，需要从一个单位或地区到另一个单位或地区，方可转移党员组织关系。转移党员组织关系，要统一使用“中国共产党党员组织关系介绍信”。（3）党支部在流动党员管理工作中的基本要求。党支部要了解掌握外出流动党员情况，加强与流入地党组织的联系，配合流入地党组织共同做好流动党员外出期间的教育管理工作。</w:t>
      </w:r>
    </w:p>
    <w:p>
      <w:pPr>
        <w:ind w:left="0" w:right="0" w:firstLine="560"/>
        <w:spacing w:before="450" w:after="450" w:line="312" w:lineRule="auto"/>
      </w:pPr>
      <w:r>
        <w:rPr>
          <w:rFonts w:ascii="宋体" w:hAnsi="宋体" w:eastAsia="宋体" w:cs="宋体"/>
          <w:color w:val="000"/>
          <w:sz w:val="28"/>
          <w:szCs w:val="28"/>
        </w:rPr>
        <w:t xml:space="preserve">3、民主评议党员和处置不合格党员工作</w:t>
      </w:r>
    </w:p>
    <w:p>
      <w:pPr>
        <w:ind w:left="0" w:right="0" w:firstLine="560"/>
        <w:spacing w:before="450" w:after="450" w:line="312" w:lineRule="auto"/>
      </w:pPr>
      <w:r>
        <w:rPr>
          <w:rFonts w:ascii="宋体" w:hAnsi="宋体" w:eastAsia="宋体" w:cs="宋体"/>
          <w:color w:val="000"/>
          <w:sz w:val="28"/>
          <w:szCs w:val="28"/>
        </w:rPr>
        <w:t xml:space="preserve">（1）民主评议党员工作。民主评议党员的内容，主要有以下几个方面：（1）是否胸怀共产主义远大理想，带头执行党和国家现阶段的各项政策，勇于开拓，积极进取，不怕困难，不怕挫折；（2）是否诚心诚意为人民谋利益，吃苦在前，享受在后，克己奉公，多作贡献；（3）是否刻苦学习马克思主义理论，增强辨别是非的能力，掌握做好本职工作的知识和本领，努力创造一流的成绩；（4）是否在危急的时刻挺身而出，维护国家和人民的利益，坚决同危害人民、危害社会、危害国家的行为作斗争。党支部可综合上述精神，结合本单位实际，进一步提出具体要求。</w:t>
      </w:r>
    </w:p>
    <w:p>
      <w:pPr>
        <w:ind w:left="0" w:right="0" w:firstLine="560"/>
        <w:spacing w:before="450" w:after="450" w:line="312" w:lineRule="auto"/>
      </w:pPr>
      <w:r>
        <w:rPr>
          <w:rFonts w:ascii="宋体" w:hAnsi="宋体" w:eastAsia="宋体" w:cs="宋体"/>
          <w:color w:val="000"/>
          <w:sz w:val="28"/>
          <w:szCs w:val="28"/>
        </w:rPr>
        <w:t xml:space="preserve">民主评议要注意掌握好四个原则：一是实事求是；二是民主公开；三是在党员标准面前人人平等；四是积极开展批评与自我批评。民主评议党员的基本步骤：第一，学习教育。第二，自我评议。第三，民主评议、一般应召开党小组会或支部党员大会进行民主评议。</w:t>
      </w:r>
    </w:p>
    <w:p>
      <w:pPr>
        <w:ind w:left="0" w:right="0" w:firstLine="560"/>
        <w:spacing w:before="450" w:after="450" w:line="312" w:lineRule="auto"/>
      </w:pPr>
      <w:r>
        <w:rPr>
          <w:rFonts w:ascii="宋体" w:hAnsi="宋体" w:eastAsia="宋体" w:cs="宋体"/>
          <w:color w:val="000"/>
          <w:sz w:val="28"/>
          <w:szCs w:val="28"/>
        </w:rPr>
        <w:t xml:space="preserve">（2）妥善处置不合格党员的工作。严肃处置不合格党员是新时期从严治党的要求之一。处置不合格党员工作是与民主评议党员工作既有联系又有区别的一项工作。前者是后者的一项内容，后者是前者的基础。处置不合格党员不是非等到民主评议党员时才进行，而应当作为党支部的一项经常性工作，及时发现，及时处置。</w:t>
      </w:r>
    </w:p>
    <w:p>
      <w:pPr>
        <w:ind w:left="0" w:right="0" w:firstLine="560"/>
        <w:spacing w:before="450" w:after="450" w:line="312" w:lineRule="auto"/>
      </w:pPr>
      <w:r>
        <w:rPr>
          <w:rFonts w:ascii="宋体" w:hAnsi="宋体" w:eastAsia="宋体" w:cs="宋体"/>
          <w:color w:val="000"/>
          <w:sz w:val="28"/>
          <w:szCs w:val="28"/>
        </w:rPr>
        <w:t xml:space="preserve">4、党的组织生活管理</w:t>
      </w:r>
    </w:p>
    <w:p>
      <w:pPr>
        <w:ind w:left="0" w:right="0" w:firstLine="560"/>
        <w:spacing w:before="450" w:after="450" w:line="312" w:lineRule="auto"/>
      </w:pPr>
      <w:r>
        <w:rPr>
          <w:rFonts w:ascii="宋体" w:hAnsi="宋体" w:eastAsia="宋体" w:cs="宋体"/>
          <w:color w:val="000"/>
          <w:sz w:val="28"/>
          <w:szCs w:val="28"/>
        </w:rPr>
        <w:t xml:space="preserve">党的组织生活管理是党的生活的重要内容，是党组织对党员进行教育、管理、监督的重要形式。它主要依托党支部、党小组开展活动。主要形式有党员大会、支部委员会、党小组会、党员领导干部民主生活会以及党课、民主评议党员、评选优秀党员和党组织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活动制度。党支部（党小组）组织生活会一般每季度或半年召开一次。主要内容包括：检查支部党员在贯彻党的路线、方针、政策和上级党委的决议，贯彻民主集中制原则，在思想、工作、学习、生活等方面坚持党性原则，密切联系群众，遵纪守法、廉洁自律等方面的情况和问题，以及商议上次组织生活会所指定的改进意见的落实情况。</w:t>
      </w:r>
    </w:p>
    <w:p>
      <w:pPr>
        <w:ind w:left="0" w:right="0" w:firstLine="560"/>
        <w:spacing w:before="450" w:after="450" w:line="312" w:lineRule="auto"/>
      </w:pPr>
      <w:r>
        <w:rPr>
          <w:rFonts w:ascii="宋体" w:hAnsi="宋体" w:eastAsia="宋体" w:cs="宋体"/>
          <w:color w:val="000"/>
          <w:sz w:val="28"/>
          <w:szCs w:val="28"/>
        </w:rPr>
        <w:t xml:space="preserve">5、党费的收缴和管理工作</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是共产党员必须具备的起码条件，是党员对党组织应尽的义务，也是党员关心党的事业的具体体现，它不仅可以为党的活动提供部分资金，更重要的是能够增强党员的组织观念。党支部应当认真做好党费的收缴和管理工作。</w:t>
      </w:r>
    </w:p>
    <w:p>
      <w:pPr>
        <w:ind w:left="0" w:right="0" w:firstLine="560"/>
        <w:spacing w:before="450" w:after="450" w:line="312" w:lineRule="auto"/>
      </w:pPr>
      <w:r>
        <w:rPr>
          <w:rFonts w:ascii="宋体" w:hAnsi="宋体" w:eastAsia="宋体" w:cs="宋体"/>
          <w:color w:val="000"/>
          <w:sz w:val="28"/>
          <w:szCs w:val="28"/>
        </w:rPr>
        <w:t xml:space="preserve">（1）党费收缴的基本要求。（2）党费收缴的计算基数和比例：根据中共中央组织部2024年2月4号印发的《关于中国共产党党费收缴、管理和使用的规定》自4月1日正式执行，对过去的党费收缴比例进行了调整。（3）党费管理的基本要求。根据中组部《关于中国共产党党费收缴、管理和使用的规定》的规定，党费由党委组织部门代党委统一管理。党支部指定专人负责收缴党员每月交纳的党费，一般由组织委员或党小组长负责；党支部按月（季）上缴党委组织部门；支部组织委员要经常检查党员交纳党费的情况，发现党员迟交、欠交党费的，要及时教育并向支部书记汇报。（4）党费使用：党费必须用于党的活动，主要作为党员教育经费的补充。</w:t>
      </w:r>
    </w:p>
    <w:p>
      <w:pPr>
        <w:ind w:left="0" w:right="0" w:firstLine="560"/>
        <w:spacing w:before="450" w:after="450" w:line="312" w:lineRule="auto"/>
      </w:pPr>
      <w:r>
        <w:rPr>
          <w:rFonts w:ascii="宋体" w:hAnsi="宋体" w:eastAsia="宋体" w:cs="宋体"/>
          <w:color w:val="000"/>
          <w:sz w:val="28"/>
          <w:szCs w:val="28"/>
        </w:rPr>
        <w:t xml:space="preserve">三、做好党员教育工作</w:t>
      </w:r>
    </w:p>
    <w:p>
      <w:pPr>
        <w:ind w:left="0" w:right="0" w:firstLine="560"/>
        <w:spacing w:before="450" w:after="450" w:line="312" w:lineRule="auto"/>
      </w:pPr>
      <w:r>
        <w:rPr>
          <w:rFonts w:ascii="宋体" w:hAnsi="宋体" w:eastAsia="宋体" w:cs="宋体"/>
          <w:color w:val="000"/>
          <w:sz w:val="28"/>
          <w:szCs w:val="28"/>
        </w:rPr>
        <w:t xml:space="preserve">党员教育工作是党的思想建设的重要内容，是党的建设的一项基础工作，是全面提高党员队伍素质、从严治党的中心环节。</w:t>
      </w:r>
    </w:p>
    <w:p>
      <w:pPr>
        <w:ind w:left="0" w:right="0" w:firstLine="560"/>
        <w:spacing w:before="450" w:after="450" w:line="312" w:lineRule="auto"/>
      </w:pPr>
      <w:r>
        <w:rPr>
          <w:rFonts w:ascii="宋体" w:hAnsi="宋体" w:eastAsia="宋体" w:cs="宋体"/>
          <w:color w:val="000"/>
          <w:sz w:val="28"/>
          <w:szCs w:val="28"/>
        </w:rPr>
        <w:t xml:space="preserve">1、党员教育的主要内容</w:t>
      </w:r>
    </w:p>
    <w:p>
      <w:pPr>
        <w:ind w:left="0" w:right="0" w:firstLine="560"/>
        <w:spacing w:before="450" w:after="450" w:line="312" w:lineRule="auto"/>
      </w:pPr>
      <w:r>
        <w:rPr>
          <w:rFonts w:ascii="宋体" w:hAnsi="宋体" w:eastAsia="宋体" w:cs="宋体"/>
          <w:color w:val="000"/>
          <w:sz w:val="28"/>
          <w:szCs w:val="28"/>
        </w:rPr>
        <w:t xml:space="preserve">（1）马克思列宁主义、毛泽东思想、邓小平理论和“三个代表”重要思想、科学发展观的基本理论教育。（2）党的基本路线教育。（3）党的基本知识</w:t>
      </w:r>
    </w:p>
    <w:p>
      <w:pPr>
        <w:ind w:left="0" w:right="0" w:firstLine="560"/>
        <w:spacing w:before="450" w:after="450" w:line="312" w:lineRule="auto"/>
      </w:pPr>
      <w:r>
        <w:rPr>
          <w:rFonts w:ascii="宋体" w:hAnsi="宋体" w:eastAsia="宋体" w:cs="宋体"/>
          <w:color w:val="000"/>
          <w:sz w:val="28"/>
          <w:szCs w:val="28"/>
        </w:rPr>
        <w:t xml:space="preserve">教育。（4）形势、政策教育。（5）党史基本知识教育。（6）市场经济基本知识教育。（7）科学文化法律和业务知识教育。</w:t>
      </w:r>
    </w:p>
    <w:p>
      <w:pPr>
        <w:ind w:left="0" w:right="0" w:firstLine="560"/>
        <w:spacing w:before="450" w:after="450" w:line="312" w:lineRule="auto"/>
      </w:pPr>
      <w:r>
        <w:rPr>
          <w:rFonts w:ascii="宋体" w:hAnsi="宋体" w:eastAsia="宋体" w:cs="宋体"/>
          <w:color w:val="000"/>
          <w:sz w:val="28"/>
          <w:szCs w:val="28"/>
        </w:rPr>
        <w:t xml:space="preserve">2、党员教育的方式方法</w:t>
      </w:r>
    </w:p>
    <w:p>
      <w:pPr>
        <w:ind w:left="0" w:right="0" w:firstLine="560"/>
        <w:spacing w:before="450" w:after="450" w:line="312" w:lineRule="auto"/>
      </w:pPr>
      <w:r>
        <w:rPr>
          <w:rFonts w:ascii="宋体" w:hAnsi="宋体" w:eastAsia="宋体" w:cs="宋体"/>
          <w:color w:val="000"/>
          <w:sz w:val="28"/>
          <w:szCs w:val="28"/>
        </w:rPr>
        <w:t xml:space="preserve">党员教育工作为了适应从计划经济向社会主义市场经济的转变，改进党员教育工作的方式和方法，是一个十分重要的问题。为了适应新形势的需要，我们不仅要继承和发扬过去的好传统，而且要摒弃不适应新情况的方式方法，还要以改革创新的精神大胆探索，努力创造出更多的新经验新办法，使党员教育工作更加生动活泼，灵活多样，富有成效。(1)定期上好党课。(2)严格党的组织生活。</w:t>
      </w:r>
    </w:p>
    <w:p>
      <w:pPr>
        <w:ind w:left="0" w:right="0" w:firstLine="560"/>
        <w:spacing w:before="450" w:after="450" w:line="312" w:lineRule="auto"/>
      </w:pPr>
      <w:r>
        <w:rPr>
          <w:rFonts w:ascii="宋体" w:hAnsi="宋体" w:eastAsia="宋体" w:cs="宋体"/>
          <w:color w:val="000"/>
          <w:sz w:val="28"/>
          <w:szCs w:val="28"/>
        </w:rPr>
        <w:t xml:space="preserve">(3)配合实行党员目标管理。(4)运用现代化教育手段。(5)开展榜样示范教育。</w:t>
      </w:r>
    </w:p>
    <w:p>
      <w:pPr>
        <w:ind w:left="0" w:right="0" w:firstLine="560"/>
        <w:spacing w:before="450" w:after="450" w:line="312" w:lineRule="auto"/>
      </w:pPr>
      <w:r>
        <w:rPr>
          <w:rFonts w:ascii="宋体" w:hAnsi="宋体" w:eastAsia="宋体" w:cs="宋体"/>
          <w:color w:val="000"/>
          <w:sz w:val="28"/>
          <w:szCs w:val="28"/>
        </w:rPr>
        <w:t xml:space="preserve">(6)运用好大众传播媒介和各种社会教育手段。（7）拓展教育管理形式。以往单一的党课教育形式，简单有效，但形式不够丰富，需要拓展。</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第二篇：新形势下如何做好党员教育工作</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党员教育管理工作是党的建设的基础，是一项长期性工作，更事关党的初心与道路。加强党员教育管理是党的建设的基础性、根本性、经常性任务。加强党员教育管理，就是要着力激发党组织的生机活力，建设一支信念坚定、政治可靠、素质优良、纪律严明、作用突出的党员队伍。作为一名普通的基层党员，我将结合自身参加党员学习和教育活动的经历和感受，就新形势下如何做好党员教育工作谈几点看法：</w:t>
      </w:r>
    </w:p>
    <w:p>
      <w:pPr>
        <w:ind w:left="0" w:right="0" w:firstLine="560"/>
        <w:spacing w:before="450" w:after="450" w:line="312" w:lineRule="auto"/>
      </w:pPr>
      <w:r>
        <w:rPr>
          <w:rFonts w:ascii="宋体" w:hAnsi="宋体" w:eastAsia="宋体" w:cs="宋体"/>
          <w:color w:val="000"/>
          <w:sz w:val="28"/>
          <w:szCs w:val="28"/>
        </w:rPr>
        <w:t xml:space="preserve">一、改进方式方法，增加党员教育工作的多样性</w:t>
      </w:r>
    </w:p>
    <w:p>
      <w:pPr>
        <w:ind w:left="0" w:right="0" w:firstLine="560"/>
        <w:spacing w:before="450" w:after="450" w:line="312" w:lineRule="auto"/>
      </w:pPr>
      <w:r>
        <w:rPr>
          <w:rFonts w:ascii="宋体" w:hAnsi="宋体" w:eastAsia="宋体" w:cs="宋体"/>
          <w:color w:val="000"/>
          <w:sz w:val="28"/>
          <w:szCs w:val="28"/>
        </w:rPr>
        <w:t xml:space="preserve">可以以专题辅导、报告会、案例分析、现场观摩、远程教学、流动课堂等形式开展活动，将党员教育工作常态化、多样化，利用党员远程教育平台定期开展支部学习活动，针对时事热点，采用小组讨论的形式进行互相交流，增强党员学习的自主性与积极性，让党员教育活动从单向变成双向甚至多向，党员及时反馈学习体验与心得，提高党员的理论知识素养，有能力的党组织可以开展现场观摩活动，以亲身实践经历加深教育影响。</w:t>
      </w:r>
    </w:p>
    <w:p>
      <w:pPr>
        <w:ind w:left="0" w:right="0" w:firstLine="560"/>
        <w:spacing w:before="450" w:after="450" w:line="312" w:lineRule="auto"/>
      </w:pPr>
      <w:r>
        <w:rPr>
          <w:rFonts w:ascii="宋体" w:hAnsi="宋体" w:eastAsia="宋体" w:cs="宋体"/>
          <w:color w:val="000"/>
          <w:sz w:val="28"/>
          <w:szCs w:val="28"/>
        </w:rPr>
        <w:t xml:space="preserve">二、开发整合资源，扩大党员教育工作的范围性</w:t>
      </w:r>
    </w:p>
    <w:p>
      <w:pPr>
        <w:ind w:left="0" w:right="0" w:firstLine="560"/>
        <w:spacing w:before="450" w:after="450" w:line="312" w:lineRule="auto"/>
      </w:pPr>
      <w:r>
        <w:rPr>
          <w:rFonts w:ascii="宋体" w:hAnsi="宋体" w:eastAsia="宋体" w:cs="宋体"/>
          <w:color w:val="000"/>
          <w:sz w:val="28"/>
          <w:szCs w:val="28"/>
        </w:rPr>
        <w:t xml:space="preserve">基层党组织要充分发挥街镇及社区组织活动场所、党建服务中心、文化服务中心等阵地作用，充分利用各培训基地、爱国主义教育基地等资源，开展主题活动，与临近党组织联动，增进彼此交流，毗邻党建也可以扩大党员活动的范围，在更深层次、更宽领域、更广范围上推动毗邻地区实现联动发展。</w:t>
      </w:r>
    </w:p>
    <w:p>
      <w:pPr>
        <w:ind w:left="0" w:right="0" w:firstLine="560"/>
        <w:spacing w:before="450" w:after="450" w:line="312" w:lineRule="auto"/>
      </w:pPr>
      <w:r>
        <w:rPr>
          <w:rFonts w:ascii="宋体" w:hAnsi="宋体" w:eastAsia="宋体" w:cs="宋体"/>
          <w:color w:val="000"/>
          <w:sz w:val="28"/>
          <w:szCs w:val="28"/>
        </w:rPr>
        <w:t xml:space="preserve">三、加强制度建设，提高党员教育工作的科学性</w:t>
      </w:r>
    </w:p>
    <w:p>
      <w:pPr>
        <w:ind w:left="0" w:right="0" w:firstLine="560"/>
        <w:spacing w:before="450" w:after="450" w:line="312" w:lineRule="auto"/>
      </w:pPr>
      <w:r>
        <w:rPr>
          <w:rFonts w:ascii="宋体" w:hAnsi="宋体" w:eastAsia="宋体" w:cs="宋体"/>
          <w:color w:val="000"/>
          <w:sz w:val="28"/>
          <w:szCs w:val="28"/>
        </w:rPr>
        <w:t xml:space="preserve">建立健全党员教育培训基本制度，坚持和完善“三会一课”、党员党性定期分析、民主评议党员等制度。将党员教育工作的制度建设与民主评议结合起来，做好党员参与党员教育活动的记录，作为民主评议的考核标准之一，可规定党员每参与党员教育活动的次数或者学时要求，将党员教育活动。</w:t>
      </w:r>
    </w:p>
    <w:p>
      <w:pPr>
        <w:ind w:left="0" w:right="0" w:firstLine="560"/>
        <w:spacing w:before="450" w:after="450" w:line="312" w:lineRule="auto"/>
      </w:pPr>
      <w:r>
        <w:rPr>
          <w:rFonts w:ascii="宋体" w:hAnsi="宋体" w:eastAsia="宋体" w:cs="宋体"/>
          <w:color w:val="000"/>
          <w:sz w:val="28"/>
          <w:szCs w:val="28"/>
        </w:rPr>
        <w:t xml:space="preserve">“既然选择了初心，便只顾风雨兼程。”新时代下更要一以贯之加强党员教育管理，始终把这项工作抓紧抓实，才能让党的肌体拥有更多“活力细胞”，从根本上为国家打造一批政治过硬、作风过硬、本领过硬的新时代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第三篇：浅谈如何做好新时期党员教育工作</w:t>
      </w:r>
    </w:p>
    <w:p>
      <w:pPr>
        <w:ind w:left="0" w:right="0" w:firstLine="560"/>
        <w:spacing w:before="450" w:after="450" w:line="312" w:lineRule="auto"/>
      </w:pPr>
      <w:r>
        <w:rPr>
          <w:rFonts w:ascii="宋体" w:hAnsi="宋体" w:eastAsia="宋体" w:cs="宋体"/>
          <w:color w:val="000"/>
          <w:sz w:val="28"/>
          <w:szCs w:val="28"/>
        </w:rPr>
        <w:t xml:space="preserve">党员教育工作是党的思想建设的重要内容，是党的建设的一项基础工作，是全面提高党员队伍素质、从严治党的中心环节。但是，随着改革开放，以经济建设为中心的新时期，不少基层单位一味地只强调经济，忽视了对党员的思想教育工作，忽视了党员的先锋带头作用。只强调用奖金来调动职工工作的积极性，导致了调动积极性的“成本”越来越高，在职工中出现了“钱多多</w:t>
      </w:r>
    </w:p>
    <w:p>
      <w:pPr>
        <w:ind w:left="0" w:right="0" w:firstLine="560"/>
        <w:spacing w:before="450" w:after="450" w:line="312" w:lineRule="auto"/>
      </w:pPr>
      <w:r>
        <w:rPr>
          <w:rFonts w:ascii="宋体" w:hAnsi="宋体" w:eastAsia="宋体" w:cs="宋体"/>
          <w:color w:val="000"/>
          <w:sz w:val="28"/>
          <w:szCs w:val="28"/>
        </w:rPr>
        <w:t xml:space="preserve">干，钱少少干，无钱不干”的现象。没有发挥党员的骨干带头作用。因此，这就要求我们要不断适应形势，不断探索党员教育的新途径和新办法，只有党员的整体素质提高了，才能带动广大群众干事创业，党的基层战斗堡垒作用才能发挥较好的战斗力、凝聚力和创造力。就如何做好新时期党员教育工作，笔者有一些粗浅的认识。</w:t>
      </w:r>
    </w:p>
    <w:p>
      <w:pPr>
        <w:ind w:left="0" w:right="0" w:firstLine="560"/>
        <w:spacing w:before="450" w:after="450" w:line="312" w:lineRule="auto"/>
      </w:pPr>
      <w:r>
        <w:rPr>
          <w:rFonts w:ascii="宋体" w:hAnsi="宋体" w:eastAsia="宋体" w:cs="宋体"/>
          <w:color w:val="000"/>
          <w:sz w:val="28"/>
          <w:szCs w:val="28"/>
        </w:rPr>
        <w:t xml:space="preserve">一、明确责任，建立健全制度，并严格执行。</w:t>
      </w:r>
    </w:p>
    <w:p>
      <w:pPr>
        <w:ind w:left="0" w:right="0" w:firstLine="560"/>
        <w:spacing w:before="450" w:after="450" w:line="312" w:lineRule="auto"/>
      </w:pPr>
      <w:r>
        <w:rPr>
          <w:rFonts w:ascii="宋体" w:hAnsi="宋体" w:eastAsia="宋体" w:cs="宋体"/>
          <w:color w:val="000"/>
          <w:sz w:val="28"/>
          <w:szCs w:val="28"/>
        </w:rPr>
        <w:t xml:space="preserve">每个党组织要制定好党员教育计划，整个思想教育工作要有计划、有部署、有检查、有总结。将党员思想教育工作列入支部目标考核之中，将具体的思想教育任务落实到各党小组。党支部书记做好各党小组的教育活动的指导工作，并随时掌握各党小组工作进展情况。建立健全党员教育制度，是搞好党员教育工作的重要保证。各单位党组织根据各自的工作性质的特点和党员干部职工的工作特点制定具有行业特点和符合自己实际又方便开展活动的教育制度，有利于党员教育工作的顺利开展，取到事半功倍的作用。</w:t>
      </w:r>
    </w:p>
    <w:p>
      <w:pPr>
        <w:ind w:left="0" w:right="0" w:firstLine="560"/>
        <w:spacing w:before="450" w:after="450" w:line="312" w:lineRule="auto"/>
      </w:pPr>
      <w:r>
        <w:rPr>
          <w:rFonts w:ascii="宋体" w:hAnsi="宋体" w:eastAsia="宋体" w:cs="宋体"/>
          <w:color w:val="000"/>
          <w:sz w:val="28"/>
          <w:szCs w:val="28"/>
        </w:rPr>
        <w:t xml:space="preserve">二、党员教育应用“人格力量”去感化人、去影响人。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要做好党员思想教育工作，我们党员干部特别是领导干部必须塑造自身的人格形象，以身作则，做到“言出于己，己必先行”，用良好的品行、情操和人格去影响人、教育人。在现实生活中，有些党员干部不注意自已言行，不注重加强自身修养，严格要求自己，他教育广大党员要大公无私，自己却以权谋私；要求党员艰苦创业，自己却挥霍浪费，损害了自身的形象，更给党员思想政治教育工作带来了负效应。要完成党的思想政治教育工作的重任，就要把言教和身教、育人与律己统一起来，出色的思想教育工作者，既应是真理的传播者，更应是真理的实践者，这样，才能让人见贤思齐、心悦诚服。我们在工作中常会遇到这样的情况：有的党员干部尽管是有一定理论水平，能说会道，但由于只说不做，或言行不一，其说话份量不足，工作实效不强。反之，有些人理论功底虽不算太高，表达能力也不强，但由于以身作则、真抓实干，群众却很信服，这就是“喊破嗓子，不如做出样子”的道理。由此看来，切实加强和改进思想政治教育工作，充分调动党员工作的积极性，党员干部的人格力量显得尤为重要。</w:t>
      </w:r>
    </w:p>
    <w:p>
      <w:pPr>
        <w:ind w:left="0" w:right="0" w:firstLine="560"/>
        <w:spacing w:before="450" w:after="450" w:line="312" w:lineRule="auto"/>
      </w:pPr>
      <w:r>
        <w:rPr>
          <w:rFonts w:ascii="宋体" w:hAnsi="宋体" w:eastAsia="宋体" w:cs="宋体"/>
          <w:color w:val="000"/>
          <w:sz w:val="28"/>
          <w:szCs w:val="28"/>
        </w:rPr>
        <w:t xml:space="preserve">三、党员教育应坚持理论与实践相结合、情与理相结合，提高教育的效果。</w:t>
      </w:r>
    </w:p>
    <w:p>
      <w:pPr>
        <w:ind w:left="0" w:right="0" w:firstLine="560"/>
        <w:spacing w:before="450" w:after="450" w:line="312" w:lineRule="auto"/>
      </w:pPr>
      <w:r>
        <w:rPr>
          <w:rFonts w:ascii="宋体" w:hAnsi="宋体" w:eastAsia="宋体" w:cs="宋体"/>
          <w:color w:val="000"/>
          <w:sz w:val="28"/>
          <w:szCs w:val="28"/>
        </w:rPr>
        <w:t xml:space="preserve">对党员教育要坚持理论与实践相结合。党员的教育离不开理论学习，但在教育过程中要结合本地区、本行业、本单位的特点，联系工作的实际来对教育的内容进行演绎、阐述，会更容易被党员理解、吸收，并能很快地用来指导自己的行动和工作。同时，我们在对党员教育过程中还要注意注入情与理，思想教育工作既是说理的工作，又是做人的工作，这就要求我们在工作中做到寓理于情，情理交融。我们有些同志在工作中，一说“情”，就用感情代替一切，搞“哥们义气”那一套，不敢坚持原则，以理服人；一说“理”，就居高临下，对着条条框框训人，对情与理对立统一辩证关系缺乏正确认识。殊不知，情是理的基础，理是情的灵魂；重情轻理，其理则不真；重理轻情，其理则不达。只有动之以情，晓之以理，情理相融，才能使思想教育工作牵人之心，启人之志。</w:t>
      </w:r>
    </w:p>
    <w:p>
      <w:pPr>
        <w:ind w:left="0" w:right="0" w:firstLine="560"/>
        <w:spacing w:before="450" w:after="450" w:line="312" w:lineRule="auto"/>
      </w:pPr>
      <w:r>
        <w:rPr>
          <w:rFonts w:ascii="宋体" w:hAnsi="宋体" w:eastAsia="宋体" w:cs="宋体"/>
          <w:color w:val="000"/>
          <w:sz w:val="28"/>
          <w:szCs w:val="28"/>
        </w:rPr>
        <w:t xml:space="preserve">四、党员思想教育在共性的前提下，应有针对性，侧重点。</w:t>
      </w:r>
    </w:p>
    <w:p>
      <w:pPr>
        <w:ind w:left="0" w:right="0" w:firstLine="560"/>
        <w:spacing w:before="450" w:after="450" w:line="312" w:lineRule="auto"/>
      </w:pPr>
      <w:r>
        <w:rPr>
          <w:rFonts w:ascii="宋体" w:hAnsi="宋体" w:eastAsia="宋体" w:cs="宋体"/>
          <w:color w:val="000"/>
          <w:sz w:val="28"/>
          <w:szCs w:val="28"/>
        </w:rPr>
        <w:t xml:space="preserve">在一个单位中，党员所从事的工作岗位和行政职务不同，经历不同，因而，看问题的角度不同，产生的思想问题也不完全相同。这就要求党员教育工作在共性教育的基础上需有针对性地提出不同要求，思想教育内容多角化，教育形式多元化，从而提高教育效果。</w:t>
      </w:r>
    </w:p>
    <w:p>
      <w:pPr>
        <w:ind w:left="0" w:right="0" w:firstLine="560"/>
        <w:spacing w:before="450" w:after="450" w:line="312" w:lineRule="auto"/>
      </w:pPr>
      <w:r>
        <w:rPr>
          <w:rFonts w:ascii="宋体" w:hAnsi="宋体" w:eastAsia="宋体" w:cs="宋体"/>
          <w:color w:val="000"/>
          <w:sz w:val="28"/>
          <w:szCs w:val="28"/>
        </w:rPr>
        <w:t xml:space="preserve">五、党员思想教育工作应善于运用典型。</w:t>
      </w:r>
    </w:p>
    <w:p>
      <w:pPr>
        <w:ind w:left="0" w:right="0" w:firstLine="560"/>
        <w:spacing w:before="450" w:after="450" w:line="312" w:lineRule="auto"/>
      </w:pPr>
      <w:r>
        <w:rPr>
          <w:rFonts w:ascii="宋体" w:hAnsi="宋体" w:eastAsia="宋体" w:cs="宋体"/>
          <w:color w:val="000"/>
          <w:sz w:val="28"/>
          <w:szCs w:val="28"/>
        </w:rPr>
        <w:t xml:space="preserve">榜样的力量是无穷的，在教育中运用正反面典型，对党员干部进行思想教育。一是充分运用多媒体、电教设施、板报、宣传板面等各种形式正面宣传党员干部的先进事迹，引导党员向他们学习。通过学习可以使党员找出差距，向典型人物看齐。二是应用反面教材对党员干部进行思想教育。在平时要经常播放违法违纪违章的党员行为，用他们犯错误的事实教育党员，使他们能引以为戒。运用典型帮助党员干部树立起一个“三有一好”（有理想、有责任、有能力、形象好）的新时代先锋典型，为人民群众树立良好的党员形象。</w:t>
      </w:r>
    </w:p>
    <w:p>
      <w:pPr>
        <w:ind w:left="0" w:right="0" w:firstLine="560"/>
        <w:spacing w:before="450" w:after="450" w:line="312" w:lineRule="auto"/>
      </w:pPr>
      <w:r>
        <w:rPr>
          <w:rFonts w:ascii="宋体" w:hAnsi="宋体" w:eastAsia="宋体" w:cs="宋体"/>
          <w:color w:val="000"/>
          <w:sz w:val="28"/>
          <w:szCs w:val="28"/>
        </w:rPr>
        <w:t xml:space="preserve">六、在加强党员政治思想教育同时，应注重党员干部的“过硬本领”的培训。</w:t>
      </w:r>
    </w:p>
    <w:p>
      <w:pPr>
        <w:ind w:left="0" w:right="0" w:firstLine="560"/>
        <w:spacing w:before="450" w:after="450" w:line="312" w:lineRule="auto"/>
      </w:pPr>
      <w:r>
        <w:rPr>
          <w:rFonts w:ascii="宋体" w:hAnsi="宋体" w:eastAsia="宋体" w:cs="宋体"/>
          <w:color w:val="000"/>
          <w:sz w:val="28"/>
          <w:szCs w:val="28"/>
        </w:rPr>
        <w:t xml:space="preserve">古人云：“工欲善其事，必先利其器”。党员干部要成为人民群众摔先垂范的楷模，在实际工作中起模范带头作用，就必须练就过硬专业本领，才能技高一筹，为人导航。因此，在加强对</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第四篇：浅谈如何做好部队管理教育工作</w:t>
      </w:r>
    </w:p>
    <w:p>
      <w:pPr>
        <w:ind w:left="0" w:right="0" w:firstLine="560"/>
        <w:spacing w:before="450" w:after="450" w:line="312" w:lineRule="auto"/>
      </w:pPr>
      <w:r>
        <w:rPr>
          <w:rFonts w:ascii="宋体" w:hAnsi="宋体" w:eastAsia="宋体" w:cs="宋体"/>
          <w:color w:val="000"/>
          <w:sz w:val="28"/>
          <w:szCs w:val="28"/>
        </w:rPr>
        <w:t xml:space="preserve">浅谈如何做好部队管理教育工作</w:t>
      </w:r>
    </w:p>
    <w:p>
      <w:pPr>
        <w:ind w:left="0" w:right="0" w:firstLine="560"/>
        <w:spacing w:before="450" w:after="450" w:line="312" w:lineRule="auto"/>
      </w:pPr>
      <w:r>
        <w:rPr>
          <w:rFonts w:ascii="宋体" w:hAnsi="宋体" w:eastAsia="宋体" w:cs="宋体"/>
          <w:color w:val="000"/>
          <w:sz w:val="28"/>
          <w:szCs w:val="28"/>
        </w:rPr>
        <w:t xml:space="preserve">消防部队担负着防火、灭火、抢险救援等任务，保持部队高昂的战斗力，才能打胜仗。近年来，随着新势的不断发展变化和兵役制度的改革，部队管理出现许多新的情况，新的问题，对提高战斗能力产生极大影响，加强部队的管理教育工作，全面加强部队正规化建设，是摆在当前部队管理教育中的一件大事，必须抓紧抓好。</w:t>
      </w:r>
    </w:p>
    <w:p>
      <w:pPr>
        <w:ind w:left="0" w:right="0" w:firstLine="560"/>
        <w:spacing w:before="450" w:after="450" w:line="312" w:lineRule="auto"/>
      </w:pPr>
      <w:r>
        <w:rPr>
          <w:rFonts w:ascii="宋体" w:hAnsi="宋体" w:eastAsia="宋体" w:cs="宋体"/>
          <w:color w:val="000"/>
          <w:sz w:val="28"/>
          <w:szCs w:val="28"/>
        </w:rPr>
        <w:t xml:space="preserve">一、当前部队管理教育存在的问题。</w:t>
      </w:r>
    </w:p>
    <w:p>
      <w:pPr>
        <w:ind w:left="0" w:right="0" w:firstLine="560"/>
        <w:spacing w:before="450" w:after="450" w:line="312" w:lineRule="auto"/>
      </w:pPr>
      <w:r>
        <w:rPr>
          <w:rFonts w:ascii="宋体" w:hAnsi="宋体" w:eastAsia="宋体" w:cs="宋体"/>
          <w:color w:val="000"/>
          <w:sz w:val="28"/>
          <w:szCs w:val="28"/>
        </w:rPr>
        <w:t xml:space="preserve">1、管理工作时紧时松，效果时好时差。个别基层单位抓部队管理象在拉橡皮筋，在上级强调或要求时，就把部队管理教育工作摆到议事日程，抓住不放，上级不要求，不强调时，就把管理工作放在边，或者就放松管理，长此以住，一些官兵摸清了部队管理的规律，钻管理的空子，使部队出现这样或那样的问题。如不假外出，逾假不归、作风散漫等。</w:t>
      </w:r>
    </w:p>
    <w:p>
      <w:pPr>
        <w:ind w:left="0" w:right="0" w:firstLine="560"/>
        <w:spacing w:before="450" w:after="450" w:line="312" w:lineRule="auto"/>
      </w:pPr>
      <w:r>
        <w:rPr>
          <w:rFonts w:ascii="宋体" w:hAnsi="宋体" w:eastAsia="宋体" w:cs="宋体"/>
          <w:color w:val="000"/>
          <w:sz w:val="28"/>
          <w:szCs w:val="28"/>
        </w:rPr>
        <w:t xml:space="preserve">2、部队管理基础不牢固，管理成效不明显。部队的管理工作贵在经常，也难在经常，管理的规律性是在平时管理教育的实践中总结摸索出来的，但有些单位的领导对部队管理不是靠平时打牢固基础，而是突击抓。出了事就抓一阵子，不出事就放松下来。“头痛医头，脚痛医脚”，有些单位抓部队管理，作风不实，图的是形式，上级检查突然检查出毛病时，就抓紧一阵，时间一长，干起别的工作来，又放到一边，致使部队管理松懈、纪律松弛、作风松散。严重影响部队的战斗力。就如彻房子，地基不牢固，搞的再好，也会出问题。再说，突击抓，对一些平时懒散的战士来说，肯定受不了，有时可能造成官兵矛盾，部队管理的效果不会太明显。</w:t>
      </w:r>
    </w:p>
    <w:p>
      <w:pPr>
        <w:ind w:left="0" w:right="0" w:firstLine="560"/>
        <w:spacing w:before="450" w:after="450" w:line="312" w:lineRule="auto"/>
      </w:pPr>
      <w:r>
        <w:rPr>
          <w:rFonts w:ascii="宋体" w:hAnsi="宋体" w:eastAsia="宋体" w:cs="宋体"/>
          <w:color w:val="000"/>
          <w:sz w:val="28"/>
          <w:szCs w:val="28"/>
        </w:rPr>
        <w:t xml:space="preserve">3、管理工作没有真正被重视，没有长期抓的思想。有些单位领导口头上说的对部队管理抓的紧，抓的实，可部队还是不断出事，领导批评他们，还感到委屈。实际上，出事就说明管理教育工作没有抓好，至少说没有抓到位。</w:t>
      </w:r>
    </w:p>
    <w:p>
      <w:pPr>
        <w:ind w:left="0" w:right="0" w:firstLine="560"/>
        <w:spacing w:before="450" w:after="450" w:line="312" w:lineRule="auto"/>
      </w:pPr>
      <w:r>
        <w:rPr>
          <w:rFonts w:ascii="宋体" w:hAnsi="宋体" w:eastAsia="宋体" w:cs="宋体"/>
          <w:color w:val="000"/>
          <w:sz w:val="28"/>
          <w:szCs w:val="28"/>
        </w:rPr>
        <w:t xml:space="preserve">二、存在的原因：</w:t>
      </w:r>
    </w:p>
    <w:p>
      <w:pPr>
        <w:ind w:left="0" w:right="0" w:firstLine="560"/>
        <w:spacing w:before="450" w:after="450" w:line="312" w:lineRule="auto"/>
      </w:pPr>
      <w:r>
        <w:rPr>
          <w:rFonts w:ascii="宋体" w:hAnsi="宋体" w:eastAsia="宋体" w:cs="宋体"/>
          <w:color w:val="000"/>
          <w:sz w:val="28"/>
          <w:szCs w:val="28"/>
        </w:rPr>
        <w:t xml:space="preserve">1、对管理工作的措施落实不到位，“经常抓，抓经常”认识不清，意识不强。机关指挥基层，基层处在执勤备战的最前线，如果抓部队管理的作风不实，势必影响到部队管理的能力。我们支队基层中队大部分处于繁华地段，官兵容易受外界影响。一些领导干部和老士官存在一些松懈的思想，认为消防部队与地方接触多，没有必要象正规部队那样要求严格，只要不出事就行，得过且过，有的单位把“教育整顿”当作能医百病的灵丹妙药，部队没发生问题，就把管理工作高高挂起，一旦发生了问题，就来一次教育整顿，希望一蹴而就，立竿见影，致使管理工作缺乏自觉性和经常性。</w:t>
      </w:r>
    </w:p>
    <w:p>
      <w:pPr>
        <w:ind w:left="0" w:right="0" w:firstLine="560"/>
        <w:spacing w:before="450" w:after="450" w:line="312" w:lineRule="auto"/>
      </w:pPr>
      <w:r>
        <w:rPr>
          <w:rFonts w:ascii="宋体" w:hAnsi="宋体" w:eastAsia="宋体" w:cs="宋体"/>
          <w:color w:val="000"/>
          <w:sz w:val="28"/>
          <w:szCs w:val="28"/>
        </w:rPr>
        <w:t xml:space="preserve">2、部分干部的管理素质跟不上部队建设发展的要求，直接影响着管理工作的实效。当前，部分管理干部不想管、不敢管、不善管的问题仍未得到有效解决。有些基层干部，没有把心思用在部队常性管理工作上，而是考虑个人问题多，关心部队建设少，缺乏事业心和责任感。把不发生问题当做唯一目标，该管的不管，该抓的不抓，只求过得去，不求过得硬，得过且过，满足于把条令和制度贴在墙上，喊在嘴上。有的作风不深入，工作不具体，管理不经常，不愿意接触下属，高高在上，不发生问题不做工作，不找上门来，不去过问，成了身在兵中不知兵的“离兵”干部。有些刚毕业的基层年轻干部，缺乏管理部队实践经验，不会做思想工作，遇到问题，不知该如何处理，常常管不到点子上去，对待犯了错误的同志，靠感情管理，对自己感情好的不去批评，对跟自己作对的严厉批评。有的以“罚”代管，动辄处分或变相体罚，以震慑“头兵”；有的还想一些歪点子专门整人。</w:t>
      </w:r>
    </w:p>
    <w:p>
      <w:pPr>
        <w:ind w:left="0" w:right="0" w:firstLine="560"/>
        <w:spacing w:before="450" w:after="450" w:line="312" w:lineRule="auto"/>
      </w:pPr>
      <w:r>
        <w:rPr>
          <w:rFonts w:ascii="宋体" w:hAnsi="宋体" w:eastAsia="宋体" w:cs="宋体"/>
          <w:color w:val="000"/>
          <w:sz w:val="28"/>
          <w:szCs w:val="28"/>
        </w:rPr>
        <w:t xml:space="preserve">3、学习贯彻条令不坚决，不彻底。学习条令条例的目的就是运用条例条令来规范官兵的行为，来塑造部队的形象，但在现实的部队管理中，不执行条令条例，不按照条令条例办事，超越条令条例办事的现象在一些地方，单位还时常存在。有些单位在条令条例的学习上搞一阵风，在上级部署和检查时，突击学，突击考或者只看考试成绩，不管学习的实际效果，使之流于形式；有的单位不善于把贯彻落实条令同抓部队管理统一起来，不能把条令的具体要求渗透到管理工作中去，致使管理工作随意性大，标准不高。为提高部队管理教育工作水平，保障部队安全稳定，结合近年来的工作经验，通过调研，就如何做好部队管理教育工作浅谈一下自己的看法。</w:t>
      </w:r>
    </w:p>
    <w:p>
      <w:pPr>
        <w:ind w:left="0" w:right="0" w:firstLine="560"/>
        <w:spacing w:before="450" w:after="450" w:line="312" w:lineRule="auto"/>
      </w:pPr>
      <w:r>
        <w:rPr>
          <w:rFonts w:ascii="宋体" w:hAnsi="宋体" w:eastAsia="宋体" w:cs="宋体"/>
          <w:color w:val="000"/>
          <w:sz w:val="28"/>
          <w:szCs w:val="28"/>
        </w:rPr>
        <w:t xml:space="preserve">一、解放思想，与时俱进，实现管理教育“两个转变”</w:t>
      </w:r>
    </w:p>
    <w:p>
      <w:pPr>
        <w:ind w:left="0" w:right="0" w:firstLine="560"/>
        <w:spacing w:before="450" w:after="450" w:line="312" w:lineRule="auto"/>
      </w:pPr>
      <w:r>
        <w:rPr>
          <w:rFonts w:ascii="宋体" w:hAnsi="宋体" w:eastAsia="宋体" w:cs="宋体"/>
          <w:color w:val="000"/>
          <w:sz w:val="28"/>
          <w:szCs w:val="28"/>
        </w:rPr>
        <w:t xml:space="preserve">随着社会的变革和发展，人们的思想观念、价值取向、行为方式等产生着深刻的变化，部队内部规范统一与个性自由、艰苦奋斗与奢侈娇逸、集体利益与个人利益的思潮交锋日趋激烈，在此新形势下部队求发展、管理上台阶、秩序走正规，就要在大力继承和发挥管理教育优良传统的基础上，进一步解放思想，与时俱进，开拓创新，更新管理思想、开拓管理思路、创新管理方法，做好“两个转变”。</w:t>
      </w:r>
    </w:p>
    <w:p>
      <w:pPr>
        <w:ind w:left="0" w:right="0" w:firstLine="560"/>
        <w:spacing w:before="450" w:after="450" w:line="312" w:lineRule="auto"/>
      </w:pPr>
      <w:r>
        <w:rPr>
          <w:rFonts w:ascii="宋体" w:hAnsi="宋体" w:eastAsia="宋体" w:cs="宋体"/>
          <w:color w:val="000"/>
          <w:sz w:val="28"/>
          <w:szCs w:val="28"/>
        </w:rPr>
        <w:t xml:space="preserve">一是要实现由“管住人”向“育好人”的思想转变。当前部队管理中有一种倾向，为避免外界不良环境的影响，片面强调“把人管住”，局限于将官兵封闭在营区内，简单地切断内外联系。这种管理方式不可能产生长远的效果。“治标须治本，管人要管心”，要真正解决把人管住的问题，关键是要以“育”为责，切实提高人的素质。干部作为部队的管理教育者，教育上要不断改进教育方法，丰富教育内容和形式，狠刹各种歪风邪气，把正气树立起来，营造一个和谐、纯洁、有序的内部人际环境，要将培养战士成才当作一种责任，抓好战士科学文化知识的学习，加强警营文化建设，丰富官兵业余文化生活，提供两用人才培养途径，让战士获取更多的知识营养，增强战士辨别是非的能力，在部队内部建立一个积极健康、奋发向上的育人环境。</w:t>
      </w:r>
    </w:p>
    <w:p>
      <w:pPr>
        <w:ind w:left="0" w:right="0" w:firstLine="560"/>
        <w:spacing w:before="450" w:after="450" w:line="312" w:lineRule="auto"/>
      </w:pPr>
      <w:r>
        <w:rPr>
          <w:rFonts w:ascii="宋体" w:hAnsi="宋体" w:eastAsia="宋体" w:cs="宋体"/>
          <w:color w:val="000"/>
          <w:sz w:val="28"/>
          <w:szCs w:val="28"/>
        </w:rPr>
        <w:t xml:space="preserve">二是要实现由“经验管理”向“知识管理”的方法转变。随着社会的发展和变革，部队管理工作遇到一些以前没有遇到的新问题和新情况，一些管理经验和方法，已不能适应形势和任务的需要，必须将先进的现代科技理论和手段应用到部队管理中，实现由“经验管理”向“知识管理”的转变。要突出干部自身带兵素质的培养，着力提高知兵能力、发现和分析问题的能力、说服教育的能力，大兴学习之风，牢固树立学习就是工作、学习才有素质、学习才能履行职责的观念，深入学习现代科技和管理知识以及政治、经济、法律、心理学等知识，并在实践中大胆运用，以学习促进、提升政治责任感和事业进取心，提高解决各类新情况、新问题的工作能力，增强管理教育工作的原则性、系统性、科学性、预见性和创造性，有效地加强部队管理，预防问题和处置问题，提高管理实效。</w:t>
      </w:r>
    </w:p>
    <w:p>
      <w:pPr>
        <w:ind w:left="0" w:right="0" w:firstLine="560"/>
        <w:spacing w:before="450" w:after="450" w:line="312" w:lineRule="auto"/>
      </w:pPr>
      <w:r>
        <w:rPr>
          <w:rFonts w:ascii="宋体" w:hAnsi="宋体" w:eastAsia="宋体" w:cs="宋体"/>
          <w:color w:val="000"/>
          <w:sz w:val="28"/>
          <w:szCs w:val="28"/>
        </w:rPr>
        <w:t xml:space="preserve">二、依法管理，用条令条例和规章制度来规范部队管理工作</w:t>
      </w:r>
    </w:p>
    <w:p>
      <w:pPr>
        <w:ind w:left="0" w:right="0" w:firstLine="560"/>
        <w:spacing w:before="450" w:after="450" w:line="312" w:lineRule="auto"/>
      </w:pPr>
      <w:r>
        <w:rPr>
          <w:rFonts w:ascii="宋体" w:hAnsi="宋体" w:eastAsia="宋体" w:cs="宋体"/>
          <w:color w:val="000"/>
          <w:sz w:val="28"/>
          <w:szCs w:val="28"/>
        </w:rPr>
        <w:t xml:space="preserve">条令条例是建军以来工作经验的总结，是所有行动的指南，是部队建设和管理的根本依据，部队的一切行动都必须依据条令条例来开展。今后一段时期部队正规化建设将成为全国、全省消防部队建设的主线，部队的各项工作都要服从于正规化建设这个大局，队伍管理教育和安全工作更不能例外。这就要求我们在部队工作和生活中，必须准确依照条令条例，积极运用条令来管理，认真对照条令来检查，对照条令条例和《河南省消防部队正规化建设细则》，从部队一日生活制度、集合站队、请销假、查铺查哨、留营住宿、卫生及警容风纪检查、点名、车场日等基础性工作做起，一点一滴、潜移默化、日积月累，建立起规范的执勤、训练、工作和生活秩序，使部队建设再上一个新台阶。依法治军、条令治军，这是部队建设客观规律的必然要求。用法需知法，知法先学法。在学习上，干部要带头学好、弄懂、理解条令，并组织好战士学习条令条例；管理上要依据条令条例实施管理，督促好部属按照条令的规范履行好自己的职责，把官兵的思想统一到认真贯彻落实条令条例上来，把一切管理活动置于条令条例的规范之下，一切以条令条例为准绳，一切以条令条例为依据。另外干部还必须会运用条令组织检查工作，要积极做好“五勤”工作：一是要眼勤，要仔细查看营区所有人员和角落，不放过任何影响条令落实的细小问题。二是要嘴勤，就是纠正问题的话要常讲，日常督促的话要常说，不要怕麻烦，不要怕得罪人。三是要手勤，就是对检查中发现的问题要及时纠正，属于没做到的就要勤动手去抓，属于不会做的要手把手去教。四是要腿勤，就是要在营区管理范围内经常走一走、转一转，无论工作、训练还是休息，都要坚持走到位、查到位，以便发现问题，防止出现管理空挡。五是要脑勤，要把部队方方面面的情况装进脑子里，经常想一想还有没有什么薄弱环节；对查出的问题要认真动脑分析，弄清原因，找到解决的办法。只要我们干部能够认真按照这五点要求来进行管理，切实加强工作事业心和责任感，部队就一定能够管好，正规化建设水平就一定能够显著提高。</w:t>
      </w:r>
    </w:p>
    <w:p>
      <w:pPr>
        <w:ind w:left="0" w:right="0" w:firstLine="560"/>
        <w:spacing w:before="450" w:after="450" w:line="312" w:lineRule="auto"/>
      </w:pPr>
      <w:r>
        <w:rPr>
          <w:rFonts w:ascii="宋体" w:hAnsi="宋体" w:eastAsia="宋体" w:cs="宋体"/>
          <w:color w:val="000"/>
          <w:sz w:val="28"/>
          <w:szCs w:val="28"/>
        </w:rPr>
        <w:t xml:space="preserve">三、发挥“两个经常”作用，突出三个工作重点</w:t>
      </w:r>
    </w:p>
    <w:p>
      <w:pPr>
        <w:ind w:left="0" w:right="0" w:firstLine="560"/>
        <w:spacing w:before="450" w:after="450" w:line="312" w:lineRule="auto"/>
      </w:pPr>
      <w:r>
        <w:rPr>
          <w:rFonts w:ascii="宋体" w:hAnsi="宋体" w:eastAsia="宋体" w:cs="宋体"/>
          <w:color w:val="000"/>
          <w:sz w:val="28"/>
          <w:szCs w:val="28"/>
        </w:rPr>
        <w:t xml:space="preserve">“两个经常性工作”，是部队的优良传统，也是新时期做好管理教育工作行之有效的成功经验。我们要充分发挥经常性管理工作和经常性思想工作的作用，做到“两个经常”相结合，管理中有思想教育，实现教育中有管理，进一步抓好部队管理，培养出合格的军人，巩固和提高部队战斗力。</w:t>
      </w:r>
    </w:p>
    <w:p>
      <w:pPr>
        <w:ind w:left="0" w:right="0" w:firstLine="560"/>
        <w:spacing w:before="450" w:after="450" w:line="312" w:lineRule="auto"/>
      </w:pPr>
      <w:r>
        <w:rPr>
          <w:rFonts w:ascii="宋体" w:hAnsi="宋体" w:eastAsia="宋体" w:cs="宋体"/>
          <w:color w:val="000"/>
          <w:sz w:val="28"/>
          <w:szCs w:val="28"/>
        </w:rPr>
        <w:t xml:space="preserve">一是突出24小时全天候管理。当前部队管理存在着重正课时间、轻业余时间的现象，实际上部队在对正课时间的安排都有周密计划，有组织、有分工、有措施，但对业余时间却普遍重视不够，无组织、无安排，这为自控力较差的战士提供了犯错误的机会。“两个经常”的内涵是注重经常，部队工作可以有八小时的安排，但部队的管理教育却必须是全时制、全天候的，决不应存在“八小时之外”的问题。管理教育要全方位、全过程、全员额，持之以恒，不能时紧时松、时宽时严、时管时不管。</w:t>
      </w:r>
    </w:p>
    <w:p>
      <w:pPr>
        <w:ind w:left="0" w:right="0" w:firstLine="560"/>
        <w:spacing w:before="450" w:after="450" w:line="312" w:lineRule="auto"/>
      </w:pPr>
      <w:r>
        <w:rPr>
          <w:rFonts w:ascii="宋体" w:hAnsi="宋体" w:eastAsia="宋体" w:cs="宋体"/>
          <w:color w:val="000"/>
          <w:sz w:val="28"/>
          <w:szCs w:val="28"/>
        </w:rPr>
        <w:t xml:space="preserve">二是突出“重点人”管理，着力解决“对重点人帮教、控制、防范不得力”的问题。一个时期、一个阶段、一个任务都会出现一些问题人物。对于重点人，带兵干部一定要做到心中有数，问题原因清楚，分工包干到位，帮教计划落实，应急措施得力，认真做好重点人的帮教转化工作，及时解决已经表现出来或潜伏的问题，将事故消灭在萌芽状态。同时，对一些工作性质特殊的零散人员如司务长、炊事员、行政车辆驾驶员以及分散居住的其他人员也必须时时刻刻纳入管理之中，他们“去那里、在干什么、什么时候归队”都必须明确掌握。</w:t>
      </w:r>
    </w:p>
    <w:p>
      <w:pPr>
        <w:ind w:left="0" w:right="0" w:firstLine="560"/>
        <w:spacing w:before="450" w:after="450" w:line="312" w:lineRule="auto"/>
      </w:pPr>
      <w:r>
        <w:rPr>
          <w:rFonts w:ascii="宋体" w:hAnsi="宋体" w:eastAsia="宋体" w:cs="宋体"/>
          <w:color w:val="000"/>
          <w:sz w:val="28"/>
          <w:szCs w:val="28"/>
        </w:rPr>
        <w:t xml:space="preserve">三是突出车辆安全管理。消防部队车辆多，每天火警不断，出车频繁。纵观消防部队各类安全事故，多集中于车辆事故当中。去年以来，总队以及支队队相继出台了一系列车辆管理制度，对车辆派遣、干部用车带车、车辆维护保养、车辆停放封存等情况做了明确规定，有效预防了车辆事故的发生。各级领导干部一定要从思想上高度重视，坚决贯彻落实驾驶员安全行车教育和车辆安全管理各项规章制度，真正将车辆管住、管牢，杜绝车辆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第五篇：浅议新形势下如何做好党员的教育工作</w:t>
      </w:r>
    </w:p>
    <w:p>
      <w:pPr>
        <w:ind w:left="0" w:right="0" w:firstLine="560"/>
        <w:spacing w:before="450" w:after="450" w:line="312" w:lineRule="auto"/>
      </w:pPr>
      <w:r>
        <w:rPr>
          <w:rFonts w:ascii="宋体" w:hAnsi="宋体" w:eastAsia="宋体" w:cs="宋体"/>
          <w:color w:val="000"/>
          <w:sz w:val="28"/>
          <w:szCs w:val="28"/>
        </w:rPr>
        <w:t xml:space="preserve">浅议新形势下如何做好党员的教育工作</w:t>
      </w:r>
    </w:p>
    <w:p>
      <w:pPr>
        <w:ind w:left="0" w:right="0" w:firstLine="560"/>
        <w:spacing w:before="450" w:after="450" w:line="312" w:lineRule="auto"/>
      </w:pPr>
      <w:r>
        <w:rPr>
          <w:rFonts w:ascii="宋体" w:hAnsi="宋体" w:eastAsia="宋体" w:cs="宋体"/>
          <w:color w:val="000"/>
          <w:sz w:val="28"/>
          <w:szCs w:val="28"/>
        </w:rPr>
        <w:t xml:space="preserve">党员是构成党的肌体的细胞，党员的质量关系到党的生命。进入新世纪新阶段，在信息化和新兴媒体蓬勃发展的条件下，随着互联网的不断发展，党员所接触的各种观念也在日益增多，党员的思想也受到了极大的震撼。党员思想政治素质的提高，党员工作能力的加强，为做好党员的教育工作提出了新的课题。</w:t>
      </w:r>
    </w:p>
    <w:p>
      <w:pPr>
        <w:ind w:left="0" w:right="0" w:firstLine="560"/>
        <w:spacing w:before="450" w:after="450" w:line="312" w:lineRule="auto"/>
      </w:pPr>
      <w:r>
        <w:rPr>
          <w:rFonts w:ascii="宋体" w:hAnsi="宋体" w:eastAsia="宋体" w:cs="宋体"/>
          <w:color w:val="000"/>
          <w:sz w:val="28"/>
          <w:szCs w:val="28"/>
        </w:rPr>
        <w:t xml:space="preserve">一、国内外信息化和新兴媒体发展对党员教育工作的影响</w:t>
      </w:r>
    </w:p>
    <w:p>
      <w:pPr>
        <w:ind w:left="0" w:right="0" w:firstLine="560"/>
        <w:spacing w:before="450" w:after="450" w:line="312" w:lineRule="auto"/>
      </w:pPr>
      <w:r>
        <w:rPr>
          <w:rFonts w:ascii="宋体" w:hAnsi="宋体" w:eastAsia="宋体" w:cs="宋体"/>
          <w:color w:val="000"/>
          <w:sz w:val="28"/>
          <w:szCs w:val="28"/>
        </w:rPr>
        <w:t xml:space="preserve">相对于报刊、户外、广播、电视四大传统意义上的媒体而言，新兴媒体被人们称为“第五媒体”。近年来，以网络、手机等为代表的新兴媒体异军突起，发展速度十分惊人。带来了传播领域的革命性变革。目前，全国共有网站230万个，网页866亿个，网民5.13亿，手机网民3.6亿，2024年微博快速崛起，有近半数网民在使用，微博用户达2.5亿以上，成为网民获取新闻信息的重要渠道，一些网站的影响力迅速提升。</w:t>
      </w:r>
    </w:p>
    <w:p>
      <w:pPr>
        <w:ind w:left="0" w:right="0" w:firstLine="560"/>
        <w:spacing w:before="450" w:after="450" w:line="312" w:lineRule="auto"/>
      </w:pPr>
      <w:r>
        <w:rPr>
          <w:rFonts w:ascii="宋体" w:hAnsi="宋体" w:eastAsia="宋体" w:cs="宋体"/>
          <w:color w:val="000"/>
          <w:sz w:val="28"/>
          <w:szCs w:val="28"/>
        </w:rPr>
        <w:t xml:space="preserve">各种新兴媒体的快速发展和普遍应用，突破了传统党员教育方式的时空局限，为党员教育工作开辟了新的工作领域，提供了新的工作平台，增强了新的工作活力。</w:t>
      </w:r>
    </w:p>
    <w:p>
      <w:pPr>
        <w:ind w:left="0" w:right="0" w:firstLine="560"/>
        <w:spacing w:before="450" w:after="450" w:line="312" w:lineRule="auto"/>
      </w:pPr>
      <w:r>
        <w:rPr>
          <w:rFonts w:ascii="宋体" w:hAnsi="宋体" w:eastAsia="宋体" w:cs="宋体"/>
          <w:color w:val="000"/>
          <w:sz w:val="28"/>
          <w:szCs w:val="28"/>
        </w:rPr>
        <w:t xml:space="preserve">1．现代信息网络资源相当丰富，为基层党员工作学习生活提供了广阔的平台。信息网络的公开化，提高了优秀教材的使用率，扩大了党员教育的宣传覆盖面，广大党员能从网络资源中寻找到鲜活的教育案例，保证了学习教育活动贴近时代、贴近党员、贴近生活，增强了党员学习教育的主动性。同时，学习教育的方式又不受时间、空间的限制，更加激发了党员获取知识的兴趣，促使党员主动参与学习。而网络又因其便捷性、互动性和多元性等特点，日渐成为基层党员干部群众重要信息来源和表达的平台。如建立“党员论坛”、“党员电子信箱”、“党员聊天室”、开通博客和微博等，通过党员与群众在网络平台上的互动交流来拉近与群众的距离，进一步增强了党员教育工作的互动性。</w:t>
      </w:r>
    </w:p>
    <w:p>
      <w:pPr>
        <w:ind w:left="0" w:right="0" w:firstLine="560"/>
        <w:spacing w:before="450" w:after="450" w:line="312" w:lineRule="auto"/>
      </w:pPr>
      <w:r>
        <w:rPr>
          <w:rFonts w:ascii="宋体" w:hAnsi="宋体" w:eastAsia="宋体" w:cs="宋体"/>
          <w:color w:val="000"/>
          <w:sz w:val="28"/>
          <w:szCs w:val="28"/>
        </w:rPr>
        <w:t xml:space="preserve">2．党务工作者对互联网的掌握、熟悉和运用程度决定了信息化网络条件下党员教育管理工作的成效。在传统的党员教育过程中，党务工作者处于主导地位，在党员教育过程中比较容易树立威信，得到受教育者的尊重和认可。然而，在网络时代，由于一些党务工作者由于对计算机基础知识，特别是网络知识和技能知之较少，面对飞速发展的计算机和网络科技往往不知所措，心有余而力不足，信息化网络的发展对党务工作者素质和党员教育管理工作提出了更高的要求。</w:t>
      </w:r>
    </w:p>
    <w:p>
      <w:pPr>
        <w:ind w:left="0" w:right="0" w:firstLine="560"/>
        <w:spacing w:before="450" w:after="450" w:line="312" w:lineRule="auto"/>
      </w:pPr>
      <w:r>
        <w:rPr>
          <w:rFonts w:ascii="宋体" w:hAnsi="宋体" w:eastAsia="宋体" w:cs="宋体"/>
          <w:color w:val="000"/>
          <w:sz w:val="28"/>
          <w:szCs w:val="28"/>
        </w:rPr>
        <w:t xml:space="preserve">3．传统的党员教育是组织通过行政命令和纪律约束对党员进行党性和思想道德教育，而互联网则强调大众参与和互动交流，使人机对话成为可能。由于网络的虚拟性，包含了某些虚拟和不可知的因素，使受教育者不再轻易接受灌输性的教育，而是要求平等的对话和交流。受教育者的这些新的思维方式和行为方式，使党员教育工作的权威性受到挑战。</w:t>
      </w:r>
    </w:p>
    <w:p>
      <w:pPr>
        <w:ind w:left="0" w:right="0" w:firstLine="560"/>
        <w:spacing w:before="450" w:after="450" w:line="312" w:lineRule="auto"/>
      </w:pPr>
      <w:r>
        <w:rPr>
          <w:rFonts w:ascii="宋体" w:hAnsi="宋体" w:eastAsia="宋体" w:cs="宋体"/>
          <w:color w:val="000"/>
          <w:sz w:val="28"/>
          <w:szCs w:val="28"/>
        </w:rPr>
        <w:t xml:space="preserve">二、新形势下党员教育工作存在的问题</w:t>
      </w:r>
    </w:p>
    <w:p>
      <w:pPr>
        <w:ind w:left="0" w:right="0" w:firstLine="560"/>
        <w:spacing w:before="450" w:after="450" w:line="312" w:lineRule="auto"/>
      </w:pPr>
      <w:r>
        <w:rPr>
          <w:rFonts w:ascii="宋体" w:hAnsi="宋体" w:eastAsia="宋体" w:cs="宋体"/>
          <w:color w:val="000"/>
          <w:sz w:val="28"/>
          <w:szCs w:val="28"/>
        </w:rPr>
        <w:t xml:space="preserve">各级基层党组织都能普遍重视党员的教育培训工作，但由于一些主客观因素的影响，党员教育工作仍然存在一些不容忽视的问题：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员教育培训的时间难保证。由于党员文化程度、从事职业、居住环境等各方面因素的影响。党员教育培训在不同的单位和不同行业，存在不同的影响，加之部分单位党员的流动性、分散性较强，且部分党员大都从事生产经营活动，有些在生产一线，工作和学习的矛盾尤为突出，专门组织起来集中学习的难度较大，集体教育培训学习的机会少，以党员个人自学及部分党员集中学习方式相结合，对于学习的成效无法保证完善和落实，从而造成部分党员学习教育的时间难以保证。</w:t>
      </w:r>
    </w:p>
    <w:p>
      <w:pPr>
        <w:ind w:left="0" w:right="0" w:firstLine="560"/>
        <w:spacing w:before="450" w:after="450" w:line="312" w:lineRule="auto"/>
      </w:pPr>
      <w:r>
        <w:rPr>
          <w:rFonts w:ascii="宋体" w:hAnsi="宋体" w:eastAsia="宋体" w:cs="宋体"/>
          <w:color w:val="000"/>
          <w:sz w:val="28"/>
          <w:szCs w:val="28"/>
        </w:rPr>
        <w:t xml:space="preserve">二是党员教育培训的形式不够灵活，内容不够丰富，较大的影响了党员的积极性。从基层党组织教育培训形式来看，大部分党组织还是以读报、读文件、观看电教片、办班讲课等常规教育方法，教育手段和形式多年一贯制，缺乏活力和吸引力。政治理论学习没能与业务知识有机的结合。形式也较枯燥单一。党员兴趣不大，难以收到实效。特别是一些退休党员身体不好，不能参加集中的党组织活动，使基层组织开展灵活多样的集中教育培训更加困难。</w:t>
      </w:r>
    </w:p>
    <w:p>
      <w:pPr>
        <w:ind w:left="0" w:right="0" w:firstLine="560"/>
        <w:spacing w:before="450" w:after="450" w:line="312" w:lineRule="auto"/>
      </w:pPr>
      <w:r>
        <w:rPr>
          <w:rFonts w:ascii="宋体" w:hAnsi="宋体" w:eastAsia="宋体" w:cs="宋体"/>
          <w:color w:val="000"/>
          <w:sz w:val="28"/>
          <w:szCs w:val="28"/>
        </w:rPr>
        <w:t xml:space="preserve">存在这些问题的原因：一是个别党员加强自我教育的意识不够，对参加集体学习培训或个人自学的积极性主动性不强。没有充分认识到加强自身教育培训，不仅是一名党员的基本权利，也是应尽的义务。二是少数党组织抓党员教育培训不够有力，对党员教育培训工作的认识不到位，以应付的思想抓党员教育培训，不愿意积极的进改革创新，探索有效的形式，以致党员教育工作流于形式。</w:t>
      </w:r>
    </w:p>
    <w:p>
      <w:pPr>
        <w:ind w:left="0" w:right="0" w:firstLine="560"/>
        <w:spacing w:before="450" w:after="450" w:line="312" w:lineRule="auto"/>
      </w:pPr>
      <w:r>
        <w:rPr>
          <w:rFonts w:ascii="宋体" w:hAnsi="宋体" w:eastAsia="宋体" w:cs="宋体"/>
          <w:color w:val="000"/>
          <w:sz w:val="28"/>
          <w:szCs w:val="28"/>
        </w:rPr>
        <w:t xml:space="preserve">三、结合实际，运用信息网络及新媒体，开展党员教育活动</w:t>
      </w:r>
    </w:p>
    <w:p>
      <w:pPr>
        <w:ind w:left="0" w:right="0" w:firstLine="560"/>
        <w:spacing w:before="450" w:after="450" w:line="312" w:lineRule="auto"/>
      </w:pPr>
      <w:r>
        <w:rPr>
          <w:rFonts w:ascii="宋体" w:hAnsi="宋体" w:eastAsia="宋体" w:cs="宋体"/>
          <w:color w:val="000"/>
          <w:sz w:val="28"/>
          <w:szCs w:val="28"/>
        </w:rPr>
        <w:t xml:space="preserve">近年来，科技进步突飞猛进，传播手段日新月异，大众传媒和舆论形势发生了深刻变化。特别是新兴媒体的异军突起，与深刻变革的现实社会相互激荡，与活跃的社会情绪相互作用，使社会管理环境等发生了前所未有的巨变。党中央高度重视以互联网为基础的新兴媒体。胡锦涛总书记指出：“互联网已成为思想文化信息的集散地和社会舆论的放大器，我们要充分认识以互联网为代表的新兴媒体的社会影响力”。</w:t>
      </w:r>
    </w:p>
    <w:p>
      <w:pPr>
        <w:ind w:left="0" w:right="0" w:firstLine="560"/>
        <w:spacing w:before="450" w:after="450" w:line="312" w:lineRule="auto"/>
      </w:pPr>
      <w:r>
        <w:rPr>
          <w:rFonts w:ascii="宋体" w:hAnsi="宋体" w:eastAsia="宋体" w:cs="宋体"/>
          <w:color w:val="000"/>
          <w:sz w:val="28"/>
          <w:szCs w:val="28"/>
        </w:rPr>
        <w:t xml:space="preserve">针对新形势、新任务对党员教育工作提出的新要求，党员的教育工作在抓好三会一课、党员培训、以及远程教育培训的基础上，也可以积极尝试在信息网络及新型媒体条件下，党员教育新的培训方式，通过党建网站、手机短信平台、党建QQ群等方式，有效加强了党员的教育培训，取得了明显成效。如：充分利用网络资源的资源共享，进行党的知识培训；利用党建QQ群，发布基层党组织及上级党建工作最新动态，形成一个网上“交流互动”，促进各基层党组织互相学习、互相借鉴；利用手机短信平台，积极开展各类主题教育及节日慰问；对远在外地的党员进行远程教育互动活动、可视会议等，解决党员分散，无法上传下达、及时学习交流的问题。</w:t>
      </w:r>
    </w:p>
    <w:p>
      <w:pPr>
        <w:ind w:left="0" w:right="0" w:firstLine="560"/>
        <w:spacing w:before="450" w:after="450" w:line="312" w:lineRule="auto"/>
      </w:pPr>
      <w:r>
        <w:rPr>
          <w:rFonts w:ascii="宋体" w:hAnsi="宋体" w:eastAsia="宋体" w:cs="宋体"/>
          <w:color w:val="000"/>
          <w:sz w:val="28"/>
          <w:szCs w:val="28"/>
        </w:rPr>
        <w:t xml:space="preserve">四、在新形势下创新党员教育工作理念、做好党员教育工作</w:t>
      </w:r>
    </w:p>
    <w:p>
      <w:pPr>
        <w:ind w:left="0" w:right="0" w:firstLine="560"/>
        <w:spacing w:before="450" w:after="450" w:line="312" w:lineRule="auto"/>
      </w:pPr>
      <w:r>
        <w:rPr>
          <w:rFonts w:ascii="宋体" w:hAnsi="宋体" w:eastAsia="宋体" w:cs="宋体"/>
          <w:color w:val="000"/>
          <w:sz w:val="28"/>
          <w:szCs w:val="28"/>
        </w:rPr>
        <w:t xml:space="preserve">在当前知识经济时代，科技飞速发展，信息化网络的便捷性给党员学习教育提供了最鲜活的内容、最先进的理念，引导着广大党员始终走在科技的最前沿。最新的政治理论、科技知识等都可以在互联网上及时查找到。信息网络融入党员的教育培训工作，使教育的中心转向了党员个体。党员成为了教育的主体，从而激发了全体党员获取知识的兴趣，增进了学习者的求知欲。促使学习者的动力由外部转向内部，从被动学习变为主动学习，有利用充分调动党员的积极性和创造性，培养了党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但信息网络的强大功能虽然拓展了党员学习的空间，也极易导致信息泛滥，使党员思想的混乱，许多传播个人主义、利己主义、功利主义思想以及各种未经筛选的信息进入网络，造成了严重的信息污染，使部分缺乏判断和分析能力的党员在纷繁复杂的信息面前轻信盲从，甚至在拜金和享乐主义的思想诱导下，迷恋于资本主义的腐朽生活方式，世界观、人生观发生动摇，党员观念逐渐淡薄。对此，可采取以下对策与措施：</w:t>
      </w:r>
    </w:p>
    <w:p>
      <w:pPr>
        <w:ind w:left="0" w:right="0" w:firstLine="560"/>
        <w:spacing w:before="450" w:after="450" w:line="312" w:lineRule="auto"/>
      </w:pPr>
      <w:r>
        <w:rPr>
          <w:rFonts w:ascii="宋体" w:hAnsi="宋体" w:eastAsia="宋体" w:cs="宋体"/>
          <w:color w:val="000"/>
          <w:sz w:val="28"/>
          <w:szCs w:val="28"/>
        </w:rPr>
        <w:t xml:space="preserve">1．党员教育信息化是新形势下党建工作创新的产物，只有不断创新才能发展提升。我们必须紧贴时代脉搏，勇于开拓创新，调整工作思路，努力开创新形势下党员教育管理工作的新局面。</w:t>
      </w:r>
    </w:p>
    <w:p>
      <w:pPr>
        <w:ind w:left="0" w:right="0" w:firstLine="560"/>
        <w:spacing w:before="450" w:after="450" w:line="312" w:lineRule="auto"/>
      </w:pPr>
      <w:r>
        <w:rPr>
          <w:rFonts w:ascii="宋体" w:hAnsi="宋体" w:eastAsia="宋体" w:cs="宋体"/>
          <w:color w:val="000"/>
          <w:sz w:val="28"/>
          <w:szCs w:val="28"/>
        </w:rPr>
        <w:t xml:space="preserve">2．整合信息网络资源，实现教育资源共享。建立与重要和权威网站的链接，便于党员查阅和搜寻学习资料。充分利用广播、电视、报纸、杂志、互联网、手机短信平台等媒体作为党员教育阵地，让党员不受时间、空间和个体差异的限制，时时处处都能接受党的教育。</w:t>
      </w:r>
    </w:p>
    <w:p>
      <w:pPr>
        <w:ind w:left="0" w:right="0" w:firstLine="560"/>
        <w:spacing w:before="450" w:after="450" w:line="312" w:lineRule="auto"/>
      </w:pPr>
      <w:r>
        <w:rPr>
          <w:rFonts w:ascii="宋体" w:hAnsi="宋体" w:eastAsia="宋体" w:cs="宋体"/>
          <w:color w:val="000"/>
          <w:sz w:val="28"/>
          <w:szCs w:val="28"/>
        </w:rPr>
        <w:t xml:space="preserve">3．充分利用党建网站这一载体积极发展和拓宽党员教育的新形式、新阵地、新内容，不断探索和创新党员教育的有效形式。通过网络信息平台，在第一时间把党中央和自治区的最新精神传达到每个支部，传递到每位党员，使广大党员干部能在思想上、行动上始终与中央保持一致。通过开通“网上党校”、“基层党建”等栏目，将党建工作动态（如干部学习、干部考核、干部任免公示、各种通知、会议信息、评奖结果等）及时传递到基层。</w:t>
      </w:r>
    </w:p>
    <w:p>
      <w:pPr>
        <w:ind w:left="0" w:right="0" w:firstLine="560"/>
        <w:spacing w:before="450" w:after="450" w:line="312" w:lineRule="auto"/>
      </w:pPr>
      <w:r>
        <w:rPr>
          <w:rFonts w:ascii="宋体" w:hAnsi="宋体" w:eastAsia="宋体" w:cs="宋体"/>
          <w:color w:val="000"/>
          <w:sz w:val="28"/>
          <w:szCs w:val="28"/>
        </w:rPr>
        <w:t xml:space="preserve">4．充分利用网络平台，开设“党员论坛”。通过论坛让党员干部结合自身学习、工作、生活实际的所思、所想、所感、所悟；创建“基层党建”信息平台，发布基层党组织党建工作最新动态，及时总结经验，推广好的做法。</w:t>
      </w:r>
    </w:p>
    <w:p>
      <w:pPr>
        <w:ind w:left="0" w:right="0" w:firstLine="560"/>
        <w:spacing w:before="450" w:after="450" w:line="312" w:lineRule="auto"/>
      </w:pPr>
      <w:r>
        <w:rPr>
          <w:rFonts w:ascii="宋体" w:hAnsi="宋体" w:eastAsia="宋体" w:cs="宋体"/>
          <w:color w:val="000"/>
          <w:sz w:val="28"/>
          <w:szCs w:val="28"/>
        </w:rPr>
        <w:t xml:space="preserve">5．结合创先争优活动，在网上将优秀党支部、优秀党员、优秀党务工作者的先进事迹和工作照片，进行图文并茂的宣传，激励广大党员学习先进、争当先进、赶超先进。</w:t>
      </w:r>
    </w:p>
    <w:p>
      <w:pPr>
        <w:ind w:left="0" w:right="0" w:firstLine="560"/>
        <w:spacing w:before="450" w:after="450" w:line="312" w:lineRule="auto"/>
      </w:pPr>
      <w:r>
        <w:rPr>
          <w:rFonts w:ascii="宋体" w:hAnsi="宋体" w:eastAsia="宋体" w:cs="宋体"/>
          <w:color w:val="000"/>
          <w:sz w:val="28"/>
          <w:szCs w:val="28"/>
        </w:rPr>
        <w:t xml:space="preserve">6．积极开展网上活动，通过网络调查、网上访谈、网上评议等方式开展党员学习教育业绩考核，扩大党员的参与程度，充分发挥网络信息更新的优势。在网站上开展党的知识竞赛，开展歌颂党的征文活动，以及优秀党员的评选活动，使网络不仅能为广大党员干部提供丰富学习资源，还能提供广阔的参与空间，使网络真正成为广大党员学习生活的一部分，发挥其应有的作用。</w:t>
      </w:r>
    </w:p>
    <w:p>
      <w:pPr>
        <w:ind w:left="0" w:right="0" w:firstLine="560"/>
        <w:spacing w:before="450" w:after="450" w:line="312" w:lineRule="auto"/>
      </w:pPr>
      <w:r>
        <w:rPr>
          <w:rFonts w:ascii="宋体" w:hAnsi="宋体" w:eastAsia="宋体" w:cs="宋体"/>
          <w:color w:val="000"/>
          <w:sz w:val="28"/>
          <w:szCs w:val="28"/>
        </w:rPr>
        <w:t xml:space="preserve">五、结束语 总之，在科技进步一日千里，信息化程度越来越高的今天，我们要深刻认识加强和改进新形势下党员教育工作的重要性和紧迫性，紧紧围绕企业中心任务，创新学习方法，丰富学习内容，完善学习制度与时俱进，不断创新，紧跟时代步伐，更好地推动党员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2025-05-02T08:58:18+08:00</dcterms:created>
  <dcterms:modified xsi:type="dcterms:W3CDTF">2025-05-02T08:58:18+08:00</dcterms:modified>
</cp:coreProperties>
</file>

<file path=docProps/custom.xml><?xml version="1.0" encoding="utf-8"?>
<Properties xmlns="http://schemas.openxmlformats.org/officeDocument/2006/custom-properties" xmlns:vt="http://schemas.openxmlformats.org/officeDocument/2006/docPropsVTypes"/>
</file>