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乡镇五年工作报告</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乡镇五年工作报告乡镇五年工作报告自中共XX镇第十四次代表大会召开以来，我们在罗江县委和XX镇党委的领导下，坚持以邓-小-平理论、“三个代表”和科学发展观重要思想为指导，深入贯彻党的十七大和中央、盛市、县纪委全会精神，全面落实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第一篇：乡镇五年工作报告</w:t>
      </w:r>
    </w:p>
    <w:p>
      <w:pPr>
        <w:ind w:left="0" w:right="0" w:firstLine="560"/>
        <w:spacing w:before="450" w:after="450" w:line="312" w:lineRule="auto"/>
      </w:pPr>
      <w:r>
        <w:rPr>
          <w:rFonts w:ascii="宋体" w:hAnsi="宋体" w:eastAsia="宋体" w:cs="宋体"/>
          <w:color w:val="000"/>
          <w:sz w:val="28"/>
          <w:szCs w:val="28"/>
        </w:rPr>
        <w:t xml:space="preserve">乡镇五年工作报告</w:t>
      </w:r>
    </w:p>
    <w:p>
      <w:pPr>
        <w:ind w:left="0" w:right="0" w:firstLine="560"/>
        <w:spacing w:before="450" w:after="450" w:line="312" w:lineRule="auto"/>
      </w:pPr>
      <w:r>
        <w:rPr>
          <w:rFonts w:ascii="宋体" w:hAnsi="宋体" w:eastAsia="宋体" w:cs="宋体"/>
          <w:color w:val="000"/>
          <w:sz w:val="28"/>
          <w:szCs w:val="28"/>
        </w:rPr>
        <w:t xml:space="preserve">自中共XX镇第十四次代表大会召开以来，我们在罗江县委和XX镇党委的领导下，坚持以邓-小-平理论、“三个代表”和科学发展观重要思想为指导，深入贯彻党的十七大和中央、盛市、县纪委全会精神，全面落实科学发展观，努力构建社会主义和-谐社会，贯彻从严治党的方针，全面履行教育、惩处、保护、监督五大职能，扎实推进惩治和预防腐-败体系建设，深入开展反腐-败斗争，乡镇五年工作报告。在党风廉政建设、廉政文化建设、农廉工作等方面，取得了一定的成绩，为我镇改革开放、经济发展和社会稳定做出了一定贡献。</w:t>
      </w:r>
    </w:p>
    <w:p>
      <w:pPr>
        <w:ind w:left="0" w:right="0" w:firstLine="560"/>
        <w:spacing w:before="450" w:after="450" w:line="312" w:lineRule="auto"/>
      </w:pPr>
      <w:r>
        <w:rPr>
          <w:rFonts w:ascii="宋体" w:hAnsi="宋体" w:eastAsia="宋体" w:cs="宋体"/>
          <w:color w:val="000"/>
          <w:sz w:val="28"/>
          <w:szCs w:val="28"/>
        </w:rPr>
        <w:t xml:space="preserve">一、加强宣传教育，提高党员干部素质，筑牢拒腐防变的思想道德防线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五年来，镇纪委从加强对党员干部的政治思想教育，采取多层次，多形式的教育方式，使全镇党员干部，特别是领导干部进一步牢固树立全心全意为人民服务的宗旨意识，不断提高和升华自己的世界观、人生观和价值观，达到从思想上增强拒腐防变的能力。</w:t>
      </w:r>
    </w:p>
    <w:p>
      <w:pPr>
        <w:ind w:left="0" w:right="0" w:firstLine="560"/>
        <w:spacing w:before="450" w:after="450" w:line="312" w:lineRule="auto"/>
      </w:pPr>
      <w:r>
        <w:rPr>
          <w:rFonts w:ascii="宋体" w:hAnsi="宋体" w:eastAsia="宋体" w:cs="宋体"/>
          <w:color w:val="000"/>
          <w:sz w:val="28"/>
          <w:szCs w:val="28"/>
        </w:rPr>
        <w:t xml:space="preserve">一是在全镇党员干部中认真开展以科学发展观重要思想为主要内容的教育活动，注重在党员干部、特别是领导干部中逐步形成良好的学习风气，增强政治意识，大局意识和责任意识，树立起敬业奉献、清正廉洁的党员干部形象。</w:t>
      </w:r>
    </w:p>
    <w:p>
      <w:pPr>
        <w:ind w:left="0" w:right="0" w:firstLine="560"/>
        <w:spacing w:before="450" w:after="450" w:line="312" w:lineRule="auto"/>
      </w:pPr>
      <w:r>
        <w:rPr>
          <w:rFonts w:ascii="宋体" w:hAnsi="宋体" w:eastAsia="宋体" w:cs="宋体"/>
          <w:color w:val="000"/>
          <w:sz w:val="28"/>
          <w:szCs w:val="28"/>
        </w:rPr>
        <w:t xml:space="preserve">二是在全镇党员干部中开展保持共-产-党员先进性教育活动和创先争优活动，党员的素质进一步提高，基层组织建设进一步加强，经济和社会各项事业进一步推进，建立起了党员长期受教育，群众长期得实惠的长效机制。</w:t>
      </w:r>
    </w:p>
    <w:p>
      <w:pPr>
        <w:ind w:left="0" w:right="0" w:firstLine="560"/>
        <w:spacing w:before="450" w:after="450" w:line="312" w:lineRule="auto"/>
      </w:pPr>
      <w:r>
        <w:rPr>
          <w:rFonts w:ascii="宋体" w:hAnsi="宋体" w:eastAsia="宋体" w:cs="宋体"/>
          <w:color w:val="000"/>
          <w:sz w:val="28"/>
          <w:szCs w:val="28"/>
        </w:rPr>
        <w:t xml:space="preserve">三是全力抓好党风廉政建设责任制的落实。坚持把贯彻落实党风廉政建设责任制作为加强党风廉政建设和反腐-败工作的“龙头”工程，以构建惩防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五年来，镇纪委通过以会代训、党员培训、开展宣传教育活动等形式对全镇干部进行党风廉政教育，利用周五例会组织机关干部学习党风党纪和法律法规，工作报告《乡镇五年工作报告》。通过镇、村电教室播放正反典型教育录像140余部900余场次。通过举办互动和开展各种学习，促进了广大党员特别是领导干部牢固树立正确的世界观、人生观、价值观，进一步增强了拒腐防变的能力，确保了党的路线、方针、政策的贯彻执行和政令畅通。</w:t>
      </w:r>
    </w:p>
    <w:p>
      <w:pPr>
        <w:ind w:left="0" w:right="0" w:firstLine="560"/>
        <w:spacing w:before="450" w:after="450" w:line="312" w:lineRule="auto"/>
      </w:pPr>
      <w:r>
        <w:rPr>
          <w:rFonts w:ascii="宋体" w:hAnsi="宋体" w:eastAsia="宋体" w:cs="宋体"/>
          <w:color w:val="000"/>
          <w:sz w:val="28"/>
          <w:szCs w:val="28"/>
        </w:rPr>
        <w:t xml:space="preserve">二、加强党风廉政建设，切实纠正损害群众利益的不正之风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一项综合性工程。五年来，镇纪委坚持从群众最关心，最直接、最现实的问题入手，把协助党委抓好党风廉政建设作为义不容辞的责任，建立完善了《领导干部勤政廉政制度》、《机关干部工作制度》、《财务管理制度》、《车辆管理制度》、《政务公开制度》等制度。继续深入开展政风、行风评议活动，认真解决群众反映的实际问题，不断巩固农村税费改革成果，杜绝向农民乱收费、乱罚款、乱摊派，防止农民负担反弹。鼓励广大党员、干部廉洁自律，艰苦创业，全心全意为人民服务。机关作风有了很大的转变，进一步密切了党群干群关系。在各村(居)建立了党务公开、村务公开、财务公开制度，给群众一个明白，还干部一个清白。把农村宅基地审批，计划生育指标，财务收支情况，承办实事等人民群众普遍关心的热点问题定期公布，提高了村务活动的透明度，在各村(居)选举成立了村监委会，充分发挥村务监督的作用，调动了人民群众参政议政的积极性，既促进了党风廉政建设，又增加了人民群众当家作主的主人翁责任感，营造出了村两委干部带领群众致富奔小康的良好氛围。</w:t>
      </w:r>
    </w:p>
    <w:p>
      <w:pPr>
        <w:ind w:left="0" w:right="0" w:firstLine="560"/>
        <w:spacing w:before="450" w:after="450" w:line="312" w:lineRule="auto"/>
      </w:pPr>
      <w:r>
        <w:rPr>
          <w:rFonts w:ascii="宋体" w:hAnsi="宋体" w:eastAsia="宋体" w:cs="宋体"/>
          <w:color w:val="000"/>
          <w:sz w:val="28"/>
          <w:szCs w:val="28"/>
        </w:rPr>
        <w:t xml:space="preserve">结合创先争优活动，狠抓了领导干部廉洁自律工作，引导广大党员干部进一步增强群众观念，纪律观念的廉洁奉公意识，严格执行“五大纪律、八项要求”和省委关于领导干部廉洁从政十二条规定，健全镇村干部考核监督机制，完善基层站所管理制度，强化村级组织民-主监督。</w:t>
      </w:r>
    </w:p>
    <w:p>
      <w:pPr>
        <w:ind w:left="0" w:right="0" w:firstLine="560"/>
        <w:spacing w:before="450" w:after="450" w:line="312" w:lineRule="auto"/>
      </w:pPr>
      <w:r>
        <w:rPr>
          <w:rFonts w:ascii="宋体" w:hAnsi="宋体" w:eastAsia="宋体" w:cs="宋体"/>
          <w:color w:val="000"/>
          <w:sz w:val="28"/>
          <w:szCs w:val="28"/>
        </w:rPr>
        <w:t xml:space="preserve">三、廉政文化建设取得明显成效</w:t>
      </w:r>
    </w:p>
    <w:p>
      <w:pPr>
        <w:ind w:left="0" w:right="0" w:firstLine="560"/>
        <w:spacing w:before="450" w:after="450" w:line="312" w:lineRule="auto"/>
      </w:pPr>
      <w:r>
        <w:rPr>
          <w:rFonts w:ascii="宋体" w:hAnsi="宋体" w:eastAsia="宋体" w:cs="宋体"/>
          <w:color w:val="000"/>
          <w:sz w:val="28"/>
          <w:szCs w:val="28"/>
        </w:rPr>
        <w:t xml:space="preserve">我们按照中纪委六次全会精神和县委、县政府《贯彻落实〈建立、健全教育、制度、监督并重的惩治和预防腐-败体系实施纲要〉的具体办法》，把廉政文化建设作为党风廉政建设的重要内容，大力实施廉政文化进机关、进学校、进家庭、进企业、进农村，建成了XX廉政文化广场;在镇机关建成了廉政文化学习园地、廉政文化警示牌、警示牌，同时针对机关重要环节重要人员全面建立惩治和预防腐-败体系。在全镇党员干部中和群众中初步形成了以廉为荣，以贪为耻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第二篇：乡镇换届五年工作报告</w:t>
      </w:r>
    </w:p>
    <w:p>
      <w:pPr>
        <w:ind w:left="0" w:right="0" w:firstLine="560"/>
        <w:spacing w:before="450" w:after="450" w:line="312" w:lineRule="auto"/>
      </w:pPr>
      <w:r>
        <w:rPr>
          <w:rFonts w:ascii="宋体" w:hAnsi="宋体" w:eastAsia="宋体" w:cs="宋体"/>
          <w:color w:val="000"/>
          <w:sz w:val="28"/>
          <w:szCs w:val="28"/>
        </w:rPr>
        <w:t xml:space="preserve">乡镇换届五年工作报告</w:t>
      </w:r>
    </w:p>
    <w:p>
      <w:pPr>
        <w:ind w:left="0" w:right="0" w:firstLine="560"/>
        <w:spacing w:before="450" w:after="450" w:line="312" w:lineRule="auto"/>
      </w:pPr>
      <w:r>
        <w:rPr>
          <w:rFonts w:ascii="宋体" w:hAnsi="宋体" w:eastAsia="宋体" w:cs="宋体"/>
          <w:color w:val="000"/>
          <w:sz w:val="28"/>
          <w:szCs w:val="28"/>
        </w:rPr>
        <w:t xml:space="preserve">**镇镇长 *** 各位代表：现在，我代表镇人民政府，向大会作政府工作报告，请各位代表予以审议，并请各位列席人员提出意见。过去五年的工作回顾 2024年以来，镇政府在县委、县政府和镇委的领导下，以邓小平理论和“三个代表”重要思想为指导，认真贯彻落实党的十六大、十七大精神，以科学发展观统领全局，大力实施“三个六”工程，不断提高人民生活水平，全力推进三个文明建设，实现了全镇经济快速、健康、协调发展和社会全面进步，圆满完成了镇第十届人大第一次会议确定的各项目标任务。——园区经济从无到有，工业经济跨越发展。坚持把工业经济建设作为我镇经济发展的龙头，从2024年以来，从无到有，先后建起了中心工业园区、南部工业园区和东部工业园区，支撑起了全镇经济跨越发展的基础。目前，入驻园区的企业已达到112家，总投资达28.7亿元，全镇工业经济实力得到明显提升。2024年，全镇实现财政总收入5696万元，地方财政收入2235万元，分别是2024年均递增40%和24.5%；完成地方生产总值84.38亿元，完成社会固定资产投资14.03亿元，分别是2024年的4.1倍和13.6倍，年均分别递增33.2%和68.5%。——招商引资成效显著，骨干企业迅速膨胀。五年来，始终把招商引资作为全镇经济发展的动力“引擎”，不断强化措施，严格奖惩，营造全民招商氛围。在坚持大中小项目、一二三产业全面开花的同时，突出引进工业项目、科技含量高的项目，努力提高资源的利用率和经济效益。2024年完成招商引资8亿元，是2024年的15倍，年均递增71.84%，一批规模大、效益好、有发展潜力的新建、扩建项目为全镇经济发展注入了后劲。针对**镇企业发展只有“群山”，没有“高峰”的现状，从2024年以来，狠抓了骨干企业的培育。通过不断加大培植和扶持力度，鼓励企业加大投入，扩张规模，加速裂变，把企业做大做强、做高做优，全镇工业结构进一步优化，恩贝、通达、豪盛等龙头企业逐步壮大，带动能力和持续发展能力明显增强。2024年以来，共新开工百万工程134个，总投资达21.5亿元，实现了民营经济总量的迅速扩张。纳税过50万元的企业由2024年的1家增长到16家，其中过千万元的1家，过500万元的2家。目前，全镇规模以上企业由2024年的2家达到了40家，逐步培育起了化工、不锈钢冶炼加工、纺织、机械制造、木器加工等五大支柱产业。——城镇规模不断膨胀，镇村面貌焕然一新。累计投入资金</w:t>
      </w:r>
    </w:p>
    <w:p>
      <w:pPr>
        <w:ind w:left="0" w:right="0" w:firstLine="560"/>
        <w:spacing w:before="450" w:after="450" w:line="312" w:lineRule="auto"/>
      </w:pPr>
      <w:r>
        <w:rPr>
          <w:rFonts w:ascii="宋体" w:hAnsi="宋体" w:eastAsia="宋体" w:cs="宋体"/>
          <w:color w:val="000"/>
          <w:sz w:val="28"/>
          <w:szCs w:val="28"/>
        </w:rPr>
        <w:t xml:space="preserve">1.2亿元，建设镇内道路12条，25公里，铺设地下管网8公里，并投资600万元进行了绿化、亮化，形成了“七纵九横”的主体框架，全镇路灯总数达到1600余盏。镇驻地面积达到12平方公里，是2024年的3.6倍，驻地村由2024年的6个扩大到21个，实现了城镇建设工作的突破。投资12010年来，全镇共新增花卉种植面积1000多亩，高标准花卉超市100余个，新增园林150余亩，绿化荒山2024年增加了35个，村内道路硬化率达到了98%，绿化、亮化率分别达到了95%和97%。群众生活条件得到明显改善，投资2024年来，累计投入资金500多万元用于失学儿童、鳏寡孤独等弱势群体的救助；累计发放救济扶贫款100余万元，共有695户、1136人受益。总投资630万元的中心初中综合楼、镇卫生院病房大楼和110应急警务中心已经投入使用；投资570万元新建了镇敬老院公寓楼，让老人从平房搬进了现代化的公寓楼，改善了供养条件，供养人数达到50人，获得了省一级敬老院荣誉称号；投资1.6亿元，改造镇村公路160公里，投资2024年”活动，全镇485户零就业家庭得到解决，基本实现了农村青壮年劳动力的充分就业。目前，全镇个体工商业户达到1800余家，从业人员2024年提高了3000元。武装、民政、计划生育、群团等工作都取得了新突破，社会各项事业繁荣发展。——社会秩序平安稳定，三个文明整体推进。始终牢固树立抓稳定就是抓发展的思想，扎实推进“平安**”建设，深化社会治安综合治理体系，努力建设和谐稳定的社会环境。累计投入资金300余万元，技防设施建设不断加强。每年都组织开展一次为期一个月的机关干部驻村蹲点活动，积极化解农村各类矛盾。建立健全了“平安**”建设和矛盾纠纷排查调处工作机制，注重稳定工作网络建设，配齐配强综治力量，实行“综治、信访、司法、调解”四位一体工作机制。狠抓信访工作，及时排查调处，超前化解，到镇上访率逐年降低。深入开展严打集中整治活动，始终保持对犯罪分子的高压态势，认真开展了农村混乱地区的排查整治工作，有力地维护了农村稳定。扎实开展“百日安全生产会战”活动，五年来全镇没有出现大的安全生产事故，有效地维护了当前稳定发展的大好局面。基层组织建设不断加强，扎实开展“四民主两公开”、“民主议政日”活动，扎实做好村“两委”换届选举工作，其中第七届和第九届都被县委确定为全县试点镇。通过换届选举，一大批“双高双强”型人才走上了村级干部的岗位，使党在农村的执政地位得到不断巩固。组织创作了**镇镇歌《花园**美名扬》，提炼出了“以人为本、和</w:t>
      </w:r>
    </w:p>
    <w:p>
      <w:pPr>
        <w:ind w:left="0" w:right="0" w:firstLine="560"/>
        <w:spacing w:before="450" w:after="450" w:line="312" w:lineRule="auto"/>
      </w:pPr>
      <w:r>
        <w:rPr>
          <w:rFonts w:ascii="宋体" w:hAnsi="宋体" w:eastAsia="宋体" w:cs="宋体"/>
          <w:color w:val="000"/>
          <w:sz w:val="28"/>
          <w:szCs w:val="28"/>
        </w:rPr>
        <w:t xml:space="preserve">谐文明、团结包容、诚实守信、奋进争先”的**精神。坚持两手抓，两手都要硬，广泛开展全民教育和各种形式的争创活动，全镇干部群众的整体素质明显提高。充分利用党委中心组学习，周一例会及各种会议等载体，深入开展“保持共产党员先进性教育”、“解放思想大讨论”、“七比七看”、“向我看齐”、“逢会重温入党誓词”、“每周一升国旗唱国歌”等活动，切实加强了机关干部、党员干部、农村干部三支干部队伍的作风建设，广大党员干部的工作作风得到明显改进，宗旨观念、大局意识进一步增强，维护和发扬了**“心齐、气顺、风正、劲足”的镇风民风。五年来，我镇先后获得了省村民自治模范乡镇、省双拥模范镇、省级小城镇建设示范乡镇、省级文明镇、省级卫生镇、省级城乡环境综合整治先进单位、市社会文化先进乡镇、市小城镇建设先进单位、市党风廉政建设先进单位、市双基工程先进乡镇、市电气化乡镇、市经济强镇、市平安乡镇等市级以上荣誉称号16项！各位代表，过去的五年是我镇发展历程中不平凡的五年，是战胜各种困难、应对各种挑战、不断夺取新胜利的五年，是经济实力得到显著提升、镇村面貌发生显著变化、人民群众得到更多实惠的五年。这是上级党委、政府和镇委领导的结果，也是全镇各单位、各部门、广大党员干部和人民群众同舟共济、群策群力、扎实苦干的结果。在此，我代表镇人民政府向给予政府工作大力支持与监督的人大代表、政协委员和社会各界人士，向奋战在各条战线上的3.2万**人民，以及所有关心支持**发展的同志们、朋友们，表示崇高的敬意和衷心的感谢！五年的埋头苦干，我们开创了**镇经济社会发展的崭新局面，夯实了新一轮跨越腾飞的坚实基础；五年的团结奋斗，我们锻炼了一支想干事、能干事、干成事的干部队伍，培育了艰苦创业、大胆创新、争先创优的实干精神，形成了人心思上、人心思进的良好风气。五年的拼搏难以忘怀，五年的成就令人鼓舞，五年的业绩来之不易。回顾五年来的工作，我们抓住了机遇，经受了考验，战胜了种种困难，积累了新的经验，也从中得出许多有益的启示：第一，创新发展思路，更新发展观念，是推动发展的不竭动力。哪里思想解放程度高，哪里经济发展就快。我们已取得的发展变化，正是思想不断解放、观念不断更新的结果，是学习先进地区经验，主动推进经济社会发展的结果。第二，集中全部力量，打造发展平台，是经济发展的必由之路。五年来，我们战胜种种困难，逐步建起了三个工业园区，引进了100多家企业，成为全镇经济发展的龙头，为今后**的发展铺平了道路。有了这一点，我们在发展的道路上才能走的更稳更快。第三，加强作风建设，塑造一流队伍，是干事创业的关键所在。思路确定之后，干部就是决定因素。抓思想建设以保持其蓬勃朝气，抓素质建设以保持其昂扬锐气，抓作风建设以保持其浩然正气，为干事创业提供了坚强的组织和人才保障。第四，转变工作体制，提高工作效率，是实现发展的根本保证。我们的工作，在实践中不断改进，不断完善，一切围着项目转，一切围着发展干，工作效率不断提高，这样**的发展才有优势、有活力。第五，大力招商引资，借助外力发展，是快速发展的最有效手段。实践证明，招商引资是实现镇域经济发展的必然选择。五年来，我们先后引进外来资金30多亿元，招商引资成为拉动我镇经济发展的最直接、最有效的手段。第六，着眼民本民生，发展依靠人民，是我们发展的最终目的。坚持以人为本、执政为民，始终把维护和发展人民群众的根本利益作为工作的出发点和落脚点，千方百计为群众办实事、解难题，让广大群众充分享受发展带来的成果。在肯定成绩的同时，也必须清醒的看到，我们还有许多问题和不足，特别是思想解放的程度不够，发展的胆子不够大、思路不够开阔；工业经济总量偏小，还没有顶天立地的大企业；企业单体规模小，骨干企业少，高新技术型企业少等等。对此，我们必须正视存在的问题，采取有效措施，在今后的工作中认真加以解决。今后五年及2024年的发展思路我们今后五年工作的指导思想是:高举中国特色社会主义伟大旗帜，坚持以邓小平理论和“三个代表”重要思想为指导，全面落实科学发展观，认真贯彻十七大精神，按照“因地制宜，特色鲜明，以人为本，人与环境和谐共融”的原则，围绕“三园、两带、一区”的发展框架，依托邹平，借势淄博，扮靓邹平东南门，当好对接排头兵，确保“跨入全国千强镇，跻身全市前十强”奋斗目标的顺利实现。主要经济指标安排是：到2024年，工农业生产总值达到2024年是我镇加快推进现代化进程，全面建设小康社会，实现经济社会跨越式发展的关键时期。机遇前所未有，挑战前所未有，机遇大于挑战。放眼世界，经济全球化、区域经济一体化势不可挡，国际国内资本大转移、资源产业大整合加速推进，为我们扩大开放、加快发展提供了广阔的空间；着眼全省，区域发展“一体两翼”布局全面展开，为我们提供了历史性的重大发展机遇；立足我镇，交通资源优势突出，产业集群优化日益凸现，基础设施不断完善，发展承载力进一步增强，已经具备了又好又快发展的良好条件。2024年是我镇全面贯彻党的十七大精神的第一年，也是新一届政府的开局之年，开好局，起好步，意义十分重大。为此，确定2024年工作的总体要求是: 以邓小平理论和“三个代表”重要思想为指导，全面落实科学发展观，继续坚定不移的实施“工业强镇、环境立镇、科教兴镇、招商富镇、三产活镇、城镇带动”六大战略，突出“社会稳定、城镇建管、招商引资、园区配套、百万工程、新农村建设”六大重点，全力打造富强**、实力**、民本**、和谐**、生态**、文明**、平安**、法制**，为推进“四环三网一水系”建设，实现“两个翻一番，三个翻两番”的奋斗目标，建设“精而强、富而美”的新**而努力奋斗。2024年的主要经济指标安排是：工农业生产总值突破100亿元，增长24%；财政总收入达到8000万元，地方财政收入达到3000万元，分别增长40.5%和34.2%；农民人均纯收入突破7000元，增加440元；人口自然增长率控制在6‰以下。同时，重点抓好以下十二件实事：</w:t>
      </w:r>
    </w:p>
    <w:p>
      <w:pPr>
        <w:ind w:left="0" w:right="0" w:firstLine="560"/>
        <w:spacing w:before="450" w:after="450" w:line="312" w:lineRule="auto"/>
      </w:pPr>
      <w:r>
        <w:rPr>
          <w:rFonts w:ascii="宋体" w:hAnsi="宋体" w:eastAsia="宋体" w:cs="宋体"/>
          <w:color w:val="000"/>
          <w:sz w:val="28"/>
          <w:szCs w:val="28"/>
        </w:rPr>
        <w:t xml:space="preserve">1、投资300万元，完成白云九路的西延工程；</w:t>
      </w:r>
    </w:p>
    <w:p>
      <w:pPr>
        <w:ind w:left="0" w:right="0" w:firstLine="560"/>
        <w:spacing w:before="450" w:after="450" w:line="312" w:lineRule="auto"/>
      </w:pPr>
      <w:r>
        <w:rPr>
          <w:rFonts w:ascii="宋体" w:hAnsi="宋体" w:eastAsia="宋体" w:cs="宋体"/>
          <w:color w:val="000"/>
          <w:sz w:val="28"/>
          <w:szCs w:val="28"/>
        </w:rPr>
        <w:t xml:space="preserve">2、投资300万元，完成潴龙三路北段和白云九路的配套及绿化、亮化工程；</w:t>
      </w:r>
    </w:p>
    <w:p>
      <w:pPr>
        <w:ind w:left="0" w:right="0" w:firstLine="560"/>
        <w:spacing w:before="450" w:after="450" w:line="312" w:lineRule="auto"/>
      </w:pPr>
      <w:r>
        <w:rPr>
          <w:rFonts w:ascii="宋体" w:hAnsi="宋体" w:eastAsia="宋体" w:cs="宋体"/>
          <w:color w:val="000"/>
          <w:sz w:val="28"/>
          <w:szCs w:val="28"/>
        </w:rPr>
        <w:t xml:space="preserve">3、开工建设总投资2024年重点抓好以下七个方面的工作：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一、坚定不移地实施工业强镇战略，加快扩张经济总量，建设富强** 坚定不移的实施工业强镇战略，加快构筑结构合理、主导产业突出、核心竞争力强、运行质量高的产业结构新格局，全力打造化工、不锈钢冶炼加工、纺织、机械制造、木器加工等五大支柱产业，增强我镇经济整体实力。把园区建设作为推进城镇化、加快工业化的重要载体，进一步加大对三个园区的基础设施建设投入力度，投资300万元，完成白云九路的西延工程；投资300万元，完成潴龙三路北段和白云九路的配套及绿化、亮化工程；投资2024年产15万吨聚氯乙烯项目，积极培育扶持通达公司投资3000万元的扩建项目、豪盛集团投资2024年规模企业总数达到46家，进一步增强辐射带动能力，真正形成我们自己的骨干企业群。力争销售收入过10亿元的企业达到2家，过亿元的企业达到3家，有一家企业挂牌上市，形成既有高峰，又有群山；既有一定科技含量，又有一定知名度的**企业群。力争全年完成社会固定资产投入15亿元，实施百万工程70个。</w:t>
      </w:r>
    </w:p>
    <w:p>
      <w:pPr>
        <w:ind w:left="0" w:right="0" w:firstLine="560"/>
        <w:spacing w:before="450" w:after="450" w:line="312" w:lineRule="auto"/>
      </w:pPr>
      <w:r>
        <w:rPr>
          <w:rFonts w:ascii="宋体" w:hAnsi="宋体" w:eastAsia="宋体" w:cs="宋体"/>
          <w:color w:val="000"/>
          <w:sz w:val="28"/>
          <w:szCs w:val="28"/>
        </w:rPr>
        <w:t xml:space="preserve">二、坚定不移地实施招商富镇战略，提高对外开放水平，建设实力** 按照“依托邹平、对接淄博”的总体思路，进一步更新招商观念，优化招商环境，当好对接淄博的“桥头堡”、“排头兵”。积极借助广播、电视、报纸和互联网等媒体，进一步加大对外宣传力度，广泛宣传我镇的资源优势、地理优势、环境优势和人文优势，为资源招商造好势，营造良好的招商氛围。继续加大基础设施建设投入力度，特别是要加强交通、通讯、供电、供排水等公用设施建设，完善服务功能，提高聚集效应，为招商引资提供良好的“硬环境”。围绕优化“软环境”，简化审批手续，提高办事效率，用足用好政策，不断“优商、惠商、亲商、安商、扶商”。大力整治部门的“本本主义”、“本位主义”作风，引导部门单位寓管理于服务之中，促使项目落地生根、开花结果。对于引进来的项目，切实加强培育，促使企业不断增加投入，扩大生产规模。着力引进和建设一批产业关联度高、辐射带动作用强的大工业项目、高科技项目、高附加值项目、节能环保型项目和产业链配套项目，实现由招商引资向招商选资的转变。瞄准“外、高、大、名”打造招商亮点，力争在引进项目投资规模、科技含量、产业影响力上实现新突破，进一步提升招商引资工作的质量和水平。力争2024年实现招商引资12亿元。</w:t>
      </w:r>
    </w:p>
    <w:p>
      <w:pPr>
        <w:ind w:left="0" w:right="0" w:firstLine="560"/>
        <w:spacing w:before="450" w:after="450" w:line="312" w:lineRule="auto"/>
      </w:pPr>
      <w:r>
        <w:rPr>
          <w:rFonts w:ascii="宋体" w:hAnsi="宋体" w:eastAsia="宋体" w:cs="宋体"/>
          <w:color w:val="000"/>
          <w:sz w:val="28"/>
          <w:szCs w:val="28"/>
        </w:rPr>
        <w:t xml:space="preserve">三、坚定不移地实施三产活镇战略，增强经济发展活力，增加农民收入，建设民本** 坚持以人为本，建设“民本**”。充分释放民营经济蕴含的巨大潜力，在不断扩张总量的同时，扶持壮大信达物流、金汇物流、万通物流、**商贸楼等龙头企业，带动我镇第三产业全面繁荣发展。一是进一步创新招商方式方法，制定更加宽松的政策，广泛开展三产招商，同时积极鼓励我镇的民间资本流向旅游、餐饮、娱乐等各项产业。二是抓好以“两园一湖”为重点的潴龙河观光带、以十里花卉一条街为重点的高效生态观光园的规划与配套。完善商业步行街、**农贸市场、商贸楼的配套设施建设，并以此带动全镇服务业的发展。依托济青高速、邹周路、西周路、焦临路等交通干线，完善现代运输物流基地建设。三是按照我镇新型工业化建设的要求，加快建设高效、快速、衔接顺畅的物流服务体系，提升产业配套水平。建立更加广泛的市场体系，畅通消费渠道，满足人们日益丰富的消费需求。进一步完善服务设施，健全服务功能，扩大服务范围，让第三产业的发展更多地惠及百姓生活。通过提高第三产业的比重和水平，推进产业结构的优化升级，增强我镇经济发展的活力。大力发展乡村旅游、农村餐饮、运输、物流等非农产业，带动农村二、三产业发展，不断提高农村城镇化水平。引导农村劳动力多渠道就业，实现劳动力就地转移和向城镇转移两条途径的有机结合，确保农民人均纯收入突破7000元。落实各项社会保障制度，加快水、电、路、医、学、保等农村公共事业发展，促进公共服务向农村延伸，构筑起“老有所养，贫有所济，病有所医，困有所帮，学有所助”的社会保障体系。</w:t>
      </w:r>
    </w:p>
    <w:p>
      <w:pPr>
        <w:ind w:left="0" w:right="0" w:firstLine="560"/>
        <w:spacing w:before="450" w:after="450" w:line="312" w:lineRule="auto"/>
      </w:pPr>
      <w:r>
        <w:rPr>
          <w:rFonts w:ascii="宋体" w:hAnsi="宋体" w:eastAsia="宋体" w:cs="宋体"/>
          <w:color w:val="000"/>
          <w:sz w:val="28"/>
          <w:szCs w:val="28"/>
        </w:rPr>
        <w:t xml:space="preserve">扎实做好五保供养工作，提高五保供养对象集中供养率和生活质量。投资2024年”活动，设立专项资金2024年新增省级名牌2个，著名商标5个。第三，进一步创新人才引进机制，千方百计引进高科技人才，着力形成人才优势。健全人才培育机制，注重本土人才的培育和提高，加快培养实用型科技人才和企业管理人才。推进素质教育，提高教育质量。加大对教育的投资力度，开工建设总投资2024年，各类矛盾纠纷的调处成功率要达到98%以上。加强社会治安综合治理，深入开展“十百千”创安活动，积极推进社会治安防控体系建设，充分发挥</w:t>
      </w:r>
    </w:p>
    <w:p>
      <w:pPr>
        <w:ind w:left="0" w:right="0" w:firstLine="560"/>
        <w:spacing w:before="450" w:after="450" w:line="312" w:lineRule="auto"/>
      </w:pPr>
      <w:r>
        <w:rPr>
          <w:rFonts w:ascii="宋体" w:hAnsi="宋体" w:eastAsia="宋体" w:cs="宋体"/>
          <w:color w:val="000"/>
          <w:sz w:val="28"/>
          <w:szCs w:val="28"/>
        </w:rPr>
        <w:t xml:space="preserve">110、镇治安联防队和企业、村治安群防群治力量的主体作用，严密防控，完善点、线、面相互衔接的治安防控网络。扎实推进技防设施建设，鼓励安装以电视监控、周界报警、防盗报警等为主的技防设备，全面提升全镇治安防控水平。不断深化严打集中整治斗争，及时排查治安混乱部位和突出治安问题，兼顾全面，突出重点，适时开展集中专项治理行动，增强辖区群众的安全感和对社会治安的满意度。狠抓安全生产各项措施的落实，坚持“安全第一、预防为主、综合治理”的方针，深入开展安全生产专项治理活动，加大对重点行业、重点环节、重点部位的监督检查，及时发现排除事故隐患，坚决避免重特大安全事故发生。切实加强政府自身建设贯彻落实科学发展观，对政府工作提出了更高的标准和更严的要求。我们要以改革创新的精神加强政府自身建设，努力打造奋发有为的政府形象，为人民服务，对人民负责，受人民监督，让人民满意。坚持学以增智，学以促干，努力建设学习型政府。认真学习和深刻领会十七大精神，用中国特色社会主义理论体系武装头脑、指导实践，用现代经济、科技、法律、管理等知识启迪智慧、增长才干，不断提高科学发展的能力。坚持理论联系实际，着眼于解决全镇改革发展稳定中的实际问题，把学习的体会转化为谋划工作的思路、促进工作的措施、领导工作的本领，真正做到学以致用、用有所成，始终保持务实、创新、进取的良好精神状态。坚持立党为公，执政为民，努力建设服务型政府。大力推行政务公开，畅通群众了解公共信息的渠道，努力形成高效、协调、透明的行政管理体制。强化为民服务宗旨，牢固树立正确的政绩观，始终用人民赋予的权力为人民谋利益，真诚倾听群众呼声，真实反映群众愿望，真情关心群众疾苦，多做一些深入实际的调查研究，多解决一些影响改革发展稳定的突出问题，多办一些为广大人民群众排忧解难的实事好事。坚持求实创新，运转高效，努力建设高效型政府。时刻保持积极进取、昂扬向上的精神状态，进一步转变思想作风、领导作风和工作作风。进一步树立效率意识，最大限度地调动广大机关干部的工作积极性，把好作风体现到实际工作上来，把高效率落实到经济发展中去。建立健全抓落实的工作机制，完善目标责任考核体系，加大奖优、罚劣和治庸力度，加快工作节奏，提高办事效率。坚持依法行政，科学理政，努力建设法制型政府。大力弘扬法制精神，把依法行政贯穿于政府决策、执行和监督的全过程，坚决依照法定权限和程序行使权力、履行职责、解决问题。严格落实行政执法责任制，做到有权必有责、用权受监督、违法要追究。完善重大决策制定程序，对涉及经济社会发展全局的重大事项，广泛征询意见，扩大群众参与度，提高决策透明度，使施政更加切合实际，更加符合民意。坚持从严治政，廉洁从政，努力建设廉洁型政府。深入开展反腐倡廉工作，坚持标本兼治、综合治理、惩防并举、注重预防的方针，更加注重治本、更加注重预防、更加注重制度建设。着力健全各项规章制度，确保权力在阳光下运行，努力从源头上预防腐败。加强审计监督和行政监察，完善部门和村经济责任审计制度，加大审计整改力度。深入开展民主评议活动，切实纠正部门和行业不正之风，认真解决各种损害群众利益的问题，努力建设人民满意的政风行风。积极倡导廉洁从政之风、勤俭节约之风，建设廉洁从政的干部队伍，树立高效、务实、勤政、廉政的政府形象。各位代表，**的今天，已展现出蓬勃生机；**的明天，需要我们共同创造。新的五年，任务艰巨，责任重大。特别是明年的工作，必须开好头，起好步，才能赢得今后五年各项工作的全面胜利。让我们在县委、县府和镇委的坚强领导下，在镇人大的监督支持下，以邓小平理论和“三个代表”重要思想为指导，全面贯彻落实科学发展观，解放思想，抢抓机遇，励精图治，团结实干,为建设“精而强，富而美”的新**，为“跨入全国千</w:t>
      </w:r>
    </w:p>
    <w:p>
      <w:pPr>
        <w:ind w:left="0" w:right="0" w:firstLine="560"/>
        <w:spacing w:before="450" w:after="450" w:line="312" w:lineRule="auto"/>
      </w:pPr>
      <w:r>
        <w:rPr>
          <w:rFonts w:ascii="黑体" w:hAnsi="黑体" w:eastAsia="黑体" w:cs="黑体"/>
          <w:color w:val="000000"/>
          <w:sz w:val="36"/>
          <w:szCs w:val="36"/>
          <w:b w:val="1"/>
          <w:bCs w:val="1"/>
        </w:rPr>
        <w:t xml:space="preserve">第三篇：乡镇纪委五年工作报告</w:t>
      </w:r>
    </w:p>
    <w:p>
      <w:pPr>
        <w:ind w:left="0" w:right="0" w:firstLine="560"/>
        <w:spacing w:before="450" w:after="450" w:line="312" w:lineRule="auto"/>
      </w:pPr>
      <w:r>
        <w:rPr>
          <w:rFonts w:ascii="宋体" w:hAnsi="宋体" w:eastAsia="宋体" w:cs="宋体"/>
          <w:color w:val="000"/>
          <w:sz w:val="28"/>
          <w:szCs w:val="28"/>
        </w:rPr>
        <w:t xml:space="preserve">乡镇纪委五年工作报告</w:t>
      </w:r>
    </w:p>
    <w:p>
      <w:pPr>
        <w:ind w:left="0" w:right="0" w:firstLine="560"/>
        <w:spacing w:before="450" w:after="450" w:line="312" w:lineRule="auto"/>
      </w:pPr>
      <w:r>
        <w:rPr>
          <w:rFonts w:ascii="宋体" w:hAnsi="宋体" w:eastAsia="宋体" w:cs="宋体"/>
          <w:color w:val="000"/>
          <w:sz w:val="28"/>
          <w:szCs w:val="28"/>
        </w:rPr>
        <w:t xml:space="preserve">自中共XX镇第十四次代表大会召开以来，我们在罗江县委和XX镇党委的领导下，坚持以邓-小-平理论、“三个代表”和科学发展观重要思想为指导，深入贯彻党的十七大和中央、盛市、县纪委全会精神，全面落实科学发展观，努力构建社会主义和-谐社会，贯彻从严治党的方针，全面履行教育、惩处、保护、监督五大职能，扎实推进惩治和预防腐-败体系建设，深入开展反腐-败斗争，乡镇纪委五年工作报告。在党风廉政建设、廉政文化建设、农廉工作等方面，取得了一定的成绩，为我镇改革开放、经济发展和社会稳定做出了一定贡献。</w:t>
      </w:r>
    </w:p>
    <w:p>
      <w:pPr>
        <w:ind w:left="0" w:right="0" w:firstLine="560"/>
        <w:spacing w:before="450" w:after="450" w:line="312" w:lineRule="auto"/>
      </w:pPr>
      <w:r>
        <w:rPr>
          <w:rFonts w:ascii="宋体" w:hAnsi="宋体" w:eastAsia="宋体" w:cs="宋体"/>
          <w:color w:val="000"/>
          <w:sz w:val="28"/>
          <w:szCs w:val="28"/>
        </w:rPr>
        <w:t xml:space="preserve">一、加强宣传教育，提高党员干部素质，筑牢拒腐防变的思想道德防线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五年来，镇纪委从加强对党员干部的政治思想教育，采取多层次，多形式的教育方式，使全镇党员干部，特别是领导干部进一步牢固树立全心全意为人民服务的宗旨意识，不断提高和升华自己的世界观、人生观和价值观，达到从思想上增强拒腐防变的能力。</w:t>
      </w:r>
    </w:p>
    <w:p>
      <w:pPr>
        <w:ind w:left="0" w:right="0" w:firstLine="560"/>
        <w:spacing w:before="450" w:after="450" w:line="312" w:lineRule="auto"/>
      </w:pPr>
      <w:r>
        <w:rPr>
          <w:rFonts w:ascii="宋体" w:hAnsi="宋体" w:eastAsia="宋体" w:cs="宋体"/>
          <w:color w:val="000"/>
          <w:sz w:val="28"/>
          <w:szCs w:val="28"/>
        </w:rPr>
        <w:t xml:space="preserve">一是在全镇党员干部中认真开展以科学发展观重要思想为主要内容的教育活动，注重在党员干部、特别是领导干部中逐步形成良好的学习风气，增强政治意识，大局意识和责任意识，树立起敬业奉献、清正廉洁的党员干部形象。</w:t>
      </w:r>
    </w:p>
    <w:p>
      <w:pPr>
        <w:ind w:left="0" w:right="0" w:firstLine="560"/>
        <w:spacing w:before="450" w:after="450" w:line="312" w:lineRule="auto"/>
      </w:pPr>
      <w:r>
        <w:rPr>
          <w:rFonts w:ascii="宋体" w:hAnsi="宋体" w:eastAsia="宋体" w:cs="宋体"/>
          <w:color w:val="000"/>
          <w:sz w:val="28"/>
          <w:szCs w:val="28"/>
        </w:rPr>
        <w:t xml:space="preserve">二是在全镇党员干部中开展保持共-产-党员先进性教育活动和创先争优活动，党员的素质进一步提高，基层组织建设进一步加强，经济和社会各项事业进一步推进，建立起了党员长期受教育，群众长期得实惠的长效机制。</w:t>
      </w:r>
    </w:p>
    <w:p>
      <w:pPr>
        <w:ind w:left="0" w:right="0" w:firstLine="560"/>
        <w:spacing w:before="450" w:after="450" w:line="312" w:lineRule="auto"/>
      </w:pPr>
      <w:r>
        <w:rPr>
          <w:rFonts w:ascii="宋体" w:hAnsi="宋体" w:eastAsia="宋体" w:cs="宋体"/>
          <w:color w:val="000"/>
          <w:sz w:val="28"/>
          <w:szCs w:val="28"/>
        </w:rPr>
        <w:t xml:space="preserve">三是全力抓好党风廉政建设责任制的落实。坚持把贯彻落实党风廉政建设责任制作为加强党风廉政建设和反腐-败工作的“龙头”工程，以构建惩防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五年来，镇纪委通过以会代训、党员培训、开展宣传教育活动等形式对全镇干部进行党风廉政教育，利用周五例会组织机关干部学习党风党纪和法律法规。通过镇、村电教室播放正反典型教育录像140余部900余场次。通过举办互动和开展各种学习，促进了广大党员特别是领导干部牢固树立正确的世界观、人生观、价值观，进一步增强了拒腐防变的能力，确保了党的路线、方针、政策的贯彻执行和政令畅通。</w:t>
      </w:r>
    </w:p>
    <w:p>
      <w:pPr>
        <w:ind w:left="0" w:right="0" w:firstLine="560"/>
        <w:spacing w:before="450" w:after="450" w:line="312" w:lineRule="auto"/>
      </w:pPr>
      <w:r>
        <w:rPr>
          <w:rFonts w:ascii="宋体" w:hAnsi="宋体" w:eastAsia="宋体" w:cs="宋体"/>
          <w:color w:val="000"/>
          <w:sz w:val="28"/>
          <w:szCs w:val="28"/>
        </w:rPr>
        <w:t xml:space="preserve">二、加强党风廉政建设，切实纠正损害群众利益的不正之风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一项综合性工程。五年来，镇纪委坚持从群众最关心，最直接、最现实的问题入手，把协助党委抓好党风廉政建设作为义不容辞的责任，建立完善了《领导干部勤政廉政制度》、《机关干部工作制度》、《财务管理制度》、《车辆管理制度》、《政务公开制度》等制度。继续深入开展政风、行风评议活动，认真解决群众反映的实际问题，不断巩固农村税费改革成果，杜绝向农民乱收费、乱罚款、乱摊派，防止农民负担反弹，工作报告《乡镇纪委五年工作报告》。鼓励广大党员、干部廉洁自律，艰苦创业，全心全意为人民服务。机关作风有了很大的转变，进一步密切了党群干群关系。在各村(居)建立了党务公开、村务公开、财务公开制度，给群众一个明白，还干部一个清白。把农村宅基地审批，计划生育指标，财务收支情况，承办实事等人民群众普遍关心的热点问题定期公布，提高了村务活动的透明度，在各村(居)选举成立了村监委会，充分发挥村务监督的作用，调动了人民群众参政议政的积极性，既促进了党风廉政建设，又增加了人民群众当家作主的主人翁责任感，营造出了村两委干部带领群众致富奔小康的良好氛围。</w:t>
      </w:r>
    </w:p>
    <w:p>
      <w:pPr>
        <w:ind w:left="0" w:right="0" w:firstLine="560"/>
        <w:spacing w:before="450" w:after="450" w:line="312" w:lineRule="auto"/>
      </w:pPr>
      <w:r>
        <w:rPr>
          <w:rFonts w:ascii="宋体" w:hAnsi="宋体" w:eastAsia="宋体" w:cs="宋体"/>
          <w:color w:val="000"/>
          <w:sz w:val="28"/>
          <w:szCs w:val="28"/>
        </w:rPr>
        <w:t xml:space="preserve">结合创先争优活动，狠抓了领导干部廉洁自律工作，引导广大党员干部进一步增强群众观念，纪律观念的廉洁奉公意识，严格执行“五大纪律、八项要求”和省委关于领导干部廉洁从政十二条规定，健全镇村干部考核监督机制，完善基层站所管理制度，强化村级组织民-主监督。</w:t>
      </w:r>
    </w:p>
    <w:p>
      <w:pPr>
        <w:ind w:left="0" w:right="0" w:firstLine="560"/>
        <w:spacing w:before="450" w:after="450" w:line="312" w:lineRule="auto"/>
      </w:pPr>
      <w:r>
        <w:rPr>
          <w:rFonts w:ascii="宋体" w:hAnsi="宋体" w:eastAsia="宋体" w:cs="宋体"/>
          <w:color w:val="000"/>
          <w:sz w:val="28"/>
          <w:szCs w:val="28"/>
        </w:rPr>
        <w:t xml:space="preserve">三、廉政文化建设取得明显成效</w:t>
      </w:r>
    </w:p>
    <w:p>
      <w:pPr>
        <w:ind w:left="0" w:right="0" w:firstLine="560"/>
        <w:spacing w:before="450" w:after="450" w:line="312" w:lineRule="auto"/>
      </w:pPr>
      <w:r>
        <w:rPr>
          <w:rFonts w:ascii="宋体" w:hAnsi="宋体" w:eastAsia="宋体" w:cs="宋体"/>
          <w:color w:val="000"/>
          <w:sz w:val="28"/>
          <w:szCs w:val="28"/>
        </w:rPr>
        <w:t xml:space="preserve">我们按照中纪委六次全会精神和县委、县政府《贯彻落实〈建立、健全教育、制度、监督并重的惩治和预防腐-败体系实施纲要〉的具体办法》，把廉政文化建设作为党风廉政建设的重要内容，大力实施廉政文化进机关、进学校、进家庭、进企业、进农村，建成了XX廉政文化广场;在镇机关建成了廉政文化学习园地、廉政文化警示牌、警示牌，同时针对机关重要环节重要人员全面建立惩治和预防腐-败体系。在全镇党员干部中和群众中初步形成了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四、健全机制，务求纪检监察工作取得实效</w:t>
      </w:r>
    </w:p>
    <w:p>
      <w:pPr>
        <w:ind w:left="0" w:right="0" w:firstLine="560"/>
        <w:spacing w:before="450" w:after="450" w:line="312" w:lineRule="auto"/>
      </w:pPr>
      <w:r>
        <w:rPr>
          <w:rFonts w:ascii="宋体" w:hAnsi="宋体" w:eastAsia="宋体" w:cs="宋体"/>
          <w:color w:val="000"/>
          <w:sz w:val="28"/>
          <w:szCs w:val="28"/>
        </w:rPr>
        <w:t xml:space="preserve">制度具有根本性和规范性，依靠制度预防和治理腐-败，是加强廉政建设的重要内容。镇纪委主要围绕两个方面来抓廉政建设长效机制建立。</w:t>
      </w:r>
    </w:p>
    <w:p>
      <w:pPr>
        <w:ind w:left="0" w:right="0" w:firstLine="560"/>
        <w:spacing w:before="450" w:after="450" w:line="312" w:lineRule="auto"/>
      </w:pPr>
      <w:r>
        <w:rPr>
          <w:rFonts w:ascii="宋体" w:hAnsi="宋体" w:eastAsia="宋体" w:cs="宋体"/>
          <w:color w:val="000"/>
          <w:sz w:val="28"/>
          <w:szCs w:val="28"/>
        </w:rPr>
        <w:t xml:space="preserve">一是完善各项制度。从机关廉洁从政方面，制定了《XX镇干部廉政教育制度》、《XX镇干部廉政谈话制度》、《XX镇领导班子廉洁自律守则》等各项制度;从机关干部管理方面制定完善了《XX镇机关干部工作制度》等制度;从深化机关行政效能建设方面制定了《转变干部作风加强机关行政效能建设十条措施》、《深化机关效能建设的安排意见》等制度;从转变干部作风、提高工作效能入手，制定完善了《首问责任制度》、《领导干部信访接待周制度》《限时办结制度》、《领导干部联系村制度》、《XX镇廉政风险防控机制》等制度，通过制定完善一系列制约防范制度，逐步形成了我镇反腐倡廉制度体系。</w:t>
      </w:r>
    </w:p>
    <w:p>
      <w:pPr>
        <w:ind w:left="0" w:right="0" w:firstLine="560"/>
        <w:spacing w:before="450" w:after="450" w:line="312" w:lineRule="auto"/>
      </w:pPr>
      <w:r>
        <w:rPr>
          <w:rFonts w:ascii="宋体" w:hAnsi="宋体" w:eastAsia="宋体" w:cs="宋体"/>
          <w:color w:val="000"/>
          <w:sz w:val="28"/>
          <w:szCs w:val="28"/>
        </w:rPr>
        <w:t xml:space="preserve">二是加强监督检查。在严格执行制度规定的同时，镇上还成立了由纪委、办公室共同组成的督查工作领导小组，全面履行监督职能，开展对制度和重点工作落实情况的效能监察，做到了日常监察和定期监察相结合，专项监察与综合监察相结合，确保了各项制度的有效落实，从而建立了我镇廉政建设的长效机制。</w:t>
      </w:r>
    </w:p>
    <w:p>
      <w:pPr>
        <w:ind w:left="0" w:right="0" w:firstLine="560"/>
        <w:spacing w:before="450" w:after="450" w:line="312" w:lineRule="auto"/>
      </w:pPr>
      <w:r>
        <w:rPr>
          <w:rFonts w:ascii="宋体" w:hAnsi="宋体" w:eastAsia="宋体" w:cs="宋体"/>
          <w:color w:val="000"/>
          <w:sz w:val="28"/>
          <w:szCs w:val="28"/>
        </w:rPr>
        <w:t xml:space="preserve">同时镇纪委一班人注重自身建设，认真开展“队伍建设年”活动，加强“以人为本、执政为民”专题教育，要通过“五围绕”，实现“五解决”(即：围绕爱岗位，解决信念不坚定、责任心不强问题;围绕强素质，解决素质低下、能力不强问题;围绕正作风，解决工作浮漂、风气不正问题;围绕做表率，解决标准不高、要求不严的问题;围绕当公仆，解决脱离群众、特权思想问题)，真正把“以人为本、执政为民”的理念贯彻到纪委工作的指导原则、工作部署和队伍建设中去，纪委干部要带头做到“五个表率”，即：做学习的表率、做-爱岗敬业的表率、做服务群众的表率、做遵纪守法的表率、做廉政勤政的表率。继续开展“做党的忠诚卫士、当群众的贴心人”主题实践活动，努力把纪委领导班子建设成为“政治强、业务精、形象好”的领导集体;把纪委队伍建设成为“政治坚强、公正清廉、纪律严明、业务精通、作风优良”的高素质干部队伍。通过活动使纪委干部作风明显转变，执行力明显提高，责任意识明显增强，精神面貌焕然一新，树立纪委干部可亲、可信、可敬的良好形象。</w:t>
      </w:r>
    </w:p>
    <w:p>
      <w:pPr>
        <w:ind w:left="0" w:right="0" w:firstLine="560"/>
        <w:spacing w:before="450" w:after="450" w:line="312" w:lineRule="auto"/>
      </w:pPr>
      <w:r>
        <w:rPr>
          <w:rFonts w:ascii="宋体" w:hAnsi="宋体" w:eastAsia="宋体" w:cs="宋体"/>
          <w:color w:val="000"/>
          <w:sz w:val="28"/>
          <w:szCs w:val="28"/>
        </w:rPr>
        <w:t xml:space="preserve">总之，党的纪律检查工作在县纪委和镇党委的正确领导下，经过镇、村两级党组织的共同努力，取得了一定的成绩，但是，我们也应该看到，党内不正之风和腐-败现象仍然存在，有些还没有得到及时制止和纠正。在实际工作中，还存在一些问题和不足，对纪检干部的系统理论培训较少，纪检干部的业务素质还有待于进一步提高等。因此，我们仍要坚持不懈地努力，在今后的工作中加以纠正和克服。</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我受**镇第十三届人民代表大会主席团的委托，向大会作工作报告，请予审议。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在镇党委的正确领导和上级人大的悉心指导下，在全镇人民和代表的监督支持下，主席团坚持以邓小平理论和“三个代表”重要思想为指导，树立和落实科学发展观，认真贯彻党的十六大精神，坚决执行镇十三届第一次、二次、三次、四次、五次人代会的决议，进一步确立“以民为本、执政为民”的工作理念，紧紧围绕加快发展这个中心，进一步增强了“围绕大局、服务发展”的工作意识，切实履行了宪法和法律赋予的职责。五年来，主席团召开了五次会议，审议了政府工作报告，审核了人民代表议案、建议和批评意见的办理情况，听取了政府工作汇报，开展了执法检查，驻镇部门、镇人大代表评议，组织代表视察等工作。努力推进依法治镇的进程，为促进我镇的社会稳定和三个文明建设发挥了积极的作用。</w:t>
      </w:r>
    </w:p>
    <w:p>
      <w:pPr>
        <w:ind w:left="0" w:right="0" w:firstLine="560"/>
        <w:spacing w:before="450" w:after="450" w:line="312" w:lineRule="auto"/>
      </w:pPr>
      <w:r>
        <w:rPr>
          <w:rFonts w:ascii="宋体" w:hAnsi="宋体" w:eastAsia="宋体" w:cs="宋体"/>
          <w:color w:val="000"/>
          <w:sz w:val="28"/>
          <w:szCs w:val="28"/>
        </w:rPr>
        <w:t xml:space="preserve">——认真开展执法检查工作，保障宪法和法律在本镇的有效实施。五年来，镇人大主席团始终把监督的重点放在全镇改革发展稳定的重要问题上，把人民群众反映的热点、难点和带有普遍性的问题作为监督工作的主要内容,开展了对《行政许可法》、《人口与计划生育法》、《农业技术推广法》、《中华人民共和国土地管理法》等有关法律实施情况的执法检查，重点检查了《义务教育法》的执行情况，中小学生收费情况，有力地监督了教育部门认真执行收费标准，杜绝搭车收费现象的发生。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加大对政府好事实事办理情况的督促力度。镇人大主席团对政府拟办的好事实事进行监督，先后听取和审议了镇人民政府五年来拟办的建设有特色的露天文化广场、按50—100年一遇的标准加高加固堤围、加快富溪工业园建设、完善新圩绿化美化亮化建设等十件好事实事办理情况的汇报，要求镇人民政府以发展为主题，推进十件好事实事的全面实施。督促镇人民政府认真落实人大主席团提出的意见和建议，加大对基础设施建设质量的监督力度。镇人大主席团组织镇部份人大代表，对露天文化广场、堤围加高加固等工程进行了视察，并提出了加快工程进度，保证工程质量的意见，促进了镇人民政府十件好事实事的顺利实施。</w:t>
      </w:r>
    </w:p>
    <w:p>
      <w:pPr>
        <w:ind w:left="0" w:right="0" w:firstLine="560"/>
        <w:spacing w:before="450" w:after="450" w:line="312" w:lineRule="auto"/>
      </w:pPr>
      <w:r>
        <w:rPr>
          <w:rFonts w:ascii="宋体" w:hAnsi="宋体" w:eastAsia="宋体" w:cs="宋体"/>
          <w:color w:val="000"/>
          <w:sz w:val="28"/>
          <w:szCs w:val="28"/>
        </w:rPr>
        <w:t xml:space="preserve">——改进代表工作，发挥代表作用。镇人大主席团对如何做好乡镇人大工作，履行好人大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不但对代表进行专门培训，还组织肇庆市、四会市、镇三级人大代表，对我镇民心工程开展视察，对存在的问题责成有关部门限期整改；组织人大代表到深圳、珠海、中山、佛山等地参观考察工业，开阔视野。四是加大对人民代表建议、意见落实办理情况的监督。对第十三届人民代表大会第一次会议以来共收到132件的议案、建议、意见，镇人大主席团跟踪监督到位，在本镇能办理的议案，都已经得到办理，本镇力所不及的积极争取上级的支持，逐步得到落实，做到件件有答复。</w:t>
      </w:r>
    </w:p>
    <w:p>
      <w:pPr>
        <w:ind w:left="0" w:right="0" w:firstLine="560"/>
        <w:spacing w:before="450" w:after="450" w:line="312" w:lineRule="auto"/>
      </w:pPr>
      <w:r>
        <w:rPr>
          <w:rFonts w:ascii="宋体" w:hAnsi="宋体" w:eastAsia="宋体" w:cs="宋体"/>
          <w:color w:val="000"/>
          <w:sz w:val="28"/>
          <w:szCs w:val="28"/>
        </w:rPr>
        <w:t xml:space="preserve">——积极支持和参与政府的中心工作，在工作中实施监督。2024年我镇富溪工业园法国服装工贸区的征地工作任务十分繁重，镇人大深入征地一线抓工作，协助政府做好群众说服教育，保证征地工作的有序推进。在被征地群众出现纷争、矛盾的情况下，镇人大及时参与妥善疏导矛盾，确保了征地工作按时按量完成。五年来，镇人大主席团始终坚持在镇党委的领导下，较好地履行了人大在监督中参与，在参与中监督的工作职能。</w:t>
      </w:r>
    </w:p>
    <w:p>
      <w:pPr>
        <w:ind w:left="0" w:right="0" w:firstLine="560"/>
        <w:spacing w:before="450" w:after="450" w:line="312" w:lineRule="auto"/>
      </w:pPr>
      <w:r>
        <w:rPr>
          <w:rFonts w:ascii="宋体" w:hAnsi="宋体" w:eastAsia="宋体" w:cs="宋体"/>
          <w:color w:val="000"/>
          <w:sz w:val="28"/>
          <w:szCs w:val="28"/>
        </w:rPr>
        <w:t xml:space="preserve">——开展行风评议活动，拓展基层人大工作的新领域。为促进镇各部门、驻镇各部门牢固树立起服务意识、中心意识和大局意识，营造合力促发展的良好氛围。镇人大主席团在党委的领导下，在镇纪委的参与支持下，认真组织开展了行风评议活动。在评议活动中，制定了详细的实施计划，扩大了参评人员，既有人民代表，又有镇、村（居委）干部，还有企业主代表，使参评人员更具广泛性，也提高了参评人员的综合素质。通过评议，评出了团结、评出了干劲，取得了较好的效果。镇人大主席团五年来共召开例会12次，对政府职能部门的党政办、计生办、市政办等10个办公室的工作进行了评议，同时对**地税分局、**工商所、市广播电视局**办事处等15个驻镇部门的工作进行了评议，推动机关、驻镇部门的工作，强化政府职能，切实解决群众的热点、难点问题，群众对</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文章标题：乡镇人民代表大会主席团五年工作报告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我受**镇第十三届人民代表大会主席团的委托，向大会作工作报告，请予审议。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过去的五年，在镇党委的正确领导和上级人大的悉心指导下，在全镇人民和代表的监督支持下，主席团坚持以邓小平理论和“三个代表”重要思想为指</w:t>
      </w:r>
    </w:p>
    <w:p>
      <w:pPr>
        <w:ind w:left="0" w:right="0" w:firstLine="560"/>
        <w:spacing w:before="450" w:after="450" w:line="312" w:lineRule="auto"/>
      </w:pPr>
      <w:r>
        <w:rPr>
          <w:rFonts w:ascii="宋体" w:hAnsi="宋体" w:eastAsia="宋体" w:cs="宋体"/>
          <w:color w:val="000"/>
          <w:sz w:val="28"/>
          <w:szCs w:val="28"/>
        </w:rPr>
        <w:t xml:space="preserve">导，树立和落实科学发展观，认真贯彻党的十六大精神，坚决执行镇十三届第一次、二次、三次、四次、五次人代会的决议，进一步确立“以民为本、执政为民”的工作理念，紧紧围绕加快发展这个中心，进一步增强了“围绕大局、服务发展”的工作意识，切实履行了宪法和法律赋予的职责。五年来，主席团召开了五次会议，审议了政府工作报告，审核了人民代表议案、建议和批评意见的办理情况，听取了政府工作汇报，开展了执法检查，驻镇部门、镇人大代表评议，组织代表视察等工作。努力推进依法治镇的进程，为促进我镇的社会稳定和三个文明建设发挥了积极的作用。</w:t>
      </w:r>
    </w:p>
    <w:p>
      <w:pPr>
        <w:ind w:left="0" w:right="0" w:firstLine="560"/>
        <w:spacing w:before="450" w:after="450" w:line="312" w:lineRule="auto"/>
      </w:pPr>
      <w:r>
        <w:rPr>
          <w:rFonts w:ascii="宋体" w:hAnsi="宋体" w:eastAsia="宋体" w:cs="宋体"/>
          <w:color w:val="000"/>
          <w:sz w:val="28"/>
          <w:szCs w:val="28"/>
        </w:rPr>
        <w:t xml:space="preserve">——认真开展执法检查工作，保障宪法和法律在本镇的有效实施。五年来，镇人大主席团始终把监督的重点放在全镇改革发展稳定的重要问题上，把人民群众反映的热点、难点和带有普遍性的问题作为监督工作的主要内容,开展了对《行政许可法》、《人口与计划生育法》、《农业技术推广法》、《中华人民共和国土地管理法》等有关法律实施情况的执法检查，重点检查了《义务教育法》的执行情况，中小学生收费情况，有力地监督了教育部门认真执行收费标准，杜绝搭车收费现象的发生。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加大对政府好事实事办理情况的督促力度。镇人大主席团对政府拟办的好事实事进行监督，先后听取和审议了镇人民政府五年来拟办的建设有特色的露天文化广场、按50—100年一遇的标准加高加固堤围、加快富溪工业园建设、完善新圩绿化美化亮化建设等十件好事实事办理情况的汇报，要求镇人民政府以发展为主题，推进十件好事实事的全面实施。督促镇人民政府认真落实人大主席团提出的意见和建议，加大对基础设施建设质量的监督力度。镇人大主席团组织镇部份人大代表，对露天文化广场、堤围加高加固等工程进行了视察，并提出了加快工程进度，保证工程质量的意见，促进了镇人民政府十件好事实事的顺利实施。</w:t>
      </w:r>
    </w:p>
    <w:p>
      <w:pPr>
        <w:ind w:left="0" w:right="0" w:firstLine="560"/>
        <w:spacing w:before="450" w:after="450" w:line="312" w:lineRule="auto"/>
      </w:pPr>
      <w:r>
        <w:rPr>
          <w:rFonts w:ascii="宋体" w:hAnsi="宋体" w:eastAsia="宋体" w:cs="宋体"/>
          <w:color w:val="000"/>
          <w:sz w:val="28"/>
          <w:szCs w:val="28"/>
        </w:rPr>
        <w:t xml:space="preserve">——改进代表工作，发挥代表作用。镇人大主席团对如何做好乡镇人大工作，履行好人大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不但对代表进行专门培训，还组织肇庆市、四会市、镇三级人大代表，对我镇民心工程开展视察，对存在的问题责成有关部门限期整改；组织人大代表到深圳、珠海、中山、佛山等地参观考察工业，开阔视野。四是加大对人民代表建议、意见落实办理情况的监督。对第十三届人民代表大会第一次会议以来共收到132件的议案、建议、意见，镇人大主席团跟踪监督到位，在本镇能办理的议案，都已经得到办理，本镇力所不及的积极争取上级的支持，逐步得到落实，做到件件有答复。</w:t>
      </w:r>
    </w:p>
    <w:p>
      <w:pPr>
        <w:ind w:left="0" w:right="0" w:firstLine="560"/>
        <w:spacing w:before="450" w:after="450" w:line="312" w:lineRule="auto"/>
      </w:pPr>
      <w:r>
        <w:rPr>
          <w:rFonts w:ascii="宋体" w:hAnsi="宋体" w:eastAsia="宋体" w:cs="宋体"/>
          <w:color w:val="000"/>
          <w:sz w:val="28"/>
          <w:szCs w:val="28"/>
        </w:rPr>
        <w:t xml:space="preserve">——积极支持和参与政府的中心工作，在工作中实施监督。2024年我镇富溪工业园法国服装工贸区的征地工作任务十分繁重，镇人大深入征地一线抓工作，协助政府做好群众说服教育，保证征地工作的有序推进。在被征地群众出现纷争、矛盾的情况下，镇人大及时参与妥善疏导矛盾，确保了征地工作按时按量完成。五年来，镇人大主席团始终坚持在镇党委的领导下，较好地履行了人大在监督中参与，在参与中监督的工作职能。</w:t>
      </w:r>
    </w:p>
    <w:p>
      <w:pPr>
        <w:ind w:left="0" w:right="0" w:firstLine="560"/>
        <w:spacing w:before="450" w:after="450" w:line="312" w:lineRule="auto"/>
      </w:pPr>
      <w:r>
        <w:rPr>
          <w:rFonts w:ascii="宋体" w:hAnsi="宋体" w:eastAsia="宋体" w:cs="宋体"/>
          <w:color w:val="000"/>
          <w:sz w:val="28"/>
          <w:szCs w:val="28"/>
        </w:rPr>
        <w:t xml:space="preserve">——开展行风评议活动，拓展基层人大工作的新领域。为促进镇各部门、驻镇各部门牢固树立起服务意识、中心意识和大局意识，营造合力促发展的良好氛围。镇人大主席团在党委的领导下，在镇纪委的参与支持下，认真组织开展了行风评议活动。在评议活动中，制定了详细的实施计划，扩大了参评人员，既有人民代表，又有镇、村（居委）干部，还有企业主代表，使参评人员更具广泛性，也提高了参评人员的综合素质。通过评议，评出了团结、评出了干劲，取得了较好的效果。镇人大主席团五年来共召开例会12次，对政府职能部门的党政办、计生办、市政办等10个办公室的工作进行了评议，同时对**地税分局、**工商所、市广播电视局**办事处等15个驻镇部门的工作进行了评议，推动机关、驻镇部门的工作，强化政府职能，切实解决群众的热点、难点问题，群众对政</w:t>
      </w:r>
    </w:p>
    <w:p>
      <w:pPr>
        <w:ind w:left="0" w:right="0" w:firstLine="560"/>
        <w:spacing w:before="450" w:after="450" w:line="312" w:lineRule="auto"/>
      </w:pPr>
      <w:r>
        <w:rPr>
          <w:rFonts w:ascii="宋体" w:hAnsi="宋体" w:eastAsia="宋体" w:cs="宋体"/>
          <w:color w:val="000"/>
          <w:sz w:val="28"/>
          <w:szCs w:val="28"/>
        </w:rPr>
        <w:t xml:space="preserve">府工作的满意率达90以上。</w:t>
      </w:r>
    </w:p>
    <w:p>
      <w:pPr>
        <w:ind w:left="0" w:right="0" w:firstLine="560"/>
        <w:spacing w:before="450" w:after="450" w:line="312" w:lineRule="auto"/>
      </w:pPr>
      <w:r>
        <w:rPr>
          <w:rFonts w:ascii="宋体" w:hAnsi="宋体" w:eastAsia="宋体" w:cs="宋体"/>
          <w:color w:val="000"/>
          <w:sz w:val="28"/>
          <w:szCs w:val="28"/>
        </w:rPr>
        <w:t xml:space="preserve">——以民为本，为民服务，重视和加强信访工作。镇人大主席团把信访工作作为法制宣传的重点，高度重视人民群众来信来访，严格执行信访首问责任制和分级处理制，认真处理群众来信来访。五年共办理群众来信来访83件（次），帮助和督促有关部门解决了村美老虎岗土地纠纷、安平曾旺塘权属纠纷、富溪工业</w:t>
      </w:r>
    </w:p>
    <w:p>
      <w:pPr>
        <w:ind w:left="0" w:right="0" w:firstLine="560"/>
        <w:spacing w:before="450" w:after="450" w:line="312" w:lineRule="auto"/>
      </w:pPr>
      <w:r>
        <w:rPr>
          <w:rFonts w:ascii="宋体" w:hAnsi="宋体" w:eastAsia="宋体" w:cs="宋体"/>
          <w:color w:val="000"/>
          <w:sz w:val="28"/>
          <w:szCs w:val="28"/>
        </w:rPr>
        <w:t xml:space="preserve">园排污、隆马黄桐洞土地纠纷、**新圩路灯亮化、拖欠农民工工资等一些突出问题，并取得了较好的效果。</w:t>
      </w:r>
    </w:p>
    <w:p>
      <w:pPr>
        <w:ind w:left="0" w:right="0" w:firstLine="560"/>
        <w:spacing w:before="450" w:after="450" w:line="312" w:lineRule="auto"/>
      </w:pPr>
      <w:r>
        <w:rPr>
          <w:rFonts w:ascii="宋体" w:hAnsi="宋体" w:eastAsia="宋体" w:cs="宋体"/>
          <w:color w:val="000"/>
          <w:sz w:val="28"/>
          <w:szCs w:val="28"/>
        </w:rPr>
        <w:t xml:space="preserve">——人大主席团自身建设得到了加强。随着基层工作重心的转移和工作内容的调整，对人大工作提出了更高的要求。为适应发展变化的新形势，镇人大主席团更加注重自身建设，不断探索和总结乡镇人大工作的经验，努力提高执政能力和工作水平。一是注重学习法律，学习理论。主席团以坚持把学理论、学法律作为永恒的主题，深入学习邓小平理论、“三个代表”重要思想，深刻领会“三个代表”重要思想的科学内涵和重大意义，以“三个代表”重要思想和十六大、十六届三中、四中、五中全会精神统领人大工作，树立和落实科学发展观，永葆人大工作与时俱进。尤其是认真学习与人民群众密切相关的法律、法规，保证法律、法规在当地的贯彻执行。二是大兴调查研究之风。通过“走农户，访民情，办实事”活动，深入到群众，深入到村民小组、单位搞调研，了解社情民意，帮助群众解决反映的实际问题。</w:t>
      </w:r>
    </w:p>
    <w:p>
      <w:pPr>
        <w:ind w:left="0" w:right="0" w:firstLine="560"/>
        <w:spacing w:before="450" w:after="450" w:line="312" w:lineRule="auto"/>
      </w:pPr>
      <w:r>
        <w:rPr>
          <w:rFonts w:ascii="宋体" w:hAnsi="宋体" w:eastAsia="宋体" w:cs="宋体"/>
          <w:color w:val="000"/>
          <w:sz w:val="28"/>
          <w:szCs w:val="28"/>
        </w:rPr>
        <w:t xml:space="preserve">五年来，镇人大主席团工作能够顺利开展，并取得积极成效，应归功于镇党委的正确领导，归功于全镇人民、全体代表和驻镇部门、单位的大力支持帮助和监督。在此我代表镇人大主席团向到会的各位代表和参加会议的其他同志，并通过您们向全镇人民和各界人仕表示最衷心的感谢！</w:t>
      </w:r>
    </w:p>
    <w:p>
      <w:pPr>
        <w:ind w:left="0" w:right="0" w:firstLine="560"/>
        <w:spacing w:before="450" w:after="450" w:line="312" w:lineRule="auto"/>
      </w:pPr>
      <w:r>
        <w:rPr>
          <w:rFonts w:ascii="宋体" w:hAnsi="宋体" w:eastAsia="宋体" w:cs="宋体"/>
          <w:color w:val="000"/>
          <w:sz w:val="28"/>
          <w:szCs w:val="28"/>
        </w:rPr>
        <w:t xml:space="preserve">回顾五年来的工作，虽然取得了一定的成效，但还存在不少问题和差距，主要是：监督工作仍存在不少薄弱环节，法律监督、工作监督还不够，力度有待加强；代表学习还需加强，素质有待进一步提高；代表活动经常化、制度化有待进一步加强；代表作用有待进一步发挥；主席团自身建设还要进一步适应形势和任务的要求；联系代表、联系群众、接受监督工作有待进一步加强。这些问题都必须认真加以研究，并在今后的工作中采取切实有效的措施努力加以解决。</w:t>
      </w:r>
    </w:p>
    <w:p>
      <w:pPr>
        <w:ind w:left="0" w:right="0" w:firstLine="560"/>
        <w:spacing w:before="450" w:after="450" w:line="312" w:lineRule="auto"/>
      </w:pPr>
      <w:r>
        <w:rPr>
          <w:rFonts w:ascii="宋体" w:hAnsi="宋体" w:eastAsia="宋体" w:cs="宋体"/>
          <w:color w:val="000"/>
          <w:sz w:val="28"/>
          <w:szCs w:val="28"/>
        </w:rPr>
        <w:t xml:space="preserve">今后五年主要工作目标和任务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镇全面实施“十一五”规划的五年，也是我们全力打造肇庆第一镇的关键时期。做好今后五年的工作非常重要。人大主席团必须进一步统一思想、振奋精神，务实开拓，进一步贯彻依法治国方略，增强依法治镇的责任感和使命感，进一步明确新时期人大工作的主要任务和前进方向，认清自身使命，理清工作思路，突出工作重点，狠抓各项措施的落实，努力开创人大工作的新局面。</w:t>
      </w:r>
    </w:p>
    <w:p>
      <w:pPr>
        <w:ind w:left="0" w:right="0" w:firstLine="560"/>
        <w:spacing w:before="450" w:after="450" w:line="312" w:lineRule="auto"/>
      </w:pPr>
      <w:r>
        <w:rPr>
          <w:rFonts w:ascii="宋体" w:hAnsi="宋体" w:eastAsia="宋体" w:cs="宋体"/>
          <w:color w:val="000"/>
          <w:sz w:val="28"/>
          <w:szCs w:val="28"/>
        </w:rPr>
        <w:t xml:space="preserve">今后五年人大主席团工作的指导思想是：以邓小平理论和三个代表重要思想为指导，落实科学发展观，深入贯彻党的十六大、十六届五中全会精神和市委关于进一步加强人大工作的意见，在镇党委的领导和上级人大的指导下，围绕全力打造“肇庆第一镇”的中心，推进法治，维护民利，落实镇人代会确定的各项任务；认真履行宪法和法律赋予的职责，将人大工作寓于服务经济发展之中，为加快我镇社会主义新农村建设，发挥应有的作用。</w:t>
      </w:r>
    </w:p>
    <w:p>
      <w:pPr>
        <w:ind w:left="0" w:right="0" w:firstLine="560"/>
        <w:spacing w:before="450" w:after="450" w:line="312" w:lineRule="auto"/>
      </w:pPr>
      <w:r>
        <w:rPr>
          <w:rFonts w:ascii="宋体" w:hAnsi="宋体" w:eastAsia="宋体" w:cs="宋体"/>
          <w:color w:val="000"/>
          <w:sz w:val="28"/>
          <w:szCs w:val="28"/>
        </w:rPr>
        <w:t xml:space="preserve">根据这一指导思想，人大主席团今后五年的工作目标和任务是：</w:t>
      </w:r>
    </w:p>
    <w:p>
      <w:pPr>
        <w:ind w:left="0" w:right="0" w:firstLine="560"/>
        <w:spacing w:before="450" w:after="450" w:line="312" w:lineRule="auto"/>
      </w:pPr>
      <w:r>
        <w:rPr>
          <w:rFonts w:ascii="宋体" w:hAnsi="宋体" w:eastAsia="宋体" w:cs="宋体"/>
          <w:color w:val="000"/>
          <w:sz w:val="28"/>
          <w:szCs w:val="28"/>
        </w:rPr>
        <w:t xml:space="preserve">一、围绕发展主题，着力增强工作监督的实效</w:t>
      </w:r>
    </w:p>
    <w:p>
      <w:pPr>
        <w:ind w:left="0" w:right="0" w:firstLine="560"/>
        <w:spacing w:before="450" w:after="450" w:line="312" w:lineRule="auto"/>
      </w:pPr>
      <w:r>
        <w:rPr>
          <w:rFonts w:ascii="宋体" w:hAnsi="宋体" w:eastAsia="宋体" w:cs="宋体"/>
          <w:color w:val="000"/>
          <w:sz w:val="28"/>
          <w:szCs w:val="28"/>
        </w:rPr>
        <w:t xml:space="preserve">围绕镇党委提出全力打造“肇庆第一镇”的目标，按照加快工业化进程，推进跨越发展，大力推进中心镇建设，创建有利于创业发展的最佳投资环境，创建有利于生态保护的最佳人居环境，创建有利于培养人才、尊师重教的最佳教育环境，创建有利于的产品流通的商贸环境的总要求，逐步实现由程序性监督向实质性监督转变，着力增强工作监督的实效。</w:t>
      </w:r>
    </w:p>
    <w:p>
      <w:pPr>
        <w:ind w:left="0" w:right="0" w:firstLine="560"/>
        <w:spacing w:before="450" w:after="450" w:line="312" w:lineRule="auto"/>
      </w:pPr>
      <w:r>
        <w:rPr>
          <w:rFonts w:ascii="宋体" w:hAnsi="宋体" w:eastAsia="宋体" w:cs="宋体"/>
          <w:color w:val="000"/>
          <w:sz w:val="28"/>
          <w:szCs w:val="28"/>
        </w:rPr>
        <w:t xml:space="preserve">一是加强对政务公开情况的监督。检查督促镇政府进一步加强“阳光政务”工程建设，创建阳光政府，取信于民。特别要加大对政府性投资项目管理工作监督力度，努力防范财政风险，保证财政安全运行。</w:t>
      </w:r>
    </w:p>
    <w:p>
      <w:pPr>
        <w:ind w:left="0" w:right="0" w:firstLine="560"/>
        <w:spacing w:before="450" w:after="450" w:line="312" w:lineRule="auto"/>
      </w:pPr>
      <w:r>
        <w:rPr>
          <w:rFonts w:ascii="宋体" w:hAnsi="宋体" w:eastAsia="宋体" w:cs="宋体"/>
          <w:color w:val="000"/>
          <w:sz w:val="28"/>
          <w:szCs w:val="28"/>
        </w:rPr>
        <w:t xml:space="preserve">二是加强解决人民群众关心的热点、难点问题的情况监督。要对群众来信来访、低保五保对象的确定、审批建房、规划控制、村务公开、新农村建设等进行重点监督。</w:t>
      </w:r>
    </w:p>
    <w:p>
      <w:pPr>
        <w:ind w:left="0" w:right="0" w:firstLine="560"/>
        <w:spacing w:before="450" w:after="450" w:line="312" w:lineRule="auto"/>
      </w:pPr>
      <w:r>
        <w:rPr>
          <w:rFonts w:ascii="宋体" w:hAnsi="宋体" w:eastAsia="宋体" w:cs="宋体"/>
          <w:color w:val="000"/>
          <w:sz w:val="28"/>
          <w:szCs w:val="28"/>
        </w:rPr>
        <w:t xml:space="preserve">三是加强执法检查监督。监督镇政府和部门严格依法办事和公正执法，支持公安分局、两派出所依法打击各类违法犯罪行为，促进社会风气的好转，维护社会大局稳定。组织开展贯彻执行《劳动法》的执法检查，特别是对企业劳动安全保护、劳动合同的签订和工人工资支付，最低工资制度执行进行重点检查，着力维护职工的合法权益。</w:t>
      </w:r>
    </w:p>
    <w:p>
      <w:pPr>
        <w:ind w:left="0" w:right="0" w:firstLine="560"/>
        <w:spacing w:before="450" w:after="450" w:line="312" w:lineRule="auto"/>
      </w:pPr>
      <w:r>
        <w:rPr>
          <w:rFonts w:ascii="宋体" w:hAnsi="宋体" w:eastAsia="宋体" w:cs="宋体"/>
          <w:color w:val="000"/>
          <w:sz w:val="28"/>
          <w:szCs w:val="28"/>
        </w:rPr>
        <w:t xml:space="preserve">二、深化普法教育，提高干部群众法律意识和遵纪守法的自觉性</w:t>
      </w:r>
    </w:p>
    <w:p>
      <w:pPr>
        <w:ind w:left="0" w:right="0" w:firstLine="560"/>
        <w:spacing w:before="450" w:after="450" w:line="312" w:lineRule="auto"/>
      </w:pPr>
      <w:r>
        <w:rPr>
          <w:rFonts w:ascii="宋体" w:hAnsi="宋体" w:eastAsia="宋体" w:cs="宋体"/>
          <w:color w:val="000"/>
          <w:sz w:val="28"/>
          <w:szCs w:val="28"/>
        </w:rPr>
        <w:t xml:space="preserve">普法教育是我镇依法治镇方略的一项长期性工作，人大主席团要全力支持和积极参与镇政府深入开展普法教育工作，提高干部群众法律意识和遵纪守法的自觉性，努力把**建设成为稳定的绿洲、投资的热土。</w:t>
      </w:r>
    </w:p>
    <w:p>
      <w:pPr>
        <w:ind w:left="0" w:right="0" w:firstLine="560"/>
        <w:spacing w:before="450" w:after="450" w:line="312" w:lineRule="auto"/>
      </w:pPr>
      <w:r>
        <w:rPr>
          <w:rFonts w:ascii="宋体" w:hAnsi="宋体" w:eastAsia="宋体" w:cs="宋体"/>
          <w:color w:val="000"/>
          <w:sz w:val="28"/>
          <w:szCs w:val="28"/>
        </w:rPr>
        <w:t xml:space="preserve">一是积极参与镇政府“五五”普法教育工程。要将该项工作列入人大主席团重要工作，支持镇政府实行“统一要求部署，统一组织实施，统一评比检查，统一考核奖惩”的措施。参与和协助镇政府把“五五”普法工程的有关工作、责任分解落实到相关部门，推进“五五”普法工程的顺利开展。</w:t>
      </w:r>
    </w:p>
    <w:p>
      <w:pPr>
        <w:ind w:left="0" w:right="0" w:firstLine="560"/>
        <w:spacing w:before="450" w:after="450" w:line="312" w:lineRule="auto"/>
      </w:pPr>
      <w:r>
        <w:rPr>
          <w:rFonts w:ascii="宋体" w:hAnsi="宋体" w:eastAsia="宋体" w:cs="宋体"/>
          <w:color w:val="000"/>
          <w:sz w:val="28"/>
          <w:szCs w:val="28"/>
        </w:rPr>
        <w:t xml:space="preserve">二是积极参与普法教育制度建设。要督促镇政府进一步规范党员干部普法学习制度，保证镇机关党员干部学习法律、法规的时间，提高学习的质量。要督促和帮助各村（居）委会进一步完善普法学习制度，进一步提高村（居）委会干部法律意识和用法能力。</w:t>
      </w:r>
    </w:p>
    <w:p>
      <w:pPr>
        <w:ind w:left="0" w:right="0" w:firstLine="560"/>
        <w:spacing w:before="450" w:after="450" w:line="312" w:lineRule="auto"/>
      </w:pPr>
      <w:r>
        <w:rPr>
          <w:rFonts w:ascii="宋体" w:hAnsi="宋体" w:eastAsia="宋体" w:cs="宋体"/>
          <w:color w:val="000"/>
          <w:sz w:val="28"/>
          <w:szCs w:val="28"/>
        </w:rPr>
        <w:t xml:space="preserve">三是积极参与镇村开展的普法教育活动。要全力支持和参与镇村开展的宣传、宣讲、咨询、专题讲座、集中学习等的普法宣传教育活动，在活动中提高自身法律水平，在活动中提高遵纪守法的自觉性。</w:t>
      </w:r>
    </w:p>
    <w:p>
      <w:pPr>
        <w:ind w:left="0" w:right="0" w:firstLine="560"/>
        <w:spacing w:before="450" w:after="450" w:line="312" w:lineRule="auto"/>
      </w:pPr>
      <w:r>
        <w:rPr>
          <w:rFonts w:ascii="宋体" w:hAnsi="宋体" w:eastAsia="宋体" w:cs="宋体"/>
          <w:color w:val="000"/>
          <w:sz w:val="28"/>
          <w:szCs w:val="28"/>
        </w:rPr>
        <w:t xml:space="preserve">三、深入开展评议活动</w:t>
      </w:r>
    </w:p>
    <w:p>
      <w:pPr>
        <w:ind w:left="0" w:right="0" w:firstLine="560"/>
        <w:spacing w:before="450" w:after="450" w:line="312" w:lineRule="auto"/>
      </w:pPr>
      <w:r>
        <w:rPr>
          <w:rFonts w:ascii="宋体" w:hAnsi="宋体" w:eastAsia="宋体" w:cs="宋体"/>
          <w:color w:val="000"/>
          <w:sz w:val="28"/>
          <w:szCs w:val="28"/>
        </w:rPr>
        <w:t xml:space="preserve">继续开展人大代表述职评议和评议驻镇部门活动，完善评议内容，改进评议方法，并形成制度化、经常化。重点是对镇农林办、**规划办、**财政所、**供电所、**水管站进行工作评议。</w:t>
      </w:r>
    </w:p>
    <w:p>
      <w:pPr>
        <w:ind w:left="0" w:right="0" w:firstLine="560"/>
        <w:spacing w:before="450" w:after="450" w:line="312" w:lineRule="auto"/>
      </w:pPr>
      <w:r>
        <w:rPr>
          <w:rFonts w:ascii="宋体" w:hAnsi="宋体" w:eastAsia="宋体" w:cs="宋体"/>
          <w:color w:val="000"/>
          <w:sz w:val="28"/>
          <w:szCs w:val="28"/>
        </w:rPr>
        <w:t xml:space="preserve">四、进一步做好代表工作</w:t>
      </w:r>
    </w:p>
    <w:p>
      <w:pPr>
        <w:ind w:left="0" w:right="0" w:firstLine="560"/>
        <w:spacing w:before="450" w:after="450" w:line="312" w:lineRule="auto"/>
      </w:pPr>
      <w:r>
        <w:rPr>
          <w:rFonts w:ascii="宋体" w:hAnsi="宋体" w:eastAsia="宋体" w:cs="宋体"/>
          <w:color w:val="000"/>
          <w:sz w:val="28"/>
          <w:szCs w:val="28"/>
        </w:rPr>
        <w:t xml:space="preserve">围绕“发挥作用，密切联系，强化服务”的要求，要进一步坚持和强化主席团成员联系代表小组和代表的各项制度，自觉接受人大代表和人民群众对人大主席团工作的监督。组织代表参加评议和执法检查等重要工作，对重大决策，组织人大代表听证，推进民主决策。认真听取代表对主席团工作的意见和要求。加强对代表议案、建议和批评意见的督办工作力度，以解决实际问题为重点，提高办理质量。强化代表活动，改进活动方式，充实活动内容，提高活动效果。加强代表的培训和学习，提高代表的整体素质和参政议政能力，增强代表的职务意识和责任意识，提高代表的履职能力和水平。</w:t>
      </w:r>
    </w:p>
    <w:p>
      <w:pPr>
        <w:ind w:left="0" w:right="0" w:firstLine="560"/>
        <w:spacing w:before="450" w:after="450" w:line="312" w:lineRule="auto"/>
      </w:pPr>
      <w:r>
        <w:rPr>
          <w:rFonts w:ascii="宋体" w:hAnsi="宋体" w:eastAsia="宋体" w:cs="宋体"/>
          <w:color w:val="000"/>
          <w:sz w:val="28"/>
          <w:szCs w:val="28"/>
        </w:rPr>
        <w:t xml:space="preserve">五、发挥人大优势，积极参与和支持政府工作</w:t>
      </w:r>
    </w:p>
    <w:p>
      <w:pPr>
        <w:ind w:left="0" w:right="0" w:firstLine="560"/>
        <w:spacing w:before="450" w:after="450" w:line="312" w:lineRule="auto"/>
      </w:pPr>
      <w:r>
        <w:rPr>
          <w:rFonts w:ascii="宋体" w:hAnsi="宋体" w:eastAsia="宋体" w:cs="宋体"/>
          <w:color w:val="000"/>
          <w:sz w:val="28"/>
          <w:szCs w:val="28"/>
        </w:rPr>
        <w:t xml:space="preserve">今后五年我镇经济社会发展的任务十分繁重，既有机遇又面临极大的困难，人大主席团要积极参与政府的各项重点工作，支持和帮助政府解决工作中的难题，发挥人大优势，牢固树立全镇工作一盘棋的观念，为推进我镇经济社会的快速发展发挥应有的作用。</w:t>
      </w:r>
    </w:p>
    <w:p>
      <w:pPr>
        <w:ind w:left="0" w:right="0" w:firstLine="560"/>
        <w:spacing w:before="450" w:after="450" w:line="312" w:lineRule="auto"/>
      </w:pPr>
      <w:r>
        <w:rPr>
          <w:rFonts w:ascii="宋体" w:hAnsi="宋体" w:eastAsia="宋体" w:cs="宋体"/>
          <w:color w:val="000"/>
          <w:sz w:val="28"/>
          <w:szCs w:val="28"/>
        </w:rPr>
        <w:t xml:space="preserve">六、围绕提高执政能力，加强主席团自身建设。</w:t>
      </w:r>
    </w:p>
    <w:p>
      <w:pPr>
        <w:ind w:left="0" w:right="0" w:firstLine="560"/>
        <w:spacing w:before="450" w:after="450" w:line="312" w:lineRule="auto"/>
      </w:pPr>
      <w:r>
        <w:rPr>
          <w:rFonts w:ascii="宋体" w:hAnsi="宋体" w:eastAsia="宋体" w:cs="宋体"/>
          <w:color w:val="000"/>
          <w:sz w:val="28"/>
          <w:szCs w:val="28"/>
        </w:rPr>
        <w:t xml:space="preserve">要坚持和完善主席团的理论和法律学习制度，深入学习贯彻党的十六届五中全会精神，认真学习宪法、法律和人大业务知识，适应党的领导方式和执政方式转变的要求，增强科学执政、民主执政和民主执政意识，改进工作作风，健全各项制度，不断提高履行职责的能力。加强与上级人大的联系，取得上级人大的指导和支持，密切与兄弟乡镇人大主席团的联系和交流，不断探索开拓人大工作的新局面。</w:t>
      </w:r>
    </w:p>
    <w:p>
      <w:pPr>
        <w:ind w:left="0" w:right="0" w:firstLine="560"/>
        <w:spacing w:before="450" w:after="450" w:line="312" w:lineRule="auto"/>
      </w:pPr>
      <w:r>
        <w:rPr>
          <w:rFonts w:ascii="宋体" w:hAnsi="宋体" w:eastAsia="宋体" w:cs="宋体"/>
          <w:color w:val="000"/>
          <w:sz w:val="28"/>
          <w:szCs w:val="28"/>
        </w:rPr>
        <w:t xml:space="preserve">各位代表：今后五年，我镇各项工作任务十分艰巨繁重，需要全镇上下齐心协力，锐意进取，发奋工作。让我们紧紧地团结在以胡锦涛同志为总书记的党中央周围，在镇党委的领导下，与时俱进，艰苦奋斗，真抓实干，为全面完成今后五年的各项目标任务而努力奋斗！</w:t>
      </w:r>
    </w:p>
    <w:p>
      <w:pPr>
        <w:ind w:left="0" w:right="0" w:firstLine="560"/>
        <w:spacing w:before="450" w:after="450" w:line="312" w:lineRule="auto"/>
      </w:pPr>
      <w:r>
        <w:rPr>
          <w:rFonts w:ascii="宋体" w:hAnsi="宋体" w:eastAsia="宋体" w:cs="宋体"/>
          <w:color w:val="000"/>
          <w:sz w:val="28"/>
          <w:szCs w:val="28"/>
        </w:rPr>
        <w:t xml:space="preserve">《乡镇人民代表大会主席团五年工作报告》来源于feisuxs，欢迎阅读乡镇人民代表大会主席团五年工作报告。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2025-07-08T03:11:00+08:00</dcterms:created>
  <dcterms:modified xsi:type="dcterms:W3CDTF">2025-07-08T03:11:00+08:00</dcterms:modified>
</cp:coreProperties>
</file>

<file path=docProps/custom.xml><?xml version="1.0" encoding="utf-8"?>
<Properties xmlns="http://schemas.openxmlformats.org/officeDocument/2006/custom-properties" xmlns:vt="http://schemas.openxmlformats.org/officeDocument/2006/docPropsVTypes"/>
</file>