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大学生思想汇报：用信仰引导未来范文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用信仰引导未来范文敬爱的党组织：这次能够参加党组织举办的入党积极分子培训班的学习，我感到很荣幸，同时也十分珍惜这次学习机会。1840年鸦片战争以后，国际资本主义、帝国主义的势力侵入中国，中国的社会结构由封建社会逐步...</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第一篇：大学生思想汇报：用信仰引导未来范文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能够参加党组织举办的入党积极分子培训班的学习，我感到很荣幸，同时也十分珍惜这次学习机会。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起义、戊戌变法、辛亥革命都相继失败。历史证明，中国的农民阶级和民族资产阶级由于他们的历史局限性和阶级局限性都不能领导民主革命取得胜利。</w:t>
      </w:r>
    </w:p>
    <w:p>
      <w:pPr>
        <w:ind w:left="0" w:right="0" w:firstLine="560"/>
        <w:spacing w:before="450" w:after="450" w:line="312" w:lineRule="auto"/>
      </w:pPr>
      <w:r>
        <w:rPr>
          <w:rFonts w:ascii="宋体" w:hAnsi="宋体" w:eastAsia="宋体" w:cs="宋体"/>
          <w:color w:val="000"/>
          <w:sz w:val="28"/>
          <w:szCs w:val="28"/>
        </w:rPr>
        <w:t xml:space="preserve">中国无产阶级是伴随着帝国主义的入侵和现代工业的发展而形成的。无产阶级的产生和发展，为中国共产党的建立奠定了阶级基础。在风雨飘摇、军阀混战、外国入侵的背景下，无产阶级一步步壮大起来。一些先进的知识分子如陈独秀、李大钊开始了建党的探索和酝酿。在经过无数的斗争和被迫害之后，我们的党坚贞不屈地走到了最后，这是值得骄傲的。我想，生长在党的关怀之下，是多么的幸福和幸运。我们不能忘记党的历史，更不能忘记那些党员在党建设道路上的艰辛和付出。我们中国共产党的坚强不屈和无私奉献的，这值得我们每个人学习。</w:t>
      </w:r>
    </w:p>
    <w:p>
      <w:pPr>
        <w:ind w:left="0" w:right="0" w:firstLine="560"/>
        <w:spacing w:before="450" w:after="450" w:line="312" w:lineRule="auto"/>
      </w:pPr>
      <w:r>
        <w:rPr>
          <w:rFonts w:ascii="宋体" w:hAnsi="宋体" w:eastAsia="宋体" w:cs="宋体"/>
          <w:color w:val="000"/>
          <w:sz w:val="28"/>
          <w:szCs w:val="28"/>
        </w:rPr>
        <w:t xml:space="preserve">我们都知道党的建设道路的艰辛，我们还知道建设党的党员付出了多少汗水和热血。他们为了信念而奋斗，甚至牺牲了自己的生命，这个信念就是为了无产阶级及全中国人民的幸福与未来。现在，我们在党员的付出和努力下，过着幸福的生活。将来如果我能够成为八千万党员中的一份子，我也一定要向老党员学习，为中国的建设和发展而努力付出，让我的付出也可以使别人感受到幸福。</w:t>
      </w:r>
    </w:p>
    <w:p>
      <w:pPr>
        <w:ind w:left="0" w:right="0" w:firstLine="560"/>
        <w:spacing w:before="450" w:after="450" w:line="312" w:lineRule="auto"/>
      </w:pPr>
      <w:r>
        <w:rPr>
          <w:rFonts w:ascii="宋体" w:hAnsi="宋体" w:eastAsia="宋体" w:cs="宋体"/>
          <w:color w:val="000"/>
          <w:sz w:val="28"/>
          <w:szCs w:val="28"/>
        </w:rPr>
        <w:t xml:space="preserve">这是一个循环往复的过程，上一代党员的努力奋斗为我们这一代的幸福生活提供了保障，那么，我们也应向他们学习，为下一代的生活提供保障。在入党积极分子的培训过程中，我会以党员的立身做事的标准来约束自己，规范自己，最后努力成为一名合格的党员，我认为这个过程是幸运的，也是幸福的。</w:t>
      </w:r>
    </w:p>
    <w:p>
      <w:pPr>
        <w:ind w:left="0" w:right="0" w:firstLine="560"/>
        <w:spacing w:before="450" w:after="450" w:line="312" w:lineRule="auto"/>
      </w:pPr>
      <w:r>
        <w:rPr>
          <w:rFonts w:ascii="宋体" w:hAnsi="宋体" w:eastAsia="宋体" w:cs="宋体"/>
          <w:color w:val="000"/>
          <w:sz w:val="28"/>
          <w:szCs w:val="28"/>
        </w:rPr>
        <w:t xml:space="preserve">作为一名大学生，我深刻感受到了没有信仰的生活是多么的痛苦和困惑，也知道没有目标的人生寸步难行。那些为人民做实事的党员，是艰辛的，但在这个过程得到了自我价值的实现和社会价值的实现。</w:t>
      </w:r>
    </w:p>
    <w:p>
      <w:pPr>
        <w:ind w:left="0" w:right="0" w:firstLine="560"/>
        <w:spacing w:before="450" w:after="450" w:line="312" w:lineRule="auto"/>
      </w:pPr>
      <w:r>
        <w:rPr>
          <w:rFonts w:ascii="宋体" w:hAnsi="宋体" w:eastAsia="宋体" w:cs="宋体"/>
          <w:color w:val="000"/>
          <w:sz w:val="28"/>
          <w:szCs w:val="28"/>
        </w:rPr>
        <w:t xml:space="preserve">我们每个人都在不断地选择人生的方向。现在，我想选择成为一名合格的党员，信仰共产党*。不能忘记毛泽东，不能忘记恽代英，不能忘记雷锋。我可能不会成为那么伟大的人，但在千千万万的党员中，我要以党员的标准来要求自己，不断地努力为人民做实事，为党的建设发展添砖加瓦。</w:t>
      </w:r>
    </w:p>
    <w:p>
      <w:pPr>
        <w:ind w:left="0" w:right="0" w:firstLine="560"/>
        <w:spacing w:before="450" w:after="450" w:line="312" w:lineRule="auto"/>
      </w:pPr>
      <w:r>
        <w:rPr>
          <w:rFonts w:ascii="宋体" w:hAnsi="宋体" w:eastAsia="宋体" w:cs="宋体"/>
          <w:color w:val="000"/>
          <w:sz w:val="28"/>
          <w:szCs w:val="28"/>
        </w:rPr>
        <w:t xml:space="preserve">通过这次学习，我知道自己还有很多不足，但我会不懈努力，向党积极地靠拢，争取早日成为一名合格的共产党员!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小编为大家推荐更多精彩的思想汇报：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宋体" w:hAnsi="宋体" w:eastAsia="宋体" w:cs="宋体"/>
          <w:color w:val="000"/>
          <w:sz w:val="28"/>
          <w:szCs w:val="28"/>
        </w:rPr>
        <w:t xml:space="preserve">大学生思想汇报：以复兴中华为己任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第二篇：大学生思想汇报：我们的信仰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许多论坛上曾经转载了一些外国评论文章，批评中国人没有自己的信仰，没错，我们不信基督不信佛不信真主，但是这并不代表我们没有信仰，相反我们的信仰是坚定的，我们信仰马克思唯物主义，信仰我们的共产党*。经过这两次党课，对此我又有了更加深刻的认识。</w:t>
      </w:r>
    </w:p>
    <w:p>
      <w:pPr>
        <w:ind w:left="0" w:right="0" w:firstLine="560"/>
        <w:spacing w:before="450" w:after="450" w:line="312" w:lineRule="auto"/>
      </w:pPr>
      <w:r>
        <w:rPr>
          <w:rFonts w:ascii="宋体" w:hAnsi="宋体" w:eastAsia="宋体" w:cs="宋体"/>
          <w:color w:val="000"/>
          <w:sz w:val="28"/>
          <w:szCs w:val="28"/>
        </w:rPr>
        <w:t xml:space="preserve">没有信仰的人是可悲的，是空虚的。从古到今，人们总在思考几个永恒的问题，寻求生存的奥义与自身存在的价值意义。我们活着究竟是为了什么?我们存在的意义何在?答案是信仰，它犹如一盏指路明灯又如同一个坚定的彼岸。没有信仰的人生犹如一艘夜航船，永远航行在黑暗的海面上没有方向没有目标没有灯塔的指引，永远无法到暗，只能湮灭在黑暗之中。信仰是我们生活的精神力量的源泉与支柱。</w:t>
      </w:r>
    </w:p>
    <w:p>
      <w:pPr>
        <w:ind w:left="0" w:right="0" w:firstLine="560"/>
        <w:spacing w:before="450" w:after="450" w:line="312" w:lineRule="auto"/>
      </w:pPr>
      <w:r>
        <w:rPr>
          <w:rFonts w:ascii="宋体" w:hAnsi="宋体" w:eastAsia="宋体" w:cs="宋体"/>
          <w:color w:val="000"/>
          <w:sz w:val="28"/>
          <w:szCs w:val="28"/>
        </w:rPr>
        <w:t xml:space="preserve">而我们信仰的是科学的真理，是智慧，是马克思唯物主义，我们的理想社会，并且一代人又一代人的为之不懈努力奋斗。实现梦想到彼岸。作为这个国家的主人建设的接班人的我们，所要做的是坚定我们心中的信仰，明确自己的目标，齐心协力创造更加灿烂的明天，最大限度的实现自己人生的价值。为了我们的父辈，为了我们的子孙，为了我们自己，为了所有我们深爱着的人，深爱着的家园努力奋斗积极向上。坚信使我们更加坚定。</w:t>
      </w:r>
    </w:p>
    <w:p>
      <w:pPr>
        <w:ind w:left="0" w:right="0" w:firstLine="560"/>
        <w:spacing w:before="450" w:after="450" w:line="312" w:lineRule="auto"/>
      </w:pPr>
      <w:r>
        <w:rPr>
          <w:rFonts w:ascii="宋体" w:hAnsi="宋体" w:eastAsia="宋体" w:cs="宋体"/>
          <w:color w:val="000"/>
          <w:sz w:val="28"/>
          <w:szCs w:val="28"/>
        </w:rPr>
        <w:t xml:space="preserve">这两次党课令我受益匪浅，使我更加坚定了自己的选择，明确了自己饿方向，有目的有计划的是自己成长为一名优秀的大学生，一名合格的党员。</w:t>
      </w:r>
    </w:p>
    <w:p>
      <w:pPr>
        <w:ind w:left="0" w:right="0" w:firstLine="560"/>
        <w:spacing w:before="450" w:after="450" w:line="312" w:lineRule="auto"/>
      </w:pPr>
      <w:r>
        <w:rPr>
          <w:rFonts w:ascii="宋体" w:hAnsi="宋体" w:eastAsia="宋体" w:cs="宋体"/>
          <w:color w:val="000"/>
          <w:sz w:val="28"/>
          <w:szCs w:val="28"/>
        </w:rPr>
        <w:t xml:space="preserve">我想在接下来的时间李我哥哥要从思想上不断武装自己，提高自己的觉悟，行动上努力实践课堂上所学到的理论知识，全心全意为人民服务，做自己力所能及的事情帮助他人。做一个道德情操高烧的人，一个有理想有目标肯进步肯奋斗的青年。为成为一名合格党员不懈努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第三篇：大学生思想汇报：信仰为何物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青年，一个一听就让人热血沸腾的词，代表着新鲜的力量和排除万难的勇气，带着梦想的美好和理想的坚定。正是因为这样的特质，青年肩负着祖国和党的未来和希望。共产党总书记在庆祝中国共产党成立91周年大会上的讲话中说：“我们党的队伍里始终活跃着怀抱崇高理想、充满奋斗激情的青年人，这是我们党历经91年风雨而依然保持蓬勃生机的一个重要保证。”</w:t>
      </w:r>
    </w:p>
    <w:p>
      <w:pPr>
        <w:ind w:left="0" w:right="0" w:firstLine="560"/>
        <w:spacing w:before="450" w:after="450" w:line="312" w:lineRule="auto"/>
      </w:pPr>
      <w:r>
        <w:rPr>
          <w:rFonts w:ascii="宋体" w:hAnsi="宋体" w:eastAsia="宋体" w:cs="宋体"/>
          <w:color w:val="000"/>
          <w:sz w:val="28"/>
          <w:szCs w:val="28"/>
        </w:rPr>
        <w:t xml:space="preserve">九十一年前的中国，山河凋敝，民不聊生，外有强敌，内有国贼。有这样一群年轻人，他们用拳拳爱国之心铸成铜墙铁壁，抵御来自列强和旧制度的杀戮，用激情与信念吹响了一曲青春的赞歌。九十一年的今天，无数的青年奔走在各行各业，以新奇的理念、饱满的状态为国家创造出物质和精神的财富，使整个社会都充满无限活力。</w:t>
      </w:r>
    </w:p>
    <w:p>
      <w:pPr>
        <w:ind w:left="0" w:right="0" w:firstLine="560"/>
        <w:spacing w:before="450" w:after="450" w:line="312" w:lineRule="auto"/>
      </w:pPr>
      <w:r>
        <w:rPr>
          <w:rFonts w:ascii="宋体" w:hAnsi="宋体" w:eastAsia="宋体" w:cs="宋体"/>
          <w:color w:val="000"/>
          <w:sz w:val="28"/>
          <w:szCs w:val="28"/>
        </w:rPr>
        <w:t xml:space="preserve">大学生党员，作为党员和大学生中的特殊群体，肩负着国家的建设和民族的未来，这样的沉甸甸的责任，我们是否能肩负起?我不禁扪心自问。我想，只有通过自己的奋斗，才能对得起“接班人”这样一个光荣的称号。</w:t>
      </w:r>
    </w:p>
    <w:p>
      <w:pPr>
        <w:ind w:left="0" w:right="0" w:firstLine="560"/>
        <w:spacing w:before="450" w:after="450" w:line="312" w:lineRule="auto"/>
      </w:pPr>
      <w:r>
        <w:rPr>
          <w:rFonts w:ascii="宋体" w:hAnsi="宋体" w:eastAsia="宋体" w:cs="宋体"/>
          <w:color w:val="000"/>
          <w:sz w:val="28"/>
          <w:szCs w:val="28"/>
        </w:rPr>
        <w:t xml:space="preserve">信仰为何物?信仰是一种心灵的力量，是精神的纽带，是灵魂的寄托。信仰在人生的长河里，如航标灯般，指引生活的方向、坚定理想信念、明确奋斗目标。青年人有了信仰，才能找到人生的方向;青年党员有了马克思主义的信仰，才能有恒心有毅力，朝着共产党*的道路不断前进。</w:t>
      </w:r>
    </w:p>
    <w:p>
      <w:pPr>
        <w:ind w:left="0" w:right="0" w:firstLine="560"/>
        <w:spacing w:before="450" w:after="450" w:line="312" w:lineRule="auto"/>
      </w:pPr>
      <w:r>
        <w:rPr>
          <w:rFonts w:ascii="宋体" w:hAnsi="宋体" w:eastAsia="宋体" w:cs="宋体"/>
          <w:color w:val="000"/>
          <w:sz w:val="28"/>
          <w:szCs w:val="28"/>
        </w:rPr>
        <w:t xml:space="preserve">新时代的大学生党员，要想为党和国家的建设贡献一份力量，提高自身的素质是必需的。大学生首先要担负起一名普通学生的职责——努力投身于学习中，刻苦钻研，提高自身科学文化素质。在学习知识的过程中也要拓宽视野、与时俱、开拓创新，进用自己所学的专业知识，为国家和人民创造更多的物质和精神财富。</w:t>
      </w:r>
    </w:p>
    <w:p>
      <w:pPr>
        <w:ind w:left="0" w:right="0" w:firstLine="560"/>
        <w:spacing w:before="450" w:after="450" w:line="312" w:lineRule="auto"/>
      </w:pPr>
      <w:r>
        <w:rPr>
          <w:rFonts w:ascii="宋体" w:hAnsi="宋体" w:eastAsia="宋体" w:cs="宋体"/>
          <w:color w:val="000"/>
          <w:sz w:val="28"/>
          <w:szCs w:val="28"/>
        </w:rPr>
        <w:t xml:space="preserve">这就要求大学生党员要给自己创造更多的锻炼机会，在实践中提高能力。不论是在工作还是生活中，都要有“敢为人先、争做青年领袖”的意识，高标准严要求，弥补自身存在的不足，在挫折中成长，用自己的一言一行，切实树立起一名合格的青年共产党员的形象。</w:t>
      </w:r>
    </w:p>
    <w:p>
      <w:pPr>
        <w:ind w:left="0" w:right="0" w:firstLine="560"/>
        <w:spacing w:before="450" w:after="450" w:line="312" w:lineRule="auto"/>
      </w:pPr>
      <w:r>
        <w:rPr>
          <w:rFonts w:ascii="宋体" w:hAnsi="宋体" w:eastAsia="宋体" w:cs="宋体"/>
          <w:color w:val="000"/>
          <w:sz w:val="28"/>
          <w:szCs w:val="28"/>
        </w:rPr>
        <w:t xml:space="preserve">珍惜青年共产党员这个身份，珍惜身边每一个锻炼的机会，脚踏实地地担负起自己应有的职责，只有这样，我们在仰望星空的时候，才能感受它别样的美丽。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第四篇：信仰思想汇报</w:t>
      </w:r>
    </w:p>
    <w:p>
      <w:pPr>
        <w:ind w:left="0" w:right="0" w:firstLine="560"/>
        <w:spacing w:before="450" w:after="450" w:line="312" w:lineRule="auto"/>
      </w:pPr>
      <w:r>
        <w:rPr>
          <w:rFonts w:ascii="宋体" w:hAnsi="宋体" w:eastAsia="宋体" w:cs="宋体"/>
          <w:color w:val="000"/>
          <w:sz w:val="28"/>
          <w:szCs w:val="28"/>
        </w:rPr>
        <w:t xml:space="preserve">学习信仰思想汇报</w:t>
      </w:r>
    </w:p>
    <w:p>
      <w:pPr>
        <w:ind w:left="0" w:right="0" w:firstLine="560"/>
        <w:spacing w:before="450" w:after="450" w:line="312" w:lineRule="auto"/>
      </w:pPr>
      <w:r>
        <w:rPr>
          <w:rFonts w:ascii="宋体" w:hAnsi="宋体" w:eastAsia="宋体" w:cs="宋体"/>
          <w:color w:val="000"/>
          <w:sz w:val="28"/>
          <w:szCs w:val="28"/>
        </w:rPr>
        <w:t xml:space="preserve">通过观看革命、建设、改革各个历史时期优秀共产党员的感人故事，我认识到中国共产党是一个伟大、光荣、正确的党，在这样一个先进的、坚强的集体中，始终有无数马列主义的信仰者，为了追求人类最美好的共产主义事业不辞劳苦甚至不惜牺牲。在社会主义建设的新时期，我们要成为社会主义核心价值体系的坚定信仰者，积极传播者和模范践行者，首先要缅怀先辈们的丰功伟绩，从他们身上找到前进的信心、榜样的力量，要充分了解和认识社会主义核心价值体系的意义和构成，充分了解其先进性合理性和伟大性，以此树立正确的价值观和世界观，只有在认识上根本的认可和接受了社会主义核心价值，才可能去积极的传播和践行，所以大量的社会主义书籍是必看的，各种先进模范的视频是要看的，因为这是改变一个人观念的大问题，是对所有新时代人们进行的精神领航。</w:t>
      </w:r>
    </w:p>
    <w:p>
      <w:pPr>
        <w:ind w:left="0" w:right="0" w:firstLine="560"/>
        <w:spacing w:before="450" w:after="450" w:line="312" w:lineRule="auto"/>
      </w:pPr>
      <w:r>
        <w:rPr>
          <w:rFonts w:ascii="宋体" w:hAnsi="宋体" w:eastAsia="宋体" w:cs="宋体"/>
          <w:color w:val="000"/>
          <w:sz w:val="28"/>
          <w:szCs w:val="28"/>
        </w:rPr>
        <w:t xml:space="preserve">我们已经远离硝烟烽火，对共产党人的考验依然剑悬头顶。是执政为民，还是执政为己？是贴近群众，还是酒色升平？是公私分明，还是占公为私？是为大多数人利益奋勇开拓，还是为小集团利益围墙筑垒？在国家人民需要的时刻，是挺身而出还是胆怯逃离？在理论文献纪录片《信仰——我们的故事》里，我听到了中国共产党人新一轮的集结号：到“中国共产党100年，建成惠及十几亿人口的全面小康社会；新中国成立100年，建成富强、民主、文明、和谐的社会主义现代化国家”。我们经历了多少艰难险境，多少次历尽艰辛，绝地前行。为绝大多数人民谋利益，这是共产党人信仰的出发点，是共产党人由始至终对人民最庄严的承诺。或许前面还有湍流险滩，但我相信，只要我们将人民视为上帝，人民就会成为承载我们的大地，我们就是不可战胜的。“责任、人民、国家”，让我们记住这些神圣的字眼。它们会赋予我们丰富的想象力，坚强的意志和高尚的情操。它们会让我们产生战胜畏怯的勇气和舍弃安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努力使自己成为具有高尚的思想境界和道德品质、知识渊博的合格接班人。</w:t>
      </w:r>
    </w:p>
    <w:p>
      <w:pPr>
        <w:ind w:left="0" w:right="0" w:firstLine="560"/>
        <w:spacing w:before="450" w:after="450" w:line="312" w:lineRule="auto"/>
      </w:pPr>
      <w:r>
        <w:rPr>
          <w:rFonts w:ascii="宋体" w:hAnsi="宋体" w:eastAsia="宋体" w:cs="宋体"/>
          <w:color w:val="000"/>
          <w:sz w:val="28"/>
          <w:szCs w:val="28"/>
        </w:rPr>
        <w:t xml:space="preserve">作为一名学生党员，我要结合自身学习生活实际，认真查找不足之处，从现在做起，团结同学，坚持正义，少说空话废话，多干实事正事，努力地提高自己的素质和修养，创先争优，努力学习，为党的事业奋斗终身，为社会主义建设发展添砖加瓦。</w:t>
      </w:r>
    </w:p>
    <w:p>
      <w:pPr>
        <w:ind w:left="0" w:right="0" w:firstLine="560"/>
        <w:spacing w:before="450" w:after="450" w:line="312" w:lineRule="auto"/>
      </w:pPr>
      <w:r>
        <w:rPr>
          <w:rFonts w:ascii="宋体" w:hAnsi="宋体" w:eastAsia="宋体" w:cs="宋体"/>
          <w:color w:val="000"/>
          <w:sz w:val="28"/>
          <w:szCs w:val="28"/>
        </w:rPr>
        <w:t xml:space="preserve">包素雅 201230610061 交通运输规划与管理</w:t>
      </w:r>
    </w:p>
    <w:p>
      <w:pPr>
        <w:ind w:left="0" w:right="0" w:firstLine="560"/>
        <w:spacing w:before="450" w:after="450" w:line="312" w:lineRule="auto"/>
      </w:pPr>
      <w:r>
        <w:rPr>
          <w:rFonts w:ascii="宋体" w:hAnsi="宋体" w:eastAsia="宋体" w:cs="宋体"/>
          <w:color w:val="000"/>
          <w:sz w:val="28"/>
          <w:szCs w:val="28"/>
        </w:rPr>
        <w:t xml:space="preserve">交运学院12研第一党支部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第五篇：信仰,思想汇报</w:t>
      </w:r>
    </w:p>
    <w:p>
      <w:pPr>
        <w:ind w:left="0" w:right="0" w:firstLine="560"/>
        <w:spacing w:before="450" w:after="450" w:line="312" w:lineRule="auto"/>
      </w:pPr>
      <w:r>
        <w:rPr>
          <w:rFonts w:ascii="宋体" w:hAnsi="宋体" w:eastAsia="宋体" w:cs="宋体"/>
          <w:color w:val="000"/>
          <w:sz w:val="28"/>
          <w:szCs w:val="28"/>
        </w:rPr>
        <w:t xml:space="preserve">篇一：思想汇报：2024年7月入党积极分子思想汇报：坚定的信仰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学习，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汇报人：</w:t>
      </w:r>
    </w:p>
    <w:p>
      <w:pPr>
        <w:ind w:left="0" w:right="0" w:firstLine="560"/>
        <w:spacing w:before="450" w:after="450" w:line="312" w:lineRule="auto"/>
      </w:pPr>
      <w:r>
        <w:rPr>
          <w:rFonts w:ascii="宋体" w:hAnsi="宋体" w:eastAsia="宋体" w:cs="宋体"/>
          <w:color w:val="000"/>
          <w:sz w:val="28"/>
          <w:szCs w:val="28"/>
        </w:rPr>
        <w:t xml:space="preserve">xx年7月20日 篇二：观看《信仰》的思想汇报</w:t>
      </w:r>
    </w:p>
    <w:p>
      <w:pPr>
        <w:ind w:left="0" w:right="0" w:firstLine="560"/>
        <w:spacing w:before="450" w:after="450" w:line="312" w:lineRule="auto"/>
      </w:pPr>
      <w:r>
        <w:rPr>
          <w:rFonts w:ascii="宋体" w:hAnsi="宋体" w:eastAsia="宋体" w:cs="宋体"/>
          <w:color w:val="000"/>
          <w:sz w:val="28"/>
          <w:szCs w:val="28"/>
        </w:rPr>
        <w:t xml:space="preserve">观看《信仰》的思想汇报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应要求观看了三集理论文献记录片《信仰》，该片通过讲述革命、建设、改革各个历史时期优秀共产党员坚持理想信念、发挥先锋模范作用、保持先进性和纯洁性的感人故事。纪录片最初从彭湃出国归来在农民中宣传革命思想和共产主义思想开始，像我们展现了共产主义在中国萌芽的阶段。是俄国十月革命的爆发让中国先进分子接触了共产主义，他们开始把人民团结起来，成为一股力量动员农民起来革命的信仰之光。在马克思主义的坚定信仰感召和支撑下，先进的共产党人和人民群众一道揭开了现代中国历史的新篇章。许许多多的中国共产党人都是在读了《共产党宣言后》开始树立了共产主义信仰，中国共产党人信仰的理论形态是马克思主义及其中国化的成果，这一理论形态在思想上加快了中国共产党人实践信仰的奋斗步伐。正是在信仰的指引下中国共产党带领全国人民走过抗日战争、解放战争，最终成立中华人民共和国，从此人民翻身当家做主人。</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在国际上作为一个新生儿，其政治、经济、军事等方面都还很薄弱。为了改变贫穷落后的社会面貌，中国共产党带领人民在信仰的旗帜上书写了一个又一个传奇，极大地推动了中国的发展进步。中国共产党人的信仰，铸就了一座又一座精神的丰碑，在需要保家卫国的时候创造了抗美援朝精神；在没有石油的时候迸发出大庆精神；在日常的工作和生活中诞生了雷锋精神。各种各样的精神不断涌现，使中国走出贫困，走向富裕，走进改革开放的新时代。</w:t>
      </w:r>
    </w:p>
    <w:p>
      <w:pPr>
        <w:ind w:left="0" w:right="0" w:firstLine="560"/>
        <w:spacing w:before="450" w:after="450" w:line="312" w:lineRule="auto"/>
      </w:pPr>
      <w:r>
        <w:rPr>
          <w:rFonts w:ascii="宋体" w:hAnsi="宋体" w:eastAsia="宋体" w:cs="宋体"/>
          <w:color w:val="000"/>
          <w:sz w:val="28"/>
          <w:szCs w:val="28"/>
        </w:rPr>
        <w:t xml:space="preserve">我成长于改革开放的年代，我们这一代人听到更多的是独立、自强，为祖国、社会作贡献。但是，什么是信仰？信仰能带来什么？我们很少进行思考。</w:t>
      </w:r>
    </w:p>
    <w:p>
      <w:pPr>
        <w:ind w:left="0" w:right="0" w:firstLine="560"/>
        <w:spacing w:before="450" w:after="450" w:line="312" w:lineRule="auto"/>
      </w:pPr>
      <w:r>
        <w:rPr>
          <w:rFonts w:ascii="宋体" w:hAnsi="宋体" w:eastAsia="宋体" w:cs="宋体"/>
          <w:color w:val="000"/>
          <w:sz w:val="28"/>
          <w:szCs w:val="28"/>
        </w:rPr>
        <w:t xml:space="preserve">一个人是需要信仰的，信仰的力量是无穷的。以工人、农民阶级为代表的共产党人能够领导广大人民推翻三座大山，建立新中国；能够在建国初极端艰难的条件下取得对抗美、苏帝国主义以及克服自然灾害等挑战的胜利都是因为共产党是一个有信仰的组织，共产主义信仰支撑着所以共产党员为祖国强大、为社会和谐奉献了终身！为信仰奋斗与为祖国奋斗是不同而又相互联系的。共产党人为共产主义事业奋斗的信仰来自于对人类社会发展的深入认识和判断，这是跨越了阶级和国界的更高层次的理想阶段。在现阶段，共产党人的信仰体现在为广大人民谋福祉，代表了最广大人民的利益。要实现这一目的，必然要进行科学发展观，开展和谐社会建设，只有这样，人民的利益才得到体现，共产党人的价值才得到体现。为信仰奋斗是有立场的，而这个立场就是广大人民的利益！</w:t>
      </w:r>
    </w:p>
    <w:p>
      <w:pPr>
        <w:ind w:left="0" w:right="0" w:firstLine="560"/>
        <w:spacing w:before="450" w:after="450" w:line="312" w:lineRule="auto"/>
      </w:pPr>
      <w:r>
        <w:rPr>
          <w:rFonts w:ascii="宋体" w:hAnsi="宋体" w:eastAsia="宋体" w:cs="宋体"/>
          <w:color w:val="000"/>
          <w:sz w:val="28"/>
          <w:szCs w:val="28"/>
        </w:rPr>
        <w:t xml:space="preserve">从苏维埃到民族解放从新中国到五星红旗无数革命先烈前赴后继去实践自己的信仰共同的信仰让人们凝聚起来为信仰而奋斗就是为未来而奋斗。我深信在信仰的照亮下在旗帜的指引下我们将走向更加美好的明天</w:t>
      </w:r>
    </w:p>
    <w:p>
      <w:pPr>
        <w:ind w:left="0" w:right="0" w:firstLine="560"/>
        <w:spacing w:before="450" w:after="450" w:line="312" w:lineRule="auto"/>
      </w:pPr>
      <w:r>
        <w:rPr>
          <w:rFonts w:ascii="宋体" w:hAnsi="宋体" w:eastAsia="宋体" w:cs="宋体"/>
          <w:color w:val="000"/>
          <w:sz w:val="28"/>
          <w:szCs w:val="28"/>
        </w:rPr>
        <w:t xml:space="preserve">汇报人：王文涛</w:t>
      </w:r>
    </w:p>
    <w:p>
      <w:pPr>
        <w:ind w:left="0" w:right="0" w:firstLine="560"/>
        <w:spacing w:before="450" w:after="450" w:line="312" w:lineRule="auto"/>
      </w:pPr>
      <w:r>
        <w:rPr>
          <w:rFonts w:ascii="宋体" w:hAnsi="宋体" w:eastAsia="宋体" w:cs="宋体"/>
          <w:color w:val="000"/>
          <w:sz w:val="28"/>
          <w:szCs w:val="28"/>
        </w:rPr>
        <w:t xml:space="preserve">汇报时间：2024年9月18日</w:t>
      </w:r>
    </w:p>
    <w:p>
      <w:pPr>
        <w:ind w:left="0" w:right="0" w:firstLine="560"/>
        <w:spacing w:before="450" w:after="450" w:line="312" w:lineRule="auto"/>
      </w:pPr>
      <w:r>
        <w:rPr>
          <w:rFonts w:ascii="宋体" w:hAnsi="宋体" w:eastAsia="宋体" w:cs="宋体"/>
          <w:color w:val="000"/>
          <w:sz w:val="28"/>
          <w:szCs w:val="28"/>
        </w:rPr>
        <w:t xml:space="preserve">篇三：信仰观后感</w:t>
      </w:r>
    </w:p>
    <w:p>
      <w:pPr>
        <w:ind w:left="0" w:right="0" w:firstLine="560"/>
        <w:spacing w:before="450" w:after="450" w:line="312" w:lineRule="auto"/>
      </w:pPr>
      <w:r>
        <w:rPr>
          <w:rFonts w:ascii="宋体" w:hAnsi="宋体" w:eastAsia="宋体" w:cs="宋体"/>
          <w:color w:val="000"/>
          <w:sz w:val="28"/>
          <w:szCs w:val="28"/>
        </w:rPr>
        <w:t xml:space="preserve">纪录片《信仰》观后感</w:t>
      </w:r>
    </w:p>
    <w:p>
      <w:pPr>
        <w:ind w:left="0" w:right="0" w:firstLine="560"/>
        <w:spacing w:before="450" w:after="450" w:line="312" w:lineRule="auto"/>
      </w:pPr>
      <w:r>
        <w:rPr>
          <w:rFonts w:ascii="宋体" w:hAnsi="宋体" w:eastAsia="宋体" w:cs="宋体"/>
          <w:color w:val="000"/>
          <w:sz w:val="28"/>
          <w:szCs w:val="28"/>
        </w:rPr>
        <w:t xml:space="preserve">花垣县吉卫民族中学 龙有</w:t>
      </w:r>
    </w:p>
    <w:p>
      <w:pPr>
        <w:ind w:left="0" w:right="0" w:firstLine="560"/>
        <w:spacing w:before="450" w:after="450" w:line="312" w:lineRule="auto"/>
      </w:pPr>
      <w:r>
        <w:rPr>
          <w:rFonts w:ascii="宋体" w:hAnsi="宋体" w:eastAsia="宋体" w:cs="宋体"/>
          <w:color w:val="000"/>
          <w:sz w:val="28"/>
          <w:szCs w:val="28"/>
        </w:rPr>
        <w:t xml:space="preserve">2024年6月24日，在学校的组织下、我观看了中央电视一台所播出的大型记录片《信仰》，虽然只看看短短的一集，但是给我带来的震撼是无以伦比的。该片由中央组织部、中央文献研究室、中央党史研究室、中央电视台联合摄制，分“只要主义真”、“壮志换新天”、“时代先锋行”３集，每集时长５０分钟，以党的９０多年历程为背景，采用“大背景、小细节”的表现手法，通过讲述革命、建设、改革各个历史时期优秀共产党员的感人故事，深刻阐述了共产党人的核心价值观。中国共产党人信仰的理论形态，是马克思主义，及其中国化的成果毛泽东思想和中国特色社会主义理论体系。中国共产党人信仰的社会形态，是社会主义和共产主义，今天，我们叫做中国特色社会主义，它的未来，是共产主义！中国共产党人实践信仰的奋斗脚步，经历了革命、建设和改革三个大的历史时期。将近一个世纪过去了，曾经令人心潮澎湃的信仰故事，在许多人眼中已经变得平淡，曾经光芒闪耀的信仰真谛，或许已经不在成为某些同志我们矢志不移坚守的精神家园。</w:t>
      </w:r>
    </w:p>
    <w:p>
      <w:pPr>
        <w:ind w:left="0" w:right="0" w:firstLine="560"/>
        <w:spacing w:before="450" w:after="450" w:line="312" w:lineRule="auto"/>
      </w:pPr>
      <w:r>
        <w:rPr>
          <w:rFonts w:ascii="宋体" w:hAnsi="宋体" w:eastAsia="宋体" w:cs="宋体"/>
          <w:color w:val="000"/>
          <w:sz w:val="28"/>
          <w:szCs w:val="28"/>
        </w:rPr>
        <w:t xml:space="preserve">在部电视剧带领下让我们再次感受到了前辈们沿着信仰的足迹，去讲述信仰的故事，追寻它永恒的魅力。</w:t>
      </w:r>
    </w:p>
    <w:p>
      <w:pPr>
        <w:ind w:left="0" w:right="0" w:firstLine="560"/>
        <w:spacing w:before="450" w:after="450" w:line="312" w:lineRule="auto"/>
      </w:pPr>
      <w:r>
        <w:rPr>
          <w:rFonts w:ascii="宋体" w:hAnsi="宋体" w:eastAsia="宋体" w:cs="宋体"/>
          <w:color w:val="000"/>
          <w:sz w:val="28"/>
          <w:szCs w:val="28"/>
        </w:rPr>
        <w:t xml:space="preserve">随着音乐和画面的切换，我恍惚来到了旧社会中的苦难中国，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当时苦闷彷徨的中国人在各种各样的“主义”中寻找着各自的信仰。自由主义、实用主义、国家主义、无政府主义，好人政府、联省自治„„令人目不暇接，到底哪一个能解决中国的问题呢？这一年11月爆发的俄国十月革命，让共产主义这个在欧洲游荡的幽灵，进入了中国先进分子的视野。与既往</w:t>
      </w:r>
    </w:p>
    <w:p>
      <w:pPr>
        <w:ind w:left="0" w:right="0" w:firstLine="560"/>
        <w:spacing w:before="450" w:after="450" w:line="312" w:lineRule="auto"/>
      </w:pPr>
      <w:r>
        <w:rPr>
          <w:rFonts w:ascii="宋体" w:hAnsi="宋体" w:eastAsia="宋体" w:cs="宋体"/>
          <w:color w:val="000"/>
          <w:sz w:val="28"/>
          <w:szCs w:val="28"/>
        </w:rPr>
        <w:t xml:space="preserve">一切信仰不同的是，马克思主义是迄今为止最符合社会发展规律和人类良知的科学思想体系。荣华富贵、高官厚禄、锦绣前程，这是自古以来很多人孜孜以求的梦想，但被这些虽然年轻却找到了信仰真谛的革命者弃之如敝屣。从1921年到1949年，中国共产党领导的革命，有名可查的烈士就达370万人。在世界政党史上，很难找到，甚至根本找不到，有哪一个政党像中国共产党这样，为了践行和坚守自己的信仰，付出了如此巨大而惨烈的牺牲。人的生命只有一次，还有什么比生死抉择更大的考验？为什么先烈们能够视死如归，义无反顾？因为他们是顶天立地的人，信仰就是引领他们前进的天，人民就是支撑他们奋斗的地。在世界上，还有什么比顶天立地的人更有力量呢？</w:t>
      </w:r>
    </w:p>
    <w:p>
      <w:pPr>
        <w:ind w:left="0" w:right="0" w:firstLine="560"/>
        <w:spacing w:before="450" w:after="450" w:line="312" w:lineRule="auto"/>
      </w:pPr>
      <w:r>
        <w:rPr>
          <w:rFonts w:ascii="宋体" w:hAnsi="宋体" w:eastAsia="宋体" w:cs="宋体"/>
          <w:color w:val="000"/>
          <w:sz w:val="28"/>
          <w:szCs w:val="28"/>
        </w:rPr>
        <w:t xml:space="preserve">全心全意为人民利益奋斗的共产党，得到了人民群众全心全意的支持。人民群众用小米哺育了苏区、边区、解放区，用肩膀支撑起了土地革命战争、抗日战争、解放战争，用无数子弟的鲜血，染红了党旗、军旗和新中国的国旗。而建立新中国，正是共产党人的信仰，在革命时期所展示的宏大目标。</w:t>
      </w:r>
    </w:p>
    <w:p>
      <w:pPr>
        <w:ind w:left="0" w:right="0" w:firstLine="560"/>
        <w:spacing w:before="450" w:after="450" w:line="312" w:lineRule="auto"/>
      </w:pPr>
      <w:r>
        <w:rPr>
          <w:rFonts w:ascii="宋体" w:hAnsi="宋体" w:eastAsia="宋体" w:cs="宋体"/>
          <w:color w:val="000"/>
          <w:sz w:val="28"/>
          <w:szCs w:val="28"/>
        </w:rPr>
        <w:t xml:space="preserve">在中国近代史上，怀抱各种主义和信仰的政党，似乎都相信自己拥有未来，为什么恰恰是中国共产党掌握了未来呢？因为，在信仰的碰撞和交锋中，共产党人信仰的不仅是真理，还在于他们能够前仆后继、舍生忘死地去实践自己的信仰。就像著名的夏明翰烈士在他的就义诗中说的那样：“砍头不要紧，只要主义真。杀了夏明翰，自有后来人。”正是一批又一批的“夏明翰们”的舍身奋斗，才使信仰不再只是纸面上的文字，不再只是口头上的声音，不再只是思想中的空中楼阁，而是一个又一个具体鲜活的目标，而且越来越近。</w:t>
      </w:r>
    </w:p>
    <w:p>
      <w:pPr>
        <w:ind w:left="0" w:right="0" w:firstLine="560"/>
        <w:spacing w:before="450" w:after="450" w:line="312" w:lineRule="auto"/>
      </w:pPr>
      <w:r>
        <w:rPr>
          <w:rFonts w:ascii="宋体" w:hAnsi="宋体" w:eastAsia="宋体" w:cs="宋体"/>
          <w:color w:val="000"/>
          <w:sz w:val="28"/>
          <w:szCs w:val="28"/>
        </w:rPr>
        <w:t xml:space="preserve">当一双双握紧了的拳头面对党旗宣誓时，“镰刀铁锤”就是他们的信仰；当红军战士高喊着“为了苏维埃”冲向敌人的枪林弹雨时，“苏维埃”就是他们的信仰；当八路军战士从狼牙山纵身跳下数十丈的悬崖时，民族解放就是他们的信仰；当解放军战士高呼着“为了新中国，前进”和敌人的碉堡同归于尽时，“新中国”就是他们的信仰；当参加开国大典的一张张面孔凝望着缓缓升起的国旗热泪盈眶时，“五星红旗”就是他们的信仰。中国共产党人信仰的未来，正是由这些不同阶段的目标连接起来的。共同的信仰，让人们凝聚起来，勇往直前以赴之，断头流血以从之，殚精竭力以成之。为信仰而奋斗，就是为未来而奋斗，不顾一切地向这些目标挺进。终于，随着新中国的成立，中国人从此站立起来了，中华</w:t>
      </w:r>
    </w:p>
    <w:p>
      <w:pPr>
        <w:ind w:left="0" w:right="0" w:firstLine="560"/>
        <w:spacing w:before="450" w:after="450" w:line="312" w:lineRule="auto"/>
      </w:pPr>
      <w:r>
        <w:rPr>
          <w:rFonts w:ascii="宋体" w:hAnsi="宋体" w:eastAsia="宋体" w:cs="宋体"/>
          <w:color w:val="000"/>
          <w:sz w:val="28"/>
          <w:szCs w:val="28"/>
        </w:rPr>
        <w:t xml:space="preserve">民族的复兴，开启了新的历史纪元。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后附加：信仰的台词  第一集 只要主义真</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《共产党宣言》只有28000多个汉字。这本薄薄的小册子，成为中国共产党人创造信仰故事的思想起点。</w:t>
      </w:r>
    </w:p>
    <w:p>
      <w:pPr>
        <w:ind w:left="0" w:right="0" w:firstLine="560"/>
        <w:spacing w:before="450" w:after="450" w:line="312" w:lineRule="auto"/>
      </w:pPr>
      <w:r>
        <w:rPr>
          <w:rFonts w:ascii="宋体" w:hAnsi="宋体" w:eastAsia="宋体" w:cs="宋体"/>
          <w:color w:val="000"/>
          <w:sz w:val="28"/>
          <w:szCs w:val="28"/>
        </w:rPr>
        <w:t xml:space="preserve">中国共产党人信仰的理论形态，是马克思主义，及其中国化的成果毛泽东思想和中国特色社会主义理论体系。中国共产党人信仰的社会形态，是社会主义和共产主义，今天，我们叫做中国特色社会主义，它的未来，是共产主义。</w:t>
      </w:r>
    </w:p>
    <w:p>
      <w:pPr>
        <w:ind w:left="0" w:right="0" w:firstLine="560"/>
        <w:spacing w:before="450" w:after="450" w:line="312" w:lineRule="auto"/>
      </w:pPr>
      <w:r>
        <w:rPr>
          <w:rFonts w:ascii="宋体" w:hAnsi="宋体" w:eastAsia="宋体" w:cs="宋体"/>
          <w:color w:val="000"/>
          <w:sz w:val="28"/>
          <w:szCs w:val="28"/>
        </w:rPr>
        <w:t xml:space="preserve">中国共产党人实践信仰的奋斗脚步，经历了革命、建设和改革三个大的历史时期。将近一个世纪过去了，曾经令人心潮澎湃的信仰故事，是不是已经变得平淡？曾经光芒闪耀的信仰真谛，将怎样成为我们矢志不移坚守的精神家园？让我们沿着信仰的足迹，去讲述信仰的故事，追寻它永恒的魅力。事实说明，旧式的农民战争，不触动封建根基的自强运动和改良主义，资产阶级革命派领导的革命，照搬西方资本主义的其他种种方案，都不能完成中华民族救亡图存的民族使命和反帝反封建的历史任务。只有马克思主义才是能够指导中国反帝反封建革命的先进理论。</w:t>
      </w:r>
    </w:p>
    <w:p>
      <w:pPr>
        <w:ind w:left="0" w:right="0" w:firstLine="560"/>
        <w:spacing w:before="450" w:after="450" w:line="312" w:lineRule="auto"/>
      </w:pPr>
      <w:r>
        <w:rPr>
          <w:rFonts w:ascii="宋体" w:hAnsi="宋体" w:eastAsia="宋体" w:cs="宋体"/>
          <w:color w:val="000"/>
          <w:sz w:val="28"/>
          <w:szCs w:val="28"/>
        </w:rPr>
        <w:t xml:space="preserve">信仰的选择</w:t>
      </w:r>
    </w:p>
    <w:p>
      <w:pPr>
        <w:ind w:left="0" w:right="0" w:firstLine="560"/>
        <w:spacing w:before="450" w:after="450" w:line="312" w:lineRule="auto"/>
      </w:pPr>
      <w:r>
        <w:rPr>
          <w:rFonts w:ascii="宋体" w:hAnsi="宋体" w:eastAsia="宋体" w:cs="宋体"/>
          <w:color w:val="000"/>
          <w:sz w:val="28"/>
          <w:szCs w:val="28"/>
        </w:rPr>
        <w:t xml:space="preserve">就在这棵大榕树下，这首诗的作者，一个26岁的青年，穿着从长工那里借来的破旧短褂，怀抱着德国产最新式的留声机，给农民宣传他的信仰。</w:t>
      </w:r>
    </w:p>
    <w:p>
      <w:pPr>
        <w:ind w:left="0" w:right="0" w:firstLine="560"/>
        <w:spacing w:before="450" w:after="450" w:line="312" w:lineRule="auto"/>
      </w:pPr>
      <w:r>
        <w:rPr>
          <w:rFonts w:ascii="宋体" w:hAnsi="宋体" w:eastAsia="宋体" w:cs="宋体"/>
          <w:color w:val="000"/>
          <w:sz w:val="28"/>
          <w:szCs w:val="28"/>
        </w:rPr>
        <w:t xml:space="preserve">这是个拥有1500多名佃户的大地主家庭，平均下来，30多个佃户养活一个彭家成员，可以想象，彭湃从小过的是多么富裕优越的日子。然而，走出彭家大院，当时的中国却是另外一种样子。</w:t>
      </w:r>
    </w:p>
    <w:p>
      <w:pPr>
        <w:ind w:left="0" w:right="0" w:firstLine="560"/>
        <w:spacing w:before="450" w:after="450" w:line="312" w:lineRule="auto"/>
      </w:pPr>
      <w:r>
        <w:rPr>
          <w:rFonts w:ascii="宋体" w:hAnsi="宋体" w:eastAsia="宋体" w:cs="宋体"/>
          <w:color w:val="000"/>
          <w:sz w:val="28"/>
          <w:szCs w:val="28"/>
        </w:rPr>
        <w:t xml:space="preserve">从19世纪中叶起，在与外国列强签订了1000多个不平等条约和章程之后，中国，已逐渐沦为了半殖民地半封建社会，处于随时亡国的危险之中。救亡图存的民族使命迫在眉睫，无数仁人志士进行了千辛万苦的探索和不屈不挠的斗争。太平天国运动、戊戌变法、义和团运动、辛亥革命，不甘屈服的中国人一次次奋起抗争，却始终未能改变中国半殖民地半封建的社会性质和中国人民的悲惨命运。年轻的彭湃，陷入了深深的困惑。</w:t>
      </w:r>
    </w:p>
    <w:p>
      <w:pPr>
        <w:ind w:left="0" w:right="0" w:firstLine="560"/>
        <w:spacing w:before="450" w:after="450" w:line="312" w:lineRule="auto"/>
      </w:pPr>
      <w:r>
        <w:rPr>
          <w:rFonts w:ascii="宋体" w:hAnsi="宋体" w:eastAsia="宋体" w:cs="宋体"/>
          <w:color w:val="000"/>
          <w:sz w:val="28"/>
          <w:szCs w:val="28"/>
        </w:rPr>
        <w:t xml:space="preserve">1917年，祖父同意21岁的彭湃出国留学，并在他身上寄托了“谋官爵、耀门楣”的厚望。然而，在他炽热的内心里洋溢着的，却是另外一种热情。</w:t>
      </w:r>
    </w:p>
    <w:p>
      <w:pPr>
        <w:ind w:left="0" w:right="0" w:firstLine="560"/>
        <w:spacing w:before="450" w:after="450" w:line="312" w:lineRule="auto"/>
      </w:pPr>
      <w:r>
        <w:rPr>
          <w:rFonts w:ascii="宋体" w:hAnsi="宋体" w:eastAsia="宋体" w:cs="宋体"/>
          <w:color w:val="000"/>
          <w:sz w:val="28"/>
          <w:szCs w:val="28"/>
        </w:rPr>
        <w:t xml:space="preserve">当时苦闷彷徨的中国人在各种各样的“主义”中寻找着各自的信仰。自由主义、实用主义、国家主义、无政府主义，好人政府、联省自治??令人目不暇接，到底哪一个能解决中国的问题呢？这一年11月爆发的俄国十月革命，让共产主义这个在欧洲游荡的幽灵，进入了中国先进分子的视野。</w:t>
      </w:r>
    </w:p>
    <w:p>
      <w:pPr>
        <w:ind w:left="0" w:right="0" w:firstLine="560"/>
        <w:spacing w:before="450" w:after="450" w:line="312" w:lineRule="auto"/>
      </w:pPr>
      <w:r>
        <w:rPr>
          <w:rFonts w:ascii="宋体" w:hAnsi="宋体" w:eastAsia="宋体" w:cs="宋体"/>
          <w:color w:val="000"/>
          <w:sz w:val="28"/>
          <w:szCs w:val="28"/>
        </w:rPr>
        <w:t xml:space="preserve">【字幕】（《共产党宣言》内容）过去的一切运动都是少数人的或者为少数人谋利益的运动。无产阶级的运动是绝大多数人的、为绝大多数人谋利益的独立的运动。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与既往一切信仰不同的是，马克思主义是迄今为止最符合社会发展规律和人类良知的科学思想体系。在日本早稻田大学的图书馆里，彭湃读到了《共产党宣言》，激动不已的他，感觉自己触摸到了救中国的真正良方。1921年，彭湃学成回国。和众多一般的留学生只拿了张毕业文凭回来“谋官爵、耀门楣”不同，他心里装着的是沉甸甸的信仰和理想。受压迫被剥削的工农群众必须翻身，这是不容怀疑的真理，问题在于什么人和用怎样的方法，把人们团结起来成为一种不可战胜的力量。彭湃用了一种最直接、最直达肺腑的方式，去冲破一个富家子弟与农民兄弟之间的隔膜。就在这棵大榕树下，当着一万多农民的面，彭湃将一箱子田契铺约一张张烧毁，而随着那一把火烧掉的是彭家折合成今天每年近400万元人民币的收入！在烈火中闪耀的，是与传统剥削和压迫制度决裂，动员农民起来革命的信仰之光。</w:t>
      </w:r>
    </w:p>
    <w:p>
      <w:pPr>
        <w:ind w:left="0" w:right="0" w:firstLine="560"/>
        <w:spacing w:before="450" w:after="450" w:line="312" w:lineRule="auto"/>
      </w:pPr>
      <w:r>
        <w:rPr>
          <w:rFonts w:ascii="宋体" w:hAnsi="宋体" w:eastAsia="宋体" w:cs="宋体"/>
          <w:color w:val="000"/>
          <w:sz w:val="28"/>
          <w:szCs w:val="28"/>
        </w:rPr>
        <w:t xml:space="preserve">荣华富贵、高官厚禄、锦绣前程，这是自古以来很多人孜孜以求的梦想，但被这些虽然年轻却找到了信仰真谛的革命者弃之如敝屣。</w:t>
      </w:r>
    </w:p>
    <w:p>
      <w:pPr>
        <w:ind w:left="0" w:right="0" w:firstLine="560"/>
        <w:spacing w:before="450" w:after="450" w:line="312" w:lineRule="auto"/>
      </w:pPr>
      <w:r>
        <w:rPr>
          <w:rFonts w:ascii="宋体" w:hAnsi="宋体" w:eastAsia="宋体" w:cs="宋体"/>
          <w:color w:val="000"/>
          <w:sz w:val="28"/>
          <w:szCs w:val="28"/>
        </w:rPr>
        <w:t xml:space="preserve">【同期】彭湃孙女彭伊娜：中国革命历史上，一批先行者很多都是出身于富有的家庭，知识分子，我觉得这是跟知识分子他本身对国家民族命运的关注是息息相关的，他们更关注“大我”而不是“小我”，所以他们是为了实现一个“大我”去寻找信仰，去践行信仰，放弃他们自己的财富也好，他们自己的才华本来可以做官，或者成为艺术家等等这样“小我”的实现也好，他是为了整个民族和国家的发展和振兴。</w:t>
      </w:r>
    </w:p>
    <w:p>
      <w:pPr>
        <w:ind w:left="0" w:right="0" w:firstLine="560"/>
        <w:spacing w:before="450" w:after="450" w:line="312" w:lineRule="auto"/>
      </w:pPr>
      <w:r>
        <w:rPr>
          <w:rFonts w:ascii="宋体" w:hAnsi="宋体" w:eastAsia="宋体" w:cs="宋体"/>
          <w:color w:val="000"/>
          <w:sz w:val="28"/>
          <w:szCs w:val="28"/>
        </w:rPr>
        <w:t xml:space="preserve">事实说明，旧式的农民战争，不触动封建根基的自强运动和改良主义，资产阶级革命派领导的革命，照搬西方资本主义的其他种种方案，都不能完成中华民族救亡图存的民族使命和反帝反封建的历史任务。只有马克思主义才是能够指导中国反帝反封建革命的先进理论。</w:t>
      </w:r>
    </w:p>
    <w:p>
      <w:pPr>
        <w:ind w:left="0" w:right="0" w:firstLine="560"/>
        <w:spacing w:before="450" w:after="450" w:line="312" w:lineRule="auto"/>
      </w:pPr>
      <w:r>
        <w:rPr>
          <w:rFonts w:ascii="宋体" w:hAnsi="宋体" w:eastAsia="宋体" w:cs="宋体"/>
          <w:color w:val="000"/>
          <w:sz w:val="28"/>
          <w:szCs w:val="28"/>
        </w:rPr>
        <w:t xml:space="preserve">选择信仰很艰难，坚守信仰更难。在坚守信仰的路上，铺满了荆棘，更有可能付出鲜 篇四：纪录片信仰之思想汇报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是10级计算机科学与技术一班的一名预备党员。2024年元旦，在遵义会址前我立下誓言：我志愿加入中国共产党，拥护党的纲领，遵守党的章程，履行党员义务，执行党的决定，严守党的纪律，保守党的秘密，对党忠诚，积极工作，为共产主义奋斗终身，随时准备为党和人民牺牲一切，永不叛党。这十个月以来，我一直铭记着作为一个预备党员的责任和义务。在学习和生活中，时刻提醒自己，我是一名预备党员，我要接受党的考验，我要以一名优秀中国共产党员的要求来要求自己。</w:t>
      </w:r>
    </w:p>
    <w:p>
      <w:pPr>
        <w:ind w:left="0" w:right="0" w:firstLine="560"/>
        <w:spacing w:before="450" w:after="450" w:line="312" w:lineRule="auto"/>
      </w:pPr>
      <w:r>
        <w:rPr>
          <w:rFonts w:ascii="宋体" w:hAnsi="宋体" w:eastAsia="宋体" w:cs="宋体"/>
          <w:color w:val="000"/>
          <w:sz w:val="28"/>
          <w:szCs w:val="28"/>
        </w:rPr>
        <w:t xml:space="preserve">在这将近十个月的时间里，我积极参加了系部党组织的会议、活动。记忆犹新的是上周全系党员、预备党员、入党积极分子一起观看纪录片：信仰！信仰，是一个神圣的词语，说在嘴里，刻在心里，那是一种与灵魂相结合的东西。在纪录片中，那些英雄，烈士，或者默默无闻为党工作的干部们，都有一个共同点，那就是有相同的信仰，他们都信仰中国共产党！</w:t>
      </w:r>
    </w:p>
    <w:p>
      <w:pPr>
        <w:ind w:left="0" w:right="0" w:firstLine="560"/>
        <w:spacing w:before="450" w:after="450" w:line="312" w:lineRule="auto"/>
      </w:pPr>
      <w:r>
        <w:rPr>
          <w:rFonts w:ascii="宋体" w:hAnsi="宋体" w:eastAsia="宋体" w:cs="宋体"/>
          <w:color w:val="000"/>
          <w:sz w:val="28"/>
          <w:szCs w:val="28"/>
        </w:rPr>
        <w:t xml:space="preserve">彭湃，第一个记录的英雄，身为“富二代”，却没有仗着自家的富裕而安逸一生，而是看到当前中国的局势，追随着共产党，当着千万个农民将所有的田契铺约一张张烧毁，动员农民起来革命；方志敏写的《可爱的中国》：我们相信，中国一定有个可赞的光敏前途！被收入小学课本，方志敏以他的信仰教育千千万万的下一代，中国共产党一定会给中国一个可赞的光明前途！十五岁的刘胡兰，就在生命的最后一息高呼：“中国共产党万岁！毛主席万岁！”她从容地走向铡刀„„回想自己的十五岁，除了惭愧又还剩下些什么？</w:t>
      </w:r>
    </w:p>
    <w:p>
      <w:pPr>
        <w:ind w:left="0" w:right="0" w:firstLine="560"/>
        <w:spacing w:before="450" w:after="450" w:line="312" w:lineRule="auto"/>
      </w:pPr>
      <w:r>
        <w:rPr>
          <w:rFonts w:ascii="宋体" w:hAnsi="宋体" w:eastAsia="宋体" w:cs="宋体"/>
          <w:color w:val="000"/>
          <w:sz w:val="28"/>
          <w:szCs w:val="28"/>
        </w:rPr>
        <w:t xml:space="preserve">从一颗树苗长成参天大树大概需要二十多年的时间，云南保山有5万1千亩的华山松，记录着一名共产党人一辈子坚持为人民服务，一辈子坚守共产主义的故事！纪录片里，让我印象最深刻的就是这样一位共产党人，当看到画面上那么一大片森林，全是由一位退休后的老书记杨善洲建起来的，而到最后，杨善洲将这片价值3亿有余的森林捐给了中国共产党，这是何等的震撼，当时我的心里除了敬佩更多的是坚定了自己爱国的心！杨书记在职期间本是兢兢业业，为人民服务，退休后还放弃了安享晚年的机会，在荒山里种起了树，当时很多人笑他，老书记终于为自己挣钱了，老书记只是笑笑，没有答话，谁知道老书记当时心里，满满的装着的都是党！22个春秋，在一个小破棚里安家，没有东西遮风挡雨，没有一张温暖的床，无法想象，这位已经年迈的老书记是如何度过一个又一个寒冷的冬季。在杨善洲将树林无偿捐给国家后的几个月去世了，正如有句话所说：有的人活着，他却死了；有的人死了，他却活着！杨善洲走了，他为我们留下了这一年树林，带走的确实他终身为人民服务的幸福。在这个老共产党员的无私奉献下，我们不得不经常思考着这个问题：入党到底为了什么？这个问题解决好了，才算是有达到共产党人最基本的要求！从杨善洲身上，我们应该得到启迪，他一辈子全心全意为人民谋利益，他清贫一辈子，奉献一辈子，坚守一辈子！只为心中的那个信仰：中国共产党！</w:t>
      </w:r>
    </w:p>
    <w:p>
      <w:pPr>
        <w:ind w:left="0" w:right="0" w:firstLine="560"/>
        <w:spacing w:before="450" w:after="450" w:line="312" w:lineRule="auto"/>
      </w:pPr>
      <w:r>
        <w:rPr>
          <w:rFonts w:ascii="宋体" w:hAnsi="宋体" w:eastAsia="宋体" w:cs="宋体"/>
          <w:color w:val="000"/>
          <w:sz w:val="28"/>
          <w:szCs w:val="28"/>
        </w:rPr>
        <w:t xml:space="preserve">在纪录片最后有一段话：一辈子很短，如果用它来谋取物质的享受和个人的利益，生命如随水而逝的落花，留不下一丝痕迹；一辈子也很长，如果把个人的奋斗融入党的事业和人民的利益，那就成为了信仰的坚守。即使生命归于结束，在信仰的坚守和传承中，一辈子就变成了永远！</w:t>
      </w:r>
    </w:p>
    <w:p>
      <w:pPr>
        <w:ind w:left="0" w:right="0" w:firstLine="560"/>
        <w:spacing w:before="450" w:after="450" w:line="312" w:lineRule="auto"/>
      </w:pPr>
      <w:r>
        <w:rPr>
          <w:rFonts w:ascii="宋体" w:hAnsi="宋体" w:eastAsia="宋体" w:cs="宋体"/>
          <w:color w:val="000"/>
          <w:sz w:val="28"/>
          <w:szCs w:val="28"/>
        </w:rPr>
        <w:t xml:space="preserve">陈树湘、张思德、雷锋、谭千秋??这些数之不尽的英雄，在他们的身后，我们所做的一切都显得那么微不足道。为人民服务不仅仅只是一个口号，也许，我的身份平凡，没有他们那样的丰功伟绩，但我依旧在自己的岗位上尽着自己的能力来为祖国奉献。</w:t>
      </w:r>
    </w:p>
    <w:p>
      <w:pPr>
        <w:ind w:left="0" w:right="0" w:firstLine="560"/>
        <w:spacing w:before="450" w:after="450" w:line="312" w:lineRule="auto"/>
      </w:pPr>
      <w:r>
        <w:rPr>
          <w:rFonts w:ascii="宋体" w:hAnsi="宋体" w:eastAsia="宋体" w:cs="宋体"/>
          <w:color w:val="000"/>
          <w:sz w:val="28"/>
          <w:szCs w:val="28"/>
        </w:rPr>
        <w:t xml:space="preserve">短短的两个多小时，像是经历了一个世纪，当灯光亮起，发现自己眼角还残留着一些泪痕，被英雄们所感动，被中国共产党所感动。这是一次思想的洗礼，让我们在工厂主义这条道路上走得更加坚定！篇五：思想汇报：坚定共产主义信仰</w:t>
      </w:r>
    </w:p>
    <w:p>
      <w:pPr>
        <w:ind w:left="0" w:right="0" w:firstLine="560"/>
        <w:spacing w:before="450" w:after="450" w:line="312" w:lineRule="auto"/>
      </w:pPr>
      <w:r>
        <w:rPr>
          <w:rFonts w:ascii="宋体" w:hAnsi="宋体" w:eastAsia="宋体" w:cs="宋体"/>
          <w:color w:val="000"/>
          <w:sz w:val="28"/>
          <w:szCs w:val="28"/>
        </w:rPr>
        <w:t xml:space="preserve">思想汇报：坚定共产主义信仰</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汇报的主题是坚定共产主义信仰问题。我觉得，一个人活在世上，不能没有信仰，也不能没有追求。一个人只有建立了自己人生道路上正确理想航灯，才不至于使自己的人生轨迹偏航，才不至犯错误。通过学习我真正认识了中国共产党，同时也让我深刻体会到中国共产党是多么优秀的一个政党，使我加深了对党的基本知识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中国共产党的指导思想不止是”三个代表”重要思想，它同时包括:马列主义，毛泽东思想和邓小平理论这三个重要思想。我作为一名入党积极分子，要自觉用马列主义，毛泽东思想，邓小平理论和”三个代表”重要思想来武装自己的头脑，指导自己的行为。通过这次的学习，不仅加深了对党的基本知识的了解，也更加明确了入党动机优秀党员决不是套在自己头，人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我作为坚定的共产主义者，必须重视对自己的世界观、人生观的学习和改造。把全心全意为人民服务作为我在生活上、学习上、工作上的行动指南，贯穿我的一生。我要从小事、从身边的事做起。首先，要加强理论学习。认</w:t>
      </w:r>
    </w:p>
    <w:p>
      <w:pPr>
        <w:ind w:left="0" w:right="0" w:firstLine="560"/>
        <w:spacing w:before="450" w:after="450" w:line="312" w:lineRule="auto"/>
      </w:pPr>
      <w:r>
        <w:rPr>
          <w:rFonts w:ascii="宋体" w:hAnsi="宋体" w:eastAsia="宋体" w:cs="宋体"/>
          <w:color w:val="000"/>
          <w:sz w:val="28"/>
          <w:szCs w:val="28"/>
        </w:rPr>
        <w:t xml:space="preserve">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第三、要通过学习优秀党员的模范事迹，来增强自己对党的感情，激励自己不断进步。以吃苦在前、享受在后的实际行动，来贯彻全心全意为人民服务的宗旨。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我将对照党员的标准找出自己的差距，以高度的自觉性，正确的认识自己，严于剖析自己，坚定信心，执着追求，使自己更快的进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