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关于认真学习贯彻市党代会精神的通知（共五篇）</w:t>
      </w:r>
      <w:bookmarkEnd w:id="1"/>
    </w:p>
    <w:p>
      <w:pPr>
        <w:jc w:val="center"/>
        <w:spacing w:before="0" w:after="450"/>
      </w:pPr>
      <w:r>
        <w:rPr>
          <w:rFonts w:ascii="Arial" w:hAnsi="Arial" w:eastAsia="Arial" w:cs="Arial"/>
          <w:color w:val="999999"/>
          <w:sz w:val="20"/>
          <w:szCs w:val="20"/>
        </w:rPr>
        <w:t xml:space="preserve">来源：网络  作者：清香如梦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第一篇：关于认真学习贯彻市党代会精神的通知关于认真学习贯彻市党代会精神的通知各单位党委：市党代会近期胜利闭幕。这是广大党员政治生活中的一件大事。为深入学习贯彻党代会精神，把广大党员干部群众的思想统一到党代会精神上来，努力完成党代会确定的各...</w:t>
      </w:r>
    </w:p>
    <w:p>
      <w:pPr>
        <w:ind w:left="0" w:right="0" w:firstLine="560"/>
        <w:spacing w:before="450" w:after="450" w:line="312" w:lineRule="auto"/>
      </w:pPr>
      <w:r>
        <w:rPr>
          <w:rFonts w:ascii="黑体" w:hAnsi="黑体" w:eastAsia="黑体" w:cs="黑体"/>
          <w:color w:val="000000"/>
          <w:sz w:val="36"/>
          <w:szCs w:val="36"/>
          <w:b w:val="1"/>
          <w:bCs w:val="1"/>
        </w:rPr>
        <w:t xml:space="preserve">第一篇：关于认真学习贯彻市党代会精神的通知</w:t>
      </w:r>
    </w:p>
    <w:p>
      <w:pPr>
        <w:ind w:left="0" w:right="0" w:firstLine="560"/>
        <w:spacing w:before="450" w:after="450" w:line="312" w:lineRule="auto"/>
      </w:pPr>
      <w:r>
        <w:rPr>
          <w:rFonts w:ascii="宋体" w:hAnsi="宋体" w:eastAsia="宋体" w:cs="宋体"/>
          <w:color w:val="000"/>
          <w:sz w:val="28"/>
          <w:szCs w:val="28"/>
        </w:rPr>
        <w:t xml:space="preserve">关于认真学习贯彻市党代会精神的通知</w:t>
      </w:r>
    </w:p>
    <w:p>
      <w:pPr>
        <w:ind w:left="0" w:right="0" w:firstLine="560"/>
        <w:spacing w:before="450" w:after="450" w:line="312" w:lineRule="auto"/>
      </w:pPr>
      <w:r>
        <w:rPr>
          <w:rFonts w:ascii="宋体" w:hAnsi="宋体" w:eastAsia="宋体" w:cs="宋体"/>
          <w:color w:val="000"/>
          <w:sz w:val="28"/>
          <w:szCs w:val="28"/>
        </w:rPr>
        <w:t xml:space="preserve">各单位党委：</w:t>
      </w:r>
    </w:p>
    <w:p>
      <w:pPr>
        <w:ind w:left="0" w:right="0" w:firstLine="560"/>
        <w:spacing w:before="450" w:after="450" w:line="312" w:lineRule="auto"/>
      </w:pPr>
      <w:r>
        <w:rPr>
          <w:rFonts w:ascii="宋体" w:hAnsi="宋体" w:eastAsia="宋体" w:cs="宋体"/>
          <w:color w:val="000"/>
          <w:sz w:val="28"/>
          <w:szCs w:val="28"/>
        </w:rPr>
        <w:t xml:space="preserve">市党代会近期胜利闭幕。这是广大党员政治生活中的一件大事。为深入学习贯彻党代会精神，把广大党员干部群众的思想统一到党代会精神上来，努力完成党代会确定的各项目标任务，现结合实际，就认真学习贯彻市党代会的精神，通知如下：</w:t>
      </w:r>
    </w:p>
    <w:p>
      <w:pPr>
        <w:ind w:left="0" w:right="0" w:firstLine="560"/>
        <w:spacing w:before="450" w:after="450" w:line="312" w:lineRule="auto"/>
      </w:pPr>
      <w:r>
        <w:rPr>
          <w:rFonts w:ascii="宋体" w:hAnsi="宋体" w:eastAsia="宋体" w:cs="宋体"/>
          <w:color w:val="000"/>
          <w:sz w:val="28"/>
          <w:szCs w:val="28"/>
        </w:rPr>
        <w:t xml:space="preserve">一、切实增强学习贯彻党代会精神的责任感和使命感。</w:t>
      </w:r>
    </w:p>
    <w:p>
      <w:pPr>
        <w:ind w:left="0" w:right="0" w:firstLine="560"/>
        <w:spacing w:before="450" w:after="450" w:line="312" w:lineRule="auto"/>
      </w:pPr>
      <w:r>
        <w:rPr>
          <w:rFonts w:ascii="宋体" w:hAnsi="宋体" w:eastAsia="宋体" w:cs="宋体"/>
          <w:color w:val="000"/>
          <w:sz w:val="28"/>
          <w:szCs w:val="28"/>
        </w:rPr>
        <w:t xml:space="preserve">这次党代会是在市转型发展的攻坚阶段召开的一次重要会议。大会把上海未来发展放在中央要求当好全国改革开放的排头兵和科学发展的先行者的战略定位上，放在坚定不移地走创新驱动、转型发展之路，加快推进“四个率先”、加快建设“四个中心”和社会主义现代化国际大都市的总体部署中来思考和谋划，客观分析了面临形势和存在问题，明确了上海今后五年发展的总体要求、奋斗目标和指导原则。大会通过了中共上海市第九届委员会报告，选举产生了中国共产党上海市第十届委员会和十届一次全会选举产生的市委领导机构，必将对上海未来的发展和建设产生重大而深远的影响。</w:t>
      </w:r>
    </w:p>
    <w:p>
      <w:pPr>
        <w:ind w:left="0" w:right="0" w:firstLine="560"/>
        <w:spacing w:before="450" w:after="450" w:line="312" w:lineRule="auto"/>
      </w:pPr>
      <w:r>
        <w:rPr>
          <w:rFonts w:ascii="宋体" w:hAnsi="宋体" w:eastAsia="宋体" w:cs="宋体"/>
          <w:color w:val="000"/>
          <w:sz w:val="28"/>
          <w:szCs w:val="28"/>
        </w:rPr>
        <w:t xml:space="preserve">未来五年是上海推进“四个率先”、建设“四个中心”的关键五年，也是创新驱动、转型发展的攻坚阶段。各级党组织要从全局和战略的高度，充分认识这次党代会的重要意义，把学习好、宣传好、贯彻好、落实好大会精神作为当前和今后一个时期的重要政治任务，迅速掀起学习贯彻热潮。要围绕上海新一轮发展的中心，紧紧抓住国际</w:t>
      </w:r>
    </w:p>
    <w:p>
      <w:pPr>
        <w:ind w:left="0" w:right="0" w:firstLine="560"/>
        <w:spacing w:before="450" w:after="450" w:line="312" w:lineRule="auto"/>
      </w:pPr>
      <w:r>
        <w:rPr>
          <w:rFonts w:ascii="宋体" w:hAnsi="宋体" w:eastAsia="宋体" w:cs="宋体"/>
          <w:color w:val="000"/>
          <w:sz w:val="28"/>
          <w:szCs w:val="28"/>
        </w:rPr>
        <w:t xml:space="preserve">1金融危机背景下人民币国际化进程加快、世界产业结构调整加速、新一轮科技革命正在孕育突破的机遇，紧紧抓住科学发展主题下转方式、调结构、扩内需的机遇，紧紧抓住长三角世界级城市群加快形成、上海改革开放先行先试、国家重大项目落户和后世博的机遇，进一步明确企业今后发展的目标任务、困难瓶颈、工作举措。</w:t>
      </w:r>
    </w:p>
    <w:p>
      <w:pPr>
        <w:ind w:left="0" w:right="0" w:firstLine="560"/>
        <w:spacing w:before="450" w:after="450" w:line="312" w:lineRule="auto"/>
      </w:pPr>
      <w:r>
        <w:rPr>
          <w:rFonts w:ascii="宋体" w:hAnsi="宋体" w:eastAsia="宋体" w:cs="宋体"/>
          <w:color w:val="000"/>
          <w:sz w:val="28"/>
          <w:szCs w:val="28"/>
        </w:rPr>
        <w:t xml:space="preserve">二、切实加强对市党代会精神的学习。</w:t>
      </w:r>
    </w:p>
    <w:p>
      <w:pPr>
        <w:ind w:left="0" w:right="0" w:firstLine="560"/>
        <w:spacing w:before="450" w:after="450" w:line="312" w:lineRule="auto"/>
      </w:pPr>
      <w:r>
        <w:rPr>
          <w:rFonts w:ascii="宋体" w:hAnsi="宋体" w:eastAsia="宋体" w:cs="宋体"/>
          <w:color w:val="000"/>
          <w:sz w:val="28"/>
          <w:szCs w:val="28"/>
        </w:rPr>
        <w:t xml:space="preserve">各级党组织要认真组织学习俞正声同志在中国共产党上海市第十次代表大会上所作的《创新驱动 转型发展 为建设社会主义现代化国际大都市而奋斗》的工作报告。要重点把握好以下几项内容：</w:t>
      </w:r>
    </w:p>
    <w:p>
      <w:pPr>
        <w:ind w:left="0" w:right="0" w:firstLine="560"/>
        <w:spacing w:before="450" w:after="450" w:line="312" w:lineRule="auto"/>
      </w:pPr>
      <w:r>
        <w:rPr>
          <w:rFonts w:ascii="宋体" w:hAnsi="宋体" w:eastAsia="宋体" w:cs="宋体"/>
          <w:color w:val="000"/>
          <w:sz w:val="28"/>
          <w:szCs w:val="28"/>
        </w:rPr>
        <w:t xml:space="preserve">一、要学习领会好上海过去五年的工作总结和归纳出的“六个必须”的宝贵经验和体会，以及未来五年的总体要求和主要目标；</w:t>
      </w:r>
    </w:p>
    <w:p>
      <w:pPr>
        <w:ind w:left="0" w:right="0" w:firstLine="560"/>
        <w:spacing w:before="450" w:after="450" w:line="312" w:lineRule="auto"/>
      </w:pPr>
      <w:r>
        <w:rPr>
          <w:rFonts w:ascii="宋体" w:hAnsi="宋体" w:eastAsia="宋体" w:cs="宋体"/>
          <w:color w:val="000"/>
          <w:sz w:val="28"/>
          <w:szCs w:val="28"/>
        </w:rPr>
        <w:t xml:space="preserve">二、要学习领会好加快推动经济转型发展的的基本思路和总体要求；</w:t>
      </w:r>
    </w:p>
    <w:p>
      <w:pPr>
        <w:ind w:left="0" w:right="0" w:firstLine="560"/>
        <w:spacing w:before="450" w:after="450" w:line="312" w:lineRule="auto"/>
      </w:pPr>
      <w:r>
        <w:rPr>
          <w:rFonts w:ascii="宋体" w:hAnsi="宋体" w:eastAsia="宋体" w:cs="宋体"/>
          <w:color w:val="000"/>
          <w:sz w:val="28"/>
          <w:szCs w:val="28"/>
        </w:rPr>
        <w:t xml:space="preserve">三、要学习领会好大力推进社会主义民主政治建设的具体要求；</w:t>
      </w:r>
    </w:p>
    <w:p>
      <w:pPr>
        <w:ind w:left="0" w:right="0" w:firstLine="560"/>
        <w:spacing w:before="450" w:after="450" w:line="312" w:lineRule="auto"/>
      </w:pPr>
      <w:r>
        <w:rPr>
          <w:rFonts w:ascii="宋体" w:hAnsi="宋体" w:eastAsia="宋体" w:cs="宋体"/>
          <w:color w:val="000"/>
          <w:sz w:val="28"/>
          <w:szCs w:val="28"/>
        </w:rPr>
        <w:t xml:space="preserve">四、要学习领会好加快建设国际文化大都市的主要内容；</w:t>
      </w:r>
    </w:p>
    <w:p>
      <w:pPr>
        <w:ind w:left="0" w:right="0" w:firstLine="560"/>
        <w:spacing w:before="450" w:after="450" w:line="312" w:lineRule="auto"/>
      </w:pPr>
      <w:r>
        <w:rPr>
          <w:rFonts w:ascii="宋体" w:hAnsi="宋体" w:eastAsia="宋体" w:cs="宋体"/>
          <w:color w:val="000"/>
          <w:sz w:val="28"/>
          <w:szCs w:val="28"/>
        </w:rPr>
        <w:t xml:space="preserve">五、要学习领会好全面提高人民生活水平和社会和谐程度的重要意义；</w:t>
      </w:r>
    </w:p>
    <w:p>
      <w:pPr>
        <w:ind w:left="0" w:right="0" w:firstLine="560"/>
        <w:spacing w:before="450" w:after="450" w:line="312" w:lineRule="auto"/>
      </w:pPr>
      <w:r>
        <w:rPr>
          <w:rFonts w:ascii="宋体" w:hAnsi="宋体" w:eastAsia="宋体" w:cs="宋体"/>
          <w:color w:val="000"/>
          <w:sz w:val="28"/>
          <w:szCs w:val="28"/>
        </w:rPr>
        <w:t xml:space="preserve">六、要学习领会好以改革创新精神全面推进党的建设科学化的这一核心。</w:t>
      </w:r>
    </w:p>
    <w:p>
      <w:pPr>
        <w:ind w:left="0" w:right="0" w:firstLine="560"/>
        <w:spacing w:before="450" w:after="450" w:line="312" w:lineRule="auto"/>
      </w:pPr>
      <w:r>
        <w:rPr>
          <w:rFonts w:ascii="宋体" w:hAnsi="宋体" w:eastAsia="宋体" w:cs="宋体"/>
          <w:color w:val="000"/>
          <w:sz w:val="28"/>
          <w:szCs w:val="28"/>
        </w:rPr>
        <w:t xml:space="preserve">三、确保市党代会提出的各项目标任务落到实处</w:t>
      </w:r>
    </w:p>
    <w:p>
      <w:pPr>
        <w:ind w:left="0" w:right="0" w:firstLine="560"/>
        <w:spacing w:before="450" w:after="450" w:line="312" w:lineRule="auto"/>
      </w:pPr>
      <w:r>
        <w:rPr>
          <w:rFonts w:ascii="宋体" w:hAnsi="宋体" w:eastAsia="宋体" w:cs="宋体"/>
          <w:color w:val="000"/>
          <w:sz w:val="28"/>
          <w:szCs w:val="28"/>
        </w:rPr>
        <w:t xml:space="preserve">市党代会精神，必须紧密联系实际，在指导实践、推动工作、力求实效上下功夫，把大会精神转化为推动企业科学发展的具体行动。各级党组织要把学习市党代会精神与今年工作要求有机结合，立足于提升企业核心竞争力，把“加快推动经济转型发展”体现到当前各项工作之中，把握重大机遇，积极探索转变企业发展方式。与企业</w:t>
      </w:r>
    </w:p>
    <w:p>
      <w:pPr>
        <w:ind w:left="0" w:right="0" w:firstLine="560"/>
        <w:spacing w:before="450" w:after="450" w:line="312" w:lineRule="auto"/>
      </w:pPr>
      <w:r>
        <w:rPr>
          <w:rFonts w:ascii="宋体" w:hAnsi="宋体" w:eastAsia="宋体" w:cs="宋体"/>
          <w:color w:val="000"/>
          <w:sz w:val="28"/>
          <w:szCs w:val="28"/>
        </w:rPr>
        <w:t xml:space="preserve">正在推进的中心工作相结合。要讲足成绩、看透差距、找准问题，千方百计、全力以赴完成“创新驱动、转型发展”的总要求。与企业加强党的建设有机结合。以深入开展创先争优活动为主线，增强基层一线党组织的活力，努力形成集学习型、融入型、互动型、实践型于一体的基层一线党建工作格局。</w:t>
      </w:r>
    </w:p>
    <w:p>
      <w:pPr>
        <w:ind w:left="0" w:right="0" w:firstLine="560"/>
        <w:spacing w:before="450" w:after="450" w:line="312" w:lineRule="auto"/>
      </w:pPr>
      <w:r>
        <w:rPr>
          <w:rFonts w:ascii="宋体" w:hAnsi="宋体" w:eastAsia="宋体" w:cs="宋体"/>
          <w:color w:val="000"/>
          <w:sz w:val="28"/>
          <w:szCs w:val="28"/>
        </w:rPr>
        <w:t xml:space="preserve">各级党组织、广大党员干部要以学习贯彻落实市党代会精神，作为推进企业各项工作的动力，以实际行动，确保实现全年任务完成，开创良好开局，迎接党的十八大胜利召开。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第二篇：关于认真学习贯彻市第十次党代会精神的通知</w:t>
      </w:r>
    </w:p>
    <w:p>
      <w:pPr>
        <w:ind w:left="0" w:right="0" w:firstLine="560"/>
        <w:spacing w:before="450" w:after="450" w:line="312" w:lineRule="auto"/>
      </w:pPr>
      <w:r>
        <w:rPr>
          <w:rFonts w:ascii="宋体" w:hAnsi="宋体" w:eastAsia="宋体" w:cs="宋体"/>
          <w:color w:val="000"/>
          <w:sz w:val="28"/>
          <w:szCs w:val="28"/>
        </w:rPr>
        <w:t xml:space="preserve">关于认真学习贯彻市第十次党代会精神的通知</w:t>
      </w:r>
    </w:p>
    <w:p>
      <w:pPr>
        <w:ind w:left="0" w:right="0" w:firstLine="560"/>
        <w:spacing w:before="450" w:after="450" w:line="312" w:lineRule="auto"/>
      </w:pPr>
      <w:r>
        <w:rPr>
          <w:rFonts w:ascii="宋体" w:hAnsi="宋体" w:eastAsia="宋体" w:cs="宋体"/>
          <w:color w:val="000"/>
          <w:sz w:val="28"/>
          <w:szCs w:val="28"/>
        </w:rPr>
        <w:t xml:space="preserve">机关、直属企事业单位党委、支部：</w:t>
      </w:r>
    </w:p>
    <w:p>
      <w:pPr>
        <w:ind w:left="0" w:right="0" w:firstLine="560"/>
        <w:spacing w:before="450" w:after="450" w:line="312" w:lineRule="auto"/>
      </w:pPr>
      <w:r>
        <w:rPr>
          <w:rFonts w:ascii="宋体" w:hAnsi="宋体" w:eastAsia="宋体" w:cs="宋体"/>
          <w:color w:val="000"/>
          <w:sz w:val="28"/>
          <w:szCs w:val="28"/>
        </w:rPr>
        <w:t xml:space="preserve">按照市委《关于认真学习贯彻市第十次党代会精神的通知》精神，为迅速把思想和行动统一到会议精神上来；为全面准确地学习领会会议的精神实质；为更好地结合实际认真抓好会议精神的贯彻落实。经局党委研究决定：在局党组集体学习和全体人员集体学习的基础上，按市委要求，利用一个月的时间（10月15日至11月15日），在全局范围内开展党代会精神“学习月”活动。</w:t>
      </w:r>
    </w:p>
    <w:p>
      <w:pPr>
        <w:ind w:left="0" w:right="0" w:firstLine="560"/>
        <w:spacing w:before="450" w:after="450" w:line="312" w:lineRule="auto"/>
      </w:pPr>
      <w:r>
        <w:rPr>
          <w:rFonts w:ascii="宋体" w:hAnsi="宋体" w:eastAsia="宋体" w:cs="宋体"/>
          <w:color w:val="000"/>
          <w:sz w:val="28"/>
          <w:szCs w:val="28"/>
        </w:rPr>
        <w:t xml:space="preserve">根据市委对此项活动提出的：“各级党组织书记要亲自组织，各级领导干部要带头学习、宣传和贯彻”的要求，成立“学习月”领导小组（附后）在组织局领导班子学习的同时，机关各党委（支部）要按照学习计划，积极处理好工学关系，认真抓好集中学习和自学，集中研讨时要邀请分管理领导参加。直属企事业单位党委（支部）要根据自身情况，制定学习计划，抓好本单位的学习。学习中要认真做好个人笔记，每个处室结合各自的职能，撰写２篇心得体会文章，于11月3日前发送至机关党委邮箱（**********）</w:t>
      </w:r>
    </w:p>
    <w:p>
      <w:pPr>
        <w:ind w:left="0" w:right="0" w:firstLine="560"/>
        <w:spacing w:before="450" w:after="450" w:line="312" w:lineRule="auto"/>
      </w:pPr>
      <w:r>
        <w:rPr>
          <w:rFonts w:ascii="宋体" w:hAnsi="宋体" w:eastAsia="宋体" w:cs="宋体"/>
          <w:color w:val="000"/>
          <w:sz w:val="28"/>
          <w:szCs w:val="28"/>
        </w:rPr>
        <w:t xml:space="preserve">附：领导小组成员名单</w:t>
      </w:r>
    </w:p>
    <w:p>
      <w:pPr>
        <w:ind w:left="0" w:right="0" w:firstLine="560"/>
        <w:spacing w:before="450" w:after="450" w:line="312" w:lineRule="auto"/>
      </w:pPr>
      <w:r>
        <w:rPr>
          <w:rFonts w:ascii="宋体" w:hAnsi="宋体" w:eastAsia="宋体" w:cs="宋体"/>
          <w:color w:val="000"/>
          <w:sz w:val="28"/>
          <w:szCs w:val="28"/>
        </w:rPr>
        <w:t xml:space="preserve">学习资料：</w:t>
      </w:r>
    </w:p>
    <w:p>
      <w:pPr>
        <w:ind w:left="0" w:right="0" w:firstLine="560"/>
        <w:spacing w:before="450" w:after="450" w:line="312" w:lineRule="auto"/>
      </w:pPr>
      <w:r>
        <w:rPr>
          <w:rFonts w:ascii="宋体" w:hAnsi="宋体" w:eastAsia="宋体" w:cs="宋体"/>
          <w:color w:val="000"/>
          <w:sz w:val="28"/>
          <w:szCs w:val="28"/>
        </w:rPr>
        <w:t xml:space="preserve">１、《中国共产党保定市第十次代表大会关于中共保定市第九届委员会工作报告的决议》</w:t>
      </w:r>
    </w:p>
    <w:p>
      <w:pPr>
        <w:ind w:left="0" w:right="0" w:firstLine="560"/>
        <w:spacing w:before="450" w:after="450" w:line="312" w:lineRule="auto"/>
      </w:pPr>
      <w:r>
        <w:rPr>
          <w:rFonts w:ascii="宋体" w:hAnsi="宋体" w:eastAsia="宋体" w:cs="宋体"/>
          <w:color w:val="000"/>
          <w:sz w:val="28"/>
          <w:szCs w:val="28"/>
        </w:rPr>
        <w:t xml:space="preserve">2、《宋太平同志在中国共产党保定市第十次代表大会上的报告》 以上资料请各支部从网上下载。</w:t>
      </w:r>
    </w:p>
    <w:p>
      <w:pPr>
        <w:ind w:left="0" w:right="0" w:firstLine="560"/>
        <w:spacing w:before="450" w:after="450" w:line="312" w:lineRule="auto"/>
      </w:pPr>
      <w:r>
        <w:rPr>
          <w:rFonts w:ascii="宋体" w:hAnsi="宋体" w:eastAsia="宋体" w:cs="宋体"/>
          <w:color w:val="000"/>
          <w:sz w:val="28"/>
          <w:szCs w:val="28"/>
        </w:rPr>
        <w:t xml:space="preserve">机关党委</w:t>
      </w:r>
    </w:p>
    <w:p>
      <w:pPr>
        <w:ind w:left="0" w:right="0" w:firstLine="560"/>
        <w:spacing w:before="450" w:after="450" w:line="312" w:lineRule="auto"/>
      </w:pPr>
      <w:r>
        <w:rPr>
          <w:rFonts w:ascii="宋体" w:hAnsi="宋体" w:eastAsia="宋体" w:cs="宋体"/>
          <w:color w:val="000"/>
          <w:sz w:val="28"/>
          <w:szCs w:val="28"/>
        </w:rPr>
        <w:t xml:space="preserve">2024年10月14日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第三篇：关于认真学习贯彻市第九次党代会精神的通知</w:t>
      </w:r>
    </w:p>
    <w:p>
      <w:pPr>
        <w:ind w:left="0" w:right="0" w:firstLine="560"/>
        <w:spacing w:before="450" w:after="450" w:line="312" w:lineRule="auto"/>
      </w:pPr>
      <w:r>
        <w:rPr>
          <w:rFonts w:ascii="宋体" w:hAnsi="宋体" w:eastAsia="宋体" w:cs="宋体"/>
          <w:color w:val="000"/>
          <w:sz w:val="28"/>
          <w:szCs w:val="28"/>
        </w:rPr>
        <w:t xml:space="preserve">中共天津市委昨天发出《关于认真学习贯彻市第九次党代会精神的通知》。全文如下：</w:t>
      </w:r>
    </w:p>
    <w:p>
      <w:pPr>
        <w:ind w:left="0" w:right="0" w:firstLine="560"/>
        <w:spacing w:before="450" w:after="450" w:line="312" w:lineRule="auto"/>
      </w:pPr>
      <w:r>
        <w:rPr>
          <w:rFonts w:ascii="宋体" w:hAnsi="宋体" w:eastAsia="宋体" w:cs="宋体"/>
          <w:color w:val="000"/>
          <w:sz w:val="28"/>
          <w:szCs w:val="28"/>
        </w:rPr>
        <w:t xml:space="preserve">刚刚闭幕的中国共产党天津市第九次代表大会，取得了圆满成功，是一次团结的大会、胜利的大会、奋进的大会。学习贯彻好党代会精神，是当前全市的紧迫工作和重要任务。现就学习贯彻的有关问题通知如下：</w:t>
      </w:r>
    </w:p>
    <w:p>
      <w:pPr>
        <w:ind w:left="0" w:right="0" w:firstLine="560"/>
        <w:spacing w:before="450" w:after="450" w:line="312" w:lineRule="auto"/>
      </w:pPr>
      <w:r>
        <w:rPr>
          <w:rFonts w:ascii="宋体" w:hAnsi="宋体" w:eastAsia="宋体" w:cs="宋体"/>
          <w:color w:val="000"/>
          <w:sz w:val="28"/>
          <w:szCs w:val="28"/>
        </w:rPr>
        <w:t xml:space="preserve">一、要深刻认识党代会的重大意义</w:t>
      </w:r>
    </w:p>
    <w:p>
      <w:pPr>
        <w:ind w:left="0" w:right="0" w:firstLine="560"/>
        <w:spacing w:before="450" w:after="450" w:line="312" w:lineRule="auto"/>
      </w:pPr>
      <w:r>
        <w:rPr>
          <w:rFonts w:ascii="宋体" w:hAnsi="宋体" w:eastAsia="宋体" w:cs="宋体"/>
          <w:color w:val="000"/>
          <w:sz w:val="28"/>
          <w:szCs w:val="28"/>
        </w:rPr>
        <w:t xml:space="preserve">市第九次党代会，是在天津发展的关键时期召开的一次十分重要的会议。大会认真总结了过去五年所取得的显著成就和积累的宝贵经验，对今后五年全市的经济社会发展和党的建设作出了全面部署，在一系列重大问题上形成了高度共识。大会审查并批准了市委和市纪委的工作报告，选举产生了市委、市纪委领导机构，选举产生了我市出席党的十七大代表。认真学习贯彻党代会精神，对于加快天津改革开放和现代化建设，实现科学发展和谐发展率先发展，具有极其重要的意义。全市各级党组织和领导干部要高度重视，精心安排，切实把党代会精神学习好、贯彻好、落实好。</w:t>
      </w:r>
    </w:p>
    <w:p>
      <w:pPr>
        <w:ind w:left="0" w:right="0" w:firstLine="560"/>
        <w:spacing w:before="450" w:after="450" w:line="312" w:lineRule="auto"/>
      </w:pPr>
      <w:r>
        <w:rPr>
          <w:rFonts w:ascii="宋体" w:hAnsi="宋体" w:eastAsia="宋体" w:cs="宋体"/>
          <w:color w:val="000"/>
          <w:sz w:val="28"/>
          <w:szCs w:val="28"/>
        </w:rPr>
        <w:t xml:space="preserve">二、要准确把握党代会的主要精神</w:t>
      </w:r>
    </w:p>
    <w:p>
      <w:pPr>
        <w:ind w:left="0" w:right="0" w:firstLine="560"/>
        <w:spacing w:before="450" w:after="450" w:line="312" w:lineRule="auto"/>
      </w:pPr>
      <w:r>
        <w:rPr>
          <w:rFonts w:ascii="宋体" w:hAnsi="宋体" w:eastAsia="宋体" w:cs="宋体"/>
          <w:color w:val="000"/>
          <w:sz w:val="28"/>
          <w:szCs w:val="28"/>
        </w:rPr>
        <w:t xml:space="preserve">贯彻落实好党代会精神，主要是学习领会好张高丽同志代表八届市委所作的报告。学习中要注意把握以下重点：一是要深刻认识大会的主题，不断加深对科学发展观、构建社会主义和谐社会等重大战略思想的认识和理解，深入领会中央对天津工作的要求，认清面临的机遇和挑战。二是要深刻认识过去五年取得的显著成就和积累的宝贵经验，万分珍惜天津来之不易的好形势。三是要深刻认识今后五年工作的指导思想、奋斗目标和必须把握的三个关键，切实增强机遇意识、创新意识、实干意识，进一步明确今后的努力方向。四是要深刻认识以胡锦涛同志为总书记的党中央作出的重大决策，增强进一步加快滨海新区开发开放的政治责任感和历史使命感。五是要深刻认识经济发展的主要任务，紧紧抓住发展这个执政兴国的第一要务，努力促进经济又好又快发展。六是要深刻认识共建共享社会主义和谐社会的重要工作，坚持以人为本，着力改善民计民生，让群众得到更多的实惠。七是要深刻认识加强党的执政能力建设和先进性建设的极端重要性，扎实推进党的建设新的伟大工程，为经济社会发展提供坚强有力的保证。要通过学习，真正把广大党员和干部群众的思想行动统一到党代会的精神上来，把各方面的积极性、主动性、创造性引导到实现宏伟目标上来。</w:t>
      </w:r>
    </w:p>
    <w:p>
      <w:pPr>
        <w:ind w:left="0" w:right="0" w:firstLine="560"/>
        <w:spacing w:before="450" w:after="450" w:line="312" w:lineRule="auto"/>
      </w:pPr>
      <w:r>
        <w:rPr>
          <w:rFonts w:ascii="宋体" w:hAnsi="宋体" w:eastAsia="宋体" w:cs="宋体"/>
          <w:color w:val="000"/>
          <w:sz w:val="28"/>
          <w:szCs w:val="28"/>
        </w:rPr>
        <w:t xml:space="preserve">三、要全面落实党代会的各项任务</w:t>
      </w:r>
    </w:p>
    <w:p>
      <w:pPr>
        <w:ind w:left="0" w:right="0" w:firstLine="560"/>
        <w:spacing w:before="450" w:after="450" w:line="312" w:lineRule="auto"/>
      </w:pPr>
      <w:r>
        <w:rPr>
          <w:rFonts w:ascii="宋体" w:hAnsi="宋体" w:eastAsia="宋体" w:cs="宋体"/>
          <w:color w:val="000"/>
          <w:sz w:val="28"/>
          <w:szCs w:val="28"/>
        </w:rPr>
        <w:t xml:space="preserve">实现党代会确定的目标任务，重在创新，重在实干，重在落实。各地区、各部门、各单位要用10天左右的时间，集中传达学习党代会精神。要在组织领导班子学习的同时，组织好广大党员干部和群众的学习，使党代会精神家喻户晓、深入人心。要在深入学习的基础上，紧密结合自身实际，抓好党代会精神的贯彻落实。</w:t>
      </w:r>
    </w:p>
    <w:p>
      <w:pPr>
        <w:ind w:left="0" w:right="0" w:firstLine="560"/>
        <w:spacing w:before="450" w:after="450" w:line="312" w:lineRule="auto"/>
      </w:pPr>
      <w:r>
        <w:rPr>
          <w:rFonts w:ascii="宋体" w:hAnsi="宋体" w:eastAsia="宋体" w:cs="宋体"/>
          <w:color w:val="000"/>
          <w:sz w:val="28"/>
          <w:szCs w:val="28"/>
        </w:rPr>
        <w:t xml:space="preserve">一是要进一步解放思想、更新观念，开阔视野，开拓思路，增强做好工作的信心。二是要比学先进，明确工作重点，提出改进措施。三是要分解任务，明确责任，把党代会提出的各项要求落实到部门、落实到单位。四是要坚持高标准、严要求，追求一流水平，取得实际效果。五是要建立健全决策目标、执行责任、考核监督三个体系，定期检查，严格考核。六是要真抓实干，埋头苦干，精心做好当前的各项工作，确保二季度好于一季度，下半年好于上半年，今年好于去年。</w:t>
      </w:r>
    </w:p>
    <w:p>
      <w:pPr>
        <w:ind w:left="0" w:right="0" w:firstLine="560"/>
        <w:spacing w:before="450" w:after="450" w:line="312" w:lineRule="auto"/>
      </w:pPr>
      <w:r>
        <w:rPr>
          <w:rFonts w:ascii="宋体" w:hAnsi="宋体" w:eastAsia="宋体" w:cs="宋体"/>
          <w:color w:val="000"/>
          <w:sz w:val="28"/>
          <w:szCs w:val="28"/>
        </w:rPr>
        <w:t xml:space="preserve">各级领导班子和领导干部要带头学习贯彻党代会精神，充分发挥表率作用。要深入实际、深入基层、深入群众，加强对重大现实问题的调查研究，积极提出对策意见，扎实推进各项工作。各级组织部门和党校、干校要把学习贯彻党代会精神纳入干部教育培训计划，作为一项重要的学习内容来抓。各级宣传部门和新闻舆论部门要采取多种形式，广泛深入地宣传党代会精神，及时总结宣传学习贯彻的好做法、好经验，营造良好的舆论氛围和发展环境。学习贯彻党代会精神，要注重实效，力戒形式主义。要加强对学习贯彻情况的督促检查，推动贯彻落实不断深入。</w:t>
      </w:r>
    </w:p>
    <w:p>
      <w:pPr>
        <w:ind w:left="0" w:right="0" w:firstLine="560"/>
        <w:spacing w:before="450" w:after="450" w:line="312" w:lineRule="auto"/>
      </w:pPr>
      <w:r>
        <w:rPr>
          <w:rFonts w:ascii="黑体" w:hAnsi="黑体" w:eastAsia="黑体" w:cs="黑体"/>
          <w:color w:val="000000"/>
          <w:sz w:val="36"/>
          <w:szCs w:val="36"/>
          <w:b w:val="1"/>
          <w:bCs w:val="1"/>
        </w:rPr>
        <w:t xml:space="preserve">第四篇：认真学习贯彻党代会精神</w:t>
      </w:r>
    </w:p>
    <w:p>
      <w:pPr>
        <w:ind w:left="0" w:right="0" w:firstLine="560"/>
        <w:spacing w:before="450" w:after="450" w:line="312" w:lineRule="auto"/>
      </w:pPr>
      <w:r>
        <w:rPr>
          <w:rFonts w:ascii="宋体" w:hAnsi="宋体" w:eastAsia="宋体" w:cs="宋体"/>
          <w:color w:val="000"/>
          <w:sz w:val="28"/>
          <w:szCs w:val="28"/>
        </w:rPr>
        <w:t xml:space="preserve">认真学习贯彻党代会精神</w:t>
      </w:r>
    </w:p>
    <w:p>
      <w:pPr>
        <w:ind w:left="0" w:right="0" w:firstLine="560"/>
        <w:spacing w:before="450" w:after="450" w:line="312" w:lineRule="auto"/>
      </w:pPr>
      <w:r>
        <w:rPr>
          <w:rFonts w:ascii="宋体" w:hAnsi="宋体" w:eastAsia="宋体" w:cs="宋体"/>
          <w:color w:val="000"/>
          <w:sz w:val="28"/>
          <w:szCs w:val="28"/>
        </w:rPr>
        <w:t xml:space="preserve">全力抓好2024年全区党风廉政建设和反腐败工作</w:t>
      </w:r>
    </w:p>
    <w:p>
      <w:pPr>
        <w:ind w:left="0" w:right="0" w:firstLine="560"/>
        <w:spacing w:before="450" w:after="450" w:line="312" w:lineRule="auto"/>
      </w:pPr>
      <w:r>
        <w:rPr>
          <w:rFonts w:ascii="宋体" w:hAnsi="宋体" w:eastAsia="宋体" w:cs="宋体"/>
          <w:color w:val="000"/>
          <w:sz w:val="28"/>
          <w:szCs w:val="28"/>
        </w:rPr>
        <w:t xml:space="preserve">区纪委将按照区三次党代会提出打造“勤廉南风”的工作目标，全力实施政令畅通、执行力提升、源头预防、惩腐保廉、纠风护民、素质提升“六大工程”，全面履行党章赋予的职责，以锲而不舍、知难而进的精神状态全力抓好2024年的党风廉政建设和反腐败工作。</w:t>
      </w:r>
    </w:p>
    <w:p>
      <w:pPr>
        <w:ind w:left="0" w:right="0" w:firstLine="560"/>
        <w:spacing w:before="450" w:after="450" w:line="312" w:lineRule="auto"/>
      </w:pPr>
      <w:r>
        <w:rPr>
          <w:rFonts w:ascii="宋体" w:hAnsi="宋体" w:eastAsia="宋体" w:cs="宋体"/>
          <w:color w:val="000"/>
          <w:sz w:val="28"/>
          <w:szCs w:val="28"/>
        </w:rPr>
        <w:t xml:space="preserve">一是围绕中心，抓监督检查。着力加强对中央、省市重大决策部署和区三次党代会精神落实情况的监督，加强对区委区政府重点工作的监督检查，为我区“十二五”规划顺利实施保驾护航。二是强化执行，抓干部作风。着力以执行力保障体系建设为牵引，用三至五年的时间，系统化全方位的来解决干部作风建设方面的深层次问题，努力在全区干部中树立“发展南风我尽责”、“南风服务我创造”的责任意识，坚决纠正形式主义、官僚主义和急功近利、虚报浮夸、弄虚作假等不良作风。三是注重预防，抓源头防腐。着力推进惩防体系建设，严格执行党风廉政建设责任制，大力开展廉政风险防控机制建设，划清权力边界、理清权力风险、明确责任主体，促进制度源头防腐。大力打造草根勤廉文化，依托南风勤廉网、勤廉短信、勤廉微博等营造勤政廉洁的社会氛围。四是以惩促防、抓执纪办案。着力探索腐败行为及时发现和查处机制，始终保持查办案件的高压态势。严肃查处党员干部中贪污贿赂、腐化堕落、失职渎职、违纪违规等案件，同时完善重大案件剖析和通报制度，发挥查办案件的治本功能。五是纠风治乱、抓优化环境。着力开展专项治理，重点对工程建设、教育医疗、食品安全、环境保护等涉及群众切身利益的领域加大治理力度，坚决遏制乱收费、收受回扣等行业不正之风和腐败现象。</w:t>
      </w:r>
    </w:p>
    <w:p>
      <w:pPr>
        <w:ind w:left="0" w:right="0" w:firstLine="560"/>
        <w:spacing w:before="450" w:after="450" w:line="312" w:lineRule="auto"/>
      </w:pPr>
      <w:r>
        <w:rPr>
          <w:rFonts w:ascii="黑体" w:hAnsi="黑体" w:eastAsia="黑体" w:cs="黑体"/>
          <w:color w:val="000000"/>
          <w:sz w:val="36"/>
          <w:szCs w:val="36"/>
          <w:b w:val="1"/>
          <w:bCs w:val="1"/>
        </w:rPr>
        <w:t xml:space="preserve">第五篇：关于认真学习贯彻党代会精神的通知</w:t>
      </w:r>
    </w:p>
    <w:p>
      <w:pPr>
        <w:ind w:left="0" w:right="0" w:firstLine="560"/>
        <w:spacing w:before="450" w:after="450" w:line="312" w:lineRule="auto"/>
      </w:pPr>
      <w:r>
        <w:rPr>
          <w:rFonts w:ascii="宋体" w:hAnsi="宋体" w:eastAsia="宋体" w:cs="宋体"/>
          <w:color w:val="000"/>
          <w:sz w:val="28"/>
          <w:szCs w:val="28"/>
        </w:rPr>
        <w:t xml:space="preserve">中共平江县委</w:t>
      </w:r>
    </w:p>
    <w:p>
      <w:pPr>
        <w:ind w:left="0" w:right="0" w:firstLine="560"/>
        <w:spacing w:before="450" w:after="450" w:line="312" w:lineRule="auto"/>
      </w:pPr>
      <w:r>
        <w:rPr>
          <w:rFonts w:ascii="宋体" w:hAnsi="宋体" w:eastAsia="宋体" w:cs="宋体"/>
          <w:color w:val="000"/>
          <w:sz w:val="28"/>
          <w:szCs w:val="28"/>
        </w:rPr>
        <w:t xml:space="preserve">关于认真学习宣传贯彻县第十一次党代会精神的通知</w:t>
      </w:r>
    </w:p>
    <w:p>
      <w:pPr>
        <w:ind w:left="0" w:right="0" w:firstLine="560"/>
        <w:spacing w:before="450" w:after="450" w:line="312" w:lineRule="auto"/>
      </w:pPr>
      <w:r>
        <w:rPr>
          <w:rFonts w:ascii="宋体" w:hAnsi="宋体" w:eastAsia="宋体" w:cs="宋体"/>
          <w:color w:val="000"/>
          <w:sz w:val="28"/>
          <w:szCs w:val="28"/>
        </w:rPr>
        <w:t xml:space="preserve">各乡镇党委，县直各单位党组织：</w:t>
      </w:r>
    </w:p>
    <w:p>
      <w:pPr>
        <w:ind w:left="0" w:right="0" w:firstLine="560"/>
        <w:spacing w:before="450" w:after="450" w:line="312" w:lineRule="auto"/>
      </w:pPr>
      <w:r>
        <w:rPr>
          <w:rFonts w:ascii="宋体" w:hAnsi="宋体" w:eastAsia="宋体" w:cs="宋体"/>
          <w:color w:val="000"/>
          <w:sz w:val="28"/>
          <w:szCs w:val="28"/>
        </w:rPr>
        <w:t xml:space="preserve">中国共产党平江县第十一次代表大会，是在我县全面实施“十二五”规划、改革发展进入关键阶段召开的一次十分重要的大会。认真学习宣传贯彻县第十一次党代会精神，把思想和行动统一到党代会精神上来，把智慧和力量凝聚到实现党代会确定的各项目标任务上来，是当前和今后一个时期全县各级党政组织的头等大事。现就学习宣传贯彻县第十一次党代会精神通知如下：</w:t>
      </w:r>
    </w:p>
    <w:p>
      <w:pPr>
        <w:ind w:left="0" w:right="0" w:firstLine="560"/>
        <w:spacing w:before="450" w:after="450" w:line="312" w:lineRule="auto"/>
      </w:pPr>
      <w:r>
        <w:rPr>
          <w:rFonts w:ascii="宋体" w:hAnsi="宋体" w:eastAsia="宋体" w:cs="宋体"/>
          <w:color w:val="000"/>
          <w:sz w:val="28"/>
          <w:szCs w:val="28"/>
        </w:rPr>
        <w:t xml:space="preserve">一、高度重视，充分认识学习宣传贯彻我县第十一次党代会精神的重大意义</w:t>
      </w:r>
    </w:p>
    <w:p>
      <w:pPr>
        <w:ind w:left="0" w:right="0" w:firstLine="560"/>
        <w:spacing w:before="450" w:after="450" w:line="312" w:lineRule="auto"/>
      </w:pPr>
      <w:r>
        <w:rPr>
          <w:rFonts w:ascii="宋体" w:hAnsi="宋体" w:eastAsia="宋体" w:cs="宋体"/>
          <w:color w:val="000"/>
          <w:sz w:val="28"/>
          <w:szCs w:val="28"/>
        </w:rPr>
        <w:t xml:space="preserve">中国共产党平江县第十一次代表大会以邓小平理论和“三个代表”重要思想为指导，全面贯彻落实科学发展观，回顾总结了我县第十次党代会以来各项事业取得的辉煌成就和基本经验，确定了今后五年全县经济社会发展的指导思想、奋斗目标和工作重点，对全县经济建设、政治建设、文化建设、社会建设和党的建设作出了全面部署。彭先政同志在大会上所作的报告立意高远，鼓舞人心，求真务实，重点突出，通篇体现了科学发展观的要求，体现了对平江县县情的新认识，体现了经济社会发展的内在规律，体现了改革创新精神和时代特色，体现了全县广大党员和一百多万干部群众的愿望和心声，是指导我县今后五年经济社会实现又好又快发展的一个纲领性文件。深入学习宣传贯彻我县第十一次党代会精神，对于统一全县上下的意志，凝聚各方面的力量，坚定发展的信心，抢抓机遇，奋力赶超，打造实力平江，建设魅力家园，奋力开启“全面唱响中国有个平江县”的伟大征程，具有十分重要的意义。</w:t>
      </w:r>
    </w:p>
    <w:p>
      <w:pPr>
        <w:ind w:left="0" w:right="0" w:firstLine="560"/>
        <w:spacing w:before="450" w:after="450" w:line="312" w:lineRule="auto"/>
      </w:pPr>
      <w:r>
        <w:rPr>
          <w:rFonts w:ascii="宋体" w:hAnsi="宋体" w:eastAsia="宋体" w:cs="宋体"/>
          <w:color w:val="000"/>
          <w:sz w:val="28"/>
          <w:szCs w:val="28"/>
        </w:rPr>
        <w:t xml:space="preserve">二、深刻领会，全面把握我县第十一次党代会精神实质</w:t>
      </w:r>
    </w:p>
    <w:p>
      <w:pPr>
        <w:ind w:left="0" w:right="0" w:firstLine="560"/>
        <w:spacing w:before="450" w:after="450" w:line="312" w:lineRule="auto"/>
      </w:pPr>
      <w:r>
        <w:rPr>
          <w:rFonts w:ascii="宋体" w:hAnsi="宋体" w:eastAsia="宋体" w:cs="宋体"/>
          <w:color w:val="000"/>
          <w:sz w:val="28"/>
          <w:szCs w:val="28"/>
        </w:rPr>
        <w:t xml:space="preserve">学习贯彻县党代会精神，关键要在掌握党代会报告基本内容上下功夫，在深刻领会精神实质上下功夫，在统一思想、形成共识上下功夫。学习领会党代会精神，要准确把握以下几个方面。</w:t>
      </w:r>
    </w:p>
    <w:p>
      <w:pPr>
        <w:ind w:left="0" w:right="0" w:firstLine="560"/>
        <w:spacing w:before="450" w:after="450" w:line="312" w:lineRule="auto"/>
      </w:pPr>
      <w:r>
        <w:rPr>
          <w:rFonts w:ascii="宋体" w:hAnsi="宋体" w:eastAsia="宋体" w:cs="宋体"/>
          <w:color w:val="000"/>
          <w:sz w:val="28"/>
          <w:szCs w:val="28"/>
        </w:rPr>
        <w:t xml:space="preserve">（一）准确把握我县第十一次党代会的主题。提升实力,彰显魅力,奋力开启“全面唱响中国有个平江县”的伟大征程。这一主题顺应时代潮流，符合县情民心，为我县未来五年的发展指明了前进的方向和奋斗的目标，是我县加快发展的客观要求，是全县人民的共同愿望。全县各级党组织要紧紧围绕这一主题进行学习、宣传和贯彻。</w:t>
      </w:r>
    </w:p>
    <w:p>
      <w:pPr>
        <w:ind w:left="0" w:right="0" w:firstLine="560"/>
        <w:spacing w:before="450" w:after="450" w:line="312" w:lineRule="auto"/>
      </w:pPr>
      <w:r>
        <w:rPr>
          <w:rFonts w:ascii="宋体" w:hAnsi="宋体" w:eastAsia="宋体" w:cs="宋体"/>
          <w:color w:val="000"/>
          <w:sz w:val="28"/>
          <w:szCs w:val="28"/>
        </w:rPr>
        <w:t xml:space="preserve">（二）准确把握县第十次党代会以来改革发展取得的重大成就和宝贵经验。五年来，综合实力实现了历史性的跨越；基础设施实现了历史性的改观；产业建设实现了历史性的跃升；改革开放实现了历史性的突破；民生改善实现了历史性的进步；党的建设实现了历史性的奋进。报告在总结五年来工作的基础上，概括归纳了“五个必须坚持”的基本经验，这是县委团结带领全县广大党员和干部群众团结奋斗，扎实苦干，全面推进小康社会建设进程中形成的智慧结晶，是极为宝贵的财富，要求我们解放思想、与时俱进，以科学的理念推动发展；创新实践、勇于突破，以实际的成效推动发展；工业主导、项目带动，以强劲的支撑推动发展；发展惠民、共建共享，以强大的合力推动发展；加强党建、锻造队伍，以坚强的保障推动发展。</w:t>
      </w:r>
    </w:p>
    <w:p>
      <w:pPr>
        <w:ind w:left="0" w:right="0" w:firstLine="560"/>
        <w:spacing w:before="450" w:after="450" w:line="312" w:lineRule="auto"/>
      </w:pPr>
      <w:r>
        <w:rPr>
          <w:rFonts w:ascii="宋体" w:hAnsi="宋体" w:eastAsia="宋体" w:cs="宋体"/>
          <w:color w:val="000"/>
          <w:sz w:val="28"/>
          <w:szCs w:val="28"/>
        </w:rPr>
        <w:t xml:space="preserve">（三）准确把握全县经济社会发展面临的困难和问题。我县第十一次党代会在全面客观总结过去五年成功经验的基础上，明确指出，在推进发展和建设的过程中还存在许多困难和实际问题。突出表现在：经济总量偏小、人口均量偏少、发展速度偏慢、层次结构偏低，经济增长方式依然粗放，基础设施依然薄弱，城乡差距拉大的趋势依然存在；计划生育政策落实缺力，措施落实缺位，方法落实缺效，导致去年在全省评估排队中由一类降为三类；干部的思想作风建设和廉政建设的力度还不够，一些同志仍然空谈误事，效率低下，少数干部收受贿赂，破坏发展环境，极少数领导干部甚至违反党纪国法，受到纪律处理和法律制裁。对此，1我们必须高度重视，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四）准确把握今后五年全县经济社会发展的指导思想。我县第十一次党代会明确提出今后五年发展的指导思想是：坚持以邓小平理论和“三个代表”重要思想为指导，深入贯彻科学发展观，坚决落实“四化两型”和“五市一极”战略部署，以科学发展为主题，以加快转变经济发展方式为主线，继续深化“基础先行、工业主导、旅游活县、产业富民，打造实力平江，建设魅力家园”的发展思路，继续推进“点聚集、线延伸、面拓展、体推进”的点线面体发展战略，继续落实“基础优化、规划引领、产业带动、招商引资、机制创新”的发展措施，为实现实力平江、魅力平江、幸福平江，全面唱响“中国有个平江县”的发展目标而努力奋斗。全县各级党组织和广大党员，必须紧紧围绕今后五年的指导思想和主要任务，提高认识，形成共识，一以贯之地加以推进。</w:t>
      </w:r>
    </w:p>
    <w:p>
      <w:pPr>
        <w:ind w:left="0" w:right="0" w:firstLine="560"/>
        <w:spacing w:before="450" w:after="450" w:line="312" w:lineRule="auto"/>
      </w:pPr>
      <w:r>
        <w:rPr>
          <w:rFonts w:ascii="宋体" w:hAnsi="宋体" w:eastAsia="宋体" w:cs="宋体"/>
          <w:color w:val="000"/>
          <w:sz w:val="28"/>
          <w:szCs w:val="28"/>
        </w:rPr>
        <w:t xml:space="preserve">（五）准确把握我县今后五年的奋斗目标。报告明确提出了今后五年发展的奋斗目标：经济跨越发展；民生不断改善；社会更加和谐；党建更加扎实。</w:t>
      </w:r>
    </w:p>
    <w:p>
      <w:pPr>
        <w:ind w:left="0" w:right="0" w:firstLine="560"/>
        <w:spacing w:before="450" w:after="450" w:line="312" w:lineRule="auto"/>
      </w:pPr>
      <w:r>
        <w:rPr>
          <w:rFonts w:ascii="宋体" w:hAnsi="宋体" w:eastAsia="宋体" w:cs="宋体"/>
          <w:color w:val="000"/>
          <w:sz w:val="28"/>
          <w:szCs w:val="28"/>
        </w:rPr>
        <w:t xml:space="preserve">（六）准确把握我县今后五年的战略任务和工作重点。一是突出优势优先，加快产业升级，以跨越发展唱响“中国有个平江县”；二是突出均衡均等，加快城乡一体，以统筹发展唱响“中国有个平江县”；三是突出宜居宜业，加快环境优化，以和谐发展唱响“中国有个平江县”。全县各级党组织要切实担负起自身肩负的历史使命，坚持又好又快的发展主题，坚持和谐共享的发展方向，紧紧抓住经济社会建设、和谐社会建设和党的建设的主要任务，不断提高驾驭市场经济的能力，提高构建和谐社会的能力，提高执政为民的能力，努力开创各项工作的新局面。</w:t>
      </w:r>
    </w:p>
    <w:p>
      <w:pPr>
        <w:ind w:left="0" w:right="0" w:firstLine="560"/>
        <w:spacing w:before="450" w:after="450" w:line="312" w:lineRule="auto"/>
      </w:pPr>
      <w:r>
        <w:rPr>
          <w:rFonts w:ascii="宋体" w:hAnsi="宋体" w:eastAsia="宋体" w:cs="宋体"/>
          <w:color w:val="000"/>
          <w:sz w:val="28"/>
          <w:szCs w:val="28"/>
        </w:rPr>
        <w:t xml:space="preserve">（七）准确把握推进党的建设新的伟大工程</w:t>
      </w:r>
    </w:p>
    <w:p>
      <w:pPr>
        <w:ind w:left="0" w:right="0" w:firstLine="560"/>
        <w:spacing w:before="450" w:after="450" w:line="312" w:lineRule="auto"/>
      </w:pPr>
      <w:r>
        <w:rPr>
          <w:rFonts w:ascii="宋体" w:hAnsi="宋体" w:eastAsia="宋体" w:cs="宋体"/>
          <w:color w:val="000"/>
          <w:sz w:val="28"/>
          <w:szCs w:val="28"/>
        </w:rPr>
        <w:t xml:space="preserve">报告指出，全面唱响中国有个平江县，关键在加强党的建设、坚持党的领导。我们要以提高党的执政能力为目标，切实增强各级党组织和广大党员的创造力、凝聚力和战斗力，把党的政治优势、组织优势转化为全面唱响中国有个平江县的强大力量。一要坚定理想信念，始终保持政治思想的蓬勃生机；二要营造干事氛围，始终保持干部团队的昂扬朝气；三要深化创先争优，始终保持基层组织的生机活力；四要永葆公仆本色，始终保持勤政为民的优良作风；五要加强反腐倡廉，始终保持党风政风的清正廉明。</w:t>
      </w:r>
    </w:p>
    <w:p>
      <w:pPr>
        <w:ind w:left="0" w:right="0" w:firstLine="560"/>
        <w:spacing w:before="450" w:after="450" w:line="312" w:lineRule="auto"/>
      </w:pPr>
      <w:r>
        <w:rPr>
          <w:rFonts w:ascii="宋体" w:hAnsi="宋体" w:eastAsia="宋体" w:cs="宋体"/>
          <w:color w:val="000"/>
          <w:sz w:val="28"/>
          <w:szCs w:val="28"/>
        </w:rPr>
        <w:t xml:space="preserve">三、周密安排，精心组织好我县第十一次党代会精神的学习宣传活动</w:t>
      </w:r>
    </w:p>
    <w:p>
      <w:pPr>
        <w:ind w:left="0" w:right="0" w:firstLine="560"/>
        <w:spacing w:before="450" w:after="450" w:line="312" w:lineRule="auto"/>
      </w:pPr>
      <w:r>
        <w:rPr>
          <w:rFonts w:ascii="宋体" w:hAnsi="宋体" w:eastAsia="宋体" w:cs="宋体"/>
          <w:color w:val="000"/>
          <w:sz w:val="28"/>
          <w:szCs w:val="28"/>
        </w:rPr>
        <w:t xml:space="preserve">认真学习宣传贯彻我县第十一次党代会精神是一项紧迫的政治任务，各乡镇、县直各单位党组织要把学习宣传贯彻我县党代会精神作为头等大事，列入当前的首要议事日程，高度重视，立即行动，周密部署，精心组织，制定切实可行的学习宣传计划，采取强有力的措施，运用灵活多样的形式，精心组织广大党员干部和群众，迅速兴起学习宣传贯彻县党代会精神的热潮。</w:t>
      </w:r>
    </w:p>
    <w:p>
      <w:pPr>
        <w:ind w:left="0" w:right="0" w:firstLine="560"/>
        <w:spacing w:before="450" w:after="450" w:line="312" w:lineRule="auto"/>
      </w:pPr>
      <w:r>
        <w:rPr>
          <w:rFonts w:ascii="宋体" w:hAnsi="宋体" w:eastAsia="宋体" w:cs="宋体"/>
          <w:color w:val="000"/>
          <w:sz w:val="28"/>
          <w:szCs w:val="28"/>
        </w:rPr>
        <w:t xml:space="preserve">一是要迅速传达县党代会精神。各乡镇、县直各单位要迅速行动起来，认真搞好本乡镇、本单位的传达学习，通过多种形式及时把县党代会精神传达到广大党员干部和群众中。县委宣传部要组织理论骨干精心备课，深入基层、深入一线，开展宣讲和辅导。乡镇、县直单位也要利用自己组织的宣讲员，深入开展县十一次党代会精神的学习宣传贯彻活动。通过层层传达学习，深刻领会县党代会的精神实质，准确把握今后五年我县经济社会发展的目标任务，统一广大党员干部的思想和认识，以实际行动学习贯彻县党代会精神。</w:t>
      </w:r>
    </w:p>
    <w:p>
      <w:pPr>
        <w:ind w:left="0" w:right="0" w:firstLine="560"/>
        <w:spacing w:before="450" w:after="450" w:line="312" w:lineRule="auto"/>
      </w:pPr>
      <w:r>
        <w:rPr>
          <w:rFonts w:ascii="宋体" w:hAnsi="宋体" w:eastAsia="宋体" w:cs="宋体"/>
          <w:color w:val="000"/>
          <w:sz w:val="28"/>
          <w:szCs w:val="28"/>
        </w:rPr>
        <w:t xml:space="preserve">二是要抓好各级党委中心组学习。领导干部要带头学习、带头宣讲、带头贯彻。各级党组织要把学习县党代会精神作为当前和今后一个时期的重点，严格落实党委（党组）中心组学习制度，举行专题学习会加强县党代会精神学习和讨论。要坚持个人自学和集中研讨相结合、系统学与重点学相结合、掌握内涵与完善思路相结合，深刻理解县党代会的精神实质，增强学习的效果和指导工作的能力。要采取举办报告会、座谈会、培训班等形式，精心组织各级干部深入学习，并结合实际撰写出有一定深度的理论文章和心得体会，以各级党组织和</w:t>
      </w:r>
    </w:p>
    <w:p>
      <w:pPr>
        <w:ind w:left="0" w:right="0" w:firstLine="560"/>
        <w:spacing w:before="450" w:after="450" w:line="312" w:lineRule="auto"/>
      </w:pPr>
      <w:r>
        <w:rPr>
          <w:rFonts w:ascii="宋体" w:hAnsi="宋体" w:eastAsia="宋体" w:cs="宋体"/>
          <w:color w:val="000"/>
          <w:sz w:val="28"/>
          <w:szCs w:val="28"/>
        </w:rPr>
        <w:t xml:space="preserve">领导干部的带头学习影响和带动广大干部群众的学习。</w:t>
      </w:r>
    </w:p>
    <w:p>
      <w:pPr>
        <w:ind w:left="0" w:right="0" w:firstLine="560"/>
        <w:spacing w:before="450" w:after="450" w:line="312" w:lineRule="auto"/>
      </w:pPr>
      <w:r>
        <w:rPr>
          <w:rFonts w:ascii="宋体" w:hAnsi="宋体" w:eastAsia="宋体" w:cs="宋体"/>
          <w:color w:val="000"/>
          <w:sz w:val="28"/>
          <w:szCs w:val="28"/>
        </w:rPr>
        <w:t xml:space="preserve">三是要分层次、多形式地组织好广大党员、干部群众的学习。要把县党代会精神作为干部理论学习和党员教育的主要内容，分层次、多形式、有步骤地组织好广大党员干部的学习。各单位要认真组织好集中学习活动，采取学文件、听辅导、集中讨论、交流心得体会、举办知识竞赛、演讲活动等形式搞好党员、干部的学习；各乡镇要把学习宣传县党代会精神作为农村思想政治教育的主要内容，采取多种形式，深入浅出、通俗易懂地向基层党员、干部和群众宣传党代会精神；工会、共青团和妇联等人民团体要充分发挥广泛联系各界群众的优势，开展各具特色的学习教育活动。县委党校要把县第十一次党代会精神作为重要内容纳入教学计划，进入主体班次；扎实开展好党的创新理论成果“进乡镇、进机关、进企业、进社区”战役，以党的理论创新成果和县党代会精神为主题，深入基层，广泛开展理论辅导和宣讲活动，用科学理论和县党代会精神统一广大党员、干部和群众的思想，推动学习活动的不断深入。</w:t>
      </w:r>
    </w:p>
    <w:p>
      <w:pPr>
        <w:ind w:left="0" w:right="0" w:firstLine="560"/>
        <w:spacing w:before="450" w:after="450" w:line="312" w:lineRule="auto"/>
      </w:pPr>
      <w:r>
        <w:rPr>
          <w:rFonts w:ascii="宋体" w:hAnsi="宋体" w:eastAsia="宋体" w:cs="宋体"/>
          <w:color w:val="000"/>
          <w:sz w:val="28"/>
          <w:szCs w:val="28"/>
        </w:rPr>
        <w:t xml:space="preserve">四是要加强舆论引导，营造浓厚的学习氛围。宣传部门要把学习宣传大会精神作为当前和今后一个时期工作的重中之重，强化领导，周密部署，科学安排，加强指导，精心组织形式多样的宣传活动，加大引导力度，把握好舆论导向，迅速在全县形成学习宣传贯彻县党代会精神的舆论声势。县广播电视部门要认真策划，注重实效，集中开设开办一批学习宣传贯彻县党代会精神的专栏、专题，加大言论、评论力度，集中推出一系列有深度、有份量、有力度的报道，大力宣传县党代会确定的发展战略、目标任务、重大举措，努力使县党代会精神宣传到基层，贯彻到基层。同时，及时报道各乡镇、各单位贯彻县党代会精神的进展情况，积极推广学习贯彻县党代会精神的典型、经验、做法和体会，不断推进学习宣传活动的深入开展。确保学习宣传活动取得实实在在的成效。</w:t>
      </w:r>
    </w:p>
    <w:p>
      <w:pPr>
        <w:ind w:left="0" w:right="0" w:firstLine="560"/>
        <w:spacing w:before="450" w:after="450" w:line="312" w:lineRule="auto"/>
      </w:pPr>
      <w:r>
        <w:rPr>
          <w:rFonts w:ascii="宋体" w:hAnsi="宋体" w:eastAsia="宋体" w:cs="宋体"/>
          <w:color w:val="000"/>
          <w:sz w:val="28"/>
          <w:szCs w:val="28"/>
        </w:rPr>
        <w:t xml:space="preserve">四、坚持理论联系实际，着眼武装头脑，指导实践，推动工作</w:t>
      </w:r>
    </w:p>
    <w:p>
      <w:pPr>
        <w:ind w:left="0" w:right="0" w:firstLine="560"/>
        <w:spacing w:before="450" w:after="450" w:line="312" w:lineRule="auto"/>
      </w:pPr>
      <w:r>
        <w:rPr>
          <w:rFonts w:ascii="宋体" w:hAnsi="宋体" w:eastAsia="宋体" w:cs="宋体"/>
          <w:color w:val="000"/>
          <w:sz w:val="28"/>
          <w:szCs w:val="28"/>
        </w:rPr>
        <w:t xml:space="preserve">学习宣传贯彻县十一次党代会精神，要紧密联系本乡镇本单位的工作实际，坚持学以致用、用以促学，把用县党代会精神武装头脑、指导实践、推动工作作为学习的出发点和落脚点。把学习宣传县十一次党代会精神与搞好当前各项重点工作结合起来，切实做到全局上把握，重点上深化，结合上研究，工作上带头。</w:t>
      </w:r>
    </w:p>
    <w:p>
      <w:pPr>
        <w:ind w:left="0" w:right="0" w:firstLine="560"/>
        <w:spacing w:before="450" w:after="450" w:line="312" w:lineRule="auto"/>
      </w:pPr>
      <w:r>
        <w:rPr>
          <w:rFonts w:ascii="宋体" w:hAnsi="宋体" w:eastAsia="宋体" w:cs="宋体"/>
          <w:color w:val="000"/>
          <w:sz w:val="28"/>
          <w:szCs w:val="28"/>
        </w:rPr>
        <w:t xml:space="preserve">当前，正值重点工作、重点项目进展的关键时期，全县各级党组织要紧紧围绕县党代会精神和年初确定的目标任务，狠抓落实，全力推进各项工作。要教育和引导广大干部特别是各级领导干部，大力弘扬求真务实的工作作风，一门心思干工作、扑下身子抓落实，真正把精力用在谋发展上，把心思用在求实效上，把劲头用在抓工作上，以更加有力的措施、更加扎实的作风，努力完善工作思路，切实加大工作力度，全力确保全县今年各项工作目标任务的完成。</w:t>
      </w:r>
    </w:p>
    <w:p>
      <w:pPr>
        <w:ind w:left="0" w:right="0" w:firstLine="560"/>
        <w:spacing w:before="450" w:after="450" w:line="312" w:lineRule="auto"/>
      </w:pPr>
      <w:r>
        <w:rPr>
          <w:rFonts w:ascii="宋体" w:hAnsi="宋体" w:eastAsia="宋体" w:cs="宋体"/>
          <w:color w:val="000"/>
          <w:sz w:val="28"/>
          <w:szCs w:val="28"/>
        </w:rPr>
        <w:t xml:space="preserve">各乡镇、各单位要及时将传达学习和贯彻落实县十一次党代会精神情况书面报告县委。县督查室要对全县贯彻落实县第十一次党代会精神情况进行专项督促检查。</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中共平江县委</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宋体" w:hAnsi="宋体" w:eastAsia="宋体" w:cs="宋体"/>
          <w:color w:val="000"/>
          <w:sz w:val="28"/>
          <w:szCs w:val="28"/>
        </w:rPr>
        <w:t xml:space="preserve">主题词：党代会学习通知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2025-06-20T20:04:54+08:00</dcterms:created>
  <dcterms:modified xsi:type="dcterms:W3CDTF">2025-06-20T20:04:54+08:00</dcterms:modified>
</cp:coreProperties>
</file>

<file path=docProps/custom.xml><?xml version="1.0" encoding="utf-8"?>
<Properties xmlns="http://schemas.openxmlformats.org/officeDocument/2006/custom-properties" xmlns:vt="http://schemas.openxmlformats.org/officeDocument/2006/docPropsVTypes"/>
</file>