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纪委换届工作报告</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第一篇：纪委换届工作报告立 足 新 起 点实 现 新 跨 越-----在中共玉田镇第十次代表大会上的工作报告马 树 良(2024年4月)各位代表：下面，我受中共玉田镇纪委的委托，向这次党代表大会做工作报告，请各位代表审议并提出意见。过去四...</w:t>
      </w:r>
    </w:p>
    <w:p>
      <w:pPr>
        <w:ind w:left="0" w:right="0" w:firstLine="560"/>
        <w:spacing w:before="450" w:after="450" w:line="312" w:lineRule="auto"/>
      </w:pPr>
      <w:r>
        <w:rPr>
          <w:rFonts w:ascii="黑体" w:hAnsi="黑体" w:eastAsia="黑体" w:cs="黑体"/>
          <w:color w:val="000000"/>
          <w:sz w:val="36"/>
          <w:szCs w:val="36"/>
          <w:b w:val="1"/>
          <w:bCs w:val="1"/>
        </w:rPr>
        <w:t xml:space="preserve">第一篇：纪委换届工作报告</w:t>
      </w:r>
    </w:p>
    <w:p>
      <w:pPr>
        <w:ind w:left="0" w:right="0" w:firstLine="560"/>
        <w:spacing w:before="450" w:after="450" w:line="312" w:lineRule="auto"/>
      </w:pPr>
      <w:r>
        <w:rPr>
          <w:rFonts w:ascii="宋体" w:hAnsi="宋体" w:eastAsia="宋体" w:cs="宋体"/>
          <w:color w:val="000"/>
          <w:sz w:val="28"/>
          <w:szCs w:val="28"/>
        </w:rPr>
        <w:t xml:space="preserve">立 足 新 起 点</w:t>
      </w:r>
    </w:p>
    <w:p>
      <w:pPr>
        <w:ind w:left="0" w:right="0" w:firstLine="560"/>
        <w:spacing w:before="450" w:after="450" w:line="312" w:lineRule="auto"/>
      </w:pPr>
      <w:r>
        <w:rPr>
          <w:rFonts w:ascii="宋体" w:hAnsi="宋体" w:eastAsia="宋体" w:cs="宋体"/>
          <w:color w:val="000"/>
          <w:sz w:val="28"/>
          <w:szCs w:val="28"/>
        </w:rPr>
        <w:t xml:space="preserve">实 现 新 跨 越</w:t>
      </w:r>
    </w:p>
    <w:p>
      <w:pPr>
        <w:ind w:left="0" w:right="0" w:firstLine="560"/>
        <w:spacing w:before="450" w:after="450" w:line="312" w:lineRule="auto"/>
      </w:pPr>
      <w:r>
        <w:rPr>
          <w:rFonts w:ascii="宋体" w:hAnsi="宋体" w:eastAsia="宋体" w:cs="宋体"/>
          <w:color w:val="000"/>
          <w:sz w:val="28"/>
          <w:szCs w:val="28"/>
        </w:rPr>
        <w:t xml:space="preserve">-----在中共玉田镇第十次代表大会上的工作报告</w:t>
      </w:r>
    </w:p>
    <w:p>
      <w:pPr>
        <w:ind w:left="0" w:right="0" w:firstLine="560"/>
        <w:spacing w:before="450" w:after="450" w:line="312" w:lineRule="auto"/>
      </w:pPr>
      <w:r>
        <w:rPr>
          <w:rFonts w:ascii="宋体" w:hAnsi="宋体" w:eastAsia="宋体" w:cs="宋体"/>
          <w:color w:val="000"/>
          <w:sz w:val="28"/>
          <w:szCs w:val="28"/>
        </w:rPr>
        <w:t xml:space="preserve">马 树 良</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下面，我受中共玉田镇纪委的委托，向这次党代表大会做工作报告，请各位代表审议并提出意见。</w:t>
      </w:r>
    </w:p>
    <w:p>
      <w:pPr>
        <w:ind w:left="0" w:right="0" w:firstLine="560"/>
        <w:spacing w:before="450" w:after="450" w:line="312" w:lineRule="auto"/>
      </w:pPr>
      <w:r>
        <w:rPr>
          <w:rFonts w:ascii="宋体" w:hAnsi="宋体" w:eastAsia="宋体" w:cs="宋体"/>
          <w:color w:val="000"/>
          <w:sz w:val="28"/>
          <w:szCs w:val="28"/>
        </w:rPr>
        <w:t xml:space="preserve">过去四年工作的简单回顾</w:t>
      </w:r>
    </w:p>
    <w:p>
      <w:pPr>
        <w:ind w:left="0" w:right="0" w:firstLine="560"/>
        <w:spacing w:before="450" w:after="450" w:line="312" w:lineRule="auto"/>
      </w:pPr>
      <w:r>
        <w:rPr>
          <w:rFonts w:ascii="宋体" w:hAnsi="宋体" w:eastAsia="宋体" w:cs="宋体"/>
          <w:color w:val="000"/>
          <w:sz w:val="28"/>
          <w:szCs w:val="28"/>
        </w:rPr>
        <w:t xml:space="preserve">过去的四年是全镇政治、经济、社会发展又快又好的四年；是纪委为全镇的改革、发展、稳定和经济建设起到保驾护航作用的四年。四年来，纪委的各项工作取得了明显成效。主要标志是：</w:t>
      </w:r>
    </w:p>
    <w:p>
      <w:pPr>
        <w:ind w:left="0" w:right="0" w:firstLine="560"/>
        <w:spacing w:before="450" w:after="450" w:line="312" w:lineRule="auto"/>
      </w:pPr>
      <w:r>
        <w:rPr>
          <w:rFonts w:ascii="宋体" w:hAnsi="宋体" w:eastAsia="宋体" w:cs="宋体"/>
          <w:color w:val="000"/>
          <w:sz w:val="28"/>
          <w:szCs w:val="28"/>
        </w:rPr>
        <w:t xml:space="preserve">一、坚持制度，落实规定，领导干部廉洁自律工作不断深化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四年来，我们始终坚持把领导干部廉洁自律工作放在党风廉政建设的首要位置，持之以恒、常抓不懈。结合“三个代表”重要思想学习和保持共产党员先进性教育活动，领导干部带头进行了自查、整改，认真落实《中国共产党党员领导干部廉洁从政若干准则》等规定，定期召开廉洁自律的民主生活会。落实了个人收入申报、重大事项申报等制度，领导干部无婚丧事大操大办、赌博、吃拿卡要的行为。</w:t>
      </w:r>
    </w:p>
    <w:p>
      <w:pPr>
        <w:ind w:left="0" w:right="0" w:firstLine="560"/>
        <w:spacing w:before="450" w:after="450" w:line="312" w:lineRule="auto"/>
      </w:pPr>
      <w:r>
        <w:rPr>
          <w:rFonts w:ascii="宋体" w:hAnsi="宋体" w:eastAsia="宋体" w:cs="宋体"/>
          <w:color w:val="000"/>
          <w:sz w:val="28"/>
          <w:szCs w:val="28"/>
        </w:rPr>
        <w:t xml:space="preserve">狠刹了用公款吃喝的歪风。实行了在镇政府机关伙房待客的制度，制定了待客标准。</w:t>
      </w:r>
    </w:p>
    <w:p>
      <w:pPr>
        <w:ind w:left="0" w:right="0" w:firstLine="560"/>
        <w:spacing w:before="450" w:after="450" w:line="312" w:lineRule="auto"/>
      </w:pPr>
      <w:r>
        <w:rPr>
          <w:rFonts w:ascii="宋体" w:hAnsi="宋体" w:eastAsia="宋体" w:cs="宋体"/>
          <w:color w:val="000"/>
          <w:sz w:val="28"/>
          <w:szCs w:val="28"/>
        </w:rPr>
        <w:t xml:space="preserve">取消了村级公务招待。对各村招待费支出情况进行了逐笔清登和审核，进行了自查自纠。</w:t>
      </w:r>
    </w:p>
    <w:p>
      <w:pPr>
        <w:ind w:left="0" w:right="0" w:firstLine="560"/>
        <w:spacing w:before="450" w:after="450" w:line="312" w:lineRule="auto"/>
      </w:pPr>
      <w:r>
        <w:rPr>
          <w:rFonts w:ascii="宋体" w:hAnsi="宋体" w:eastAsia="宋体" w:cs="宋体"/>
          <w:color w:val="000"/>
          <w:sz w:val="28"/>
          <w:szCs w:val="28"/>
        </w:rPr>
        <w:t xml:space="preserve">狠抓了领导干部廉洁自律在村级的延伸。在农村普遍落实了《关于加强农村干部廉洁自律的规定》，使农村党员干部的施政行为更加规范。</w:t>
      </w:r>
    </w:p>
    <w:p>
      <w:pPr>
        <w:ind w:left="0" w:right="0" w:firstLine="560"/>
        <w:spacing w:before="450" w:after="450" w:line="312" w:lineRule="auto"/>
      </w:pPr>
      <w:r>
        <w:rPr>
          <w:rFonts w:ascii="宋体" w:hAnsi="宋体" w:eastAsia="宋体" w:cs="宋体"/>
          <w:color w:val="000"/>
          <w:sz w:val="28"/>
          <w:szCs w:val="28"/>
        </w:rPr>
        <w:t xml:space="preserve">二、强化职能，秉公执纪，违纪违法案件查处到位</w:t>
      </w:r>
    </w:p>
    <w:p>
      <w:pPr>
        <w:ind w:left="0" w:right="0" w:firstLine="560"/>
        <w:spacing w:before="450" w:after="450" w:line="312" w:lineRule="auto"/>
      </w:pPr>
      <w:r>
        <w:rPr>
          <w:rFonts w:ascii="宋体" w:hAnsi="宋体" w:eastAsia="宋体" w:cs="宋体"/>
          <w:color w:val="000"/>
          <w:sz w:val="28"/>
          <w:szCs w:val="28"/>
        </w:rPr>
        <w:t xml:space="preserve">镇纪委始终坚持把查处违法违纪案件作为从严治党、惩治腐败的重要环节。在查处案件中，镇纪委坚持做到三到位：一是不徇私情，坚持原则，案子查到位。二是案件审理到位。从没有发生违反案件审理工作程序、未经审理就履行处分手续的不规范行为。三是对违纪人员的处分执行到位。</w:t>
      </w:r>
    </w:p>
    <w:p>
      <w:pPr>
        <w:ind w:left="0" w:right="0" w:firstLine="560"/>
        <w:spacing w:before="450" w:after="450" w:line="312" w:lineRule="auto"/>
      </w:pPr>
      <w:r>
        <w:rPr>
          <w:rFonts w:ascii="宋体" w:hAnsi="宋体" w:eastAsia="宋体" w:cs="宋体"/>
          <w:color w:val="000"/>
          <w:sz w:val="28"/>
          <w:szCs w:val="28"/>
        </w:rPr>
        <w:t xml:space="preserve">镇纪委坚持以查办农村党员干部违法违纪案件为重点，严肃查处了贪污挪用公款、违反财经纪律等方面的案件。四年来，全镇共查处各类违法违纪案件--件，处分党员---人，（其中，村主要干部---人，）开除党籍--人，留党察看---人，撤销党内职务---人，党内严重警告---人，党内警告---人，为集体挽回经济损失---万元，收回违纪资金---万元。</w:t>
      </w:r>
    </w:p>
    <w:p>
      <w:pPr>
        <w:ind w:left="0" w:right="0" w:firstLine="560"/>
        <w:spacing w:before="450" w:after="450" w:line="312" w:lineRule="auto"/>
      </w:pPr>
      <w:r>
        <w:rPr>
          <w:rFonts w:ascii="宋体" w:hAnsi="宋体" w:eastAsia="宋体" w:cs="宋体"/>
          <w:color w:val="000"/>
          <w:sz w:val="28"/>
          <w:szCs w:val="28"/>
        </w:rPr>
        <w:t xml:space="preserve">三、注重教育，源头治理，党员干部素质日益提高</w:t>
      </w:r>
    </w:p>
    <w:p>
      <w:pPr>
        <w:ind w:left="0" w:right="0" w:firstLine="560"/>
        <w:spacing w:before="450" w:after="450" w:line="312" w:lineRule="auto"/>
      </w:pPr>
      <w:r>
        <w:rPr>
          <w:rFonts w:ascii="宋体" w:hAnsi="宋体" w:eastAsia="宋体" w:cs="宋体"/>
          <w:color w:val="000"/>
          <w:sz w:val="28"/>
          <w:szCs w:val="28"/>
        </w:rPr>
        <w:t xml:space="preserve">四年来，镇纪委从规范党员干部的行为入手，积极地开展了对党员干部的党风廉政教育。</w:t>
      </w:r>
    </w:p>
    <w:p>
      <w:pPr>
        <w:ind w:left="0" w:right="0" w:firstLine="560"/>
        <w:spacing w:before="450" w:after="450" w:line="312" w:lineRule="auto"/>
      </w:pPr>
      <w:r>
        <w:rPr>
          <w:rFonts w:ascii="宋体" w:hAnsi="宋体" w:eastAsia="宋体" w:cs="宋体"/>
          <w:color w:val="000"/>
          <w:sz w:val="28"/>
          <w:szCs w:val="28"/>
        </w:rPr>
        <w:t xml:space="preserve">一是结合在全镇各村开展的“三个代表”重要思想和保持共产党员先进性教育活动，把党风廉政建设的内容列入学习内容之中，纳入党校的培训计划，充分发挥镇、村两级党校的作用，对广大党员干部开展有针对性的教育。</w:t>
      </w:r>
    </w:p>
    <w:p>
      <w:pPr>
        <w:ind w:left="0" w:right="0" w:firstLine="560"/>
        <w:spacing w:before="450" w:after="450" w:line="312" w:lineRule="auto"/>
      </w:pPr>
      <w:r>
        <w:rPr>
          <w:rFonts w:ascii="宋体" w:hAnsi="宋体" w:eastAsia="宋体" w:cs="宋体"/>
          <w:color w:val="000"/>
          <w:sz w:val="28"/>
          <w:szCs w:val="28"/>
        </w:rPr>
        <w:t xml:space="preserve">二是进行正反两方面典型的教育，提高教育效果。一方面组织党员干部学习先进典型的事迹，推广先进经验；另一方面，坚持以重大典型案件为反面教材，深入进行警示教育，剖析案例，使党员干部从中吸取教训。</w:t>
      </w:r>
    </w:p>
    <w:p>
      <w:pPr>
        <w:ind w:left="0" w:right="0" w:firstLine="560"/>
        <w:spacing w:before="450" w:after="450" w:line="312" w:lineRule="auto"/>
      </w:pPr>
      <w:r>
        <w:rPr>
          <w:rFonts w:ascii="宋体" w:hAnsi="宋体" w:eastAsia="宋体" w:cs="宋体"/>
          <w:color w:val="000"/>
          <w:sz w:val="28"/>
          <w:szCs w:val="28"/>
        </w:rPr>
        <w:t xml:space="preserve">三是开展形式多样的教育活动。组织开展了党纪政纪条规知识测试、抓好党风廉政教育的心得交流、座谈等，使党风廉政教育活动更形象、更具体、更细化。</w:t>
      </w:r>
    </w:p>
    <w:p>
      <w:pPr>
        <w:ind w:left="0" w:right="0" w:firstLine="560"/>
        <w:spacing w:before="450" w:after="450" w:line="312" w:lineRule="auto"/>
      </w:pPr>
      <w:r>
        <w:rPr>
          <w:rFonts w:ascii="宋体" w:hAnsi="宋体" w:eastAsia="宋体" w:cs="宋体"/>
          <w:color w:val="000"/>
          <w:sz w:val="28"/>
          <w:szCs w:val="28"/>
        </w:rPr>
        <w:t xml:space="preserve">通过学习教育活动的开展，使广大党员干部提高了自身的素质，增强了拒腐防变能力，从源头上规范了党员干部的行为。</w:t>
      </w:r>
    </w:p>
    <w:p>
      <w:pPr>
        <w:ind w:left="0" w:right="0" w:firstLine="560"/>
        <w:spacing w:before="450" w:after="450" w:line="312" w:lineRule="auto"/>
      </w:pPr>
      <w:r>
        <w:rPr>
          <w:rFonts w:ascii="宋体" w:hAnsi="宋体" w:eastAsia="宋体" w:cs="宋体"/>
          <w:color w:val="000"/>
          <w:sz w:val="28"/>
          <w:szCs w:val="28"/>
        </w:rPr>
        <w:t xml:space="preserve">四、转变作风，提高效率，确保政令畅通</w:t>
      </w:r>
    </w:p>
    <w:p>
      <w:pPr>
        <w:ind w:left="0" w:right="0" w:firstLine="560"/>
        <w:spacing w:before="450" w:after="450" w:line="312" w:lineRule="auto"/>
      </w:pPr>
      <w:r>
        <w:rPr>
          <w:rFonts w:ascii="宋体" w:hAnsi="宋体" w:eastAsia="宋体" w:cs="宋体"/>
          <w:color w:val="000"/>
          <w:sz w:val="28"/>
          <w:szCs w:val="28"/>
        </w:rPr>
        <w:t xml:space="preserve">按照县委的要求，为了进一步增强全镇行政机关工作人员</w:t>
      </w:r>
    </w:p>
    <w:p>
      <w:pPr>
        <w:ind w:left="0" w:right="0" w:firstLine="560"/>
        <w:spacing w:before="450" w:after="450" w:line="312" w:lineRule="auto"/>
      </w:pPr>
      <w:r>
        <w:rPr>
          <w:rFonts w:ascii="宋体" w:hAnsi="宋体" w:eastAsia="宋体" w:cs="宋体"/>
          <w:color w:val="000"/>
          <w:sz w:val="28"/>
          <w:szCs w:val="28"/>
        </w:rPr>
        <w:t xml:space="preserve">为经济建设服务的中心意识，改进工作作风，提高工作效率，我镇开展了机关行政效能监察工作，在全镇各部门中开展“五查五看”，进行自查自纠。通过这项活动的开展，使全镇的工作人员增强了责任感，服务经济建设、服务群众的思想明显端正，依法行政、秉公执法执纪的观念明显增强，工作水平、工作效率明显提高，确保了政令畅通。</w:t>
      </w:r>
    </w:p>
    <w:p>
      <w:pPr>
        <w:ind w:left="0" w:right="0" w:firstLine="560"/>
        <w:spacing w:before="450" w:after="450" w:line="312" w:lineRule="auto"/>
      </w:pPr>
      <w:r>
        <w:rPr>
          <w:rFonts w:ascii="宋体" w:hAnsi="宋体" w:eastAsia="宋体" w:cs="宋体"/>
          <w:color w:val="000"/>
          <w:sz w:val="28"/>
          <w:szCs w:val="28"/>
        </w:rPr>
        <w:t xml:space="preserve">五、维护稳定，守土有责，纪检信访工作务求实效</w:t>
      </w:r>
    </w:p>
    <w:p>
      <w:pPr>
        <w:ind w:left="0" w:right="0" w:firstLine="560"/>
        <w:spacing w:before="450" w:after="450" w:line="312" w:lineRule="auto"/>
      </w:pPr>
      <w:r>
        <w:rPr>
          <w:rFonts w:ascii="宋体" w:hAnsi="宋体" w:eastAsia="宋体" w:cs="宋体"/>
          <w:color w:val="000"/>
          <w:sz w:val="28"/>
          <w:szCs w:val="28"/>
        </w:rPr>
        <w:t xml:space="preserve">1、建立各种规章制度，制定信访工作目标。一是将纪检信访工作纳入干部目标考核内容。二是贯彻新的《信访条例》,推行逐级信访制度。三是实行定期研究信访工作制度。四是实行“一岗双责”制，人人抓信访、个个保稳定。五是认真坚持信访联合接待日制度。</w:t>
      </w:r>
    </w:p>
    <w:p>
      <w:pPr>
        <w:ind w:left="0" w:right="0" w:firstLine="560"/>
        <w:spacing w:before="450" w:after="450" w:line="312" w:lineRule="auto"/>
      </w:pPr>
      <w:r>
        <w:rPr>
          <w:rFonts w:ascii="宋体" w:hAnsi="宋体" w:eastAsia="宋体" w:cs="宋体"/>
          <w:color w:val="000"/>
          <w:sz w:val="28"/>
          <w:szCs w:val="28"/>
        </w:rPr>
        <w:t xml:space="preserve">2、正确对待信访。一是诚心、热情接待。让信访人敢于说实话，为案件调查提供了捷径。二是真正解决问题。在查处信访案件中，我们坚持领导包案制，严格落实解决时限，并对查出问题进行严肃处理。四年来，镇纪委共查处信访案件---件，现已办结---件，结案率达到---%。-----年、-----年，我镇的纪检监察工作被县纪委、县委组织部评为先进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不足和问题：一是极少数党员干部的自身形象不好，廉洁自律意识不强，以权谋私，违反党纪的现象仍有发生；二是有一些有矛盾隐患的村，发现不够及时，排查不够得力；三是纪检监察工作应如何更好地服务于经济建设，探索不够等，这些问题有待于我们在今后采取得力措施，认真加以解决。</w:t>
      </w:r>
    </w:p>
    <w:p>
      <w:pPr>
        <w:ind w:left="0" w:right="0" w:firstLine="560"/>
        <w:spacing w:before="450" w:after="450" w:line="312" w:lineRule="auto"/>
      </w:pPr>
      <w:r>
        <w:rPr>
          <w:rFonts w:ascii="宋体" w:hAnsi="宋体" w:eastAsia="宋体" w:cs="宋体"/>
          <w:color w:val="000"/>
          <w:sz w:val="28"/>
          <w:szCs w:val="28"/>
        </w:rPr>
        <w:t xml:space="preserve">今后五年纪检监察工作的主要任务和具体措施</w:t>
      </w:r>
    </w:p>
    <w:p>
      <w:pPr>
        <w:ind w:left="0" w:right="0" w:firstLine="560"/>
        <w:spacing w:before="450" w:after="450" w:line="312" w:lineRule="auto"/>
      </w:pPr>
      <w:r>
        <w:rPr>
          <w:rFonts w:ascii="宋体" w:hAnsi="宋体" w:eastAsia="宋体" w:cs="宋体"/>
          <w:color w:val="000"/>
          <w:sz w:val="28"/>
          <w:szCs w:val="28"/>
        </w:rPr>
        <w:t xml:space="preserve">今后五年，纪检监察工作的指导思想是：以邓小平理论和“三个代表”重要思想为指导, 树立和落实科学发展观，坚持党的基本路线、坚持从严治党方针、坚持惩治腐败三项工作格局，不断加大工作力度，突出重点、整体推进，标本兼治、重在治本，从源头上预防和解决腐败问题，狠抓工作落实，努力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主要任务和具体措施是：</w:t>
      </w:r>
    </w:p>
    <w:p>
      <w:pPr>
        <w:ind w:left="0" w:right="0" w:firstLine="560"/>
        <w:spacing w:before="450" w:after="450" w:line="312" w:lineRule="auto"/>
      </w:pPr>
      <w:r>
        <w:rPr>
          <w:rFonts w:ascii="宋体" w:hAnsi="宋体" w:eastAsia="宋体" w:cs="宋体"/>
          <w:color w:val="000"/>
          <w:sz w:val="28"/>
          <w:szCs w:val="28"/>
        </w:rPr>
        <w:t xml:space="preserve">一、强化监督检查，进一步深化领导干部廉洁自律</w:t>
      </w:r>
    </w:p>
    <w:p>
      <w:pPr>
        <w:ind w:left="0" w:right="0" w:firstLine="560"/>
        <w:spacing w:before="450" w:after="450" w:line="312" w:lineRule="auto"/>
      </w:pPr>
      <w:r>
        <w:rPr>
          <w:rFonts w:ascii="宋体" w:hAnsi="宋体" w:eastAsia="宋体" w:cs="宋体"/>
          <w:color w:val="000"/>
          <w:sz w:val="28"/>
          <w:szCs w:val="28"/>
        </w:rPr>
        <w:t xml:space="preserve">1、继续落实中央关于领导干部廉洁自律的各项规定。对用公款向领导干部赠送现金、有价证券、支付凭证的直接责任人和单位主要负责人，必须给予党政纪处分或组织处理。禁止领导干部到企业和单位报销应由本人及其配偶、子女支付的个人费用，对违反规定报销的，一律责令其退还，并按情况给予党政纪处分。</w:t>
      </w:r>
    </w:p>
    <w:p>
      <w:pPr>
        <w:ind w:left="0" w:right="0" w:firstLine="560"/>
        <w:spacing w:before="450" w:after="450" w:line="312" w:lineRule="auto"/>
      </w:pPr>
      <w:r>
        <w:rPr>
          <w:rFonts w:ascii="宋体" w:hAnsi="宋体" w:eastAsia="宋体" w:cs="宋体"/>
          <w:color w:val="000"/>
          <w:sz w:val="28"/>
          <w:szCs w:val="28"/>
        </w:rPr>
        <w:t xml:space="preserve">2、狼刹奢侈享乐、铺张浪费歪风。禁止公务接待超标准和用公款大吃大喝；禁止领导干部用公款进行各种形式的娱乐和健身活动。</w:t>
      </w:r>
    </w:p>
    <w:p>
      <w:pPr>
        <w:ind w:left="0" w:right="0" w:firstLine="560"/>
        <w:spacing w:before="450" w:after="450" w:line="312" w:lineRule="auto"/>
      </w:pPr>
      <w:r>
        <w:rPr>
          <w:rFonts w:ascii="宋体" w:hAnsi="宋体" w:eastAsia="宋体" w:cs="宋体"/>
          <w:color w:val="000"/>
          <w:sz w:val="28"/>
          <w:szCs w:val="28"/>
        </w:rPr>
        <w:t xml:space="preserve">3、坚决抵制各种不良风气。狠刹党员干部婚丧事大操大办、赌博和吃、拿、卡、要等歪风。</w:t>
      </w:r>
    </w:p>
    <w:p>
      <w:pPr>
        <w:ind w:left="0" w:right="0" w:firstLine="560"/>
        <w:spacing w:before="450" w:after="450" w:line="312" w:lineRule="auto"/>
      </w:pPr>
      <w:r>
        <w:rPr>
          <w:rFonts w:ascii="宋体" w:hAnsi="宋体" w:eastAsia="宋体" w:cs="宋体"/>
          <w:color w:val="000"/>
          <w:sz w:val="28"/>
          <w:szCs w:val="28"/>
        </w:rPr>
        <w:t xml:space="preserve">4、把《关于加强农村干部廉洁自律规定》落到实处。强化对村集体资金的监管，严禁村集体资金公款私存，坚决杜绝白条入帐，更不允许收入不下帐、设立帐外帐和白条顶库现象发生。认真落实中央“关于取消村级招待费”的规定，凡违规招待或变通招待费用的，除责令本人退赔招待费用外，还要追究有关领导及当事人的责任。严禁村干部利用职务之便，用集体资金为个人上任何保险。</w:t>
      </w:r>
    </w:p>
    <w:p>
      <w:pPr>
        <w:ind w:left="0" w:right="0" w:firstLine="560"/>
        <w:spacing w:before="450" w:after="450" w:line="312" w:lineRule="auto"/>
      </w:pPr>
      <w:r>
        <w:rPr>
          <w:rFonts w:ascii="宋体" w:hAnsi="宋体" w:eastAsia="宋体" w:cs="宋体"/>
          <w:color w:val="000"/>
          <w:sz w:val="28"/>
          <w:szCs w:val="28"/>
        </w:rPr>
        <w:t xml:space="preserve">二、坚持查办大案要案，进一步加大办案力度</w:t>
      </w:r>
    </w:p>
    <w:p>
      <w:pPr>
        <w:ind w:left="0" w:right="0" w:firstLine="560"/>
        <w:spacing w:before="450" w:after="450" w:line="312" w:lineRule="auto"/>
      </w:pPr>
      <w:r>
        <w:rPr>
          <w:rFonts w:ascii="宋体" w:hAnsi="宋体" w:eastAsia="宋体" w:cs="宋体"/>
          <w:color w:val="000"/>
          <w:sz w:val="28"/>
          <w:szCs w:val="28"/>
        </w:rPr>
        <w:t xml:space="preserve">继续坚持重点查办以农村党员干部特别是主要干部违法违纪案件，突出两个重点：一是违反《关于加强农村干部廉洁自律规定》的案件。二是以权谋私、办事不公的案件。要突出查办大案要案，进一步研究新形势下查办案件工作的规律和特点，不断拓宽案源，深挖案件线索，加强和改进办案方法，每年力争查办一件在本镇及全县有影响的案件。</w:t>
      </w:r>
    </w:p>
    <w:p>
      <w:pPr>
        <w:ind w:left="0" w:right="0" w:firstLine="560"/>
        <w:spacing w:before="450" w:after="450" w:line="312" w:lineRule="auto"/>
      </w:pPr>
      <w:r>
        <w:rPr>
          <w:rFonts w:ascii="宋体" w:hAnsi="宋体" w:eastAsia="宋体" w:cs="宋体"/>
          <w:color w:val="000"/>
          <w:sz w:val="28"/>
          <w:szCs w:val="28"/>
        </w:rPr>
        <w:t xml:space="preserve">三、以解决集体访为重点，进一步加强纪检信访工作</w:t>
      </w:r>
    </w:p>
    <w:p>
      <w:pPr>
        <w:ind w:left="0" w:right="0" w:firstLine="560"/>
        <w:spacing w:before="450" w:after="450" w:line="312" w:lineRule="auto"/>
      </w:pPr>
      <w:r>
        <w:rPr>
          <w:rFonts w:ascii="宋体" w:hAnsi="宋体" w:eastAsia="宋体" w:cs="宋体"/>
          <w:color w:val="000"/>
          <w:sz w:val="28"/>
          <w:szCs w:val="28"/>
        </w:rPr>
        <w:t xml:space="preserve">继续把解决集体访、控制越级访、减少重信重访、杜绝进京赴省访作为工作重点。一是实行信访责任区管理制度，明确镇、村责任，守土有责，失责必究。镇村要定期分析形势，及时排查隐患，强化初信初访，努力把信访问题解决在萌芽状态。凡因不负责任，造成不良后果的，一定要追究责任。二是坚持分级负责、归口办理、一岗双责的原则。对信访人反映的问题，认真对待，公正合理的予以解决。特别是各村对发现的问题，要敢抓敢管，绝不能回避矛盾、见着问题绕着走或者根本不管，更不能把小事拖大、大事拖难、难事拖乱。三是注意规范群众信访行为。教育广大群众逐级反映问题，最大限度地减少集体访、越级访。四是对信访人反映的问题，一旦查实，依党纪国法一次性处理到位，最大限度地减少集体访、越级访，确实做到小事不出村、大事不出镇，全力维护社会稳定。</w:t>
      </w:r>
    </w:p>
    <w:p>
      <w:pPr>
        <w:ind w:left="0" w:right="0" w:firstLine="560"/>
        <w:spacing w:before="450" w:after="450" w:line="312" w:lineRule="auto"/>
      </w:pPr>
      <w:r>
        <w:rPr>
          <w:rFonts w:ascii="宋体" w:hAnsi="宋体" w:eastAsia="宋体" w:cs="宋体"/>
          <w:color w:val="000"/>
          <w:sz w:val="28"/>
          <w:szCs w:val="28"/>
        </w:rPr>
        <w:t xml:space="preserve">四、切实加强对党员干部的理想信念和廉洁从政教育</w:t>
      </w:r>
    </w:p>
    <w:p>
      <w:pPr>
        <w:ind w:left="0" w:right="0" w:firstLine="560"/>
        <w:spacing w:before="450" w:after="450" w:line="312" w:lineRule="auto"/>
      </w:pPr>
      <w:r>
        <w:rPr>
          <w:rFonts w:ascii="宋体" w:hAnsi="宋体" w:eastAsia="宋体" w:cs="宋体"/>
          <w:color w:val="000"/>
          <w:sz w:val="28"/>
          <w:szCs w:val="28"/>
        </w:rPr>
        <w:t xml:space="preserve">在全镇党员干部中突出抓好三项教育：一是开展正面典型的示范教育。树典型、学榜样，用身边的人的事迹来影响、教育身边的人。二是开展反面典型的警示教育。深刻剖析大案要案，总结发案的深刻教训，通过现身说法、参观、演出等多种形式开展警示教育。三是开展党纪条规教育。通过开展党纪政纪条规宣传和知识竞赛等活动，增强广大党员干部掌握遵守和运用条规的自觉性。</w:t>
      </w:r>
    </w:p>
    <w:p>
      <w:pPr>
        <w:ind w:left="0" w:right="0" w:firstLine="560"/>
        <w:spacing w:before="450" w:after="450" w:line="312" w:lineRule="auto"/>
      </w:pPr>
      <w:r>
        <w:rPr>
          <w:rFonts w:ascii="宋体" w:hAnsi="宋体" w:eastAsia="宋体" w:cs="宋体"/>
          <w:color w:val="000"/>
          <w:sz w:val="28"/>
          <w:szCs w:val="28"/>
        </w:rPr>
        <w:t xml:space="preserve">五、坚持从严治党，严肃党的政治纪律</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各级党组织和每名党员都要严格按照党的章程和党内法规行事，严格遵守党的政治纪律，在思想上、政治上、行动上同以胡锦涛同志为核心的党中央保持高度一致，坚决维护中央权威，保证党的路线、方针、政策的贯彻执行。纪委要加大对遵守和执行政治纪律情况监督检查的力度，对党员和党员干部中阳奉阴违，搞当面一套、背后一套的两面派行为的，编造、传播政治谣言丑化党和国家形象言论的，公开发表反对党的基本理论、基本路线、基本纲领言论的，都必须按照党的纪律严肃查处。</w:t>
      </w:r>
    </w:p>
    <w:p>
      <w:pPr>
        <w:ind w:left="0" w:right="0" w:firstLine="560"/>
        <w:spacing w:before="450" w:after="450" w:line="312" w:lineRule="auto"/>
      </w:pPr>
      <w:r>
        <w:rPr>
          <w:rFonts w:ascii="宋体" w:hAnsi="宋体" w:eastAsia="宋体" w:cs="宋体"/>
          <w:color w:val="000"/>
          <w:sz w:val="28"/>
          <w:szCs w:val="28"/>
        </w:rPr>
        <w:t xml:space="preserve">各位代表，过去四年我们取得了显著成绩，今后五年的工作任务光荣而又艰巨，但我们坚信：有县纪委和镇党委的正确领导，有各个部门的通力协作，有全镇广大党员干部和人民群众的支持, 我们一定会按照“三个代表”的要求，与时俱进、开拓进取、不负重托、扎实工作，使全镇的党风廉政建设和反腐败工作实现新的跨越！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第二篇：纪委换届工作报告</w:t>
      </w:r>
    </w:p>
    <w:p>
      <w:pPr>
        <w:ind w:left="0" w:right="0" w:firstLine="560"/>
        <w:spacing w:before="450" w:after="450" w:line="312" w:lineRule="auto"/>
      </w:pPr>
      <w:r>
        <w:rPr>
          <w:rFonts w:ascii="宋体" w:hAnsi="宋体" w:eastAsia="宋体" w:cs="宋体"/>
          <w:color w:val="000"/>
          <w:sz w:val="28"/>
          <w:szCs w:val="28"/>
        </w:rPr>
        <w:t xml:space="preserve">纪委换届工作报告范文</w:t>
      </w:r>
    </w:p>
    <w:p>
      <w:pPr>
        <w:ind w:left="0" w:right="0" w:firstLine="560"/>
        <w:spacing w:before="450" w:after="450" w:line="312" w:lineRule="auto"/>
      </w:pPr>
      <w:r>
        <w:rPr>
          <w:rFonts w:ascii="宋体" w:hAnsi="宋体" w:eastAsia="宋体" w:cs="宋体"/>
          <w:color w:val="000"/>
          <w:sz w:val="28"/>
          <w:szCs w:val="28"/>
        </w:rPr>
        <w:t xml:space="preserve">同志们：现在，我受中共淮阴师范学院纪律检查委员会的委托，向大会报告工作，请予审议。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第一部分过去五年工作的回顾五年来，校纪委在上级纪委和校党委的正确领导下，以邓小平理论、三个代表重要思想和科学发展观为指导，按照中央、省委以及省委教育工委关于反腐倡廉工作的部署，认真落实中纪委、教育部、监察部《关于加强高等学校反腐倡廉建设的意见》，以立德树人为根本任务，紧紧围绕学校党政中心工作，全面履行职责，扎实推进我校党风廉政建设和反腐败工作，在宣传教育、制度建设、专项治理、监督检查、信访审理和队伍建设等方面取得了明显成效，为学校各项事业的改革与发展提供了有力保障。</w:t>
      </w:r>
    </w:p>
    <w:p>
      <w:pPr>
        <w:ind w:left="0" w:right="0" w:firstLine="560"/>
        <w:spacing w:before="450" w:after="450" w:line="312" w:lineRule="auto"/>
      </w:pPr>
      <w:r>
        <w:rPr>
          <w:rFonts w:ascii="宋体" w:hAnsi="宋体" w:eastAsia="宋体" w:cs="宋体"/>
          <w:color w:val="000"/>
          <w:sz w:val="28"/>
          <w:szCs w:val="28"/>
        </w:rPr>
        <w:t xml:space="preserve">一、强化责任落实，扎实推进党风廉政建设党风廉政建设责任制是推进党风廉政建设的龙头和抓手，为认真贯彻落实中共中央、国务院颁布的《关于实行党风廉政建设责任制的规定》的精神，我们协助校党委重新修订了《淮阴师范学院党风廉政建设责任制实施办法》，制定了《淮阴师范学院落实党风廉政建设责任制考核办法》，明确了责任主体、责任内容、责任考核和追究办法。</w:t>
      </w:r>
    </w:p>
    <w:p>
      <w:pPr>
        <w:ind w:left="0" w:right="0" w:firstLine="560"/>
        <w:spacing w:before="450" w:after="450" w:line="312" w:lineRule="auto"/>
      </w:pPr>
      <w:r>
        <w:rPr>
          <w:rFonts w:ascii="宋体" w:hAnsi="宋体" w:eastAsia="宋体" w:cs="宋体"/>
          <w:color w:val="000"/>
          <w:sz w:val="28"/>
          <w:szCs w:val="28"/>
        </w:rPr>
        <w:t xml:space="preserve">合学校党政领导的分工、机构设置和干部配备状况，按照谁主管，谁负责的原则和一岗双责的要求，及时调整学校党风廉政建设责任制网络，做到纵向到底、横向到边，一级抓一级，层层抓落实，确保党风廉政建设责任制的全面落实。在中层班子换届后，主动协助党委、行政与各部门、单位新一届党政主要负责人签订《党风廉政建设责任书》，全体中层干部向校党委递交《廉政承诺书》。每年底，协助校党委把落实党风廉政建设责任制情况作为专项工作进行考核，与中层班子和中层干部年终考核同步，强化中层领导班子及其成员反腐倡廉的责任意识，促进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二、深化宣传教育，积极营造廉洁文化氛围五年来，我们坚持把党员干部的党风廉政教育作为重点，认真组织学xxx省委以及省委教育工委关于党风廉政建设的文件和会议精神，深刻领会党的理论创新成果，不断增强反腐倡廉的思想警觉和实践理性。</w:t>
      </w:r>
    </w:p>
    <w:p>
      <w:pPr>
        <w:ind w:left="0" w:right="0" w:firstLine="560"/>
        <w:spacing w:before="450" w:after="450" w:line="312" w:lineRule="auto"/>
      </w:pPr>
      <w:r>
        <w:rPr>
          <w:rFonts w:ascii="宋体" w:hAnsi="宋体" w:eastAsia="宋体" w:cs="宋体"/>
          <w:color w:val="000"/>
          <w:sz w:val="28"/>
          <w:szCs w:val="28"/>
        </w:rPr>
        <w:t xml:space="preserve">坚持大宣教的运行格局，组织协同各方力量，深入开展反腐倡廉法规教育、专题教育、警示教育，着力营造校园廉洁文化氛围。我们编印了《淮阴师范学院党风廉政建设规章制度汇编》</w:t>
      </w:r>
    </w:p>
    <w:p>
      <w:pPr>
        <w:ind w:left="0" w:right="0" w:firstLine="560"/>
        <w:spacing w:before="450" w:after="450" w:line="312" w:lineRule="auto"/>
      </w:pPr>
      <w:r>
        <w:rPr>
          <w:rFonts w:ascii="宋体" w:hAnsi="宋体" w:eastAsia="宋体" w:cs="宋体"/>
          <w:color w:val="000"/>
          <w:sz w:val="28"/>
          <w:szCs w:val="28"/>
        </w:rPr>
        <w:t xml:space="preserve">和《反腐倡廉建设学习参考资料》，向全校副科级以上干部发放《关于实行党风廉政建设责任制的规定》、《廉政准则》等文件单行本，购置、制作、推荐反腐倡廉电教片，完善纪委监察处网页，及时充实反腐倡廉的新举措、新要求。坚持学习宣传周恩来精神，激发党员干部和师生员工见贤思齐的榜样力量。坚持对新任处、科级干部和重要部门、重点岗位的全体人员进行专题廉政教育，通过组织观看电教片、展览和在江苏省洪泽湖监狱、淮安市看守所、淮安市德园等现场警示教育活动的开展，收到了良好的效果。在各部门、单位的政治学习、组织活动，以及学生的形势政策课中，我们都安排了廉洁教育专题，努力做到廉洁教育的全覆盖。每年认真组织开展校园廉洁文化周活动，举办征文、书画作品创作和法规测试等系列活动，五年来全校师生员工共有25件作品受到了教育部和省教育厅的表彰。为了加强反腐倡廉的理论研究，我们还积极促成了淮安市纪委将淮安市廉洁政治研究中心落户我校。通过以上教育活动的开展，有效地增强了师生员工的廉洁意识和拒腐防变能力，促进了干部廉洁从政、教师廉洁从教和学生廉洁修身。</w:t>
      </w:r>
    </w:p>
    <w:p>
      <w:pPr>
        <w:ind w:left="0" w:right="0" w:firstLine="560"/>
        <w:spacing w:before="450" w:after="450" w:line="312" w:lineRule="auto"/>
      </w:pPr>
      <w:r>
        <w:rPr>
          <w:rFonts w:ascii="宋体" w:hAnsi="宋体" w:eastAsia="宋体" w:cs="宋体"/>
          <w:color w:val="000"/>
          <w:sz w:val="28"/>
          <w:szCs w:val="28"/>
        </w:rPr>
        <w:t xml:space="preserve">三、不断完善制度，加强惩防体系构建为适应反腐倡廉的工作要求，五年来，我们坚持在教育、制度、监督、查处并重的惩治和预防腐败体系建设上下功夫。</w:t>
      </w:r>
    </w:p>
    <w:p>
      <w:pPr>
        <w:ind w:left="0" w:right="0" w:firstLine="560"/>
        <w:spacing w:before="450" w:after="450" w:line="312" w:lineRule="auto"/>
      </w:pPr>
      <w:r>
        <w:rPr>
          <w:rFonts w:ascii="宋体" w:hAnsi="宋体" w:eastAsia="宋体" w:cs="宋体"/>
          <w:color w:val="000"/>
          <w:sz w:val="28"/>
          <w:szCs w:val="28"/>
        </w:rPr>
        <w:t xml:space="preserve">通过调研、召开座谈会等工作途径，以废、改、立等方式，进一步健全和完善管权、管人、管事的制度体系和监督机制，不断提升制度的执行力。协助校党委先后制定、修订了《关于贯彻落实〈建立健全惩治和预防腐败体系2024-2024年工作规划〉和〈关于加强高等学校反腐倡廉建设意见〉的实施意见》、《淮阴师范学院落实三重一大制度实施办法》，以及《淮阴师范学院关于规范中层干部操办婚丧喜庆事宜的暂行规定》等29个文件，不断完善反腐倡廉建设的制度体系。认真督促各部门、单位将制度的建设和执行放在突出位置，积极构建反腐倡廉建设内控机制。制定《淮阴师范学院开展廉政风险防控试点工作实施方案》，督促有关部门在查找廉政风险源上抓深化，在加强权力运行实时监控上抓落实，在内控机制建设覆盖面上抓突破，在完善制度体系构建长效机制上抓完善，推动按制度行事、靠制度管人、依制度用权良好局面的形成，逐步在全校形成廉政风险防控的长效机制，努力做到把权力运行关进制度的笼子里。</w:t>
      </w:r>
    </w:p>
    <w:p>
      <w:pPr>
        <w:ind w:left="0" w:right="0" w:firstLine="560"/>
        <w:spacing w:before="450" w:after="450" w:line="312" w:lineRule="auto"/>
      </w:pPr>
      <w:r>
        <w:rPr>
          <w:rFonts w:ascii="宋体" w:hAnsi="宋体" w:eastAsia="宋体" w:cs="宋体"/>
          <w:color w:val="000"/>
          <w:sz w:val="28"/>
          <w:szCs w:val="28"/>
        </w:rPr>
        <w:t xml:space="preserve">四、严格执行规定，切实做好重点监督和专项治理工作我们按照标本兼治、预防为主的工作思路，突出重点领域和关键环节的监督。</w:t>
      </w:r>
    </w:p>
    <w:p>
      <w:pPr>
        <w:ind w:left="0" w:right="0" w:firstLine="560"/>
        <w:spacing w:before="450" w:after="450" w:line="312" w:lineRule="auto"/>
      </w:pPr>
      <w:r>
        <w:rPr>
          <w:rFonts w:ascii="宋体" w:hAnsi="宋体" w:eastAsia="宋体" w:cs="宋体"/>
          <w:color w:val="000"/>
          <w:sz w:val="28"/>
          <w:szCs w:val="28"/>
        </w:rPr>
        <w:t xml:space="preserve">一是严格执行党员领导干部述职述廉、廉政谈话和民主生活会等制度，加强对领导干部的监督力度;</w:t>
      </w:r>
    </w:p>
    <w:p>
      <w:pPr>
        <w:ind w:left="0" w:right="0" w:firstLine="560"/>
        <w:spacing w:before="450" w:after="450" w:line="312" w:lineRule="auto"/>
      </w:pPr>
      <w:r>
        <w:rPr>
          <w:rFonts w:ascii="宋体" w:hAnsi="宋体" w:eastAsia="宋体" w:cs="宋体"/>
          <w:color w:val="000"/>
          <w:sz w:val="28"/>
          <w:szCs w:val="28"/>
        </w:rPr>
        <w:t xml:space="preserve">二是落实《党政领导干部选拔任用工作监督检查办法》，参与学校中层干部换届和竞聘工作，认真履行监督职责;三是切实加强对招生考试、人员选聘、重点基建维修、大宗项目采购招标等工作的监督。认真组织淮师文华苑监审小组开展工作，通过校检共建、校警共建、现场巡视和邀请家属参与警示教育等活动，努力预防职务犯罪和腐败案件的发生。五年来，我们按照上级要求，认真做好高校教育收费专项检查、小金库治理和会员卡清理等专项治理工作，我校被评为首批江苏省教育收费规范高校。我们还组织调研组，深入有关部门、单位开展党风廉政建设责任制落实情况的专题调研，加强监督工作的有效性和针对性。协助校党委认真贯彻执行中央八项规定和省委十项规定精神，按照上级纪委要求，在法定节假日等重要时间节点，加强党风廉政建设情况的专项提醒与督查。</w:t>
      </w:r>
    </w:p>
    <w:p>
      <w:pPr>
        <w:ind w:left="0" w:right="0" w:firstLine="560"/>
        <w:spacing w:before="450" w:after="450" w:line="312" w:lineRule="auto"/>
      </w:pPr>
      <w:r>
        <w:rPr>
          <w:rFonts w:ascii="宋体" w:hAnsi="宋体" w:eastAsia="宋体" w:cs="宋体"/>
          <w:color w:val="000"/>
          <w:sz w:val="28"/>
          <w:szCs w:val="28"/>
        </w:rPr>
        <w:t xml:space="preserve">五年来，聘请法律专家对431项经济合同进行审核，维护学校和师生员工的合法利益。</w:t>
      </w:r>
    </w:p>
    <w:p>
      <w:pPr>
        <w:ind w:left="0" w:right="0" w:firstLine="560"/>
        <w:spacing w:before="450" w:after="450" w:line="312" w:lineRule="auto"/>
      </w:pPr>
      <w:r>
        <w:rPr>
          <w:rFonts w:ascii="宋体" w:hAnsi="宋体" w:eastAsia="宋体" w:cs="宋体"/>
          <w:color w:val="000"/>
          <w:sz w:val="28"/>
          <w:szCs w:val="28"/>
        </w:rPr>
        <w:t xml:space="preserve">五、重视信访举报，认真查处违纪违规问题我们高度重视来信来访，坚持抓早抓小，及时收集、研判和处理各类信访举报信息。</w:t>
      </w:r>
    </w:p>
    <w:p>
      <w:pPr>
        <w:ind w:left="0" w:right="0" w:firstLine="560"/>
        <w:spacing w:before="450" w:after="450" w:line="312" w:lineRule="auto"/>
      </w:pPr>
      <w:r>
        <w:rPr>
          <w:rFonts w:ascii="宋体" w:hAnsi="宋体" w:eastAsia="宋体" w:cs="宋体"/>
          <w:color w:val="000"/>
          <w:sz w:val="28"/>
          <w:szCs w:val="28"/>
        </w:rPr>
        <w:t xml:space="preserve">在校纪委监察处网页，我们开辟了信访举报信箱，并及时关注淮安市阳光纪检网络板块的相关信息。五年来，共受理来信来访39件(次)。通过核实，对损害师生员工权益的现象立即予以纠正;对受到不实举报的同志，及时澄清是非，保护干部做好工作的积极性，维护学校的和谐稳定;对违纪违规行为进行严肃处理，五年来，共有2名科级干部和1名党员受到党纪政纪处分。我们参与并指导了有关部门和单位对发生的违纪违规问题进行自查自纠，在有关问题调查的过程中，按照办案工作的要求，认真取证，严格核实，充分掌握第一手材料，在查清事实的基础上，按照有关规定和政策，经纪委全委会议讨论研究，提出对事件的定性及对当事人的处理建议，并对此类问题发生的原因和背景，进行认真分析，在一定范围内及时发布通报，开展针对性警示教育，避免发生大案要案。</w:t>
      </w:r>
    </w:p>
    <w:p>
      <w:pPr>
        <w:ind w:left="0" w:right="0" w:firstLine="560"/>
        <w:spacing w:before="450" w:after="450" w:line="312" w:lineRule="auto"/>
      </w:pPr>
      <w:r>
        <w:rPr>
          <w:rFonts w:ascii="宋体" w:hAnsi="宋体" w:eastAsia="宋体" w:cs="宋体"/>
          <w:color w:val="000"/>
          <w:sz w:val="28"/>
          <w:szCs w:val="28"/>
        </w:rPr>
        <w:t xml:space="preserve">六、转变工作作风，着力加强纪检监察队伍自身建设按照打铁还需自身硬的要求，自觉加强理论学习，加强党性修养，坚定理想信念，使纪检监察干部不断增强做党和人民忠诚卫士的意识。</w:t>
      </w:r>
    </w:p>
    <w:p>
      <w:pPr>
        <w:ind w:left="0" w:right="0" w:firstLine="560"/>
        <w:spacing w:before="450" w:after="450" w:line="312" w:lineRule="auto"/>
      </w:pPr>
      <w:r>
        <w:rPr>
          <w:rFonts w:ascii="宋体" w:hAnsi="宋体" w:eastAsia="宋体" w:cs="宋体"/>
          <w:color w:val="000"/>
          <w:sz w:val="28"/>
          <w:szCs w:val="28"/>
        </w:rPr>
        <w:t xml:space="preserve">建立例会制度，增强工作的计划性和系统性;建立信息通报制度，及时掌握中央、上级和学校相关工作的最新精神;加强反腐倡廉政策法规学习和业务培训，提升队伍综合素质;加强与淮安市纪委和淮安市人民检察院的交流合作，积极推进校地共建和校检共建，深化反腐倡廉理论与实践研究，做好预防职务犯罪工作;加强与兄弟院校的学习交流，不断拓展工作视野;增强监督者须主动接受监督的意识，会同校党风廉政监督员等，开展走访调研活动，促进部门、单位之间的相互了解，促进党务公开和校务公开。通过以上活动的开展，纪检监察干部队伍的政治素质、业务水平、创新能力不断得到提升。</w:t>
      </w:r>
    </w:p>
    <w:p>
      <w:pPr>
        <w:ind w:left="0" w:right="0" w:firstLine="560"/>
        <w:spacing w:before="450" w:after="450" w:line="312" w:lineRule="auto"/>
      </w:pPr>
      <w:r>
        <w:rPr>
          <w:rFonts w:ascii="宋体" w:hAnsi="宋体" w:eastAsia="宋体" w:cs="宋体"/>
          <w:color w:val="000"/>
          <w:sz w:val="28"/>
          <w:szCs w:val="28"/>
        </w:rPr>
        <w:t xml:space="preserve">年4月、年10月，我校分别接受省委教育工委贯彻落实《关于加强高等学校反腐倡廉建设的意见》情况的检查和省纪委、省委教育工委对省属高校反腐倡廉建设情况的督查与专项检查，检查组、督查组对于我校反腐倡廉建设的成效，均给予很高评价和充分肯定。2024年1月，我校被表彰为首批江苏省党风廉政建设示范高校，还先后被表彰为江苏省教育纪检监察工作先进集体和淮安市纪检监察工作先进集体。这些成绩的取得，得益于上级的关怀指导和校党委的正确领导，归功于全校师生员工为我校反腐倡廉建设作出的贡献。在此，我谨代表校纪委向关心、支持和参与学校党风廉政建设工作的各级组织、广大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清醒地认识到，新形势下反腐倡廉建设的任务仍然艰巨、复杂，我校纪检监察工作中存在的一些不足和薄弱环节，还需努力改进。如廉政风险防控工作有待深化和拓展;党风廉政建设责任制考核的方式方法需要进一步完善;科学有效地预防和治理腐败的举措还要不断地探索和加强;反腐倡廉教育的覆盖面和影响力还要进一步扩大等等。这些问题必须引起我们的高度重视，在今后的工作中，要切实加以改进和提高。</w:t>
      </w:r>
    </w:p>
    <w:p>
      <w:pPr>
        <w:ind w:left="0" w:right="0" w:firstLine="560"/>
        <w:spacing w:before="450" w:after="450" w:line="312" w:lineRule="auto"/>
      </w:pPr>
      <w:r>
        <w:rPr>
          <w:rFonts w:ascii="宋体" w:hAnsi="宋体" w:eastAsia="宋体" w:cs="宋体"/>
          <w:color w:val="000"/>
          <w:sz w:val="28"/>
          <w:szCs w:val="28"/>
        </w:rPr>
        <w:t xml:space="preserve">回顾五年来我校党风廉政建设和反腐败工作，我们的体会是：必须坚持围绕中心，服务大局。只有把反腐倡廉工作纳入学校事业发展的总体布局，主动将纪检监察工作融入到学校教学、科研和管理工作中，才能实现与学校改革发展的良性互动，真正做到围绕中心不偏离，保障大局不动摇，促进发展不懈怠。</w:t>
      </w:r>
    </w:p>
    <w:p>
      <w:pPr>
        <w:ind w:left="0" w:right="0" w:firstLine="560"/>
        <w:spacing w:before="450" w:after="450" w:line="312" w:lineRule="auto"/>
      </w:pPr>
      <w:r>
        <w:rPr>
          <w:rFonts w:ascii="宋体" w:hAnsi="宋体" w:eastAsia="宋体" w:cs="宋体"/>
          <w:color w:val="000"/>
          <w:sz w:val="28"/>
          <w:szCs w:val="28"/>
        </w:rPr>
        <w:t xml:space="preserve">必须坚持齐抓共管，形成合力。实践证明，只有坚持党委统一领导，党政齐抓共管，纪委组织协调，部门各负其责，依靠群众支持和参与的领导体制和工作机制，才能形成党风廉政建设的整体合力，确保学校反腐倡廉各项工作的顺利进行。</w:t>
      </w:r>
    </w:p>
    <w:p>
      <w:pPr>
        <w:ind w:left="0" w:right="0" w:firstLine="560"/>
        <w:spacing w:before="450" w:after="450" w:line="312" w:lineRule="auto"/>
      </w:pPr>
      <w:r>
        <w:rPr>
          <w:rFonts w:ascii="宋体" w:hAnsi="宋体" w:eastAsia="宋体" w:cs="宋体"/>
          <w:color w:val="000"/>
          <w:sz w:val="28"/>
          <w:szCs w:val="28"/>
        </w:rPr>
        <w:t xml:space="preserve">必须坚持以人为本，预防为主。要始终坚持立德树人的根本目标，服务师生，教育为先，夯实廉洁修身和从业的思想基础。坚持关口前移，防微杜渐，加强廉政风险防控，推进权力在阳光下运行，为学校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必须坚持整体推进，突出重点。在工作方法上，要按照中纪委提出的转职能、转方式、转作风的三转要求，明确职责，抓住主业，注重放眼学校全局，聚焦党风廉政建设和反腐败斗争的中心任务，围绕作风建设、预防和惩治腐败、营造良好的廉洁文化氛围以及自身建设等方面开展工作，履行好执纪监督的职责。</w:t>
      </w:r>
    </w:p>
    <w:p>
      <w:pPr>
        <w:ind w:left="0" w:right="0" w:firstLine="560"/>
        <w:spacing w:before="450" w:after="450" w:line="312" w:lineRule="auto"/>
      </w:pPr>
      <w:r>
        <w:rPr>
          <w:rFonts w:ascii="宋体" w:hAnsi="宋体" w:eastAsia="宋体" w:cs="宋体"/>
          <w:color w:val="000"/>
          <w:sz w:val="28"/>
          <w:szCs w:val="28"/>
        </w:rPr>
        <w:t xml:space="preserve">第二部分今后五年的主要工作任务同志们，党的十八大指出，我们党面临的执政、改革开放、市场经济和外部环境的四大考验，是长期的、复杂的、严峻的，精神懈怠、能力不足、脱离群众、消极腐败的四大危险，更加尖锐地摆在全党面前。习近平总书记在发表的一系列重要讲话中，要求全党同志深刻认识反腐败斗争的长期性、复杂性和艰巨性，要以猛药去疴、重典治乱的决心，以刮骨疗毒、壮士断腕的勇气，坚决把党风廉政建设和反腐败斗争进行到底。十八届中央纪委三次全会，对当前和今后一个时期党风廉政建设和反腐败工作，作出了新的部署。在新的形势下，高校党风廉政建设和反腐败工作同样面临严峻的挑战。近年来，高校违法违纪问题不断发生，不仅直接影响到高校的改革发展，而且严重损害了高等教育的质量和声誉，影响青年学生的健康成长。目前，我校正面临着深化改革、推进转型、特色发展，加快建设地方综合性大学的目标与任务。我们必须充分认识到加强党风廉政建设和反腐败工作的重要性，进一步增强紧迫感和责任感，认真制定和实施我校《关于贯彻落实〈建立健全惩治和预防腐败体系2024-2024年工作规划〉的实施细则》，坚定不移地做好党风廉政建设和反腐败工作，促进我校各项事业的健康发展。</w:t>
      </w:r>
    </w:p>
    <w:p>
      <w:pPr>
        <w:ind w:left="0" w:right="0" w:firstLine="560"/>
        <w:spacing w:before="450" w:after="450" w:line="312" w:lineRule="auto"/>
      </w:pPr>
      <w:r>
        <w:rPr>
          <w:rFonts w:ascii="宋体" w:hAnsi="宋体" w:eastAsia="宋体" w:cs="宋体"/>
          <w:color w:val="000"/>
          <w:sz w:val="28"/>
          <w:szCs w:val="28"/>
        </w:rPr>
        <w:t xml:space="preserve">今后五年，我校党风廉政建设和反腐败工作的总体思路是：高举中国特色社会主义伟大旗帜，以邓小平理论、三个代表重要思想和科学发展观为指导，认真贯彻落实党的十八大、十八届三中全会和习近平总书记系列重要讲话精神，合我校实际，以贯彻落实中共中央《建立健全惩治和预防腐败体系2024-2024年工作规划》和省委《关于贯彻落实〈建立健全惩治和预防腐败体系2024-2024年工作规划〉的实施办法》为重点，坚持标本兼治、综合治理、惩防并举、注重预防的方针，密切联系和依靠广大师生员工，全面推进学校惩防体系建设，进一步加大反腐倡廉工作力度，努力营造风清气正的校园氛围，正风肃纪，助推发展，为我校加快建设地方综合性大学提供有力保障。</w:t>
      </w:r>
    </w:p>
    <w:p>
      <w:pPr>
        <w:ind w:left="0" w:right="0" w:firstLine="560"/>
        <w:spacing w:before="450" w:after="450" w:line="312" w:lineRule="auto"/>
      </w:pPr>
      <w:r>
        <w:rPr>
          <w:rFonts w:ascii="宋体" w:hAnsi="宋体" w:eastAsia="宋体" w:cs="宋体"/>
          <w:color w:val="000"/>
          <w:sz w:val="28"/>
          <w:szCs w:val="28"/>
        </w:rPr>
        <w:t xml:space="preserve">一、严明政治纪律，保障学校事业又好又快发展严格执行和维护党的政治纪律，是纪检监察机关的根本职责和首要任务。</w:t>
      </w:r>
    </w:p>
    <w:p>
      <w:pPr>
        <w:ind w:left="0" w:right="0" w:firstLine="560"/>
        <w:spacing w:before="450" w:after="450" w:line="312" w:lineRule="auto"/>
      </w:pPr>
      <w:r>
        <w:rPr>
          <w:rFonts w:ascii="宋体" w:hAnsi="宋体" w:eastAsia="宋体" w:cs="宋体"/>
          <w:color w:val="000"/>
          <w:sz w:val="28"/>
          <w:szCs w:val="28"/>
        </w:rPr>
        <w:t xml:space="preserve">要自觉遵守党章，坚决维护党章的权威，严格按照四个服从的要求，保证中央政令畅通，决不允许公开发表同中央决定相违背的言论，决不允许搞上有政策、下有对策，决不允许有令不行、有禁不止。要加强对党的政治纪律、组织纪律、工作纪律、财经纪律和生活纪律执行情况的检查。广大党员干部特别是领导干部，要坚定中国特色社会主义的道路自信、理论自信和制度自信，坚持正确的政治立场和政治方向，提高政治敏锐性和政治鉴别力，自觉在思想上、政治上、行动上同党中央保持高度一致。要严格执行民主集中制、党内组织生活制度等党的组织制度，在涉及重大问题、重要事项时，必须按规定集体讨论决策、向组织请示报告。同时要严格执行工作纪律、财经纪律和生活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要紧紧围绕学校第三次党代会确定的各项目标任务，及时组织开展专项监督检查，加强对学校重大决策部署执行情况的督查，确保把各项目标任务落到实处。</w:t>
      </w:r>
    </w:p>
    <w:p>
      <w:pPr>
        <w:ind w:left="0" w:right="0" w:firstLine="560"/>
        <w:spacing w:before="450" w:after="450" w:line="312" w:lineRule="auto"/>
      </w:pPr>
      <w:r>
        <w:rPr>
          <w:rFonts w:ascii="宋体" w:hAnsi="宋体" w:eastAsia="宋体" w:cs="宋体"/>
          <w:color w:val="000"/>
          <w:sz w:val="28"/>
          <w:szCs w:val="28"/>
        </w:rPr>
        <w:t xml:space="preserve">二、坚持反对四风，大力弘扬党的优良作风深入贯彻中央八项规定和省委十项规定精神，扎实推进我校党的作风建设。</w:t>
      </w:r>
    </w:p>
    <w:p>
      <w:pPr>
        <w:ind w:left="0" w:right="0" w:firstLine="560"/>
        <w:spacing w:before="450" w:after="450" w:line="312" w:lineRule="auto"/>
      </w:pPr>
      <w:r>
        <w:rPr>
          <w:rFonts w:ascii="宋体" w:hAnsi="宋体" w:eastAsia="宋体" w:cs="宋体"/>
          <w:color w:val="000"/>
          <w:sz w:val="28"/>
          <w:szCs w:val="28"/>
        </w:rPr>
        <w:t xml:space="preserve">坚持反对四风，坚决防止反弹，巩固和深化党的群众路线教育实践活动成果。加大监督检查力度，盯紧节日期间易发的违纪违规问题，早打招呼，早提醒，防止小问题演变成大错误。着力推动解决师生反映强烈的突出问题，引导广大党员干部牢固树立宗旨意识，切实改进工作作风，加大对庸懒散奢等不良风气的督查力度。</w:t>
      </w:r>
    </w:p>
    <w:p>
      <w:pPr>
        <w:ind w:left="0" w:right="0" w:firstLine="560"/>
        <w:spacing w:before="450" w:after="450" w:line="312" w:lineRule="auto"/>
      </w:pPr>
      <w:r>
        <w:rPr>
          <w:rFonts w:ascii="宋体" w:hAnsi="宋体" w:eastAsia="宋体" w:cs="宋体"/>
          <w:color w:val="000"/>
          <w:sz w:val="28"/>
          <w:szCs w:val="28"/>
        </w:rPr>
        <w:t xml:space="preserve">要探索建立领导干部作风状况评价机制，督促领导干部身体力行，率先垂范，牢固树立密切联系群众、求真务实、艰苦奋斗、勤俭节约的思想，坚持以人为本，情系师生，奋发有为，勇于担当。要深入贯彻《廉政准则》，认真落实领导干部廉洁自律各项规定，严格执行领导干部报告个人有关事项制度。全校各级领导干部要严格要求自己，带头廉洁自律，切实增强廉洁从政意识，管好配偶、子女和身边工作人员，当好廉洁从政、廉洁从教的表率。</w:t>
      </w:r>
    </w:p>
    <w:p>
      <w:pPr>
        <w:ind w:left="0" w:right="0" w:firstLine="560"/>
        <w:spacing w:before="450" w:after="450" w:line="312" w:lineRule="auto"/>
      </w:pPr>
      <w:r>
        <w:rPr>
          <w:rFonts w:ascii="宋体" w:hAnsi="宋体" w:eastAsia="宋体" w:cs="宋体"/>
          <w:color w:val="000"/>
          <w:sz w:val="28"/>
          <w:szCs w:val="28"/>
        </w:rPr>
        <w:t xml:space="preserve">三、完善惩防体系，全面推进反腐倡廉建设各项工作(一)加强宣传教育。</w:t>
      </w:r>
    </w:p>
    <w:p>
      <w:pPr>
        <w:ind w:left="0" w:right="0" w:firstLine="560"/>
        <w:spacing w:before="450" w:after="450" w:line="312" w:lineRule="auto"/>
      </w:pPr>
      <w:r>
        <w:rPr>
          <w:rFonts w:ascii="宋体" w:hAnsi="宋体" w:eastAsia="宋体" w:cs="宋体"/>
          <w:color w:val="000"/>
          <w:sz w:val="28"/>
          <w:szCs w:val="28"/>
        </w:rPr>
        <w:t xml:space="preserve">宣传教育是反腐倡廉工作的基础，要加强廉洁文化建设，深入开展廉洁教育。要继续弘扬我校用周恩来精神办学育人的特色，大力学习宣传周恩来精神，激励广大师生员工以周恩来同志为榜样，恪尽职守，廉洁奉公。</w:t>
      </w:r>
    </w:p>
    <w:p>
      <w:pPr>
        <w:ind w:left="0" w:right="0" w:firstLine="560"/>
        <w:spacing w:before="450" w:after="450" w:line="312" w:lineRule="auto"/>
      </w:pPr>
      <w:r>
        <w:rPr>
          <w:rFonts w:ascii="宋体" w:hAnsi="宋体" w:eastAsia="宋体" w:cs="宋体"/>
          <w:color w:val="000"/>
          <w:sz w:val="28"/>
          <w:szCs w:val="28"/>
        </w:rPr>
        <w:t xml:space="preserve">要将坚守朴实、追求崇高的淮师精神，融入到日常的工作、学习和生活中去，积极打造具有淮师特色的校园廉洁文化品牌。要把廉洁文化建设纳入学校思想政治工作和校园文化建设的总体规划之中，明确任务、突出重点、讲求实效。要把保持党的先进性和纯洁性，作为党风廉政教育的重要内容，坚持开展主题教育、理想信念教育和岗位廉政教育，重点加强干部廉洁从政教育。积极探索干部教育的新途径、新方法，创新反腐倡廉教育形式，注重提高廉洁教育的针对性和实效性，不断健全廉洁教育的长效机制。推进廉洁文化与校园文化的深度融合，将廉洁文化融入到教职员工队伍建设、人才培养和科学管理的全过程，使清正廉洁之风成为党员干部和师生员工的立身之本和行事之道。广泛开展形式新颖、内容丰富、特色鲜明的廉洁文化活动。重视发挥廉洁文化研究机构作用，加强理论研究，不断提高反腐倡廉工作的水平和质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通过制度建设实现对权力的有效监督，是党风廉政建设的根本路径。要不断推进现代大学制度建设，促进内部管理的规范化、制度化，不断完善科学严密、完备管用的反腐倡廉制度体系，要严格执行责任制，坚持把党风廉政建设纳入领导班子、领导干部的目标管理考核，完善考核机制。实行制度执行问责制，严肃查处违反制度行为，不断健全党员干部特别是领导干部的权力约机制。要加强对全校中层领导班子和领导干部执行民主集中制、落实党风廉政建设责任制的监督，严格执行领导干部述职述廉、提醒谈话、诫勉谈话、函询谈话等制度。按照省教育纪工委以重点部位和环节为监管重点的要求，进一步加大对招生录取、基建工程、物资采购、财务运行、科研经费、学术诚信、后勤管理等工作制度执行情况的监督力度，加强对选拔任用干部、人才引进、职称评定、项目评审、评奖评优等程序的监督，强化制度的执行力，切实将权力关进制度的笼子中。</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协助校党委全面落实党风廉政建设责任制，严明责任追究。</w:t>
      </w:r>
    </w:p>
    <w:p>
      <w:pPr>
        <w:ind w:left="0" w:right="0" w:firstLine="560"/>
        <w:spacing w:before="450" w:after="450" w:line="312" w:lineRule="auto"/>
      </w:pPr>
      <w:r>
        <w:rPr>
          <w:rFonts w:ascii="宋体" w:hAnsi="宋体" w:eastAsia="宋体" w:cs="宋体"/>
          <w:color w:val="000"/>
          <w:sz w:val="28"/>
          <w:szCs w:val="28"/>
        </w:rPr>
        <w:t xml:space="preserve">党委承担党风廉政建设的主体责任，纪委承担监督的责任，要把党风廉政建设和反腐败工作与学校改革发展稳定工作同部署、同落实、同检查、同考核。校、院两级领导班子和领导干部要严格执行谁主管、谁负责的原则，严格实行一岗双责。</w:t>
      </w:r>
    </w:p>
    <w:p>
      <w:pPr>
        <w:ind w:left="0" w:right="0" w:firstLine="560"/>
        <w:spacing w:before="450" w:after="450" w:line="312" w:lineRule="auto"/>
      </w:pPr>
      <w:r>
        <w:rPr>
          <w:rFonts w:ascii="宋体" w:hAnsi="宋体" w:eastAsia="宋体" w:cs="宋体"/>
          <w:color w:val="000"/>
          <w:sz w:val="28"/>
          <w:szCs w:val="28"/>
        </w:rPr>
        <w:t xml:space="preserve">要加强体制机制创新和制度保障，坚持不懈反对四风，努力构建不能腐的防范机制、不敢腐的惩戒机制和不易腐的保障机制，不断完善反腐倡廉建设的体制机制。</w:t>
      </w:r>
    </w:p>
    <w:p>
      <w:pPr>
        <w:ind w:left="0" w:right="0" w:firstLine="560"/>
        <w:spacing w:before="450" w:after="450" w:line="312" w:lineRule="auto"/>
      </w:pPr>
      <w:r>
        <w:rPr>
          <w:rFonts w:ascii="宋体" w:hAnsi="宋体" w:eastAsia="宋体" w:cs="宋体"/>
          <w:color w:val="000"/>
          <w:sz w:val="28"/>
          <w:szCs w:val="28"/>
        </w:rPr>
        <w:t xml:space="preserve">各部门、各单位要紧密合业务工作，主动抓好党风廉政建设，做到守土有责，各尽其责，真正形成能干事、干成事、不出事的良好局面。</w:t>
      </w:r>
    </w:p>
    <w:p>
      <w:pPr>
        <w:ind w:left="0" w:right="0" w:firstLine="560"/>
        <w:spacing w:before="450" w:after="450" w:line="312" w:lineRule="auto"/>
      </w:pPr>
      <w:r>
        <w:rPr>
          <w:rFonts w:ascii="宋体" w:hAnsi="宋体" w:eastAsia="宋体" w:cs="宋体"/>
          <w:color w:val="000"/>
          <w:sz w:val="28"/>
          <w:szCs w:val="28"/>
        </w:rPr>
        <w:t xml:space="preserve">(四)加强权力运行的制约和监督。</w:t>
      </w:r>
    </w:p>
    <w:p>
      <w:pPr>
        <w:ind w:left="0" w:right="0" w:firstLine="560"/>
        <w:spacing w:before="450" w:after="450" w:line="312" w:lineRule="auto"/>
      </w:pPr>
      <w:r>
        <w:rPr>
          <w:rFonts w:ascii="宋体" w:hAnsi="宋体" w:eastAsia="宋体" w:cs="宋体"/>
          <w:color w:val="000"/>
          <w:sz w:val="28"/>
          <w:szCs w:val="28"/>
        </w:rPr>
        <w:t xml:space="preserve">公开是维护权力公共属性的本质需要，是让权力使用者不想腐、不能腐、不敢腐的有效措施。全校教职员工都要自觉养成在监督下开展工作的习惯。要按照中央和上级党委、纪委的要求，以促进部门权力规范运行和正确行使、防止权力滥用为目标，以强化监控为手段，全面推进权力运行全过程的监控体系建设，逐步形成符合我校实际、构合理、配置科学、程序严密、制约有效的权力运行监控机制，保障权力正确行使，维护师生合法权益，促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(五)做好信访举报和案件查办工作。</w:t>
      </w:r>
    </w:p>
    <w:p>
      <w:pPr>
        <w:ind w:left="0" w:right="0" w:firstLine="560"/>
        <w:spacing w:before="450" w:after="450" w:line="312" w:lineRule="auto"/>
      </w:pPr>
      <w:r>
        <w:rPr>
          <w:rFonts w:ascii="宋体" w:hAnsi="宋体" w:eastAsia="宋体" w:cs="宋体"/>
          <w:color w:val="000"/>
          <w:sz w:val="28"/>
          <w:szCs w:val="28"/>
        </w:rPr>
        <w:t xml:space="preserve">高度重视信访举报，保持信息通畅，及时审查处置、查办案件，是反腐倡廉建设的重要工作。要认真研究和准确把握高校腐败案件发生的特点和规律，不断拓宽和畅通信访举报渠道，认真接待来信来访，切实解决群众反映强烈的热点、难点问题。要主动接受上级纪委的指导，严格依法依纪办案，加大查办案件工作的力度，坚持有案必查，有腐必惩，保持反腐败的高压态势。要严格坚持信访举报工作原则，不断提高依纪依法办案水平，既要查清问题，又要澄清是非;既要严肃党的纪律，坚决查处违纪违法案件，又要支持改革创新，保护党员、干部干事创业的积极性。要深入开展案例警示教育，坚持案件通报制度，加强典型案件剖析，认真查找发案原因、存在问题和薄弱环节，及时采取防范措施，切实发挥办案的治本功能。对党员干部苗头性、倾向性问题，早发现、早提醒、早纠正，防微杜渐，防止小错误酿成大错误。要继续推进与市纪委、检察院的共建活动，强化党风廉政建设和预防职务犯罪的协同工作机制。</w:t>
      </w:r>
    </w:p>
    <w:p>
      <w:pPr>
        <w:ind w:left="0" w:right="0" w:firstLine="560"/>
        <w:spacing w:before="450" w:after="450" w:line="312" w:lineRule="auto"/>
      </w:pPr>
      <w:r>
        <w:rPr>
          <w:rFonts w:ascii="宋体" w:hAnsi="宋体" w:eastAsia="宋体" w:cs="宋体"/>
          <w:color w:val="000"/>
          <w:sz w:val="28"/>
          <w:szCs w:val="28"/>
        </w:rPr>
        <w:t xml:space="preserve">四、加强队伍建设，不断提高纪检监察干部综合素质要按照政治坚强、公正清廉、纪律严明、业务精通、作风优良的要求，从思想建设、能力建设、组织建设和作风建设四个方面加强纪检干部队伍自身建设。</w:t>
      </w:r>
    </w:p>
    <w:p>
      <w:pPr>
        <w:ind w:left="0" w:right="0" w:firstLine="560"/>
        <w:spacing w:before="450" w:after="450" w:line="312" w:lineRule="auto"/>
      </w:pPr>
      <w:r>
        <w:rPr>
          <w:rFonts w:ascii="宋体" w:hAnsi="宋体" w:eastAsia="宋体" w:cs="宋体"/>
          <w:color w:val="000"/>
          <w:sz w:val="28"/>
          <w:szCs w:val="28"/>
        </w:rPr>
        <w:t xml:space="preserve">要组织纪检监察干部加强对党的十八大和十八届三中全会精神、党章党纪和法律法规的学习，加强对专兼职纪检监察干部的教育培训，加强调查研究，完善工作思路，改进方式方法，不断提高科学履职的能力和水平。要按照中纪委提出的转职能、转方式、转作风的三转要求，明确思路，抓住主业，厘清纪检监察工作的职责定位，强化内部管理，完善工作机制，改进工作方法，执好纪、问好责、把好关，重视决策参与式监督、坚持建言提醒式监督、善用督促协调式监督、强化专项治理式监督，集中精力抓好学校反腐倡廉建设;要完善纪检监察干部职业道德规范，健全内部监督制约机制，增强自觉接受师生员工监督的意识，自觉维护学校和师生员工的合法权益，敢于较真碰硬，勇于同消极腐败现象作斗争，树立可亲、可信、可敬的纪检监察干部良好形象。</w:t>
      </w:r>
    </w:p>
    <w:p>
      <w:pPr>
        <w:ind w:left="0" w:right="0" w:firstLine="560"/>
        <w:spacing w:before="450" w:after="450" w:line="312" w:lineRule="auto"/>
      </w:pPr>
      <w:r>
        <w:rPr>
          <w:rFonts w:ascii="宋体" w:hAnsi="宋体" w:eastAsia="宋体" w:cs="宋体"/>
          <w:color w:val="000"/>
          <w:sz w:val="28"/>
          <w:szCs w:val="28"/>
        </w:rPr>
        <w:t xml:space="preserve">同志们，反腐倡廉任重道远，师生员工寄予厚望。在学校事业发展进入新阶段的历史时期，即将选举产生的新一届纪律检查委员会将在上级纪委和新一届校党委的坚强领导下，坚定信心，团一致，锐意进取，扎实工作，深入巩固我校江苏省党风廉政建设示范高校的创建成果，不断开创反腐倡廉工作的新局面，为实现我校第三次党代会确定的发展目标和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第三篇：纪委换届工作报告</w:t>
      </w:r>
    </w:p>
    <w:p>
      <w:pPr>
        <w:ind w:left="0" w:right="0" w:firstLine="560"/>
        <w:spacing w:before="450" w:after="450" w:line="312" w:lineRule="auto"/>
      </w:pPr>
      <w:r>
        <w:rPr>
          <w:rFonts w:ascii="宋体" w:hAnsi="宋体" w:eastAsia="宋体" w:cs="宋体"/>
          <w:color w:val="000"/>
          <w:sz w:val="28"/>
          <w:szCs w:val="28"/>
        </w:rPr>
        <w:t xml:space="preserve">坚持从严治党 注重惩防并举 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——在中国共产党青木川镇第五次代表大会上的报告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6月换届以来，镇纪委在县纪委和镇党委、政府的领导下，坚持以邓小平理论和“三个代表”重要思想、科学发展观为指导，深入贯彻落实党的十七大、十七届三中、四中、五中全会和中纪委五次、六次全会精神，紧紧围绕经济建设这个中心，坚持从严治党方针，从本镇实际出发，求真务实，认真履行保护、惩处、监督、教育的职能，全面落实党章赋予的各项任务，进一步强化落实党风廉政建设责任制，坚持标本兼治、综合治理、惩防并举、注重预防的方针，加大从源头上预防和治理腐败力度，圆满完成了镇第四次党代会提出的反腐倡廉目标，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五年来，我们始终坚持“党委统一领导，党政齐抓共管，纪委组织协调，部门各负其责，依靠群众支持和参与”的领导体制和工作机制，抓好党风廉政建设各项工作任务的落实。一是主动当好镇 党委的参谋助手。根据上级纪委关于党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灾后重建、受灾群众生活补助、重点镇建设等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 五年来，镇纪委充分利用会议、标语、板报、宣传栏、播放电教片等形式，有计划、有步骤地组织开展反腐倡廉宣传教育活动。一是积极组织开展活动，先后完成了镇纪委和村委的廉政制度上墙工作，建立了廉政宣传专栏，在办公场所和主要位置制作和悬挂有关廉言警句、反腐格言，设立了廉政宣传牌匾，向全镇党员干部发放廉政教育卡片，进一步营造了浓厚的廉政氛围；二是认真组织开展有关廉政主题教育。按照上级纪委的部署和要求，镇纪委每年都组织开展一次主题廉政教育活动，组织广大党员干部深入学习有关廉政知识和党纪法规，先后开展了“学党章、守纪律、知荣辱”、“树新风正气，促廉洁从政”、“坚持廉政勤政，促进科学发展”、“加强党性修养，弘扬良好正气”、“遵守《廉政准则》，带动风清气正”等主题廉政教育活动；三是健全和完善建设机制，确保廉政文化建设各项工作的贯彻落实，深度挖掘廉政文化内涵，探索廉政文化与旅游文化结合的方式，创新内容形式，努力打造廉政文化品牌，建立具有浓厚文化传统、鲜明时代特征和古镇特色的廉政文化体系，为我镇的和谐发展，加快发展提供强有力的思想和纪律保障。在金溪大道建立了廉政文化宣传一条路并于2024年“七一”表彰了一批“优秀党员”、“先进基层党组织”，通过树立勤政廉政先进典型，对广大党员进行示范教育；四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 一是全面加强领导干部廉洁自律工作。镇纪委认真落实领导干部述职述廉活动等廉洁自律规定，认真组织开好领导班子民主生活会、评议等活动，形成监督常态化、制度化，保证了我镇党员领导干部干好事和不出事；二是在2024年“5.12”地震期间，镇纪 委从灾后重建款物收发管理源头入手，要求镇、村、组都建立了救灾款物收发管理台账，确定专人对救灾款物接受、发放情况造册登记。通过 “五本台账”，设置“五道关卡”，积极预防虚报冒领、优亲厚友等问题的发生。为防止个别干部在管理使用重建款物中搞暗箱操作，镇纪委及时制定了灾后重建项目监督管理办法，实行镇、村、组三级公示制度，确保公示内容全面、真实、及时，努力消灭工作的“盲点”、“死角”，切实把为灾民的实事办好。在广泛宣传灾后重建政策和相关制度规定的同时，镇纪委出台了两项举报措施：公布县纪委、镇纪委的监督举报电话，镇纪委制作了10个举报箱安在灾民安置点和各行政村，镇纪委受理群众举报3件；三是加强村务监督。全镇9个村都建立了村民监督委员会，健全了各项工作制度，加强了基础建设，着力提高工作规范化水平，认真落实村务公开和办事公开等制度，首先监督村务公开。村民监督委员会对村“两委”党务公开、村务公开时间、内容、形式和落实情况进行审核、检查、监督。对村级集体资产、资源、资金的管理实施前、事中和事后进行监督；其次参与村务管理。村民监督委员会主任列席村“两委”班子重要会议，对村委会未经村民代表会议公开表决而自行决定的重大决策提出纠正意见并评议“两委”干部；第三是年终村民监督委员会参与听取村干部述职述廉和考评，使村民监督委员会工作真真做到参与不决策、监督不越权；第四是严格村民监督委员会管理，推动村级党风廉政建设。我镇在监督上实现了多方面的机制创新，实现对村干部的经常性监督，让干部的权力置于有效地制度监管之下，体现在变事后查处为事前和事中监管中。建立村民监督 委员会以来，全镇党风廉政建设各项工作扎实推 进。村级干部廉政意识明显增强，五年来，镇纪委共进行诫勉或提醒谈话12人（次）。违纪问题明显减少。</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我们在查办案件工作中，主动拓宽案件线索领域，不坐等群众举报，广辟案源，重视对各类案件线索的分析研究，不放过任何一个疑点，并在挖掘深层次的违纪违法问题上下功夫。坚持用科学的发展观和正确的政绩观来指导和推动办案工作，以查处阻碍经济发展、侵占群众利益、影响社会和谐稳定的案件为重点，努力拓展案源，按照“有案必查，查必有果，查必到人，查必处理”目标要求，加大查办案件工作力度，对违规违纪案件做到一查到底。五年来，镇纪委共受理群众来信来访32 件，其中自办信件23件、协办9件。立案6件。查处党员8名。镇纪委本着对党和群众高度负责的态度，认真调查核实每一起信访件，对有轻微的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五年，是我镇旅游开发、重点镇建设、产业发展等跨越发展的五年。我镇纪检工作要继续围绕发展这一主题，坚持以邓小平理论和“三个代表”重要思想为指导，全面贯彻落实科学发展观，深入贯彻落实党的十七大、十七届三中、四中、五中全会和中纪委五次、六次全会精神，紧紧围绕经济建设这个中心，严格按照中纪委、省纪委和县纪委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乡“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 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创建“农村廉政网”；加强对农村集体资金、资产、资源的服务管理。加强对村干部的管理监督，建立村干部问责制。加强村务监督委员会建设，深化“廉洁乡村”创建工作，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各位代表，镇第五次代表大会对今后五年的工作作出了宏伟规划，明确了奋斗目标，这些目标的实现，要靠良好的政治环境，要 靠广大党员干部的勤政廉政，要靠在座各位同志的身体力行和共同努力，我们一定要自觉加强党性锻炼，恪尽职守、严格执纪、不徇私情，严格执行民主集中制，努力探索新时期党风廉政建设和反腐败斗争的特点和规律，研究新情况，解决新问题。只要我们全镇各级党组织、全体共产党员和广大人民群众，在镇党委、镇政府的领导下，同心同德，开拓进取，我镇党风廉政建设工作就一定能够取得新的成绩，就一定能更好地为经济发展服务，本次党代会所提出的各项工作任务和奋斗目标就一定能够实现。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我镇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第四篇：纪委换届工作报告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现在，我代表中国共产党第X届XX镇纪律检查委员会向大会作工作报告，请予以审议。并请各位列席人员提出意见和建议。</w:t>
      </w:r>
    </w:p>
    <w:p>
      <w:pPr>
        <w:ind w:left="0" w:right="0" w:firstLine="560"/>
        <w:spacing w:before="450" w:after="450" w:line="312" w:lineRule="auto"/>
      </w:pPr>
      <w:r>
        <w:rPr>
          <w:rFonts w:ascii="宋体" w:hAnsi="宋体" w:eastAsia="宋体" w:cs="宋体"/>
          <w:color w:val="000"/>
          <w:sz w:val="28"/>
          <w:szCs w:val="28"/>
        </w:rPr>
        <w:t xml:space="preserve">一、五年来的主要工作回顾</w:t>
      </w:r>
    </w:p>
    <w:p>
      <w:pPr>
        <w:ind w:left="0" w:right="0" w:firstLine="560"/>
        <w:spacing w:before="450" w:after="450" w:line="312" w:lineRule="auto"/>
      </w:pPr>
      <w:r>
        <w:rPr>
          <w:rFonts w:ascii="宋体" w:hAnsi="宋体" w:eastAsia="宋体" w:cs="宋体"/>
          <w:color w:val="000"/>
          <w:sz w:val="28"/>
          <w:szCs w:val="28"/>
        </w:rPr>
        <w:t xml:space="preserve">XX年以来，在镇党委和县纪委的正确领导下，镇纪委坚持以邓小平理论和“三个代表”重要思想为指导，深入学习实践科学发展观，认真贯彻落实党的十七大和十七届四中全会及省州县各级党委、纪委全会精神，坚持标本兼治、综合治理、惩防并举、注重预防的反腐倡廉战略方针，以落实《建立健全惩治和预防腐败体系2024——2024年工作规划》为重点，进一步加强反腐倡廉制度建设，为XX镇营造“风清气正”的工作氛围，推进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(一)维护党的纪律，保障各项政策措施的落实</w:t>
      </w:r>
    </w:p>
    <w:p>
      <w:pPr>
        <w:ind w:left="0" w:right="0" w:firstLine="560"/>
        <w:spacing w:before="450" w:after="450" w:line="312" w:lineRule="auto"/>
      </w:pPr>
      <w:r>
        <w:rPr>
          <w:rFonts w:ascii="宋体" w:hAnsi="宋体" w:eastAsia="宋体" w:cs="宋体"/>
          <w:color w:val="000"/>
          <w:sz w:val="28"/>
          <w:szCs w:val="28"/>
        </w:rPr>
        <w:t xml:space="preserve">镇纪委把保证党的政治纲领和政治目标的实现作为根本职责，全面执行党章规定的任务，坚决维护党章和其他党内法规，认真督查党的路线、方针、政策和决议的贯彻执行情况，严明党的纪律，确保政令畅通。加强对科学发展观、构建社会主义和谐社会等重大战略思想贯彻落实情况的监督检查，促进党员干部自觉用马克思主义中国化的最新成果武装头脑，在政治上、思想上、行动上与党中央保持高度一致。成立由镇党委书记任组长的XX镇党风廉政建设领导小组，着力解决党员干部在纪律和作风方面存在的与加快全镇发展要求不相适应的问题，严肃处理有令不行、有禁不止的行为，促进各项政策措施的贯彻落实。</w:t>
      </w:r>
    </w:p>
    <w:p>
      <w:pPr>
        <w:ind w:left="0" w:right="0" w:firstLine="560"/>
        <w:spacing w:before="450" w:after="450" w:line="312" w:lineRule="auto"/>
      </w:pPr>
      <w:r>
        <w:rPr>
          <w:rFonts w:ascii="宋体" w:hAnsi="宋体" w:eastAsia="宋体" w:cs="宋体"/>
          <w:color w:val="000"/>
          <w:sz w:val="28"/>
          <w:szCs w:val="28"/>
        </w:rPr>
        <w:t xml:space="preserve">(二)开展专项治理，狠抓纠风工作</w:t>
      </w:r>
    </w:p>
    <w:p>
      <w:pPr>
        <w:ind w:left="0" w:right="0" w:firstLine="560"/>
        <w:spacing w:before="450" w:after="450" w:line="312" w:lineRule="auto"/>
      </w:pPr>
      <w:r>
        <w:rPr>
          <w:rFonts w:ascii="宋体" w:hAnsi="宋体" w:eastAsia="宋体" w:cs="宋体"/>
          <w:color w:val="000"/>
          <w:sz w:val="28"/>
          <w:szCs w:val="28"/>
        </w:rPr>
        <w:t xml:space="preserve">紧紧围绕“保增长、保民生、保稳定”各项政策的落实，把加强监督检查与优化经济社会发展环境相结合，立足维护人民群众根本利益，切实纠正损害群众利益的不正之风。在全镇X个部门、站所开展清查“小金库”、清理小灵通捆绑使用办公电话等专项整治行动。开展农村党风廉政专项检查，对农村劳动力转移培训资金使用情况、农业补贴政策落实情况以及涉及农民负担的行政性收费情况等进行专项检查，涉及资金X余万元，确保涉农资金补助到位，保障农民群众切身利益。开展农村财务清查，对全镇X个村委会账务进行了清查，涉及金额X万元，对查出的相关问题进行了处理。</w:t>
      </w:r>
    </w:p>
    <w:p>
      <w:pPr>
        <w:ind w:left="0" w:right="0" w:firstLine="560"/>
        <w:spacing w:before="450" w:after="450" w:line="312" w:lineRule="auto"/>
      </w:pPr>
      <w:r>
        <w:rPr>
          <w:rFonts w:ascii="宋体" w:hAnsi="宋体" w:eastAsia="宋体" w:cs="宋体"/>
          <w:color w:val="000"/>
          <w:sz w:val="28"/>
          <w:szCs w:val="28"/>
        </w:rPr>
        <w:t xml:space="preserve">(三)完善制度建设，积极构建惩防体系</w:t>
      </w:r>
    </w:p>
    <w:p>
      <w:pPr>
        <w:ind w:left="0" w:right="0" w:firstLine="560"/>
        <w:spacing w:before="450" w:after="450" w:line="312" w:lineRule="auto"/>
      </w:pPr>
      <w:r>
        <w:rPr>
          <w:rFonts w:ascii="宋体" w:hAnsi="宋体" w:eastAsia="宋体" w:cs="宋体"/>
          <w:color w:val="000"/>
          <w:sz w:val="28"/>
          <w:szCs w:val="28"/>
        </w:rPr>
        <w:t xml:space="preserve">推进制度创新，实行自上而下与自下而上的监督以及领导班子内部的互相监督相结合，有效遏制和预防了重点领域、关键环节腐败现象的发生。</w:t>
      </w:r>
    </w:p>
    <w:p>
      <w:pPr>
        <w:ind w:left="0" w:right="0" w:firstLine="560"/>
        <w:spacing w:before="450" w:after="450" w:line="312" w:lineRule="auto"/>
      </w:pPr>
      <w:r>
        <w:rPr>
          <w:rFonts w:ascii="宋体" w:hAnsi="宋体" w:eastAsia="宋体" w:cs="宋体"/>
          <w:color w:val="000"/>
          <w:sz w:val="28"/>
          <w:szCs w:val="28"/>
        </w:rPr>
        <w:t xml:space="preserve">一是推进制度创新，从源头上预防和治理腐败。以深入学习实践科学发展观活动为契机，开展“风清气正新机关”建设，制定《XX镇工作日志制度》，实行层层检查考核，提升广大干部职工的工作能力、工作效率和工作质量;制定《机关工作人员规范》、《班子民主决策制度》等X个制度，并纳入《XX镇机关制度汇编》，规范机关日常工作;制定《XX镇公务用车管理办法》，加强对公务车辆使用情况的监督检查，纠正公车私用问题;制定《XX镇监督小组制度》，在成立X个监督小组，聘任X名监督员，制定《XX镇监督小组工作职责》，同时配套制定《问责办法(试行)》，严格责任追究。监督小组采取定期检查、民主测评、询问质询、列席会议、财务监管等方式对站(所)务进行全面监督，通过加强对各站所涉及项目审批、内部财务管理、大额资金使用与管理、工程招投标等重大事项的情况进行审核，公开、透明使用资金，不断增强资金使用的规范性。同时，对各站所的考勤纪律、工作作风等情况进行监督，并制作 “监督工作公示栏”，对各单位近期开展的相关工作情况进行公示，接受群众监督。至此，镇机关及镇属各站所工作作风有了很大转变，各项管理有条不紊，挂牌上岗秩序井然，形象一新。</w:t>
      </w:r>
    </w:p>
    <w:p>
      <w:pPr>
        <w:ind w:left="0" w:right="0" w:firstLine="560"/>
        <w:spacing w:before="450" w:after="450" w:line="312" w:lineRule="auto"/>
      </w:pPr>
      <w:r>
        <w:rPr>
          <w:rFonts w:ascii="宋体" w:hAnsi="宋体" w:eastAsia="宋体" w:cs="宋体"/>
          <w:color w:val="000"/>
          <w:sz w:val="28"/>
          <w:szCs w:val="28"/>
        </w:rPr>
        <w:t xml:space="preserve">通过健全制度和有效监督，政府采购资金比XX年节约X万元，公车年运行费用降低X%，公务接待费用减少X%，一般性支出减少X%，形成了较为完善的政府采购、机关运作等制度的监督制约机制，有效遏制和预防了腐败现象的发生。</w:t>
      </w:r>
    </w:p>
    <w:p>
      <w:pPr>
        <w:ind w:left="0" w:right="0" w:firstLine="560"/>
        <w:spacing w:before="450" w:after="450" w:line="312" w:lineRule="auto"/>
      </w:pPr>
      <w:r>
        <w:rPr>
          <w:rFonts w:ascii="宋体" w:hAnsi="宋体" w:eastAsia="宋体" w:cs="宋体"/>
          <w:color w:val="000"/>
          <w:sz w:val="28"/>
          <w:szCs w:val="28"/>
        </w:rPr>
        <w:t xml:space="preserve">二是围绕“123”工作机制，推进“风清气正新农村”建设。一是巩固农村党风廉政建设纪律监督队伍，在全镇各村委会共设立X个纪监组参与监督各村财务收支、村内重大事项决策等工作，为纪监组统一配发“村级纪监组工作台帐”，规范其监督职责和范围，有效形成双向监督制约机制，规范和强化集体财务监督管理。二是积极搭建阳光政务和诉求应对平台，深入推进村级党务、财务、村务公开，在全镇X个自然村制作X块公开板，先后通过会议公开X次、张贴X期、板报X期，实时公布群众较为关注的村级财务、低保指标、地基审批等事项，保障了群众的知情权和监督权，既给村民一个明白，又还干部一个清白;推行村民“说事”制度，在X个试点村委会设立“说事室”，定期不定期开展民情恳谈，加强互动，为民解难。三是教育、制度、监督齐抓并举，巩固农村基层党风廉政建设宣传阵地，积极完善以“管钱、管人、管事”为重点的农村反腐倡廉制度体系建设，制定《XX镇村务重大事项报告制度》、《XX镇村委会资金审批制度》规范村级“三资”管理;制定实施《XX镇全面推行村级会计委托代理服务工作方案》，实现集体资产所有权和管理权的有效分离，规范财务管理;建立健全农村纪检监督组(员)工作制度，督促纪监组认真履职，加强监督检查。</w:t>
      </w:r>
    </w:p>
    <w:p>
      <w:pPr>
        <w:ind w:left="0" w:right="0" w:firstLine="560"/>
        <w:spacing w:before="450" w:after="450" w:line="312" w:lineRule="auto"/>
      </w:pPr>
      <w:r>
        <w:rPr>
          <w:rFonts w:ascii="宋体" w:hAnsi="宋体" w:eastAsia="宋体" w:cs="宋体"/>
          <w:color w:val="000"/>
          <w:sz w:val="28"/>
          <w:szCs w:val="28"/>
        </w:rPr>
        <w:t xml:space="preserve">三是加大监督，建立健全惩防体系。认真落实《实施纲要》，结合镇情制定工作规划，分解任务，细化责任，狠抓落实。严格执行“三重一大”报告制度，促进科学决策，共报告XXX、XXX等重大事项和重要人事任免X项。严格执行廉洁自律各项规定，先后开展领导干部廉洁自律公示X人次，领导干部报告个人重大事项X人次，任前廉政谈话X人次，与站所负责人、村“两委”干部谈话X人次，述职述廉X人次，村民评议干部X人次。按照“对岗不对人、个人全覆盖、部门全面查”的原则开展岗位廉政风险排查，镇党委共查找出X个风险点，镇机关各部门、各站所、村委会查找出X个风险点，个人查找出廉政风险点累计X个。并针对查找出的风险点制定防控措施，进一步增强领导干部和各岗位工作人员的责任意识、风险意识和廉政意识。通过惩防体系长效机制的初步建立，我镇党风政风明显改进，政府公信力进一步提升。</w:t>
      </w:r>
    </w:p>
    <w:p>
      <w:pPr>
        <w:ind w:left="0" w:right="0" w:firstLine="560"/>
        <w:spacing w:before="450" w:after="450" w:line="312" w:lineRule="auto"/>
      </w:pPr>
      <w:r>
        <w:rPr>
          <w:rFonts w:ascii="宋体" w:hAnsi="宋体" w:eastAsia="宋体" w:cs="宋体"/>
          <w:color w:val="000"/>
          <w:sz w:val="28"/>
          <w:szCs w:val="28"/>
        </w:rPr>
        <w:t xml:space="preserve">(四)坚持标本兼治，狠抓反腐倡廉教育</w:t>
      </w:r>
    </w:p>
    <w:p>
      <w:pPr>
        <w:ind w:left="0" w:right="0" w:firstLine="560"/>
        <w:spacing w:before="450" w:after="450" w:line="312" w:lineRule="auto"/>
      </w:pPr>
      <w:r>
        <w:rPr>
          <w:rFonts w:ascii="宋体" w:hAnsi="宋体" w:eastAsia="宋体" w:cs="宋体"/>
          <w:color w:val="000"/>
          <w:sz w:val="28"/>
          <w:szCs w:val="28"/>
        </w:rPr>
        <w:t xml:space="preserve">坚持以正面教育为主，发挥“大宣教”格局作用，把反腐倡廉教育纳入党委宣传教育总体部署，重点开展了理想信念、革命传统、权力观、社会主义荣辱观、党纪条规和反腐倡廉形势等主题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一是组建X支廉政文艺队，自编自演廉政文艺节目深入各村寨巡回演出X余场次，举办文艺晚会X场，以乐演廉，寓教于乐,多种方式宣传党和国家的政策。</w:t>
      </w:r>
    </w:p>
    <w:p>
      <w:pPr>
        <w:ind w:left="0" w:right="0" w:firstLine="560"/>
        <w:spacing w:before="450" w:after="450" w:line="312" w:lineRule="auto"/>
      </w:pPr>
      <w:r>
        <w:rPr>
          <w:rFonts w:ascii="宋体" w:hAnsi="宋体" w:eastAsia="宋体" w:cs="宋体"/>
          <w:color w:val="000"/>
          <w:sz w:val="28"/>
          <w:szCs w:val="28"/>
        </w:rPr>
        <w:t xml:space="preserve">二是在各村委会人口流动较为密集的地方制作以廉政漫画、廉政格言、农业科普、风土人情等为主要内容的宣传长廊，进一步提高廉政文化的影响力和渗透力。</w:t>
      </w:r>
    </w:p>
    <w:p>
      <w:pPr>
        <w:ind w:left="0" w:right="0" w:firstLine="560"/>
        <w:spacing w:before="450" w:after="450" w:line="312" w:lineRule="auto"/>
      </w:pPr>
      <w:r>
        <w:rPr>
          <w:rFonts w:ascii="宋体" w:hAnsi="宋体" w:eastAsia="宋体" w:cs="宋体"/>
          <w:color w:val="000"/>
          <w:sz w:val="28"/>
          <w:szCs w:val="28"/>
        </w:rPr>
        <w:t xml:space="preserve">三是结合“兴我名邦、强我素质”读书活动的开展，在有条件的村委会设立廉政书柜和图书角，引导开展读书思廉活动，共收藏廉政、科技书籍XX余册，方便群众借阅学习。</w:t>
      </w:r>
    </w:p>
    <w:p>
      <w:pPr>
        <w:ind w:left="0" w:right="0" w:firstLine="560"/>
        <w:spacing w:before="450" w:after="450" w:line="312" w:lineRule="auto"/>
      </w:pPr>
      <w:r>
        <w:rPr>
          <w:rFonts w:ascii="宋体" w:hAnsi="宋体" w:eastAsia="宋体" w:cs="宋体"/>
          <w:color w:val="000"/>
          <w:sz w:val="28"/>
          <w:szCs w:val="28"/>
        </w:rPr>
        <w:t xml:space="preserve">四是举办廉政文化书画展，积极与老年诗书画协会、镇团委等单位结合七一建党节、五四青年节、国庆节等节庆日，共同举办廉政文化书画展X场次，参展作品千余件次，获得群众好评。</w:t>
      </w:r>
    </w:p>
    <w:p>
      <w:pPr>
        <w:ind w:left="0" w:right="0" w:firstLine="560"/>
        <w:spacing w:before="450" w:after="450" w:line="312" w:lineRule="auto"/>
      </w:pPr>
      <w:r>
        <w:rPr>
          <w:rFonts w:ascii="宋体" w:hAnsi="宋体" w:eastAsia="宋体" w:cs="宋体"/>
          <w:color w:val="000"/>
          <w:sz w:val="28"/>
          <w:szCs w:val="28"/>
        </w:rPr>
        <w:t xml:space="preserve">通过丰富廉政文化建设形式，印发廉政宣传材料，开展党风廉政教育月、廉政文化理论研讨、廉政文化展览、廉政歌曲传唱、家庭助廉教育等活动，推动廉政文化进机关、进农村、进学校、进企业、进医院、进家庭，营造了以廉为荣、以贪为耻、风清气正、和谐向上的社会风尚，打造廉政文化特色亮点，得到中央、省、州、县各级领导的充分肯定。</w:t>
      </w:r>
    </w:p>
    <w:p>
      <w:pPr>
        <w:ind w:left="0" w:right="0" w:firstLine="560"/>
        <w:spacing w:before="450" w:after="450" w:line="312" w:lineRule="auto"/>
      </w:pPr>
      <w:r>
        <w:rPr>
          <w:rFonts w:ascii="宋体" w:hAnsi="宋体" w:eastAsia="宋体" w:cs="宋体"/>
          <w:color w:val="000"/>
          <w:sz w:val="28"/>
          <w:szCs w:val="28"/>
        </w:rPr>
        <w:t xml:space="preserve">(五)加强查信办案，保持惩治腐败强劲势头</w:t>
      </w:r>
    </w:p>
    <w:p>
      <w:pPr>
        <w:ind w:left="0" w:right="0" w:firstLine="560"/>
        <w:spacing w:before="450" w:after="450" w:line="312" w:lineRule="auto"/>
      </w:pPr>
      <w:r>
        <w:rPr>
          <w:rFonts w:ascii="宋体" w:hAnsi="宋体" w:eastAsia="宋体" w:cs="宋体"/>
          <w:color w:val="000"/>
          <w:sz w:val="28"/>
          <w:szCs w:val="28"/>
        </w:rPr>
        <w:t xml:space="preserve">坚持从严治党的方针，始终保持查案执纪的高压态势，强化对办案过程的管理监督，加强对案件的审理，严格把握政策界限，注重查办案件的政治、经济和社会效果。</w:t>
      </w:r>
    </w:p>
    <w:p>
      <w:pPr>
        <w:ind w:left="0" w:right="0" w:firstLine="560"/>
        <w:spacing w:before="450" w:after="450" w:line="312" w:lineRule="auto"/>
      </w:pPr>
      <w:r>
        <w:rPr>
          <w:rFonts w:ascii="宋体" w:hAnsi="宋体" w:eastAsia="宋体" w:cs="宋体"/>
          <w:color w:val="000"/>
          <w:sz w:val="28"/>
          <w:szCs w:val="28"/>
        </w:rPr>
        <w:t xml:space="preserve">一是坚持信访接待制度，拓宽监督渠道。坚持把信访工作作为查案执纪的重要途径，作为监督党员干部行为的重要窗口，先后接待来访群众X余人次，受理信访件X件，办结X件，办结率X%。切实加大对信访件的核查力度，在严肃执纪的同时，认真履行保护职能，及时澄清不实举报，支持和保护了一批党员干部。</w:t>
      </w:r>
    </w:p>
    <w:p>
      <w:pPr>
        <w:ind w:left="0" w:right="0" w:firstLine="560"/>
        <w:spacing w:before="450" w:after="450" w:line="312" w:lineRule="auto"/>
      </w:pPr>
      <w:r>
        <w:rPr>
          <w:rFonts w:ascii="宋体" w:hAnsi="宋体" w:eastAsia="宋体" w:cs="宋体"/>
          <w:color w:val="000"/>
          <w:sz w:val="28"/>
          <w:szCs w:val="28"/>
        </w:rPr>
        <w:t xml:space="preserve">二是把握工作重点，加大查案执纪力度。认真研究新形势下办案工作的新特点，以机关党员干部和基层领导干部为重点对象，以土地使用权出让、建设工程为重点领域，以经济案件和基层干部以权谋私、侵害群众利益为重点问题查处违纪案件，查办违反党政纪案件X件，给予开除党籍处分X人。</w:t>
      </w:r>
    </w:p>
    <w:p>
      <w:pPr>
        <w:ind w:left="0" w:right="0" w:firstLine="560"/>
        <w:spacing w:before="450" w:after="450" w:line="312" w:lineRule="auto"/>
      </w:pPr>
      <w:r>
        <w:rPr>
          <w:rFonts w:ascii="宋体" w:hAnsi="宋体" w:eastAsia="宋体" w:cs="宋体"/>
          <w:color w:val="000"/>
          <w:sz w:val="28"/>
          <w:szCs w:val="28"/>
        </w:rPr>
        <w:t xml:space="preserve">三是整合案件资源，做到防微杜渐。利用典型案件开展警示教育，达到“查处极少数，教育大多数”的目的。积极探索发案规律，前移监督关口，对相关案件进行汇总、归纳和分析，查找薄弱环节，制定切实可行的预防措施，杜绝违纪案件的发生。</w:t>
      </w:r>
    </w:p>
    <w:p>
      <w:pPr>
        <w:ind w:left="0" w:right="0" w:firstLine="560"/>
        <w:spacing w:before="450" w:after="450" w:line="312" w:lineRule="auto"/>
      </w:pPr>
      <w:r>
        <w:rPr>
          <w:rFonts w:ascii="宋体" w:hAnsi="宋体" w:eastAsia="宋体" w:cs="宋体"/>
          <w:color w:val="000"/>
          <w:sz w:val="28"/>
          <w:szCs w:val="28"/>
        </w:rPr>
        <w:t xml:space="preserve">(六)明晰责任，落实党风廉政建设责任制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主体意识和责任意识，认真落实各项工作任务。年初均由镇党委、政府与班子成员、各站所、各村党总支、村委会分别签订党风廉政建设责任书，明确工作职责，全面推行责任制工作。党风廉政建设资料档案做到专人、专册、专柜管理。各单位党风廉政建设工作与综合目标同安排、同部署、同检查、同考核，考核结果挂钩奖惩，进一步增强了干部职工的责任意识。</w:t>
      </w:r>
    </w:p>
    <w:p>
      <w:pPr>
        <w:ind w:left="0" w:right="0" w:firstLine="560"/>
        <w:spacing w:before="450" w:after="450" w:line="312" w:lineRule="auto"/>
      </w:pPr>
      <w:r>
        <w:rPr>
          <w:rFonts w:ascii="宋体" w:hAnsi="宋体" w:eastAsia="宋体" w:cs="宋体"/>
          <w:color w:val="000"/>
          <w:sz w:val="28"/>
          <w:szCs w:val="28"/>
        </w:rPr>
        <w:t xml:space="preserve">(七)创先争优，加强干部队伍建设</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结合创先争优活动，加强党风廉政教育，提升纪检监察干部队伍素质。组织全镇纪检干部、纪监员开展业务培训，结合“做党的忠诚卫士，当群众的贴心人”主题实践活动，学习《廉政准则》，学习王瑛、普发兴先进事迹等，不断拓宽知识面，增强开拓创新能力，提高服务发展本领，努力打造一支政治坚定、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镇纪委在过去X年的党风廉政建设和反腐败工作中，初步摸索出一条适合我镇开展反腐倡廉工作的基本思路，积累总结了一些工作经验和特点。一是党委重视，坚持“一把手”亲自抓，始终把党风廉政建设和反腐败斗争作为首要任务，坚持党风廉政建设工作与中心工作同计划、同部署、同检查，坚持在工作机构、人员配置、资金投入、设备供给等方面给予充足保证。二要建章立制，惩防并举，建立健全惩防体系，全面推行用制度管人、用制度管事的机制，促使全镇党风廉政建设工作走上制度化轨道，从源头上治理腐败，减少违法乱纪现象，惩防体系得以不断完善。三要以人为本，关注民生，切实抓好纠风工作，着力解决损害群众利益的突出问题。四要明确责任，抓住“龙头”，贯彻落实党风廉政建设责任制，形成党委统一领导、党政齐抓共管、纪委组织协调、部门各司其职、广大干部职工积极参与的领导体制和工作机制。五是充实机构，打造精干高效的纪检监察队伍，提升业务素质，提高履职能力。</w:t>
      </w:r>
    </w:p>
    <w:p>
      <w:pPr>
        <w:ind w:left="0" w:right="0" w:firstLine="560"/>
        <w:spacing w:before="450" w:after="450" w:line="312" w:lineRule="auto"/>
      </w:pPr>
      <w:r>
        <w:rPr>
          <w:rFonts w:ascii="宋体" w:hAnsi="宋体" w:eastAsia="宋体" w:cs="宋体"/>
          <w:color w:val="000"/>
          <w:sz w:val="28"/>
          <w:szCs w:val="28"/>
        </w:rPr>
        <w:t xml:space="preserve">X年来，我镇的党风廉政建设和反腐败工作取得了阶段性成效。这些工作成绩的取得，是镇党委和县纪委坚强领导的结果，是各级各部门坚决贯彻镇党委、县纪委决策部署的结果，是全镇纪检干部牢记使命、认真履职的结果，是广大党员干部和人民群众大力支持、积极参与的结果。在此，我谨代表镇纪委向一直以来关心支持我镇党风廉政建设和反腐败工作的广大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认识到，与镇党委的要求以及人民群众的期望相比，我镇反腐倡廉工作还有一定差距。一些党员干部对反腐败工作的重要性认识不足，重经济建设轻党风廉政建设的现象个别存在，一些损害群众利益的不正之风还没有从根本上得到解决，一些反腐倡廉制度措施没有得到贯彻落实，基层党风廉政建设还需要进一步加强。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二、今后五年的工作意见</w:t>
      </w:r>
    </w:p>
    <w:p>
      <w:pPr>
        <w:ind w:left="0" w:right="0" w:firstLine="560"/>
        <w:spacing w:before="450" w:after="450" w:line="312" w:lineRule="auto"/>
      </w:pPr>
      <w:r>
        <w:rPr>
          <w:rFonts w:ascii="宋体" w:hAnsi="宋体" w:eastAsia="宋体" w:cs="宋体"/>
          <w:color w:val="000"/>
          <w:sz w:val="28"/>
          <w:szCs w:val="28"/>
        </w:rPr>
        <w:t xml:space="preserve">2024年是实施“十二五”发展战略的开局之年，更是贯彻落实《建立健全惩治和预防腐败体系2024——2024年工作规划》的关键之年。今后五年，我镇反腐倡廉建设的指导思想是：深入贯彻落实科学发展观，全面贯彻党的十七届五中全会和省、州、县党委、纪委全会精神，坚持标本兼治、综合治理、惩防并举、注重预防的方针，加强以完善惩治和预防腐败体系为重点的反腐倡廉建设，以改革创新精神积极探索反腐倡廉建设的新路子，为推动XX新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一是严明党的政治纪律，切实开展创先争优。深入开展政治纪律教育，促使广大党员干部增强政治意识、责任意识、忧患意识。把促进科学发展观的贯彻落实作为维护政治纪律的重要任务，积极创先争优。督促领导干部强化主体意识，认真履行“一岗双责”，积极构建和完善党风廉政建设责任制领导格局;坚决防止和纠正急功近利、弄虚作假行为，对有令不行、有禁不止，上有政策、下有对策的违纪违规行为进行严肃查处，努力从思想、作风、纪律上为贯彻落实科学发展观提供有利保证。</w:t>
      </w:r>
    </w:p>
    <w:p>
      <w:pPr>
        <w:ind w:left="0" w:right="0" w:firstLine="560"/>
        <w:spacing w:before="450" w:after="450" w:line="312" w:lineRule="auto"/>
      </w:pPr>
      <w:r>
        <w:rPr>
          <w:rFonts w:ascii="宋体" w:hAnsi="宋体" w:eastAsia="宋体" w:cs="宋体"/>
          <w:color w:val="000"/>
          <w:sz w:val="28"/>
          <w:szCs w:val="28"/>
        </w:rPr>
        <w:t xml:space="preserve">二是加强反腐倡廉宣传教育，增强党员干部廉洁自律意识。把反腐倡廉教育列入党员干部教育培训计划，认真落实党政主要负责人带头讲党课的有关要求。认真开展党风党纪专题教育、廉洁从政和艰苦奋斗教育，引导广大党员和各级领导干部讲党性、重品行、作表率。进一步完善反腐倡廉“大宣教”工作格局，建立完善廉政文化宣教基地，提高廉政文化的影响力和渗透力，大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三是坚持从制度建设入手，加快构建惩治和预防腐败体系。认真贯彻落实中央《建立健全惩治和预防腐败体系2024-2024年工作规划》和各级党委落实工作规划的有关精神，完善惩防体系建设，积极探索从源头上防治腐败的新方法和新途径。充分发扬党内民主，贯彻党内监督条例和党员权利保障条例，拓展监督渠道，构建结构合理、配制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四是提高监督检查效能，完善权力运行监督制约机制。进一步健全监督网络，建立以镇、村、群众代表为主的三级监督网络，认真落实党内监督各项制度，加强对民主生活会、述职述廉、诫勉谈话等制度落实情况的检查，加强对领导干部的监督，加强对人、财、物管理使用和关键岗位的监督，全面履行纪检监察两项职能，认真开展执法监察、廉政监察和效能监察，促进政府廉政勤政、依法行政。</w:t>
      </w:r>
    </w:p>
    <w:p>
      <w:pPr>
        <w:ind w:left="0" w:right="0" w:firstLine="560"/>
        <w:spacing w:before="450" w:after="450" w:line="312" w:lineRule="auto"/>
      </w:pPr>
      <w:r>
        <w:rPr>
          <w:rFonts w:ascii="宋体" w:hAnsi="宋体" w:eastAsia="宋体" w:cs="宋体"/>
          <w:color w:val="000"/>
          <w:sz w:val="28"/>
          <w:szCs w:val="28"/>
        </w:rPr>
        <w:t xml:space="preserve">五是继续以案件查处为手段，旗帜鲜明地惩治腐败。依纪依法查办案件，继续保持严惩腐败的高压态势，严明党的纪律，严肃查处党员干部滥用职权、贪污贿赂、腐化堕落、失职渎职案件;坚决纠正损害群众利益的不正之风，把解决损害群众利益的突出问题作为党风政风建设重点，坚持有案必查、查必有果，依纪依法严肃查处腐败行为和腐败分子，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是全面加强基层党风廉政建设，拓展党风廉政建设工作领域。认真总结我镇“风清气正新机关”所取得的成功经验，继续在全镇广泛开展“风清气正新农村”、“风清气正新机关”、“风清气正新校园”、“风清气正新企业”、“风清气正新医院”等创建工作，着力打造我镇各行各业、社会各界广泛参与的惩防体系建设，努力开创风清气正新XX建设新局面。</w:t>
      </w:r>
    </w:p>
    <w:p>
      <w:pPr>
        <w:ind w:left="0" w:right="0" w:firstLine="560"/>
        <w:spacing w:before="450" w:after="450" w:line="312" w:lineRule="auto"/>
      </w:pPr>
      <w:r>
        <w:rPr>
          <w:rFonts w:ascii="宋体" w:hAnsi="宋体" w:eastAsia="宋体" w:cs="宋体"/>
          <w:color w:val="000"/>
          <w:sz w:val="28"/>
          <w:szCs w:val="28"/>
        </w:rPr>
        <w:t xml:space="preserve">各位代表，同志们，反腐倡廉工作使命光荣，任务艰巨，让我们紧密团结在以胡锦涛同志为总书记的党中央周围，高举邓小平理论和“三个代表”重要思想伟大旗帜，全面贯彻落实科学发展观，在镇党委和县纪委的坚强领导下，凝心聚力、恪尽职守、奋力拼搏，为建设风清气正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第五篇：纪委换届工作报告</w:t>
      </w:r>
    </w:p>
    <w:p>
      <w:pPr>
        <w:ind w:left="0" w:right="0" w:firstLine="560"/>
        <w:spacing w:before="450" w:after="450" w:line="312" w:lineRule="auto"/>
      </w:pPr>
      <w:r>
        <w:rPr>
          <w:rFonts w:ascii="宋体" w:hAnsi="宋体" w:eastAsia="宋体" w:cs="宋体"/>
          <w:color w:val="000"/>
          <w:sz w:val="28"/>
          <w:szCs w:val="28"/>
        </w:rPr>
        <w:t xml:space="preserve">健全制度 惩防并举 努力建设风清气正新XX ——XX镇纪委在中共XX镇第十六次代表大会上的报告</w:t>
      </w:r>
    </w:p>
    <w:p>
      <w:pPr>
        <w:ind w:left="0" w:right="0" w:firstLine="560"/>
        <w:spacing w:before="450" w:after="450" w:line="312" w:lineRule="auto"/>
      </w:pPr>
      <w:r>
        <w:rPr>
          <w:rFonts w:ascii="宋体" w:hAnsi="宋体" w:eastAsia="宋体" w:cs="宋体"/>
          <w:color w:val="000"/>
          <w:sz w:val="28"/>
          <w:szCs w:val="28"/>
        </w:rPr>
        <w:t xml:space="preserve">（2024年11月 27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现在，我代表中共XX镇第十五届纪律检查委员会向大会作工作报告，请予审议。并请列席会议的同志提出意见和建议。一、五年来的工作回顾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2024年1月换届以来，中共XX镇纪律检查委员会在县纪委和镇党委的正确领导下，坚持以邓小平理论和“三个代表”重要思想为指导，深入学习实践科学发展观，认真贯彻落实党的十七大和十七届四中、五中、六中全会以及市县党委、纪委全会精神，坚持标本兼治、综合治理、惩防并举、注重预防的方针，以落实《建立健全惩治和预防腐败体系2024——2024工作规划》为重点，进一步加强反腐倡廉制度建设，为XX镇营造“风清气正”的工作氛围，推动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过去的五年里，我们始终坚持“党委统一领导，党政齐抓共管，纪委组织协调，部门各负其责，依靠群众支持和参与”的领导体制和工作机制，抓好党风廉政建设各项工作任务的落实。一是主动当好镇党委的参谋助手。根据上级纪委关于党风廉政建设 和反腐败工作安排部署，结合本镇实际，深入开展调查研究，制定工作方案，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签订了村、社区党风廉政建设与反腐败工作目标责任书，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街头宣传等形式，有计划、有步骤地组织开展反腐倡廉宣传教育活动。一是积极组织开展“廉政文化六进”活动，先后完成了镇纪委和村委的廉政制度上墙工作，建立了廉政宣传专栏，在政府大院和有关办公场所制作和悬挂有关廉言警句、反腐格言，每年 都组织机关干部集中观廉政教育片，进一步营造了浓厚的廉政氛围。二是认真组织开展有关廉政主题教育。按照上级纪委的部署和要求，每年都组织开展两次以上主题廉政教育活动，组织广大党员干部深入学习有关廉政知识和党纪法规，并由镇党委书记、镇长或者纪委书记亲自给党员干部上廉政党课。2024年6月织机关干部和村（社区）干部到YY拘留所进行了实地警示教育，筑牢干部思想道德防线。五年来，先后开展了一系列主题廉政教育活动。为使《廉政准则》真正入心入脑，2024年，我们还组织党员干部参加《廉政准则》知识网上答题，取得了平均成绩达98分的较好成绩。2024年组织开展了《廉政准则》知识抢答赛活动，领导干部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征订《党风廉政》、《党风廉政建设》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（三）强化监督检查工作，促进党员领导干部廉洁从政 全面加强领导干部廉洁自律工作。镇纪委认真落实领导干部个人重大事项报告、领导干部廉洁自律承诺、领导干部述职述廉 活动等廉洁自律规定，认真组织开好领导班子民主生活会、评议等活动，形成监督常态化、制度化，保证了党员领导干部干好事和不出事。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对涉农惠农资金的监督检查。五年来，镇纪委会同有关部门对中小学校收费、民政救济、防洪抗旱救灾款物发放、退耕还林补助、种粮直补、农机具直补、汽摩家电直补等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全面加强村务监督管理，认真落实农村“三资”管理和党务、村务公开等制度。按照上级部署，2024年以来，逐步建立健全农村“三资”委托代理体系，整合村民主理财组和监督小组，成立了村务监督委员会，并达到“六有”标准；建立了“四审批、一审核、一公开”的村级财务审批管理制度，切实加强农村财务的管理。建立健全了党务、村务公开栏和按时公开的长效机制，不定期公开上级重要方针政策、党支部工作情况、救灾救济款物发放、宅基地审批、财务收支情况等农民群众普遍关心，涉及群众切身利益的问题，广泛接受社会监督，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 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行风评议和纠风专项治理工作。每年年终组织人大代表、服务对象代表等对机关各办进行了民主评议，建议党委对群众反映工作作风不实的干部进行了岗位调整。认真开展“三项治理”和“三项行动”专项整治活动，确保了领导干部廉洁自律。</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没有发生重大信访事件。五年来，镇纪委共受理群众来信来访22件，其中县纪委转办6件。镇纪委本着对党和群众高度负责的态度，认真调查核实每一起信访件，对有轻微的违规问题的党员和干部及时给予提醒和教育，对涉嫌违法违纪的党员，坚决予以查处，做到件件有处理、事事有回音。同时，镇纪委始终保持查办案件的强劲势头，重点查办违法计划生育、村组干部违规收支等方面领域的违法违纪案件。五年来，共组织查办了7起党员违法违纪案件，给予党内严重警告处分5人，开除党籍1人，批评教育2人，纠正违规资金4000 元，结案率达100%。通过受理信访件和查办党员违纪案件，既维护了党章的严肃性，保持了党员干部队伍的纯洁性，也对广大党员干部起到了很好地警示教育作用。二、五年来的工作认识和体会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五年来，镇党委、政府和纪委在党风建设和反腐败斗争中做了大量工作，取得一定成绩，积累了一些经验，研究和探索了一些新的情况、新问题，在工作中我们深刻地认识和体会到：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（一）党委领导重视是搞好纪检监察工作的关键</w:t>
      </w:r>
    </w:p>
    <w:p>
      <w:pPr>
        <w:ind w:left="0" w:right="0" w:firstLine="560"/>
        <w:spacing w:before="450" w:after="450" w:line="312" w:lineRule="auto"/>
      </w:pPr>
      <w:r>
        <w:rPr>
          <w:rFonts w:ascii="宋体" w:hAnsi="宋体" w:eastAsia="宋体" w:cs="宋体"/>
          <w:color w:val="000"/>
          <w:sz w:val="28"/>
          <w:szCs w:val="28"/>
        </w:rPr>
        <w:t xml:space="preserve">几年来，镇党委、政府主要领导对纪检监察工作比较重视，在各种会议上反复强调反腐败斗争的重要性、紧迫性，增强了广大党员干部的廉洁自律意识。同时，镇党委、政府把党风廉政建设列入党建目标管理的一项重要内容，做到一级抓一级，层层抓落实。党政“一把手”率先垂范，身体力行党风廉政建设各项规定，为全乡营造风清气正的廉政氛围起到了很好的表率作用。</w:t>
      </w:r>
    </w:p>
    <w:p>
      <w:pPr>
        <w:ind w:left="0" w:right="0" w:firstLine="560"/>
        <w:spacing w:before="450" w:after="450" w:line="312" w:lineRule="auto"/>
      </w:pPr>
      <w:r>
        <w:rPr>
          <w:rFonts w:ascii="宋体" w:hAnsi="宋体" w:eastAsia="宋体" w:cs="宋体"/>
          <w:color w:val="000"/>
          <w:sz w:val="28"/>
          <w:szCs w:val="28"/>
        </w:rPr>
        <w:t xml:space="preserve">（二）认真履行职责，自觉服从、服务于经济建设是搞好纪检监察工作的出发点和落脚点</w:t>
      </w:r>
    </w:p>
    <w:p>
      <w:pPr>
        <w:ind w:left="0" w:right="0" w:firstLine="560"/>
        <w:spacing w:before="450" w:after="450" w:line="312" w:lineRule="auto"/>
      </w:pPr>
      <w:r>
        <w:rPr>
          <w:rFonts w:ascii="宋体" w:hAnsi="宋体" w:eastAsia="宋体" w:cs="宋体"/>
          <w:color w:val="000"/>
          <w:sz w:val="28"/>
          <w:szCs w:val="28"/>
        </w:rPr>
        <w:t xml:space="preserve">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镇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（三）紧紧依靠人民群众是开展好纪检工作的基础 只有加强同人民群众的联系，动员广大人民群众的共同参与，倾听群众的呼声，解决群众反映的“热点”问题，坚决预防和惩处腐败行为，纪检监察工作才能取信于民。</w:t>
      </w:r>
    </w:p>
    <w:p>
      <w:pPr>
        <w:ind w:left="0" w:right="0" w:firstLine="560"/>
        <w:spacing w:before="450" w:after="450" w:line="312" w:lineRule="auto"/>
      </w:pPr>
      <w:r>
        <w:rPr>
          <w:rFonts w:ascii="宋体" w:hAnsi="宋体" w:eastAsia="宋体" w:cs="宋体"/>
          <w:color w:val="000"/>
          <w:sz w:val="28"/>
          <w:szCs w:val="28"/>
        </w:rPr>
        <w:t xml:space="preserve">（四）开展反腐败斗争，要立足教育，着眼防范，筑起拒腐防变的思想道德防线</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说，是为了增强广大党员干部拒腐防变的能力，保持党的先进性和纯洁性，提高党的战斗力。几年来，我们既严肃查处违纪违法案件，又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三、今后五年主要工作打算</w:t>
      </w:r>
    </w:p>
    <w:p>
      <w:pPr>
        <w:ind w:left="0" w:right="0" w:firstLine="560"/>
        <w:spacing w:before="450" w:after="450" w:line="312" w:lineRule="auto"/>
      </w:pPr>
      <w:r>
        <w:rPr>
          <w:rFonts w:ascii="宋体" w:hAnsi="宋体" w:eastAsia="宋体" w:cs="宋体"/>
          <w:color w:val="000"/>
          <w:sz w:val="28"/>
          <w:szCs w:val="28"/>
        </w:rPr>
        <w:t xml:space="preserve">（一）认真学习党章，全面履行党章赋予的职责</w:t>
      </w:r>
    </w:p>
    <w:p>
      <w:pPr>
        <w:ind w:left="0" w:right="0" w:firstLine="560"/>
        <w:spacing w:before="450" w:after="450" w:line="312" w:lineRule="auto"/>
      </w:pPr>
      <w:r>
        <w:rPr>
          <w:rFonts w:ascii="宋体" w:hAnsi="宋体" w:eastAsia="宋体" w:cs="宋体"/>
          <w:color w:val="000"/>
          <w:sz w:val="28"/>
          <w:szCs w:val="28"/>
        </w:rPr>
        <w:t xml:space="preserve">按照胡锦涛同志重要讲话要求，把学习党章、遵守党章、贯彻党章作为今后的一项重要任务，切实抓紧抓好，把党章纳入党委中心组和党员、干部学习的重要内容。深刻领会党章的基本原则、主要内容和精神实质，把学习党章与巩固先进性教育成果、深化反腐倡廉教育结合起来，切实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（二）深入开展廉政教育，筑牢拒腐防变思想道德防线  运用保持共产党员先进性教育活动创造的好做法、好经验，深入开展反腐倡廉教育。加强正面教育，以先进典型为榜样，加强对广大党员的理想信念和从政道德教育、党的优良传统和作风教育、党纪党规和国家法律法规教育。进一步推进廉政文化建设，营造“思廉、学廉、倡廉、促廉”的良好氛围，筑牢党员干部拒腐防变的思想防线，增强广大群众参与反腐的自觉性和主动性。</w:t>
      </w:r>
    </w:p>
    <w:p>
      <w:pPr>
        <w:ind w:left="0" w:right="0" w:firstLine="560"/>
        <w:spacing w:before="450" w:after="450" w:line="312" w:lineRule="auto"/>
      </w:pPr>
      <w:r>
        <w:rPr>
          <w:rFonts w:ascii="宋体" w:hAnsi="宋体" w:eastAsia="宋体" w:cs="宋体"/>
          <w:color w:val="000"/>
          <w:sz w:val="28"/>
          <w:szCs w:val="28"/>
        </w:rPr>
        <w:t xml:space="preserve">（三）围绕经济建设这个中心，狠抓机关效能建设 围绕镇党委政府重大决策的落实，强化监督检查，确保政令畅通，坚决查处不作为。抓干部作风和机关效能建设，优化发展环境，实行效能建设责任制和绩效考评、测评制度，构建效能建设长效机制。</w:t>
      </w:r>
    </w:p>
    <w:p>
      <w:pPr>
        <w:ind w:left="0" w:right="0" w:firstLine="560"/>
        <w:spacing w:before="450" w:after="450" w:line="312" w:lineRule="auto"/>
      </w:pPr>
      <w:r>
        <w:rPr>
          <w:rFonts w:ascii="宋体" w:hAnsi="宋体" w:eastAsia="宋体" w:cs="宋体"/>
          <w:color w:val="000"/>
          <w:sz w:val="28"/>
          <w:szCs w:val="28"/>
        </w:rPr>
        <w:t xml:space="preserve">（四）坚持维护群众利益，切实纠正损害群众利益的不正之风  加大专项治理力度，深入开展政风行风评议，切实解决损害群众利益的突出问题。确保惠农政策和农村综合改革政策落到实处。督促办好群众反映的难点、热点问题。</w:t>
      </w:r>
    </w:p>
    <w:p>
      <w:pPr>
        <w:ind w:left="0" w:right="0" w:firstLine="560"/>
        <w:spacing w:before="450" w:after="450" w:line="312" w:lineRule="auto"/>
      </w:pPr>
      <w:r>
        <w:rPr>
          <w:rFonts w:ascii="宋体" w:hAnsi="宋体" w:eastAsia="宋体" w:cs="宋体"/>
          <w:color w:val="000"/>
          <w:sz w:val="28"/>
          <w:szCs w:val="28"/>
        </w:rPr>
        <w:t xml:space="preserve">今后的反腐倡廉工作任务光荣而艰巨，镇纪委将认真克服和纠正存在的问题，坚持以邓小平理论、“三个代表”重要思想为指导，全面贯彻党的路线、方针和政策，坚持从严治党方针，按照上级纪委和镇党委的要求，切实加强党风廉政建设，努力营造良好的发展环境，为XX的“三个文明”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