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第一次党课思想汇报：全新认识和接触党</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第一次党课思想汇报：全新认识和接触党第一次党课思想汇报：全新认识和接触党敬爱的党组织：第一次的党课是在一课庄严的课室西201举行的，也是我第一次全新认识和接触党，沐浴在党的光辉之下。首先是开学典礼，奏唱国歌，全体学员都肃然起立，爱...</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第一篇：第一次党课思想汇报：全新认识和接触党</w:t>
      </w:r>
    </w:p>
    <w:p>
      <w:pPr>
        <w:ind w:left="0" w:right="0" w:firstLine="560"/>
        <w:spacing w:before="450" w:after="450" w:line="312" w:lineRule="auto"/>
      </w:pPr>
      <w:r>
        <w:rPr>
          <w:rFonts w:ascii="宋体" w:hAnsi="宋体" w:eastAsia="宋体" w:cs="宋体"/>
          <w:color w:val="000"/>
          <w:sz w:val="28"/>
          <w:szCs w:val="28"/>
        </w:rPr>
        <w:t xml:space="preserve">第一次党课思想汇报：全新认识和接触党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次的党课是在一课庄严的课室西201举行的，也是我第一次全新认识和接触党，沐浴在党的光辉之下。首先是开学典礼，奏唱国歌，全体学员都肃然起立，爱国之心澎湃胸怀。我们教信学院书记陈xx老师作为党课先锋，带我们进入党的历史，诉说着党员的权利与义务，回顾她的演变历程。</w:t>
      </w:r>
    </w:p>
    <w:p>
      <w:pPr>
        <w:ind w:left="0" w:right="0" w:firstLine="560"/>
        <w:spacing w:before="450" w:after="450" w:line="312" w:lineRule="auto"/>
      </w:pPr>
      <w:r>
        <w:rPr>
          <w:rFonts w:ascii="宋体" w:hAnsi="宋体" w:eastAsia="宋体" w:cs="宋体"/>
          <w:color w:val="000"/>
          <w:sz w:val="28"/>
          <w:szCs w:val="28"/>
        </w:rPr>
        <w:t xml:space="preserve">首先陈老师表明入党的动机与责任，首先要端正态度，譬如“当今时代是否需要雷锋精神？学雷锋的思想是否过时？该保留抑或剔除”，全体学员给出了满意的回答，这使我们很受启发，更加坚定我们对党的忠诚与完善我们的思想。我深刻地了解到党员的权利与义务，认真学习党史，才能更好地为党服务，同时服务于人民。正确的入党动机是个人的世界观、人生观的集中反映，它决定一个党员的素质和行为，因此正确的入党动机是一个十分重要的问题。没有正确的入党动机，入党纯粹是为了功利、虚荣或者是一种盲从，那么这种人入党以后成为党员之后根本不会代表人民的利益，更不会全心全意为人民服务。</w:t>
      </w:r>
    </w:p>
    <w:p>
      <w:pPr>
        <w:ind w:left="0" w:right="0" w:firstLine="560"/>
        <w:spacing w:before="450" w:after="450" w:line="312" w:lineRule="auto"/>
      </w:pPr>
      <w:r>
        <w:rPr>
          <w:rFonts w:ascii="宋体" w:hAnsi="宋体" w:eastAsia="宋体" w:cs="宋体"/>
          <w:color w:val="000"/>
          <w:sz w:val="28"/>
          <w:szCs w:val="28"/>
        </w:rPr>
        <w:t xml:space="preserve">党员权利与义务的概念第一次出现在无产阶级政党的章程中是1864年马克思为第一国际起草的《国际工人协会共同章程》，提出了权利与义务的关系。在1982年9月6日，中国共产党第十二次全国代表大会上通过《中国共产党章程》，对党员权利作出明确规定“党员享有八项权利”,重申了党的任何一级组织直至中央都无权剥夺党员的上述权利这一原则。于是，2024年10月24日，我国颁布并实施《中国共产党党员权利保障条例》对党员权利的保障,规定了八项条款,包括了参与权、知情权、培训权、意见表达权、建议权、批评权、监督权、表决权、选举权和被选举权、申辩权、意见保留权、申诉权和请求组织帮助权。这八项条款为党的顺利发展提供基础，使党的事务更加公开透明，更加落得实处与监督。</w:t>
      </w:r>
    </w:p>
    <w:p>
      <w:pPr>
        <w:ind w:left="0" w:right="0" w:firstLine="560"/>
        <w:spacing w:before="450" w:after="450" w:line="312" w:lineRule="auto"/>
      </w:pPr>
      <w:r>
        <w:rPr>
          <w:rFonts w:ascii="宋体" w:hAnsi="宋体" w:eastAsia="宋体" w:cs="宋体"/>
          <w:color w:val="000"/>
          <w:sz w:val="28"/>
          <w:szCs w:val="28"/>
        </w:rPr>
        <w:t xml:space="preserve">陈老师引出“俞可平”这一人物的见解，“民主是个好东西”，究竟是什么好呢，值得我们去探索。事实上，要追求民主，首先应当理解党内民主与人民民主的关系，它们是互相推动，同时发展的，所以应以“法治”协调两者，树立正确的科学理论，才能实现大多数人的民主。</w:t>
      </w:r>
    </w:p>
    <w:p>
      <w:pPr>
        <w:ind w:left="0" w:right="0" w:firstLine="560"/>
        <w:spacing w:before="450" w:after="450" w:line="312" w:lineRule="auto"/>
      </w:pPr>
      <w:r>
        <w:rPr>
          <w:rFonts w:ascii="宋体" w:hAnsi="宋体" w:eastAsia="宋体" w:cs="宋体"/>
          <w:color w:val="000"/>
          <w:sz w:val="28"/>
          <w:szCs w:val="28"/>
        </w:rPr>
        <w:t xml:space="preserve">第二次的党课是政治与行政学院的书记冼xx老师给我们讲的，主要是关于中国共产党的组织原则与纪律。这使我受益匪浅，正确认识党的“民主集中制”原则，才能树立正确的世界观。我不仅学到了其定义与内容（六个原则），而且还懂得党的纪律规定。学习党，服从党，是我们不容懈怠的任务。所以我们入党积极分子应当增强纪律观念和法治理念。</w:t>
      </w:r>
    </w:p>
    <w:p>
      <w:pPr>
        <w:ind w:left="0" w:right="0" w:firstLine="560"/>
        <w:spacing w:before="450" w:after="450" w:line="312" w:lineRule="auto"/>
      </w:pPr>
      <w:r>
        <w:rPr>
          <w:rFonts w:ascii="宋体" w:hAnsi="宋体" w:eastAsia="宋体" w:cs="宋体"/>
          <w:color w:val="000"/>
          <w:sz w:val="28"/>
          <w:szCs w:val="28"/>
        </w:rPr>
        <w:t xml:space="preserve">虽然我国的共产党相比其他部分国家还有稍稍的不足，但我国的共产党仍然在向着正确的轨道发展，引领我们走向公平富强的生活大道，塑造一个富裕和平的家园。我们在党的照耀下，应该坚持党的正确领导，支持和拥护我们的共产党。经过这次的学习，我更加迫切想进一步了解和学习党，在接下来的学习中，我会坚持不懈，认真跟着老师，始终追随党的步伐。</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第二篇：党课心得体会：全新认识和接触党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次的党课是在一课庄严的课室西201举行的，也是我第一次全新认识和接触党，沐浴在党的光辉之下。首先是开学典礼，奏唱国歌，全体学员都肃然起立，爱国之心澎湃胸怀。我们教信学院书记陈xx老师作为党课先锋，带我们进入党的历史，诉说着党员的权利与义务，回顾她的演变历程。</w:t>
      </w:r>
    </w:p>
    <w:p>
      <w:pPr>
        <w:ind w:left="0" w:right="0" w:firstLine="560"/>
        <w:spacing w:before="450" w:after="450" w:line="312" w:lineRule="auto"/>
      </w:pPr>
      <w:r>
        <w:rPr>
          <w:rFonts w:ascii="宋体" w:hAnsi="宋体" w:eastAsia="宋体" w:cs="宋体"/>
          <w:color w:val="000"/>
          <w:sz w:val="28"/>
          <w:szCs w:val="28"/>
        </w:rPr>
        <w:t xml:space="preserve">端正入党态度</w:t>
      </w:r>
    </w:p>
    <w:p>
      <w:pPr>
        <w:ind w:left="0" w:right="0" w:firstLine="560"/>
        <w:spacing w:before="450" w:after="450" w:line="312" w:lineRule="auto"/>
      </w:pPr>
      <w:r>
        <w:rPr>
          <w:rFonts w:ascii="宋体" w:hAnsi="宋体" w:eastAsia="宋体" w:cs="宋体"/>
          <w:color w:val="000"/>
          <w:sz w:val="28"/>
          <w:szCs w:val="28"/>
        </w:rPr>
        <w:t xml:space="preserve">首先陈老师表明入党的动机与责任，首先要端正态度，譬如“当今时代是否需要雷锋精神?学雷锋的思想是否过时?该保留抑或剔除”，全体学员给出了满意的回答，这使我们很受启发，更加坚定我们对党的忠诚与完善我们的思想。我深刻地了解到党员的权利与义务，认真学习党史，才能更好地为党服务，同时服务于人民。正确的入党动机是个人的世界观、人生观的集中反映，它决定一个党员的素质和行为，因此正确的入党动机是一个十分重要的问题。没有正确的入党动机，入党纯粹是为了功利、虚荣或者是一种盲从，那么这种人入党以后成为党员之后根本不会代表人民的利益，更不会全心全意为人民服务。</w:t>
      </w:r>
    </w:p>
    <w:p>
      <w:pPr>
        <w:ind w:left="0" w:right="0" w:firstLine="560"/>
        <w:spacing w:before="450" w:after="450" w:line="312" w:lineRule="auto"/>
      </w:pPr>
      <w:r>
        <w:rPr>
          <w:rFonts w:ascii="宋体" w:hAnsi="宋体" w:eastAsia="宋体" w:cs="宋体"/>
          <w:color w:val="000"/>
          <w:sz w:val="28"/>
          <w:szCs w:val="28"/>
        </w:rPr>
        <w:t xml:space="preserve">党员权利与义务的概念第一次出现在无产阶级政党的章程中是1864年马克思为第一国际起草的《国际工人协会共同章程》，提出了权利与义务的关系。在1982年9月6日，中国共产党第十二次全国代表大会上通过《中国共产党章程》，对党员权利作出明确规定“党员享有八项权利”,重申了党的任何一级组织直至中央都无权剥夺党员的上述权利这一原则。于是，2024年10月24日，我国颁布并实施《中国共产党党员权利保障条例》对党员权利的保障,规定了八项条款,包括了参与权、知情权、培训权、意见表达权、建议权、批评权、监督权、表决权、选举权和被选举权、申辩权、意见保留权、申诉权和请求组织帮助权。这八项条款为党的顺利发展提供基础，使党的事务更加公开透明，更加落得实处与监督。</w:t>
      </w:r>
    </w:p>
    <w:p>
      <w:pPr>
        <w:ind w:left="0" w:right="0" w:firstLine="560"/>
        <w:spacing w:before="450" w:after="450" w:line="312" w:lineRule="auto"/>
      </w:pPr>
      <w:r>
        <w:rPr>
          <w:rFonts w:ascii="宋体" w:hAnsi="宋体" w:eastAsia="宋体" w:cs="宋体"/>
          <w:color w:val="000"/>
          <w:sz w:val="28"/>
          <w:szCs w:val="28"/>
        </w:rPr>
        <w:t xml:space="preserve">陈老师引出“俞可平”这一人物的见解，“民主是个好东西”，究竟是什么好呢，值得我们去探索。事实上，要追求民主，首先应当理解党内民主与人民民主的关系，它们是互相推动，同时发展的，所以应以“法治”协调两者，树立正确的科学理论，才能实现大多数人的民主。</w:t>
      </w:r>
    </w:p>
    <w:p>
      <w:pPr>
        <w:ind w:left="0" w:right="0" w:firstLine="560"/>
        <w:spacing w:before="450" w:after="450" w:line="312" w:lineRule="auto"/>
      </w:pPr>
      <w:r>
        <w:rPr>
          <w:rFonts w:ascii="宋体" w:hAnsi="宋体" w:eastAsia="宋体" w:cs="宋体"/>
          <w:color w:val="000"/>
          <w:sz w:val="28"/>
          <w:szCs w:val="28"/>
        </w:rPr>
        <w:t xml:space="preserve">树立正确的世界观</w:t>
      </w:r>
    </w:p>
    <w:p>
      <w:pPr>
        <w:ind w:left="0" w:right="0" w:firstLine="560"/>
        <w:spacing w:before="450" w:after="450" w:line="312" w:lineRule="auto"/>
      </w:pPr>
      <w:r>
        <w:rPr>
          <w:rFonts w:ascii="宋体" w:hAnsi="宋体" w:eastAsia="宋体" w:cs="宋体"/>
          <w:color w:val="000"/>
          <w:sz w:val="28"/>
          <w:szCs w:val="28"/>
        </w:rPr>
        <w:t xml:space="preserve">第二次的党课是政治与行政学院的书记冼xx老师给我们讲的，主要是关于中国共产党的组织原则与纪律。这使我受益匪浅，正确认识党的“民主集中制”原则，才能树立正确的世界观。我不仅学到了其定义与内容(六个原则)，而且还懂得党的纪律规定。学习党，服从党，是我们不容懈怠的任务。所以我们入党积极分子应当增强纪律观念和法治理念。</w:t>
      </w:r>
    </w:p>
    <w:p>
      <w:pPr>
        <w:ind w:left="0" w:right="0" w:firstLine="560"/>
        <w:spacing w:before="450" w:after="450" w:line="312" w:lineRule="auto"/>
      </w:pPr>
      <w:r>
        <w:rPr>
          <w:rFonts w:ascii="宋体" w:hAnsi="宋体" w:eastAsia="宋体" w:cs="宋体"/>
          <w:color w:val="000"/>
          <w:sz w:val="28"/>
          <w:szCs w:val="28"/>
        </w:rPr>
        <w:t xml:space="preserve">虽然我国的共产党相比其他部分国家还有稍稍的不足，但我国的共产党仍然在向着正确的轨道发展，引领我们走向公平富强的生活大道，塑造一个富裕和平的家园。我们在党的照耀下，应该坚持党的正确领导，支持和拥护我们的共产党。经过这次的学习，我更加迫切想进一步了解和学习党，在接下来的学习中，我会坚持不懈，认真跟着老师，始终追随党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第三篇：党课心得体会——全新认识和接触党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次的党课是在一课庄严的课室西201举行的，也是我第一次全新认识和接触党，沐浴在党的光辉之下。首先是开学典礼，奏唱国歌，全体学员都肃然起立，爱国之心澎湃胸怀。我们教信学院书记陈xx老师作为党课先锋，带我们进入党的历史，诉说着党员的权利与义务，回顾她的演变历程。</w:t>
      </w:r>
    </w:p>
    <w:p>
      <w:pPr>
        <w:ind w:left="0" w:right="0" w:firstLine="560"/>
        <w:spacing w:before="450" w:after="450" w:line="312" w:lineRule="auto"/>
      </w:pPr>
      <w:r>
        <w:rPr>
          <w:rFonts w:ascii="宋体" w:hAnsi="宋体" w:eastAsia="宋体" w:cs="宋体"/>
          <w:color w:val="000"/>
          <w:sz w:val="28"/>
          <w:szCs w:val="28"/>
        </w:rPr>
        <w:t xml:space="preserve">端正入党态度</w:t>
      </w:r>
    </w:p>
    <w:p>
      <w:pPr>
        <w:ind w:left="0" w:right="0" w:firstLine="560"/>
        <w:spacing w:before="450" w:after="450" w:line="312" w:lineRule="auto"/>
      </w:pPr>
      <w:r>
        <w:rPr>
          <w:rFonts w:ascii="宋体" w:hAnsi="宋体" w:eastAsia="宋体" w:cs="宋体"/>
          <w:color w:val="000"/>
          <w:sz w:val="28"/>
          <w:szCs w:val="28"/>
        </w:rPr>
        <w:t xml:space="preserve">首先陈老师表明入党的动机与责任，首先要端正态度，譬如“当今时代是否需要雷锋精神?学雷锋的思想是否过时?该保留抑或剔除”，全体学员给出了满意的回答，这使我们很受启发，更加坚定我们对党的忠诚与完善我们的思想。我深刻地了解到党员的权利与义务，认真学习党史，才能更好地为党服务，同时服务于人民。正确的入党动机是个人的世界观、人生观的集中反映，它决定一个党员的素质和行为，因此正确的入党动机是一个十分重要的问题。没有正确的入党动机，入党纯粹是为了功利、虚荣或者是一种盲从，那么这种人入党以后成为党员之后根本不会代表人民的利益，更不会全心全意为人民服务。</w:t>
      </w:r>
    </w:p>
    <w:p>
      <w:pPr>
        <w:ind w:left="0" w:right="0" w:firstLine="560"/>
        <w:spacing w:before="450" w:after="450" w:line="312" w:lineRule="auto"/>
      </w:pPr>
      <w:r>
        <w:rPr>
          <w:rFonts w:ascii="宋体" w:hAnsi="宋体" w:eastAsia="宋体" w:cs="宋体"/>
          <w:color w:val="000"/>
          <w:sz w:val="28"/>
          <w:szCs w:val="28"/>
        </w:rPr>
        <w:t xml:space="preserve">党员权利与义务的概念第一次出现在无产阶级政党的章程中是1864年马克思为第一国际起草的《国际工人协会共同章程》，提出了权利与义务的关系。在 1982年9月6日，中国共产党第十二次全国代表大会上通过《中国共产党章程》，对党员权利作出明确规定“党员享有八项权利”,重申了党的任何一级组织直至中央都无权剥夺党员的上述权利这一原则。于是，XX年10月24日，我国颁布并实施《中国共产党党员权利保障条例》对党员权利的保障,规定了八项条款,包括了参与权、知情权、培训权、意见表达权、建议权、批评权、监督权、表决权、选举权和被选举权、申辩权、意见保留权、申诉权和请求组织帮助权。这八项条款为党的顺利发展提供基础，使党的事务更加公开透明，更加落得实处与监督。</w:t>
      </w:r>
    </w:p>
    <w:p>
      <w:pPr>
        <w:ind w:left="0" w:right="0" w:firstLine="560"/>
        <w:spacing w:before="450" w:after="450" w:line="312" w:lineRule="auto"/>
      </w:pPr>
      <w:r>
        <w:rPr>
          <w:rFonts w:ascii="宋体" w:hAnsi="宋体" w:eastAsia="宋体" w:cs="宋体"/>
          <w:color w:val="000"/>
          <w:sz w:val="28"/>
          <w:szCs w:val="28"/>
        </w:rPr>
        <w:t xml:space="preserve">陈老师引出“俞可平”这一人物的见解，“民主是个好东西”，究竟是什么好呢，值得我们去探索。事实上，要追求民主，首先应当理解党内民主与人民民主的关系，它们是互相推动，同时发展的，所以应以“法治”协调两者，树立正确的科学理论，才能实现大多数人的民主。</w:t>
      </w:r>
    </w:p>
    <w:p>
      <w:pPr>
        <w:ind w:left="0" w:right="0" w:firstLine="560"/>
        <w:spacing w:before="450" w:after="450" w:line="312" w:lineRule="auto"/>
      </w:pPr>
      <w:r>
        <w:rPr>
          <w:rFonts w:ascii="宋体" w:hAnsi="宋体" w:eastAsia="宋体" w:cs="宋体"/>
          <w:color w:val="000"/>
          <w:sz w:val="28"/>
          <w:szCs w:val="28"/>
        </w:rPr>
        <w:t xml:space="preserve">树立正确的世界观</w:t>
      </w:r>
    </w:p>
    <w:p>
      <w:pPr>
        <w:ind w:left="0" w:right="0" w:firstLine="560"/>
        <w:spacing w:before="450" w:after="450" w:line="312" w:lineRule="auto"/>
      </w:pPr>
      <w:r>
        <w:rPr>
          <w:rFonts w:ascii="宋体" w:hAnsi="宋体" w:eastAsia="宋体" w:cs="宋体"/>
          <w:color w:val="000"/>
          <w:sz w:val="28"/>
          <w:szCs w:val="28"/>
        </w:rPr>
        <w:t xml:space="preserve">第二次的党课是政治与行政学院的书记冼xx老师给我们讲的，主要是关于中国共产党的组织原则与纪律。这使我受益匪浅，正确认识党的“民主集中制”原则，才能树立正确的世界观。我不仅学到了其定义与内容(六个原则)，而且还懂得党的纪律规定。学习党，服从党，是我们不容懈怠的任务。所以我们入党积极分子应当增强纪律观念和法治理念，这就是党课心得体会范文 全新认识和接触党。</w:t>
      </w:r>
    </w:p>
    <w:p>
      <w:pPr>
        <w:ind w:left="0" w:right="0" w:firstLine="560"/>
        <w:spacing w:before="450" w:after="450" w:line="312" w:lineRule="auto"/>
      </w:pPr>
      <w:r>
        <w:rPr>
          <w:rFonts w:ascii="宋体" w:hAnsi="宋体" w:eastAsia="宋体" w:cs="宋体"/>
          <w:color w:val="000"/>
          <w:sz w:val="28"/>
          <w:szCs w:val="28"/>
        </w:rPr>
        <w:t xml:space="preserve">虽然我国的共产党相比其他部分国家还有稍稍的不足，但我国的共产党仍然在向着正确的轨道发展，引领我们走向公平富强的生活大道，塑造一个富裕和平的家园。我们在党的照耀下，应该坚持党的正确领导，支持和拥护我们的共产党。经过这次的学习，我更加迫切想进一步了解和学习党，在接下来的学习中，我会坚持不懈，认真跟着老师，始终追随党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第四篇：第一次党课思想汇报——认识党，认识自己</w:t>
      </w:r>
    </w:p>
    <w:p>
      <w:pPr>
        <w:ind w:left="0" w:right="0" w:firstLine="560"/>
        <w:spacing w:before="450" w:after="450" w:line="312" w:lineRule="auto"/>
      </w:pPr>
      <w:r>
        <w:rPr>
          <w:rFonts w:ascii="宋体" w:hAnsi="宋体" w:eastAsia="宋体" w:cs="宋体"/>
          <w:color w:val="000"/>
          <w:sz w:val="28"/>
          <w:szCs w:val="28"/>
        </w:rPr>
        <w:t xml:space="preserve">第一次党课思想汇报——认识党，认识自己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第一次上党课，心情无比光荣和神圣。第一次课在国歌声中郑重开始了。本次课由xx技术学院的陈xx书记为我们讲授《党员的权利与义务》，陈书记首先现场了解了大家对入党的看法，并用生动的例子，幽默的语言跟我们讲入党的重要性。作为党校的第八期学员，我们是那样的期待呀。听到党员的权利和义务，我不禁楞了一下，一直以来，我都认为党员是全心全意为人民服务的，应该是要做很多义务，至于权利，了解真的很少。陈书记知道大家对党员的权利了解很少，所以着重为我们讲解。</w:t>
      </w:r>
    </w:p>
    <w:p>
      <w:pPr>
        <w:ind w:left="0" w:right="0" w:firstLine="560"/>
        <w:spacing w:before="450" w:after="450" w:line="312" w:lineRule="auto"/>
      </w:pPr>
      <w:r>
        <w:rPr>
          <w:rFonts w:ascii="宋体" w:hAnsi="宋体" w:eastAsia="宋体" w:cs="宋体"/>
          <w:color w:val="000"/>
          <w:sz w:val="28"/>
          <w:szCs w:val="28"/>
        </w:rPr>
        <w:t xml:space="preserve">通过课堂的认真听讲，我了解到党员权利与义务的概念第一次出现在无产阶级政党的章程中是1864年马克思为第一国际起草的《国际工人协会共同章程》。章程指出：“没有无义务的权利，也没有无权利的义务”。是啊，自古以来权利与义务相生。然而，党员的权利是一开始就有了么？不是的，期间还经历了一个漫长而艰难的过程。1945年6月11日，我国七大通过的《中国共产党党章》，第一次以正式文件的形式规定了党员的权利和义务。然而，在党的九大、十大、十一大，党章取消了关于党员权利保障的规定。直到1980年，党的十一届五中全会通过的《关于党内政治生活的若干准则》这份具有转折意义的党内文件，明确规定：“各级党组织必须切实保障党员的各项权利。侵犯党员权利的行为，是严重违反党纪的。” 并于2024年10月24日颁布实施的《中国共产党党员权利保障条例》，至此，党员的权利才正式规定了八项条款，包括了参与权、知情权、培训权、意见表达权、建议权、批评权、监督权、表决权、选举权和被选举权、申辩权、意见保留权、申诉权和请求组织帮助权。</w:t>
      </w:r>
    </w:p>
    <w:p>
      <w:pPr>
        <w:ind w:left="0" w:right="0" w:firstLine="560"/>
        <w:spacing w:before="450" w:after="450" w:line="312" w:lineRule="auto"/>
      </w:pPr>
      <w:r>
        <w:rPr>
          <w:rFonts w:ascii="宋体" w:hAnsi="宋体" w:eastAsia="宋体" w:cs="宋体"/>
          <w:color w:val="000"/>
          <w:sz w:val="28"/>
          <w:szCs w:val="28"/>
        </w:rPr>
        <w:t xml:space="preserve">党员权利的演变经历了如此漫长的过程，陈老师在上课过程中举了很多例子，包括陈少敏事件、越南共产党、其他国家的政党做法。这些例子告诉我们，每一件事情的发展都不是一蹴而就的，需要经历螺旋式发展才能不断前进和完善。大学学习也是如此，学习是一个不断努力的过程。还记得，大一的时候我成绩不好，很是灰心，觉得大学没什么意义。后来在师兄师姐和同学的帮助下，我渐渐发现大学学习不是谁天生就能适应的。新环境，新专业，新同学。期间，肯定会遇到种种不如意，还好我坚持了，努力着，才有这越来越好的成绩。陈书记还讲了一个女生宿舍**的例子，大概是说一个宿舍里闹不和，老师首先追究了宿舍里是党员的女生的责任。女生却觉得很委屈。这件事也引起我们的深思，党员的责任究竟是什么？党员的思想积极性显然要比其他同学高，这固然没错，但是处理不好同学关系都是党员的错么？谁都会犯错，党员也不例外，然而宿舍关系问题显然和是不是党员没有多大关系，关系问题需要大家一起解决。想想生活中很多人也喜欢给党员扣帽子，觉得当了党员就应该多无私奉献，什么累的活要主动承担。看来，大家都把党员的权利给忽略了。经过这一课，获益匪浅。</w:t>
      </w:r>
    </w:p>
    <w:p>
      <w:pPr>
        <w:ind w:left="0" w:right="0" w:firstLine="560"/>
        <w:spacing w:before="450" w:after="450" w:line="312" w:lineRule="auto"/>
      </w:pPr>
      <w:r>
        <w:rPr>
          <w:rFonts w:ascii="宋体" w:hAnsi="宋体" w:eastAsia="宋体" w:cs="宋体"/>
          <w:color w:val="000"/>
          <w:sz w:val="28"/>
          <w:szCs w:val="28"/>
        </w:rPr>
        <w:t xml:space="preserve">第二次课是政治与行政学院的冼xx教授给我们讲的《中国共产党的组织原则与纪律》，我们都知道民主集中制是中国共产党的根本组织原则和组织制度。冼教授由此展开教学。接着，冼教授讲授了中国共产党的纪律。并于最后提出了入党积极分子应当增强纪律观念和法治理念。冼教授的尊尊教诲让我们获益良多。</w:t>
      </w:r>
    </w:p>
    <w:p>
      <w:pPr>
        <w:ind w:left="0" w:right="0" w:firstLine="560"/>
        <w:spacing w:before="450" w:after="450" w:line="312" w:lineRule="auto"/>
      </w:pPr>
      <w:r>
        <w:rPr>
          <w:rFonts w:ascii="宋体" w:hAnsi="宋体" w:eastAsia="宋体" w:cs="宋体"/>
          <w:color w:val="000"/>
          <w:sz w:val="28"/>
          <w:szCs w:val="28"/>
        </w:rPr>
        <w:t xml:space="preserve">上党课不仅仅是为了入党，首先是获得更多的知识，提高自己的思想觉悟，更深入地了解党，从而才能做一名真正的好党员。当然，我们要从实际出发，从小事做起，认认真真学习，踏踏实实做事，从学习中认识党，认识自己。</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第五篇：思想汇报：和党的第一次“亲密接触”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其实，没有老师的讲解，对很多概念真的觉得很不清晰，以前也是分不清楚的，这些还不是给我最深感受的。开班仪式上，老师就说过，很多人都说，党校的课堂是最像课堂的，今天，我才有了这样深刻到的体会，我们不仅终于再次有机会去感受高中时候才有到的固定的座位和固定的同桌，久违了这种滋味，更别说还有班主任，真的是很怀念这种感觉，到了教室就看到大家按着自己的位置坐好，一种很浓的课堂氛围就这样产生了，其他的课堂，即使是专业课，也不能保证每个人都好好的听讲，不在下面做作业，看书，或是玩手机，但是这个课堂显然就轻而易举的做到了，真的感觉十分神奇也十分的好，这是我上大学以来就再也没有感受到到的浓郁的学习氛围和课堂纪律了。</w:t>
      </w:r>
    </w:p>
    <w:p>
      <w:pPr>
        <w:ind w:left="0" w:right="0" w:firstLine="560"/>
        <w:spacing w:before="450" w:after="450" w:line="312" w:lineRule="auto"/>
      </w:pPr>
      <w:r>
        <w:rPr>
          <w:rFonts w:ascii="宋体" w:hAnsi="宋体" w:eastAsia="宋体" w:cs="宋体"/>
          <w:color w:val="000"/>
          <w:sz w:val="28"/>
          <w:szCs w:val="28"/>
        </w:rPr>
        <w:t xml:space="preserve">开始上课之前，我们有十五分钟的课堂活动开展时间，今天的是第一组到的学长学姐们给我们表演，他们的主意真的很多，以小品的模式给我们重现了当年的“一大”的艰难，革命先辈们是用他们的热情和机警才能创建这个党，时间很短，故事也是我们所熟知的，但是，也许是因为处在这种氛围中，我们就是可以在这个简单的故事中看出，我们党曾经的不易，曾经的艰辛。</w:t>
      </w:r>
    </w:p>
    <w:p>
      <w:pPr>
        <w:ind w:left="0" w:right="0" w:firstLine="560"/>
        <w:spacing w:before="450" w:after="450" w:line="312" w:lineRule="auto"/>
      </w:pPr>
      <w:r>
        <w:rPr>
          <w:rFonts w:ascii="宋体" w:hAnsi="宋体" w:eastAsia="宋体" w:cs="宋体"/>
          <w:color w:val="000"/>
          <w:sz w:val="28"/>
          <w:szCs w:val="28"/>
        </w:rPr>
        <w:t xml:space="preserve">这样的活动形式多样，真的给了我不小的惊喜，因为我一直认为上党课是一个很严肃的事情，也许是课堂上悄无声息的讲解，没有想过还会有这样精彩的课前活动。</w:t>
      </w:r>
    </w:p>
    <w:p>
      <w:pPr>
        <w:ind w:left="0" w:right="0" w:firstLine="560"/>
        <w:spacing w:before="450" w:after="450" w:line="312" w:lineRule="auto"/>
      </w:pPr>
      <w:r>
        <w:rPr>
          <w:rFonts w:ascii="宋体" w:hAnsi="宋体" w:eastAsia="宋体" w:cs="宋体"/>
          <w:color w:val="000"/>
          <w:sz w:val="28"/>
          <w:szCs w:val="28"/>
        </w:rPr>
        <w:t xml:space="preserve">老师给我们讲了很多有关党的性质到的知识，这些都让我对党有了更深的理解，其中介绍了工人阶级现在的发展，不仅仅是在数量上，更是在质量上，我们看了十七大代表，当代产业工人的楷模许振超的事迹介绍，真的让我感到很是震撼，也很是惭愧，他是老三届，只有初中的学历，但是他七次刷新世界集装箱装卸记录，他不满足于现有的成就，不停的钻研，他的“油改电”技术填补了这一技术的国际空白，这样的一个人，我们要望其项背，他就是现在的新时代的工人阶级的代表，真的很令人佩服，同时，边看也一边反省着自己，我们有着比他更优厚到的条件，他只是初中到的学历，但是他说：“人可以没有学历，但是不能没有知识。”</w:t>
      </w:r>
    </w:p>
    <w:p>
      <w:pPr>
        <w:ind w:left="0" w:right="0" w:firstLine="560"/>
        <w:spacing w:before="450" w:after="450" w:line="312" w:lineRule="auto"/>
      </w:pPr>
      <w:r>
        <w:rPr>
          <w:rFonts w:ascii="宋体" w:hAnsi="宋体" w:eastAsia="宋体" w:cs="宋体"/>
          <w:color w:val="000"/>
          <w:sz w:val="28"/>
          <w:szCs w:val="28"/>
        </w:rPr>
        <w:t xml:space="preserve">他的知识都是他自学成才的，他要工作，一边工作，一边利用空余的时间学习那些很困难的只是，不仅仅是数学还有物理，我们现在也是在学习这些内容啊，我们没有工作的压力，没有生活的压力，我们作为学生的主要任务就是学习，可是，相对于他来说，我们有了更多的条件去学习，反而挥霍了更多的学习时间。也没有他那样的钻研的精神，真的感到特别的惭愧。</w:t>
      </w:r>
    </w:p>
    <w:p>
      <w:pPr>
        <w:ind w:left="0" w:right="0" w:firstLine="560"/>
        <w:spacing w:before="450" w:after="450" w:line="312" w:lineRule="auto"/>
      </w:pPr>
      <w:r>
        <w:rPr>
          <w:rFonts w:ascii="宋体" w:hAnsi="宋体" w:eastAsia="宋体" w:cs="宋体"/>
          <w:color w:val="000"/>
          <w:sz w:val="28"/>
          <w:szCs w:val="28"/>
        </w:rPr>
        <w:t xml:space="preserve">今天这一节课是我们的第一节党课，我想，每一次的党课应该都会这样，给我灵魂上一次洗礼和震撼，让我能认识到自己的不足，点醒自满的我，这样才能取得进步，止步不前的人总会被人超越的，只有不停的努力，才能够不断的提高自己。非常喜欢老师最后的结束语也是对我们的赠言：青春只有在为祖国和人民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2025-08-06T02:58:33+08:00</dcterms:created>
  <dcterms:modified xsi:type="dcterms:W3CDTF">2025-08-06T02:58:33+08:00</dcterms:modified>
</cp:coreProperties>
</file>

<file path=docProps/custom.xml><?xml version="1.0" encoding="utf-8"?>
<Properties xmlns="http://schemas.openxmlformats.org/officeDocument/2006/custom-properties" xmlns:vt="http://schemas.openxmlformats.org/officeDocument/2006/docPropsVTypes"/>
</file>