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搞好党建科学创新___促进企业健康发展5则范文</w:t>
      </w:r>
      <w:bookmarkEnd w:id="1"/>
    </w:p>
    <w:p>
      <w:pPr>
        <w:jc w:val="center"/>
        <w:spacing w:before="0" w:after="450"/>
      </w:pPr>
      <w:r>
        <w:rPr>
          <w:rFonts w:ascii="Arial" w:hAnsi="Arial" w:eastAsia="Arial" w:cs="Arial"/>
          <w:color w:val="999999"/>
          <w:sz w:val="20"/>
          <w:szCs w:val="20"/>
        </w:rPr>
        <w:t xml:space="preserve">来源：网络  作者：柔情似水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第一篇：搞好党建科学创新___促进企业健康发展广东石油化工学院《企业管理》课程论文题目：加强与改进企业管理，促进才华耐火材料企业健康发展学院：化工与环境工程学院 专业：化学工程与工艺 班级：化工09-1学号：41学生：王杰任课教师孙祖荣完...</w:t>
      </w:r>
    </w:p>
    <w:p>
      <w:pPr>
        <w:ind w:left="0" w:right="0" w:firstLine="560"/>
        <w:spacing w:before="450" w:after="450" w:line="312" w:lineRule="auto"/>
      </w:pPr>
      <w:r>
        <w:rPr>
          <w:rFonts w:ascii="黑体" w:hAnsi="黑体" w:eastAsia="黑体" w:cs="黑体"/>
          <w:color w:val="000000"/>
          <w:sz w:val="36"/>
          <w:szCs w:val="36"/>
          <w:b w:val="1"/>
          <w:bCs w:val="1"/>
        </w:rPr>
        <w:t xml:space="preserve">第一篇：搞好党建科学创新___促进企业健康发展</w:t>
      </w:r>
    </w:p>
    <w:p>
      <w:pPr>
        <w:ind w:left="0" w:right="0" w:firstLine="560"/>
        <w:spacing w:before="450" w:after="450" w:line="312" w:lineRule="auto"/>
      </w:pPr>
      <w:r>
        <w:rPr>
          <w:rFonts w:ascii="宋体" w:hAnsi="宋体" w:eastAsia="宋体" w:cs="宋体"/>
          <w:color w:val="000"/>
          <w:sz w:val="28"/>
          <w:szCs w:val="28"/>
        </w:rPr>
        <w:t xml:space="preserve">广东石油化工学院</w:t>
      </w:r>
    </w:p>
    <w:p>
      <w:pPr>
        <w:ind w:left="0" w:right="0" w:firstLine="560"/>
        <w:spacing w:before="450" w:after="450" w:line="312" w:lineRule="auto"/>
      </w:pPr>
      <w:r>
        <w:rPr>
          <w:rFonts w:ascii="宋体" w:hAnsi="宋体" w:eastAsia="宋体" w:cs="宋体"/>
          <w:color w:val="000"/>
          <w:sz w:val="28"/>
          <w:szCs w:val="28"/>
        </w:rPr>
        <w:t xml:space="preserve">《企业管理》课程论文</w:t>
      </w:r>
    </w:p>
    <w:p>
      <w:pPr>
        <w:ind w:left="0" w:right="0" w:firstLine="560"/>
        <w:spacing w:before="450" w:after="450" w:line="312" w:lineRule="auto"/>
      </w:pPr>
      <w:r>
        <w:rPr>
          <w:rFonts w:ascii="宋体" w:hAnsi="宋体" w:eastAsia="宋体" w:cs="宋体"/>
          <w:color w:val="000"/>
          <w:sz w:val="28"/>
          <w:szCs w:val="28"/>
        </w:rPr>
        <w:t xml:space="preserve">题目：加强与改进企业管理，促进才华耐火材料</w:t>
      </w:r>
    </w:p>
    <w:p>
      <w:pPr>
        <w:ind w:left="0" w:right="0" w:firstLine="560"/>
        <w:spacing w:before="450" w:after="450" w:line="312" w:lineRule="auto"/>
      </w:pPr>
      <w:r>
        <w:rPr>
          <w:rFonts w:ascii="宋体" w:hAnsi="宋体" w:eastAsia="宋体" w:cs="宋体"/>
          <w:color w:val="000"/>
          <w:sz w:val="28"/>
          <w:szCs w:val="28"/>
        </w:rPr>
        <w:t xml:space="preserve">企业健康发展</w:t>
      </w:r>
    </w:p>
    <w:p>
      <w:pPr>
        <w:ind w:left="0" w:right="0" w:firstLine="560"/>
        <w:spacing w:before="450" w:after="450" w:line="312" w:lineRule="auto"/>
      </w:pPr>
      <w:r>
        <w:rPr>
          <w:rFonts w:ascii="宋体" w:hAnsi="宋体" w:eastAsia="宋体" w:cs="宋体"/>
          <w:color w:val="000"/>
          <w:sz w:val="28"/>
          <w:szCs w:val="28"/>
        </w:rPr>
        <w:t xml:space="preserve">学院：化工与环境工程学院 专业：化学工程与工艺 班级：化工09-1学号：</w:t>
      </w:r>
    </w:p>
    <w:p>
      <w:pPr>
        <w:ind w:left="0" w:right="0" w:firstLine="560"/>
        <w:spacing w:before="450" w:after="450" w:line="312" w:lineRule="auto"/>
      </w:pPr>
      <w:r>
        <w:rPr>
          <w:rFonts w:ascii="宋体" w:hAnsi="宋体" w:eastAsia="宋体" w:cs="宋体"/>
          <w:color w:val="000"/>
          <w:sz w:val="28"/>
          <w:szCs w:val="28"/>
        </w:rPr>
        <w:t xml:space="preserve">41学生：王杰任课教师孙祖荣</w:t>
      </w:r>
    </w:p>
    <w:p>
      <w:pPr>
        <w:ind w:left="0" w:right="0" w:firstLine="560"/>
        <w:spacing w:before="450" w:after="450" w:line="312" w:lineRule="auto"/>
      </w:pPr>
      <w:r>
        <w:rPr>
          <w:rFonts w:ascii="宋体" w:hAnsi="宋体" w:eastAsia="宋体" w:cs="宋体"/>
          <w:color w:val="000"/>
          <w:sz w:val="28"/>
          <w:szCs w:val="28"/>
        </w:rPr>
        <w:t xml:space="preserve">完成时间：2024年12月</w:t>
      </w:r>
    </w:p>
    <w:p>
      <w:pPr>
        <w:ind w:left="0" w:right="0" w:firstLine="560"/>
        <w:spacing w:before="450" w:after="450" w:line="312" w:lineRule="auto"/>
      </w:pPr>
      <w:r>
        <w:rPr>
          <w:rFonts w:ascii="宋体" w:hAnsi="宋体" w:eastAsia="宋体" w:cs="宋体"/>
          <w:color w:val="000"/>
          <w:sz w:val="28"/>
          <w:szCs w:val="28"/>
        </w:rPr>
        <w:t xml:space="preserve">加强与改进企业管理，促进才华耐火材料企业健康发展</w:t>
      </w:r>
    </w:p>
    <w:p>
      <w:pPr>
        <w:ind w:left="0" w:right="0" w:firstLine="560"/>
        <w:spacing w:before="450" w:after="450" w:line="312" w:lineRule="auto"/>
      </w:pPr>
      <w:r>
        <w:rPr>
          <w:rFonts w:ascii="宋体" w:hAnsi="宋体" w:eastAsia="宋体" w:cs="宋体"/>
          <w:color w:val="000"/>
          <w:sz w:val="28"/>
          <w:szCs w:val="28"/>
        </w:rPr>
        <w:t xml:space="preserve">郑州市才华耐火材料有限公司，成立于八十年代初，在王焕成董事长的细心经营下，逐渐发展起来的一家高新技术企业。现公司主要生产各种定形、不定形耐火制品，有300多个品种，4000多个型号。销往全国31个省、市、自治区，还远销美国、德国、法国、加拿大、荷兰、韩国、日本等国家。2024年，公司总资产达1.2亿元，产量达62600吨，当年实现销售收入9800余万元，其中出口创汇近400万美元，上缴税款1085万元。</w:t>
      </w:r>
    </w:p>
    <w:p>
      <w:pPr>
        <w:ind w:left="0" w:right="0" w:firstLine="560"/>
        <w:spacing w:before="450" w:after="450" w:line="312" w:lineRule="auto"/>
      </w:pPr>
      <w:r>
        <w:rPr>
          <w:rFonts w:ascii="宋体" w:hAnsi="宋体" w:eastAsia="宋体" w:cs="宋体"/>
          <w:color w:val="000"/>
          <w:sz w:val="28"/>
          <w:szCs w:val="28"/>
        </w:rPr>
        <w:t xml:space="preserve">在上级党委的关怀指导和董事会的大力支持下，于1995年成立了中共郑州市才华耐火材料有限公司党总支委员会，现有员工600名，其中党员49名。党总支成立以来，始终坚持“围绕经济抓党建，抓好党建促发展”的指导思想，推动企业健康快速发展，公司党总支连续多年被郑州市委、新密市委、青屏党委评为“先进党组织”、郑州市“五好”基层党组织。我们主要从以下几个方面做起：</w:t>
      </w:r>
    </w:p>
    <w:p>
      <w:pPr>
        <w:ind w:left="0" w:right="0" w:firstLine="560"/>
        <w:spacing w:before="450" w:after="450" w:line="312" w:lineRule="auto"/>
      </w:pPr>
      <w:r>
        <w:rPr>
          <w:rFonts w:ascii="宋体" w:hAnsi="宋体" w:eastAsia="宋体" w:cs="宋体"/>
          <w:color w:val="000"/>
          <w:sz w:val="28"/>
          <w:szCs w:val="28"/>
        </w:rPr>
        <w:t xml:space="preserve">一、开拓进取、务实创新，全面加强企业党建工作</w:t>
      </w:r>
    </w:p>
    <w:p>
      <w:pPr>
        <w:ind w:left="0" w:right="0" w:firstLine="560"/>
        <w:spacing w:before="450" w:after="450" w:line="312" w:lineRule="auto"/>
      </w:pPr>
      <w:r>
        <w:rPr>
          <w:rFonts w:ascii="宋体" w:hAnsi="宋体" w:eastAsia="宋体" w:cs="宋体"/>
          <w:color w:val="000"/>
          <w:sz w:val="28"/>
          <w:szCs w:val="28"/>
        </w:rPr>
        <w:t xml:space="preserve">1、党建工作与生产经营工作齐抓互促，推动企业快速发展。党建工作与生产经营工作同布置、同检查、同考核，使党的工作有机地融入到企业的生产经营和管理工作中去。通过制定目标责任制，明确党组织在企业生产经营中应发挥的作用和承担的责任，保障企业生产经营任务顺利完成，形成党建工作与企业建设良性互动、相互促进的生动局面，有力地促进了企业发展。</w:t>
      </w:r>
    </w:p>
    <w:p>
      <w:pPr>
        <w:ind w:left="0" w:right="0" w:firstLine="560"/>
        <w:spacing w:before="450" w:after="450" w:line="312" w:lineRule="auto"/>
      </w:pPr>
      <w:r>
        <w:rPr>
          <w:rFonts w:ascii="宋体" w:hAnsi="宋体" w:eastAsia="宋体" w:cs="宋体"/>
          <w:color w:val="000"/>
          <w:sz w:val="28"/>
          <w:szCs w:val="28"/>
        </w:rPr>
        <w:t xml:space="preserve">2、以党组织的领导为核心，划分党员责任区，扎实有效地开展党建活动。公司党总支以生产厂区为基础，以党支部为单位，划分了多个党员责任区，全体党员挂牌上岗，发挥党员先锋模范作用。责任区内以党员为骨干，带头承担急、难、重的任务。仅去年一年时间，党员就解决生产经营中的难点问题28个，有力地促进了企业生产经营任务的完成，有效地推动企业超额完成年度生产、销售目标。</w:t>
      </w:r>
    </w:p>
    <w:p>
      <w:pPr>
        <w:ind w:left="0" w:right="0" w:firstLine="560"/>
        <w:spacing w:before="450" w:after="450" w:line="312" w:lineRule="auto"/>
      </w:pPr>
      <w:r>
        <w:rPr>
          <w:rFonts w:ascii="宋体" w:hAnsi="宋体" w:eastAsia="宋体" w:cs="宋体"/>
          <w:color w:val="000"/>
          <w:sz w:val="28"/>
          <w:szCs w:val="28"/>
        </w:rPr>
        <w:t xml:space="preserve">3、以“创先争优促发展”为主题，建立党员先锋岗，开展“优秀党员”、“先进班组”、“先进个人”的评选活动。公司选择了一线生产工人党员所在的班组建立了七个“党员先锋岗”，月月开展“优秀党员”、“先进班组”、“先进个人”的评比活动，被评为先进者每月都将予以表扬。2024年年终表彰大会中90%以上的党员被评为“先进班组”和“先进个人”。党员先锋岗所在成员的生产、质量、安全等项工作的完成在公司起到了表率作用。通过评选活动树立了党组织和党员的形象，增强了对员工的影响力。</w:t>
      </w:r>
    </w:p>
    <w:p>
      <w:pPr>
        <w:ind w:left="0" w:right="0" w:firstLine="560"/>
        <w:spacing w:before="450" w:after="450" w:line="312" w:lineRule="auto"/>
      </w:pPr>
      <w:r>
        <w:rPr>
          <w:rFonts w:ascii="宋体" w:hAnsi="宋体" w:eastAsia="宋体" w:cs="宋体"/>
          <w:color w:val="000"/>
          <w:sz w:val="28"/>
          <w:szCs w:val="28"/>
        </w:rPr>
        <w:t xml:space="preserve">4、发挥党组织政治核心作用，保障企业改革顺利推进。公司以“打造科技型、知识型企业”为战略目标，对经营体系和管理体制实施重大调整的过程中，党组</w:t>
      </w:r>
    </w:p>
    <w:p>
      <w:pPr>
        <w:ind w:left="0" w:right="0" w:firstLine="560"/>
        <w:spacing w:before="450" w:after="450" w:line="312" w:lineRule="auto"/>
      </w:pPr>
      <w:r>
        <w:rPr>
          <w:rFonts w:ascii="宋体" w:hAnsi="宋体" w:eastAsia="宋体" w:cs="宋体"/>
          <w:color w:val="000"/>
          <w:sz w:val="28"/>
          <w:szCs w:val="28"/>
        </w:rPr>
        <w:t xml:space="preserve">织主动参与企业改革方案的论证，为企业正确决策提出建言献策，积极向员工宣讲企业改革的重要意义，认真做好员工的思想工作，扫清改革进程中的思想障碍，保证各项改革措施顺利推进。</w:t>
      </w:r>
    </w:p>
    <w:p>
      <w:pPr>
        <w:ind w:left="0" w:right="0" w:firstLine="560"/>
        <w:spacing w:before="450" w:after="450" w:line="312" w:lineRule="auto"/>
      </w:pPr>
      <w:r>
        <w:rPr>
          <w:rFonts w:ascii="宋体" w:hAnsi="宋体" w:eastAsia="宋体" w:cs="宋体"/>
          <w:color w:val="000"/>
          <w:sz w:val="28"/>
          <w:szCs w:val="28"/>
        </w:rPr>
        <w:t xml:space="preserve">二、坚持以人为本，搞好企业文化,推动党建工作</w:t>
      </w:r>
    </w:p>
    <w:p>
      <w:pPr>
        <w:ind w:left="0" w:right="0" w:firstLine="560"/>
        <w:spacing w:before="450" w:after="450" w:line="312" w:lineRule="auto"/>
      </w:pPr>
      <w:r>
        <w:rPr>
          <w:rFonts w:ascii="宋体" w:hAnsi="宋体" w:eastAsia="宋体" w:cs="宋体"/>
          <w:color w:val="000"/>
          <w:sz w:val="28"/>
          <w:szCs w:val="28"/>
        </w:rPr>
        <w:t xml:space="preserve">企业文化是企业核心竞争力的重要组成部分，也是企业价值追求的体现。党建工作的开展围绕着打造积极向上、富有活力的企业文化，为推进企业发展提供精神动力。</w:t>
      </w:r>
    </w:p>
    <w:p>
      <w:pPr>
        <w:ind w:left="0" w:right="0" w:firstLine="560"/>
        <w:spacing w:before="450" w:after="450" w:line="312" w:lineRule="auto"/>
      </w:pPr>
      <w:r>
        <w:rPr>
          <w:rFonts w:ascii="宋体" w:hAnsi="宋体" w:eastAsia="宋体" w:cs="宋体"/>
          <w:color w:val="000"/>
          <w:sz w:val="28"/>
          <w:szCs w:val="28"/>
        </w:rPr>
        <w:t xml:space="preserve">一是积极开展“建好企业门户网站、办好企业简报、编辑企业画册、建设党员职工学习活动室”的“四个一”工程建设。</w:t>
      </w:r>
    </w:p>
    <w:p>
      <w:pPr>
        <w:ind w:left="0" w:right="0" w:firstLine="560"/>
        <w:spacing w:before="450" w:after="450" w:line="312" w:lineRule="auto"/>
      </w:pPr>
      <w:r>
        <w:rPr>
          <w:rFonts w:ascii="宋体" w:hAnsi="宋体" w:eastAsia="宋体" w:cs="宋体"/>
          <w:color w:val="000"/>
          <w:sz w:val="28"/>
          <w:szCs w:val="28"/>
        </w:rPr>
        <w:t xml:space="preserve">二是紧紧围绕“质量是产品的生命、信誉是企业的灵魂、产品合格不是标准、用户满意才是目的”的企业宗旨，帮助党员和员工树立与企业发展相一致的价值理念。</w:t>
      </w:r>
    </w:p>
    <w:p>
      <w:pPr>
        <w:ind w:left="0" w:right="0" w:firstLine="560"/>
        <w:spacing w:before="450" w:after="450" w:line="312" w:lineRule="auto"/>
      </w:pPr>
      <w:r>
        <w:rPr>
          <w:rFonts w:ascii="宋体" w:hAnsi="宋体" w:eastAsia="宋体" w:cs="宋体"/>
          <w:color w:val="000"/>
          <w:sz w:val="28"/>
          <w:szCs w:val="28"/>
        </w:rPr>
        <w:t xml:space="preserve">三是深入开展“为党旗增辉、为企业增效、为发展出力”的主题实践活动，提高党员在民营企业开展党建工作的思想认识，增强党员履行义务、发挥先锋组的使命感和责任感。</w:t>
      </w:r>
    </w:p>
    <w:p>
      <w:pPr>
        <w:ind w:left="0" w:right="0" w:firstLine="560"/>
        <w:spacing w:before="450" w:after="450" w:line="312" w:lineRule="auto"/>
      </w:pPr>
      <w:r>
        <w:rPr>
          <w:rFonts w:ascii="宋体" w:hAnsi="宋体" w:eastAsia="宋体" w:cs="宋体"/>
          <w:color w:val="000"/>
          <w:sz w:val="28"/>
          <w:szCs w:val="28"/>
        </w:rPr>
        <w:t xml:space="preserve">四是在党员中开展“谁为企业提合理化建议多、破难题多、创荣誉多、做好事多、改善工作多”的评比活动，用认真敬业的工作态度和卓有成效的工作业绩带动广大员工奋力争先，积极营造“争先创优”的工作氛围和积极向上的企业文化。</w:t>
      </w:r>
    </w:p>
    <w:p>
      <w:pPr>
        <w:ind w:left="0" w:right="0" w:firstLine="560"/>
        <w:spacing w:before="450" w:after="450" w:line="312" w:lineRule="auto"/>
      </w:pPr>
      <w:r>
        <w:rPr>
          <w:rFonts w:ascii="宋体" w:hAnsi="宋体" w:eastAsia="宋体" w:cs="宋体"/>
          <w:color w:val="000"/>
          <w:sz w:val="28"/>
          <w:szCs w:val="28"/>
        </w:rPr>
        <w:t xml:space="preserve">五是加强思想教育，推行“以人为本、以德治厂”的管理模式，公司党组织在对员工进行爱国、爱岗敬业教育的同时，党总支书记陈国敏同志又提出了进行“管理规范化、工作制度化、生产机械化、技术求精化、思想文明化、行动自觉化”的六化管理模式，以“树形象、争一流、创名牌”的九字方针，完善各方面的管理，在企业内部开展以打造“树诚信才华形象，创国际知名品牌”的比、学、赶、帮、超活动，利用班前会、企业简报、宣传栏、文化长廊等不同形式把国际新闻、企业要事、管理规章、公司的指导思想、精神要求传达贯彻到每位员工，把企业文化的品味和人格魅力推到较高的境界，近几年公司先后投资30多万元建起了党员活动中心、电教娱乐室、公司接待处、文化长廊等政治教育设施，做到“学习有场所、教育有阵地、活动有设施、奋斗有目标”。</w:t>
      </w:r>
    </w:p>
    <w:p>
      <w:pPr>
        <w:ind w:left="0" w:right="0" w:firstLine="560"/>
        <w:spacing w:before="450" w:after="450" w:line="312" w:lineRule="auto"/>
      </w:pPr>
      <w:r>
        <w:rPr>
          <w:rFonts w:ascii="宋体" w:hAnsi="宋体" w:eastAsia="宋体" w:cs="宋体"/>
          <w:color w:val="000"/>
          <w:sz w:val="28"/>
          <w:szCs w:val="28"/>
        </w:rPr>
        <w:t xml:space="preserve">三、提高党员队伍素质，力促党建工作</w:t>
      </w:r>
    </w:p>
    <w:p>
      <w:pPr>
        <w:ind w:left="0" w:right="0" w:firstLine="560"/>
        <w:spacing w:before="450" w:after="450" w:line="312" w:lineRule="auto"/>
      </w:pPr>
      <w:r>
        <w:rPr>
          <w:rFonts w:ascii="宋体" w:hAnsi="宋体" w:eastAsia="宋体" w:cs="宋体"/>
          <w:color w:val="000"/>
          <w:sz w:val="28"/>
          <w:szCs w:val="28"/>
        </w:rPr>
        <w:t xml:space="preserve">1、制定党内关怀制度，主动帮助党员解决工作和生活上困难，增强党员对党组织的归属感。党员生病住院期间，及时看望慰问；党员家庭发生困难时，及时</w:t>
      </w:r>
    </w:p>
    <w:p>
      <w:pPr>
        <w:ind w:left="0" w:right="0" w:firstLine="560"/>
        <w:spacing w:before="450" w:after="450" w:line="312" w:lineRule="auto"/>
      </w:pPr>
      <w:r>
        <w:rPr>
          <w:rFonts w:ascii="宋体" w:hAnsi="宋体" w:eastAsia="宋体" w:cs="宋体"/>
          <w:color w:val="000"/>
          <w:sz w:val="28"/>
          <w:szCs w:val="28"/>
        </w:rPr>
        <w:t xml:space="preserve">给予帮助。</w:t>
      </w:r>
    </w:p>
    <w:p>
      <w:pPr>
        <w:ind w:left="0" w:right="0" w:firstLine="560"/>
        <w:spacing w:before="450" w:after="450" w:line="312" w:lineRule="auto"/>
      </w:pPr>
      <w:r>
        <w:rPr>
          <w:rFonts w:ascii="宋体" w:hAnsi="宋体" w:eastAsia="宋体" w:cs="宋体"/>
          <w:color w:val="000"/>
          <w:sz w:val="28"/>
          <w:szCs w:val="28"/>
        </w:rPr>
        <w:t xml:space="preserve">2、着力抓好党员教育培训。党总支组织党员干部认真学习贯彻党中央的方针路线政策，并对优秀党员和技术骨干进行专业委培，提高技能和领导水平，使党员的自身素质和工作能力得到提高，同时发挥先锋岗的模范带头作用，有利于党员更好地适应企业发展需要，真正成为岗位骨干。</w:t>
      </w:r>
    </w:p>
    <w:p>
      <w:pPr>
        <w:ind w:left="0" w:right="0" w:firstLine="560"/>
        <w:spacing w:before="450" w:after="450" w:line="312" w:lineRule="auto"/>
      </w:pPr>
      <w:r>
        <w:rPr>
          <w:rFonts w:ascii="宋体" w:hAnsi="宋体" w:eastAsia="宋体" w:cs="宋体"/>
          <w:color w:val="000"/>
          <w:sz w:val="28"/>
          <w:szCs w:val="28"/>
        </w:rPr>
        <w:t xml:space="preserve">3、积极推荐优秀党员进入企业管理层和重要岗位，为党员在企业的发展搭建平台。去年公司党组织向公司人事部门推荐了7名优秀党员员工进入企业的管理层，有23名党员获得晋级加薪。</w:t>
      </w:r>
    </w:p>
    <w:p>
      <w:pPr>
        <w:ind w:left="0" w:right="0" w:firstLine="560"/>
        <w:spacing w:before="450" w:after="450" w:line="312" w:lineRule="auto"/>
      </w:pPr>
      <w:r>
        <w:rPr>
          <w:rFonts w:ascii="宋体" w:hAnsi="宋体" w:eastAsia="宋体" w:cs="宋体"/>
          <w:color w:val="000"/>
          <w:sz w:val="28"/>
          <w:szCs w:val="28"/>
        </w:rPr>
        <w:t xml:space="preserve">下一步，公司党组织将以开展非公有制党建示范点创建活动为契机，不断加强企业党建工作，发挥企业党组织的战斗堡垒作用和党员的先锋模范作用，进一步解放思想，更新观念，改进方法，按照“五个好”的要求，在“固本强基”上下功夫，在“创新发展”上求实效，为推进企业的健康发展做出积极贡献。</w:t>
      </w:r>
    </w:p>
    <w:p>
      <w:pPr>
        <w:ind w:left="0" w:right="0" w:firstLine="560"/>
        <w:spacing w:before="450" w:after="450" w:line="312" w:lineRule="auto"/>
      </w:pPr>
      <w:r>
        <w:rPr>
          <w:rFonts w:ascii="宋体" w:hAnsi="宋体" w:eastAsia="宋体" w:cs="宋体"/>
          <w:color w:val="000"/>
          <w:sz w:val="28"/>
          <w:szCs w:val="28"/>
        </w:rPr>
        <w:t xml:space="preserve">四、“党旗指引，回报祖国，奉献社会，富裕职工”</w:t>
      </w:r>
    </w:p>
    <w:p>
      <w:pPr>
        <w:ind w:left="0" w:right="0" w:firstLine="560"/>
        <w:spacing w:before="450" w:after="450" w:line="312" w:lineRule="auto"/>
      </w:pPr>
      <w:r>
        <w:rPr>
          <w:rFonts w:ascii="宋体" w:hAnsi="宋体" w:eastAsia="宋体" w:cs="宋体"/>
          <w:color w:val="000"/>
          <w:sz w:val="28"/>
          <w:szCs w:val="28"/>
        </w:rPr>
        <w:t xml:space="preserve">“回报祖国，奉献社会，富裕职工”是企业肩负的重大社会责任，公司党总支在“三个代表”和“科学发展观”精神的指引下，非常注重企业的社会效益，强调承担社会责任，帮扶困难群众。2024年在汶川地震发生后，全体职工向灾区捐款捐物10万元，党员交纳特殊党费8000元。2024年玉树地震发生后公司全体党员职工更是在第一时间捐款44032元，为灾区同胞奉献爱心。</w:t>
      </w:r>
    </w:p>
    <w:p>
      <w:pPr>
        <w:ind w:left="0" w:right="0" w:firstLine="560"/>
        <w:spacing w:before="450" w:after="450" w:line="312" w:lineRule="auto"/>
      </w:pPr>
      <w:r>
        <w:rPr>
          <w:rFonts w:ascii="宋体" w:hAnsi="宋体" w:eastAsia="宋体" w:cs="宋体"/>
          <w:color w:val="000"/>
          <w:sz w:val="28"/>
          <w:szCs w:val="28"/>
        </w:rPr>
        <w:t xml:space="preserve">对于残障职工家庭的重大困难，公司党组织另外拿出资金物资给以重点帮助。例如，残障人蔡金永，属视力残障，妻子又长年卧床不起，女儿蔡松芳从前年上高一开始，才华公司党组织就每学期给其帮扶1500元学杂费，每年在春节来临之际，都会由主要公司党组织领导对家庭有困难的残障人员，送米、送面、送油、送水果、送钱。</w:t>
      </w:r>
    </w:p>
    <w:p>
      <w:pPr>
        <w:ind w:left="0" w:right="0" w:firstLine="560"/>
        <w:spacing w:before="450" w:after="450" w:line="312" w:lineRule="auto"/>
      </w:pPr>
      <w:r>
        <w:rPr>
          <w:rFonts w:ascii="宋体" w:hAnsi="宋体" w:eastAsia="宋体" w:cs="宋体"/>
          <w:color w:val="000"/>
          <w:sz w:val="28"/>
          <w:szCs w:val="28"/>
        </w:rPr>
        <w:t xml:space="preserve">厚待职工，公司党总支书记始终把人力这一优势当做企业最宝贵的物质财富，把职工利益放在第一位，公司先后投资扩建了职工宿舍、职工食堂、职工浴池等服务性设施，并为职工投入“工伤保险、医疗保险、失业保险和社会统筹养老保险”等优厚待遇。建厂以来，职工工资月月发放，从未拖欠，职工工资平均收入在2024元左右，除此之外，才华公司按月为工人同志发放肥皂、洗衣粉、毛巾、工作服等劳保福利，逢年过节为职工发放节日福利。</w:t>
      </w:r>
    </w:p>
    <w:p>
      <w:pPr>
        <w:ind w:left="0" w:right="0" w:firstLine="560"/>
        <w:spacing w:before="450" w:after="450" w:line="312" w:lineRule="auto"/>
      </w:pPr>
      <w:r>
        <w:rPr>
          <w:rFonts w:ascii="宋体" w:hAnsi="宋体" w:eastAsia="宋体" w:cs="宋体"/>
          <w:color w:val="000"/>
          <w:sz w:val="28"/>
          <w:szCs w:val="28"/>
        </w:rPr>
        <w:t xml:space="preserve">五、充分发挥企业优势，促进村企共同致富</w:t>
      </w:r>
    </w:p>
    <w:p>
      <w:pPr>
        <w:ind w:left="0" w:right="0" w:firstLine="560"/>
        <w:spacing w:before="450" w:after="450" w:line="312" w:lineRule="auto"/>
      </w:pPr>
      <w:r>
        <w:rPr>
          <w:rFonts w:ascii="宋体" w:hAnsi="宋体" w:eastAsia="宋体" w:cs="宋体"/>
          <w:color w:val="000"/>
          <w:sz w:val="28"/>
          <w:szCs w:val="28"/>
        </w:rPr>
        <w:t xml:space="preserve">按照市委提出的“三联两创”党建固本工程要求，我公司与新密市北密新路社区联建，深入所联社区，搞好调查研究，制定合理的帮扶计划；</w:t>
      </w:r>
    </w:p>
    <w:p>
      <w:pPr>
        <w:ind w:left="0" w:right="0" w:firstLine="560"/>
        <w:spacing w:before="450" w:after="450" w:line="312" w:lineRule="auto"/>
      </w:pPr>
      <w:r>
        <w:rPr>
          <w:rFonts w:ascii="宋体" w:hAnsi="宋体" w:eastAsia="宋体" w:cs="宋体"/>
          <w:color w:val="000"/>
          <w:sz w:val="28"/>
          <w:szCs w:val="28"/>
        </w:rPr>
        <w:t xml:space="preserve">利用自身优势，自觉主动地吸收所联社区的劳动力进行培训就业； 积极关注所联社区的公共设施建设；</w:t>
      </w:r>
    </w:p>
    <w:p>
      <w:pPr>
        <w:ind w:left="0" w:right="0" w:firstLine="560"/>
        <w:spacing w:before="450" w:after="450" w:line="312" w:lineRule="auto"/>
      </w:pPr>
      <w:r>
        <w:rPr>
          <w:rFonts w:ascii="宋体" w:hAnsi="宋体" w:eastAsia="宋体" w:cs="宋体"/>
          <w:color w:val="000"/>
          <w:sz w:val="28"/>
          <w:szCs w:val="28"/>
        </w:rPr>
        <w:t xml:space="preserve">对困难群众、困难党员，我们要进行一对一的帮扶；</w:t>
      </w:r>
    </w:p>
    <w:p>
      <w:pPr>
        <w:ind w:left="0" w:right="0" w:firstLine="560"/>
        <w:spacing w:before="450" w:after="450" w:line="312" w:lineRule="auto"/>
      </w:pPr>
      <w:r>
        <w:rPr>
          <w:rFonts w:ascii="宋体" w:hAnsi="宋体" w:eastAsia="宋体" w:cs="宋体"/>
          <w:color w:val="000"/>
          <w:sz w:val="28"/>
          <w:szCs w:val="28"/>
        </w:rPr>
        <w:t xml:space="preserve">积极探索优化厂群关系的新路子；</w:t>
      </w:r>
    </w:p>
    <w:p>
      <w:pPr>
        <w:ind w:left="0" w:right="0" w:firstLine="560"/>
        <w:spacing w:before="450" w:after="450" w:line="312" w:lineRule="auto"/>
      </w:pPr>
      <w:r>
        <w:rPr>
          <w:rFonts w:ascii="宋体" w:hAnsi="宋体" w:eastAsia="宋体" w:cs="宋体"/>
          <w:color w:val="000"/>
          <w:sz w:val="28"/>
          <w:szCs w:val="28"/>
        </w:rPr>
        <w:t xml:space="preserve">狠抓企业管理，提升产品档次，实现社会效益和经济效益双丰收，充分促使企业与社会共同富裕，促进社会经济健康和谐发展。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第二篇：搞好党建科学创新  促进企业健康发展</w:t>
      </w:r>
    </w:p>
    <w:p>
      <w:pPr>
        <w:ind w:left="0" w:right="0" w:firstLine="560"/>
        <w:spacing w:before="450" w:after="450" w:line="312" w:lineRule="auto"/>
      </w:pPr>
      <w:r>
        <w:rPr>
          <w:rFonts w:ascii="宋体" w:hAnsi="宋体" w:eastAsia="宋体" w:cs="宋体"/>
          <w:color w:val="000"/>
          <w:sz w:val="28"/>
          <w:szCs w:val="28"/>
        </w:rPr>
        <w:t xml:space="preserve">搞好党建科学创新 促进企业健康发展</w:t>
      </w:r>
    </w:p>
    <w:p>
      <w:pPr>
        <w:ind w:left="0" w:right="0" w:firstLine="560"/>
        <w:spacing w:before="450" w:after="450" w:line="312" w:lineRule="auto"/>
      </w:pPr>
      <w:r>
        <w:rPr>
          <w:rFonts w:ascii="宋体" w:hAnsi="宋体" w:eastAsia="宋体" w:cs="宋体"/>
          <w:color w:val="000"/>
          <w:sz w:val="28"/>
          <w:szCs w:val="28"/>
        </w:rPr>
        <w:t xml:space="preserve">----中共郑州市才华耐火材料有限公司党总支委员会 郑州市才华耐火材料有限公司，成立于八十年代初，在王焕成董事长的细心经营下，逐渐发展起来的一家高新技术企业。现公司主要生产各种定形、不定形耐火制品，有300多个品种，4000多个型号。销往全国31个省、市、自治区，还远销美国、德国、法国、加拿大、荷兰、韩国、日本等国家。2024年，公司总资产达1.2亿元，产量达62600吨，当年实现销售收入9800余万元，其中出口创汇近400万美元，上缴税款1085万元。</w:t>
      </w:r>
    </w:p>
    <w:p>
      <w:pPr>
        <w:ind w:left="0" w:right="0" w:firstLine="560"/>
        <w:spacing w:before="450" w:after="450" w:line="312" w:lineRule="auto"/>
      </w:pPr>
      <w:r>
        <w:rPr>
          <w:rFonts w:ascii="宋体" w:hAnsi="宋体" w:eastAsia="宋体" w:cs="宋体"/>
          <w:color w:val="000"/>
          <w:sz w:val="28"/>
          <w:szCs w:val="28"/>
        </w:rPr>
        <w:t xml:space="preserve">在上级党委的关怀指导和董事会的大力支持下，于1995年成立了中共郑州市才华耐火材料有限公司党总支委员会，现有员工600名，其中党员49名。党总支成立以来，始终坚持“围绕经济抓党建，抓好党建促发展”的指导思想，推动企业健康快速发展，公司党总支连续多年被郑州市委、新密市委、青屏党委评为“先进党组织”、郑州市“五好”基层党组织。我们主要从以下几个方面做起：</w:t>
      </w:r>
    </w:p>
    <w:p>
      <w:pPr>
        <w:ind w:left="0" w:right="0" w:firstLine="560"/>
        <w:spacing w:before="450" w:after="450" w:line="312" w:lineRule="auto"/>
      </w:pPr>
      <w:r>
        <w:rPr>
          <w:rFonts w:ascii="宋体" w:hAnsi="宋体" w:eastAsia="宋体" w:cs="宋体"/>
          <w:color w:val="000"/>
          <w:sz w:val="28"/>
          <w:szCs w:val="28"/>
        </w:rPr>
        <w:t xml:space="preserve">一、开拓进取、务实创新，全面加强企业党建工作</w:t>
      </w:r>
    </w:p>
    <w:p>
      <w:pPr>
        <w:ind w:left="0" w:right="0" w:firstLine="560"/>
        <w:spacing w:before="450" w:after="450" w:line="312" w:lineRule="auto"/>
      </w:pPr>
      <w:r>
        <w:rPr>
          <w:rFonts w:ascii="宋体" w:hAnsi="宋体" w:eastAsia="宋体" w:cs="宋体"/>
          <w:color w:val="000"/>
          <w:sz w:val="28"/>
          <w:szCs w:val="28"/>
        </w:rPr>
        <w:t xml:space="preserve">1、党建工作与生产经营工作齐抓互促，推动企业快速发展。党建工作与生产经营工作同布置、同检查、同考核，使党的工作有机地融入到企业的生产经营和管理工作中去。通过制定目标责任制，明确党组织在企业生产经营中应发挥的作用和承担的责任，保障企业生产经营任务顺利完成，形成党建工作与企业建设良性互动、相互促进的生动局面，有力地促进了企业发展。</w:t>
      </w:r>
    </w:p>
    <w:p>
      <w:pPr>
        <w:ind w:left="0" w:right="0" w:firstLine="560"/>
        <w:spacing w:before="450" w:after="450" w:line="312" w:lineRule="auto"/>
      </w:pPr>
      <w:r>
        <w:rPr>
          <w:rFonts w:ascii="宋体" w:hAnsi="宋体" w:eastAsia="宋体" w:cs="宋体"/>
          <w:color w:val="000"/>
          <w:sz w:val="28"/>
          <w:szCs w:val="28"/>
        </w:rPr>
        <w:t xml:space="preserve">2、以党组织的领导为核心，划分党员责任区，扎实有效地开展党建活动。公司党总支以生产厂区为基础，以党支部为单位，划分了多个党员责任区，全体党员挂牌上岗，发挥党员先锋模范作用。责任区内以党员为骨干，带头承担急、难、重的任务。仅去年一年时间，党员就解决生产经营中的难点问题28个，有力地促进了企业生产经营任务的完成，有效地推动企业超额完成生产、销售目标。</w:t>
      </w:r>
    </w:p>
    <w:p>
      <w:pPr>
        <w:ind w:left="0" w:right="0" w:firstLine="560"/>
        <w:spacing w:before="450" w:after="450" w:line="312" w:lineRule="auto"/>
      </w:pPr>
      <w:r>
        <w:rPr>
          <w:rFonts w:ascii="宋体" w:hAnsi="宋体" w:eastAsia="宋体" w:cs="宋体"/>
          <w:color w:val="000"/>
          <w:sz w:val="28"/>
          <w:szCs w:val="28"/>
        </w:rPr>
        <w:t xml:space="preserve">3、以“创先争优促发展”为主题，建立党员先锋岗，开展“优秀党员”、“先进班组”、“先进个人”的评选活动。公司选择了一线生产工人党员所在的班组建立了七个“党员先锋岗”，月月开展“优秀党员”、“先进班组”、“先进个人”的评比活动，被评为先进者每月都将予以表扬。2024年年终表彰大会中90%以上的党员被评为“先进班组”和“先进个人”。党员先锋岗所在成员的生产、质量、安全等项工作的完成在公司起到了表率作用。通过评选活动树立了党组织和党员的形象，增强了对员工的影响力。</w:t>
      </w:r>
    </w:p>
    <w:p>
      <w:pPr>
        <w:ind w:left="0" w:right="0" w:firstLine="560"/>
        <w:spacing w:before="450" w:after="450" w:line="312" w:lineRule="auto"/>
      </w:pPr>
      <w:r>
        <w:rPr>
          <w:rFonts w:ascii="宋体" w:hAnsi="宋体" w:eastAsia="宋体" w:cs="宋体"/>
          <w:color w:val="000"/>
          <w:sz w:val="28"/>
          <w:szCs w:val="28"/>
        </w:rPr>
        <w:t xml:space="preserve">4、发挥党组织政治核心作用，保障企业改革顺利推进。公司以“打造科技型、知识型企业”为战略目标，对经营体系和管理体制实施重大调整的过程中，党组织主动参与企业改革方案的论证，为企业正确决策提出建言献策，积极向员工宣讲企业改革的重要意义，认真做好员工的思想工作，扫清改革进程中的思想障碍，保证各项改革措施顺利推进。</w:t>
      </w:r>
    </w:p>
    <w:p>
      <w:pPr>
        <w:ind w:left="0" w:right="0" w:firstLine="560"/>
        <w:spacing w:before="450" w:after="450" w:line="312" w:lineRule="auto"/>
      </w:pPr>
      <w:r>
        <w:rPr>
          <w:rFonts w:ascii="宋体" w:hAnsi="宋体" w:eastAsia="宋体" w:cs="宋体"/>
          <w:color w:val="000"/>
          <w:sz w:val="28"/>
          <w:szCs w:val="28"/>
        </w:rPr>
        <w:t xml:space="preserve">二、坚持以人为本，搞好企业文化,推动党建工作 企业文化是企业核心竞争力的重要组成部分，也是企业价值追求的体现。党建工作的开展围绕着打造积极向上、富有活力的企业文化，为推进企业发展提供精神动力。</w:t>
      </w:r>
    </w:p>
    <w:p>
      <w:pPr>
        <w:ind w:left="0" w:right="0" w:firstLine="560"/>
        <w:spacing w:before="450" w:after="450" w:line="312" w:lineRule="auto"/>
      </w:pPr>
      <w:r>
        <w:rPr>
          <w:rFonts w:ascii="宋体" w:hAnsi="宋体" w:eastAsia="宋体" w:cs="宋体"/>
          <w:color w:val="000"/>
          <w:sz w:val="28"/>
          <w:szCs w:val="28"/>
        </w:rPr>
        <w:t xml:space="preserve">一是积极开展“建好企业门户网站、办好企业简报、编辑企业画册、建设党员职工学习活动室”的“四个一”工程建设。</w:t>
      </w:r>
    </w:p>
    <w:p>
      <w:pPr>
        <w:ind w:left="0" w:right="0" w:firstLine="560"/>
        <w:spacing w:before="450" w:after="450" w:line="312" w:lineRule="auto"/>
      </w:pPr>
      <w:r>
        <w:rPr>
          <w:rFonts w:ascii="宋体" w:hAnsi="宋体" w:eastAsia="宋体" w:cs="宋体"/>
          <w:color w:val="000"/>
          <w:sz w:val="28"/>
          <w:szCs w:val="28"/>
        </w:rPr>
        <w:t xml:space="preserve">二是紧紧围绕“质量是产品的生命、信誉是企业的灵魂、产品合格不是标准、用户满意才是目的”的企业宗旨，帮助党员和员工树立与企业发展相一致的价值理念。</w:t>
      </w:r>
    </w:p>
    <w:p>
      <w:pPr>
        <w:ind w:left="0" w:right="0" w:firstLine="560"/>
        <w:spacing w:before="450" w:after="450" w:line="312" w:lineRule="auto"/>
      </w:pPr>
      <w:r>
        <w:rPr>
          <w:rFonts w:ascii="宋体" w:hAnsi="宋体" w:eastAsia="宋体" w:cs="宋体"/>
          <w:color w:val="000"/>
          <w:sz w:val="28"/>
          <w:szCs w:val="28"/>
        </w:rPr>
        <w:t xml:space="preserve">三是深入开展“为党旗增辉、为企业增效、为发展出力”的主题实践活动，提高党员在民营企业开展党建工作的思想认识，增强党员履行义务、发挥先锋组的使命感和责任感。</w:t>
      </w:r>
    </w:p>
    <w:p>
      <w:pPr>
        <w:ind w:left="0" w:right="0" w:firstLine="560"/>
        <w:spacing w:before="450" w:after="450" w:line="312" w:lineRule="auto"/>
      </w:pPr>
      <w:r>
        <w:rPr>
          <w:rFonts w:ascii="宋体" w:hAnsi="宋体" w:eastAsia="宋体" w:cs="宋体"/>
          <w:color w:val="000"/>
          <w:sz w:val="28"/>
          <w:szCs w:val="28"/>
        </w:rPr>
        <w:t xml:space="preserve">四是在党员中开展“谁为企业提合理化建议多、破难题多、创荣誉多、做好事多、改善工作多”的评比活动，用认真敬业的工作态度和卓有成效的工作业绩带动广大员工奋力争先，积极营造“争先创优”的工作氛围和积极向上的企业文化。</w:t>
      </w:r>
    </w:p>
    <w:p>
      <w:pPr>
        <w:ind w:left="0" w:right="0" w:firstLine="560"/>
        <w:spacing w:before="450" w:after="450" w:line="312" w:lineRule="auto"/>
      </w:pPr>
      <w:r>
        <w:rPr>
          <w:rFonts w:ascii="宋体" w:hAnsi="宋体" w:eastAsia="宋体" w:cs="宋体"/>
          <w:color w:val="000"/>
          <w:sz w:val="28"/>
          <w:szCs w:val="28"/>
        </w:rPr>
        <w:t xml:space="preserve">五是加强思想教育，推行“以人为本、以德治厂”的管理模式，公司党组织在对员工进行爱国、爱岗敬业教育的同时，党总支书记陈国敏同志又提出了进行“管理规范化、工作制度化、生产机械化、技术求精化、思想文明化、行动自觉化”的六化管理模式，以“树形象、争一流、创名牌”的九字方针，完善各方面的管理，在企业内部开展以打造“树诚信才华形象，创国际知名品牌”的比、学、赶、帮、超活动，利用班前会、企业简报、宣传栏、文化长廊等不同形式把国际新闻、企业要事、管理规章、公司的指导思想、精神要求传达贯彻到每位员工，把企业文化的品味和人格魅力推到较高的境界，近几年公司先后投资30多万元建起了党员活动中心、电教娱乐室、公司接待处、文化长廊等政治教育设施，做到“学习有场所、教育有阵地、活动有设施、奋斗有目标”。</w:t>
      </w:r>
    </w:p>
    <w:p>
      <w:pPr>
        <w:ind w:left="0" w:right="0" w:firstLine="560"/>
        <w:spacing w:before="450" w:after="450" w:line="312" w:lineRule="auto"/>
      </w:pPr>
      <w:r>
        <w:rPr>
          <w:rFonts w:ascii="宋体" w:hAnsi="宋体" w:eastAsia="宋体" w:cs="宋体"/>
          <w:color w:val="000"/>
          <w:sz w:val="28"/>
          <w:szCs w:val="28"/>
        </w:rPr>
        <w:t xml:space="preserve">三、提高党员队伍素质，力促党建工作</w:t>
      </w:r>
    </w:p>
    <w:p>
      <w:pPr>
        <w:ind w:left="0" w:right="0" w:firstLine="560"/>
        <w:spacing w:before="450" w:after="450" w:line="312" w:lineRule="auto"/>
      </w:pPr>
      <w:r>
        <w:rPr>
          <w:rFonts w:ascii="宋体" w:hAnsi="宋体" w:eastAsia="宋体" w:cs="宋体"/>
          <w:color w:val="000"/>
          <w:sz w:val="28"/>
          <w:szCs w:val="28"/>
        </w:rPr>
        <w:t xml:space="preserve">1、制定党内关怀制度，主动帮助党员解决工作和生活上困难，增强党员对党组织的归属感。党员生病住院期间，及时看望慰问；党员家庭发生困难时，及时给予帮助。</w:t>
      </w:r>
    </w:p>
    <w:p>
      <w:pPr>
        <w:ind w:left="0" w:right="0" w:firstLine="560"/>
        <w:spacing w:before="450" w:after="450" w:line="312" w:lineRule="auto"/>
      </w:pPr>
      <w:r>
        <w:rPr>
          <w:rFonts w:ascii="宋体" w:hAnsi="宋体" w:eastAsia="宋体" w:cs="宋体"/>
          <w:color w:val="000"/>
          <w:sz w:val="28"/>
          <w:szCs w:val="28"/>
        </w:rPr>
        <w:t xml:space="preserve">2、着力抓好党员教育培训。党总支组织党员干部认真学习贯彻党中央的方针路线政策，并对优秀党员和技术骨干进行专业委培，提高技能和领导水平，使党员的自身素质和工作能力得到提高，同时发挥先锋岗的模范带头作用，有利于党员更好地适应企业发展需要，真正成为岗位骨干。</w:t>
      </w:r>
    </w:p>
    <w:p>
      <w:pPr>
        <w:ind w:left="0" w:right="0" w:firstLine="560"/>
        <w:spacing w:before="450" w:after="450" w:line="312" w:lineRule="auto"/>
      </w:pPr>
      <w:r>
        <w:rPr>
          <w:rFonts w:ascii="宋体" w:hAnsi="宋体" w:eastAsia="宋体" w:cs="宋体"/>
          <w:color w:val="000"/>
          <w:sz w:val="28"/>
          <w:szCs w:val="28"/>
        </w:rPr>
        <w:t xml:space="preserve">3、积极推荐优秀党员进入企业管理层和重要岗位，为党员在企业的发展搭建平台。去年公司党组织向公司人事部门推荐了7名优秀党员员工进入企业的管理层，有23名党员获得晋级加薪。</w:t>
      </w:r>
    </w:p>
    <w:p>
      <w:pPr>
        <w:ind w:left="0" w:right="0" w:firstLine="560"/>
        <w:spacing w:before="450" w:after="450" w:line="312" w:lineRule="auto"/>
      </w:pPr>
      <w:r>
        <w:rPr>
          <w:rFonts w:ascii="宋体" w:hAnsi="宋体" w:eastAsia="宋体" w:cs="宋体"/>
          <w:color w:val="000"/>
          <w:sz w:val="28"/>
          <w:szCs w:val="28"/>
        </w:rPr>
        <w:t xml:space="preserve">下一步，公司党组织将以开展非公有制党建示范点创建活动为契机，不断加强企业党建工作，发挥企业党组织的战斗堡垒作用和党员的先锋模范作用，进一步解放思想，更新观念，改进方法，按照“五个好”的要求，在“固本强基”上下功夫，在“创新发展”上求实效，为推进企业的健康发展做出积极贡献。</w:t>
      </w:r>
    </w:p>
    <w:p>
      <w:pPr>
        <w:ind w:left="0" w:right="0" w:firstLine="560"/>
        <w:spacing w:before="450" w:after="450" w:line="312" w:lineRule="auto"/>
      </w:pPr>
      <w:r>
        <w:rPr>
          <w:rFonts w:ascii="宋体" w:hAnsi="宋体" w:eastAsia="宋体" w:cs="宋体"/>
          <w:color w:val="000"/>
          <w:sz w:val="28"/>
          <w:szCs w:val="28"/>
        </w:rPr>
        <w:t xml:space="preserve">四、“党旗指引，回报祖国，奉献社会，富裕职工” “回报祖国，奉献社会，富裕职工”是企业肩负的重大社会责任，公司党总支在“三个代表”和“科学发展观”精神的指引下，非常注重企业的社会效益，强调承担社会责任，帮扶困难群众。2024年在汶川地震发生后，全体职工向灾区捐款捐物10万元，党员交纳特殊党费8000元。2024年玉树地震发生后公司全体党员职工更是在第一时间捐款44032元，为灾区同胞奉献爱心。</w:t>
      </w:r>
    </w:p>
    <w:p>
      <w:pPr>
        <w:ind w:left="0" w:right="0" w:firstLine="560"/>
        <w:spacing w:before="450" w:after="450" w:line="312" w:lineRule="auto"/>
      </w:pPr>
      <w:r>
        <w:rPr>
          <w:rFonts w:ascii="宋体" w:hAnsi="宋体" w:eastAsia="宋体" w:cs="宋体"/>
          <w:color w:val="000"/>
          <w:sz w:val="28"/>
          <w:szCs w:val="28"/>
        </w:rPr>
        <w:t xml:space="preserve">对于残障职工家庭的重大困难，公司党组织另外拿出资金物资给以重点帮助。例如，残障人蔡金永，属视力残障，妻子又长年卧床不起，女儿蔡松芳从前年上高一开始，才华公司党组织就每学期给其帮扶1500元学杂费，每年在春节来临之际，都会由主要公司党组织领导对家庭有困难的残障人员，送米、送面、送油、送水果、送钱。</w:t>
      </w:r>
    </w:p>
    <w:p>
      <w:pPr>
        <w:ind w:left="0" w:right="0" w:firstLine="560"/>
        <w:spacing w:before="450" w:after="450" w:line="312" w:lineRule="auto"/>
      </w:pPr>
      <w:r>
        <w:rPr>
          <w:rFonts w:ascii="宋体" w:hAnsi="宋体" w:eastAsia="宋体" w:cs="宋体"/>
          <w:color w:val="000"/>
          <w:sz w:val="28"/>
          <w:szCs w:val="28"/>
        </w:rPr>
        <w:t xml:space="preserve">厚待职工，公司党总支书记始终把人力这一优势当做企业最宝贵的物质财富，把职工利益放在第一位，公司先后投资扩建了职工宿舍、职工食堂、职工浴池等服务性设施，并为职工投入“工伤保险、医疗保险、失业保险和社会统筹养老保险”等优厚待遇。建厂以来，职工工资月月发放，从未拖欠，职工工资平均收入在2024元左右，除此之外，才华公司按月为工人同志发放肥皂、洗衣粉、毛巾、工作服等劳保福利，逢年过节为职工发放节日福利。</w:t>
      </w:r>
    </w:p>
    <w:p>
      <w:pPr>
        <w:ind w:left="0" w:right="0" w:firstLine="560"/>
        <w:spacing w:before="450" w:after="450" w:line="312" w:lineRule="auto"/>
      </w:pPr>
      <w:r>
        <w:rPr>
          <w:rFonts w:ascii="宋体" w:hAnsi="宋体" w:eastAsia="宋体" w:cs="宋体"/>
          <w:color w:val="000"/>
          <w:sz w:val="28"/>
          <w:szCs w:val="28"/>
        </w:rPr>
        <w:t xml:space="preserve">五、充分发挥企业优势，促进村企共同致富</w:t>
      </w:r>
    </w:p>
    <w:p>
      <w:pPr>
        <w:ind w:left="0" w:right="0" w:firstLine="560"/>
        <w:spacing w:before="450" w:after="450" w:line="312" w:lineRule="auto"/>
      </w:pPr>
      <w:r>
        <w:rPr>
          <w:rFonts w:ascii="宋体" w:hAnsi="宋体" w:eastAsia="宋体" w:cs="宋体"/>
          <w:color w:val="000"/>
          <w:sz w:val="28"/>
          <w:szCs w:val="28"/>
        </w:rPr>
        <w:t xml:space="preserve">按照市委提出的“三联两创”党建固本工程要求，我公司与新密市北密新路社区联建，深入所联社区，搞好调查研究，制定合理的帮扶计划；</w:t>
      </w:r>
    </w:p>
    <w:p>
      <w:pPr>
        <w:ind w:left="0" w:right="0" w:firstLine="560"/>
        <w:spacing w:before="450" w:after="450" w:line="312" w:lineRule="auto"/>
      </w:pPr>
      <w:r>
        <w:rPr>
          <w:rFonts w:ascii="宋体" w:hAnsi="宋体" w:eastAsia="宋体" w:cs="宋体"/>
          <w:color w:val="000"/>
          <w:sz w:val="28"/>
          <w:szCs w:val="28"/>
        </w:rPr>
        <w:t xml:space="preserve">1、利用自身优势，自觉主动地吸收所联社区的劳动力进行培训就业；</w:t>
      </w:r>
    </w:p>
    <w:p>
      <w:pPr>
        <w:ind w:left="0" w:right="0" w:firstLine="560"/>
        <w:spacing w:before="450" w:after="450" w:line="312" w:lineRule="auto"/>
      </w:pPr>
      <w:r>
        <w:rPr>
          <w:rFonts w:ascii="宋体" w:hAnsi="宋体" w:eastAsia="宋体" w:cs="宋体"/>
          <w:color w:val="000"/>
          <w:sz w:val="28"/>
          <w:szCs w:val="28"/>
        </w:rPr>
        <w:t xml:space="preserve">2、积极关注所联社区的公共设施建设；</w:t>
      </w:r>
    </w:p>
    <w:p>
      <w:pPr>
        <w:ind w:left="0" w:right="0" w:firstLine="560"/>
        <w:spacing w:before="450" w:after="450" w:line="312" w:lineRule="auto"/>
      </w:pPr>
      <w:r>
        <w:rPr>
          <w:rFonts w:ascii="宋体" w:hAnsi="宋体" w:eastAsia="宋体" w:cs="宋体"/>
          <w:color w:val="000"/>
          <w:sz w:val="28"/>
          <w:szCs w:val="28"/>
        </w:rPr>
        <w:t xml:space="preserve">3、对困难群众、困难党员，我们要进行一对一的帮扶；</w:t>
      </w:r>
    </w:p>
    <w:p>
      <w:pPr>
        <w:ind w:left="0" w:right="0" w:firstLine="560"/>
        <w:spacing w:before="450" w:after="450" w:line="312" w:lineRule="auto"/>
      </w:pPr>
      <w:r>
        <w:rPr>
          <w:rFonts w:ascii="宋体" w:hAnsi="宋体" w:eastAsia="宋体" w:cs="宋体"/>
          <w:color w:val="000"/>
          <w:sz w:val="28"/>
          <w:szCs w:val="28"/>
        </w:rPr>
        <w:t xml:space="preserve">4、积极探索优化厂群关系的新路子；</w:t>
      </w:r>
    </w:p>
    <w:p>
      <w:pPr>
        <w:ind w:left="0" w:right="0" w:firstLine="560"/>
        <w:spacing w:before="450" w:after="450" w:line="312" w:lineRule="auto"/>
      </w:pPr>
      <w:r>
        <w:rPr>
          <w:rFonts w:ascii="宋体" w:hAnsi="宋体" w:eastAsia="宋体" w:cs="宋体"/>
          <w:color w:val="000"/>
          <w:sz w:val="28"/>
          <w:szCs w:val="28"/>
        </w:rPr>
        <w:t xml:space="preserve">5、狠抓企业管理，提升产品档次，实现社会效益和经济效益双丰收，充分促使企业与社会共同富裕，促进社会经济健康和谐发展。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第三篇：加强高技能人才队伍建设促进企业科学健康发展</w:t>
      </w:r>
    </w:p>
    <w:p>
      <w:pPr>
        <w:ind w:left="0" w:right="0" w:firstLine="560"/>
        <w:spacing w:before="450" w:after="450" w:line="312" w:lineRule="auto"/>
      </w:pPr>
      <w:r>
        <w:rPr>
          <w:rFonts w:ascii="宋体" w:hAnsi="宋体" w:eastAsia="宋体" w:cs="宋体"/>
          <w:color w:val="000"/>
          <w:sz w:val="28"/>
          <w:szCs w:val="28"/>
        </w:rPr>
        <w:t xml:space="preserve">加强高技能人才队伍建设促进企业科学健康发展</w:t>
      </w:r>
    </w:p>
    <w:p>
      <w:pPr>
        <w:ind w:left="0" w:right="0" w:firstLine="560"/>
        <w:spacing w:before="450" w:after="450" w:line="312" w:lineRule="auto"/>
      </w:pPr>
      <w:r>
        <w:rPr>
          <w:rFonts w:ascii="宋体" w:hAnsi="宋体" w:eastAsia="宋体" w:cs="宋体"/>
          <w:color w:val="000"/>
          <w:sz w:val="28"/>
          <w:szCs w:val="28"/>
        </w:rPr>
        <w:t xml:space="preserve">【导语】现在国际上对高技能人才普遍的解释是指在生产和服务等领域岗位一线的从业者中，具备精湛的专业技能，关键环节发挥作用，能够解决生产操作难题的人员。</w:t>
      </w:r>
    </w:p>
    <w:p>
      <w:pPr>
        <w:ind w:left="0" w:right="0" w:firstLine="560"/>
        <w:spacing w:before="450" w:after="450" w:line="312" w:lineRule="auto"/>
      </w:pPr>
      <w:r>
        <w:rPr>
          <w:rFonts w:ascii="宋体" w:hAnsi="宋体" w:eastAsia="宋体" w:cs="宋体"/>
          <w:color w:val="000"/>
          <w:sz w:val="28"/>
          <w:szCs w:val="28"/>
        </w:rPr>
        <w:t xml:space="preserve">华东公司2024年成立以来，距今已有五个年头，已建与在建项目共27个，是一家以深水大跨桥梁建设为主、高速公路、隧道、高铁建设并重发展的工程施工企业。截止2024年底，公司市场占有份额突破60亿元，总资产 9亿多元，净资产突破1亿元，累计完成产值56亿元，实现利润1.6亿元，贡献税收1亿多元，逐渐发展成为大型综合性施工企业。这些成就的取得与企业的技能人才有着重要的关系，高技能人才在已经成为华东发展中不可或缺的重要一部分，他们通常工作在生产第一线，在实践中不断革新创新施工技术与施工工艺，他们对企业的贡献，主要集中在施工一线的工艺创新、经营管理创新等方面，其内容遍及提高技术、节约原材料、节约能源、降低成本、改善生产组织与改进管理等各个方面，从而使企业获得较好经济效益。因此，高技能人才与学术型、工程型人才在企业中具有同样重要的作用。</w:t>
      </w:r>
    </w:p>
    <w:p>
      <w:pPr>
        <w:ind w:left="0" w:right="0" w:firstLine="560"/>
        <w:spacing w:before="450" w:after="450" w:line="312" w:lineRule="auto"/>
      </w:pPr>
      <w:r>
        <w:rPr>
          <w:rFonts w:ascii="宋体" w:hAnsi="宋体" w:eastAsia="宋体" w:cs="宋体"/>
          <w:color w:val="000"/>
          <w:sz w:val="28"/>
          <w:szCs w:val="28"/>
        </w:rPr>
        <w:t xml:space="preserve">华东公司由于成立时间短，起步较晚，技能人才特别是高技能人才十分缺乏，目前公司技能人才面临着四个方面的问题：一是数量严重短缺，不能满足企业发展的需要；二是由于历史原因长久以来一些迂腐偏见，影响了一线工人从事技能劳动的积极性；三是对技能人才的培训力度和培训广度不够，造成工人技能水平偏低；四是对高技能人才的使用缺乏强有力的激励机制，工人学习技术的积极性不高。</w:t>
      </w:r>
    </w:p>
    <w:p>
      <w:pPr>
        <w:ind w:left="0" w:right="0" w:firstLine="560"/>
        <w:spacing w:before="450" w:after="450" w:line="312" w:lineRule="auto"/>
      </w:pPr>
      <w:r>
        <w:rPr>
          <w:rFonts w:ascii="宋体" w:hAnsi="宋体" w:eastAsia="宋体" w:cs="宋体"/>
          <w:color w:val="000"/>
          <w:sz w:val="28"/>
          <w:szCs w:val="28"/>
        </w:rPr>
        <w:t xml:space="preserve">华东公司是从事基础性施工技术的现代专业公司，当前施工企业的发展越来越依赖于科技创新和劳动者素质的提高，一线工人的技术水平直接影响到企业的技术创新和科技成果转化，提高企业核心竞争力需要大量的高技能人才作支撑。然而高技能人才尤为紧缺，成为制约企业发展的瓶颈，加强高技能人才队伍建设成为当务之急：一是要从企业发展战略上充分体现对高技能人才的重视。高技能人才更是企业宝贵的资源，要从战略发展高度，把高技能人才的培养工作纳入企业的人力资源总体规划，加强高技能人才队伍建设。二是建立对技能人才完善的培养机制。建立健全“发现-培养-考核-使用”的一条龙的激励机制，改变培训工作的方式方法，由简单培训向高技术含量培训转变，切实增加经费投入，提高培训效果，为高技能人才创造一个成长环境快，使用待遇高的良好环境。用薪酬制度体现对技能人才的重视，实现不同技术岗位，薪资待遇不同，引导工人树立“靠技能上岗，靠贡献分配”的新观念；三是改进技能人才评价方式，加大力度，打造明星技能队伍。榜样的力量是无穷的，树立</w:t>
      </w:r>
    </w:p>
    <w:p>
      <w:pPr>
        <w:ind w:left="0" w:right="0" w:firstLine="560"/>
        <w:spacing w:before="450" w:after="450" w:line="312" w:lineRule="auto"/>
      </w:pPr>
      <w:r>
        <w:rPr>
          <w:rFonts w:ascii="宋体" w:hAnsi="宋体" w:eastAsia="宋体" w:cs="宋体"/>
          <w:color w:val="000"/>
          <w:sz w:val="28"/>
          <w:szCs w:val="28"/>
        </w:rPr>
        <w:t xml:space="preserve">典型，打造学习对象是很行之有效的一种方式。一些成功的事迹或先进表现都能成为影响工作生活的因素，因此，打造施工技术过硬，操作技能高超，学习气氛活跃的典型个人或团队出来的话，其产生的感染力和推动力将会对行业的高技能人才群潜移默化的促进作用，会不断提高他们事业的进取心，从而增强自身的综合素质，促进企业的发展；四是大力开展技能竞赛和人才比武等多种形式的活动，完善高技能人才选拔机制。把导师带徒、岗位练兵与竞赛工作有机结合起来，使之常态化，形成比赛与生产互相结合，相互促进的局面，大力鼓励工人学习技术，学习管理，成为复合型的企业人才，加大对高技能人才的宣传表彰，提高他们的社会地位，在企业内部营造出发现技能人才，崇尚技能人才、尊重技能人才的浓厚氛围，引导更多的工人走技能成才之路，激发工人学习技术的积极性，从而为企业的长远发展提供人才保证和智力支撑。</w:t>
      </w:r>
    </w:p>
    <w:p>
      <w:pPr>
        <w:ind w:left="0" w:right="0" w:firstLine="560"/>
        <w:spacing w:before="450" w:after="450" w:line="312" w:lineRule="auto"/>
      </w:pPr>
      <w:r>
        <w:rPr>
          <w:rFonts w:ascii="宋体" w:hAnsi="宋体" w:eastAsia="宋体" w:cs="宋体"/>
          <w:color w:val="000"/>
          <w:sz w:val="28"/>
          <w:szCs w:val="28"/>
        </w:rPr>
        <w:t xml:space="preserve">梁晋铭</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第四篇：加强党建工作指导促进企业健康发展</w:t>
      </w:r>
    </w:p>
    <w:p>
      <w:pPr>
        <w:ind w:left="0" w:right="0" w:firstLine="560"/>
        <w:spacing w:before="450" w:after="450" w:line="312" w:lineRule="auto"/>
      </w:pPr>
      <w:r>
        <w:rPr>
          <w:rFonts w:ascii="宋体" w:hAnsi="宋体" w:eastAsia="宋体" w:cs="宋体"/>
          <w:color w:val="000"/>
          <w:sz w:val="28"/>
          <w:szCs w:val="28"/>
        </w:rPr>
        <w:t xml:space="preserve">文章标题：加强党建工作指导促进企业健康发展</w:t>
      </w:r>
    </w:p>
    <w:p>
      <w:pPr>
        <w:ind w:left="0" w:right="0" w:firstLine="560"/>
        <w:spacing w:before="450" w:after="450" w:line="312" w:lineRule="auto"/>
      </w:pPr>
      <w:r>
        <w:rPr>
          <w:rFonts w:ascii="宋体" w:hAnsi="宋体" w:eastAsia="宋体" w:cs="宋体"/>
          <w:color w:val="000"/>
          <w:sz w:val="28"/>
          <w:szCs w:val="28"/>
        </w:rPr>
        <w:t xml:space="preserve">受党委委托，本人于2024年5月选派到**公司党委任党建工作指导员。该公司成立于2024年6月，下设3个子公司1个参股公司，总资产2.2亿元，员工1118人，其中党员73人。一年来，在镇党委的领导下，本人和公司党委一道，紧紧围绕企业发展，努力探索非公有制企业党建工作新路子，有</w:t>
      </w:r>
    </w:p>
    <w:p>
      <w:pPr>
        <w:ind w:left="0" w:right="0" w:firstLine="560"/>
        <w:spacing w:before="450" w:after="450" w:line="312" w:lineRule="auto"/>
      </w:pPr>
      <w:r>
        <w:rPr>
          <w:rFonts w:ascii="宋体" w:hAnsi="宋体" w:eastAsia="宋体" w:cs="宋体"/>
          <w:color w:val="000"/>
          <w:sz w:val="28"/>
          <w:szCs w:val="28"/>
        </w:rPr>
        <w:t xml:space="preserve">力地促进了公司的健康快速发展。目前，公司年产啤酒生产能力25万吨，具**省同行业领先地位，生产一次性环保餐饮具2亿只，新增销售收入3亿元，新增税收5000万元，新增就业岗位400个，企业党组织的政治核心地位得到有效发挥，广大党员的模范带头作用得到了充分体现，取得了企业发展和党建工作的双赢。</w:t>
      </w:r>
    </w:p>
    <w:p>
      <w:pPr>
        <w:ind w:left="0" w:right="0" w:firstLine="560"/>
        <w:spacing w:before="450" w:after="450" w:line="312" w:lineRule="auto"/>
      </w:pPr>
      <w:r>
        <w:rPr>
          <w:rFonts w:ascii="宋体" w:hAnsi="宋体" w:eastAsia="宋体" w:cs="宋体"/>
          <w:color w:val="000"/>
          <w:sz w:val="28"/>
          <w:szCs w:val="28"/>
        </w:rPr>
        <w:t xml:space="preserve">一、开展“保先”活动，夯实组织基础</w:t>
      </w:r>
    </w:p>
    <w:p>
      <w:pPr>
        <w:ind w:left="0" w:right="0" w:firstLine="560"/>
        <w:spacing w:before="450" w:after="450" w:line="312" w:lineRule="auto"/>
      </w:pPr>
      <w:r>
        <w:rPr>
          <w:rFonts w:ascii="宋体" w:hAnsi="宋体" w:eastAsia="宋体" w:cs="宋体"/>
          <w:color w:val="000"/>
          <w:sz w:val="28"/>
          <w:szCs w:val="28"/>
        </w:rPr>
        <w:t xml:space="preserve">根据镇党委的统一部署，指导公司党委开展了声势浩大的保持共产党员先进性教育活动，收到了十分显著的成效。一是更新了观念。少数党员认为非公有制企业姓“私”，在这些领域抓党建难以保持党的工人阶级先锋队性质，有的认为在非公有制企业开展党建工作是为少数老板服务。针对这些错误认识，公司党委一班人通过“三个代表”的学习，组织党委认真讨论，牢固树立了抓党建就是抓公司发展，确立了围绕公司发展抓党建的工作思路；二是健全了组织。在我的指导下，公司设立了党委办公室，明确一名党委副书记专抓党建工作，本着“国人发展到哪里，党的工作就做到哪里”的原则，下设一个党总支，三个党支部，并选派了善管理，熟悉党务工作的党员干部担任支部书记；三是提高了素质。针对企业内部党员来源不一，素质参差不齐的特点，指导公司党委以“三个代表”重要思想为指针，大力开展了党的基本理论，党员标准和群众观念，职业道德等方面的教育，着重解决一些党员在非公有制企业特殊环境下组织观念淡薄、雇佣思想和拜金主义严重等问题。坚持每半年召开一次民主生活会，时间3一5天，采取封闭式的办法进行。公司董事长、党委书记李开喜同志带头开展批评与自我批评，在党员中起了很好的带头作用。同时，指导公司党委开展了三次民主评议活动，一名不合格党员受到了党纪处分，纯洁了党员队伍。</w:t>
      </w:r>
    </w:p>
    <w:p>
      <w:pPr>
        <w:ind w:left="0" w:right="0" w:firstLine="560"/>
        <w:spacing w:before="450" w:after="450" w:line="312" w:lineRule="auto"/>
      </w:pPr>
      <w:r>
        <w:rPr>
          <w:rFonts w:ascii="宋体" w:hAnsi="宋体" w:eastAsia="宋体" w:cs="宋体"/>
          <w:color w:val="000"/>
          <w:sz w:val="28"/>
          <w:szCs w:val="28"/>
        </w:rPr>
        <w:t xml:space="preserve">二、围绕企业发展，发挥党员作用</w:t>
      </w:r>
    </w:p>
    <w:p>
      <w:pPr>
        <w:ind w:left="0" w:right="0" w:firstLine="560"/>
        <w:spacing w:before="450" w:after="450" w:line="312" w:lineRule="auto"/>
      </w:pPr>
      <w:r>
        <w:rPr>
          <w:rFonts w:ascii="宋体" w:hAnsi="宋体" w:eastAsia="宋体" w:cs="宋体"/>
          <w:color w:val="000"/>
          <w:sz w:val="28"/>
          <w:szCs w:val="28"/>
        </w:rPr>
        <w:t xml:space="preserve">党建工作要紧紧围绕企业发展，服务企业发展，企业发展要充分发挥党员的主观能动性。结合“保先”教育，我为公司党委建议，在公司内部广泛开展我为企业添光彩活动，响亮提出“企业靠我发展，我靠企业生存”的口号。掀起了比学赶帮的热潮，鼓励党员一是争当生产技术带头人。去年，公司先后从黑龙江、广东、重庆等地重金聘请了5名高级工程师来公司传经送宝，现场指导，公司广大党员更是踊跃参加培训，虚心好学，大都成为了公司的业务能手。公司常务副总经理、共产党员金义武同志带领科研所一班人刻苦攻关，先后自行研制出了一品纯生、国人生态、重庆纯生、国人麦香等系列产品，深受广大消费者喜爱；二是争创营销排头兵。营销是企业的灵魂，关系到企业的生死存亡。据调查，公司从事营销的党员达40人，占党员总数的半数以上。汉寿县供销经理、共产党员周用平十年如一日，一心扑在营销上，晴天一身灰，雨天一身泥，啤酒年营销量高达75万箱以上，年年被评为营销功臣，多次被评为公司劳模。共产党员、营销功臣杨继平先后到湘西、云南、广西等地积极主动开辟新的营销市场，啤酒年营销量从无到有、从少到多，现已达到30万箱以上。正是有这样一大批党员在产品营销上发挥重要作用，国人公司近年来才得以实现大踏步地跨跃。</w:t>
      </w:r>
    </w:p>
    <w:p>
      <w:pPr>
        <w:ind w:left="0" w:right="0" w:firstLine="560"/>
        <w:spacing w:before="450" w:after="450" w:line="312" w:lineRule="auto"/>
      </w:pPr>
      <w:r>
        <w:rPr>
          <w:rFonts w:ascii="宋体" w:hAnsi="宋体" w:eastAsia="宋体" w:cs="宋体"/>
          <w:color w:val="000"/>
          <w:sz w:val="28"/>
          <w:szCs w:val="28"/>
        </w:rPr>
        <w:t xml:space="preserve">三、巩固党建成果打造企业品牌</w:t>
      </w:r>
    </w:p>
    <w:p>
      <w:pPr>
        <w:ind w:left="0" w:right="0" w:firstLine="560"/>
        <w:spacing w:before="450" w:after="450" w:line="312" w:lineRule="auto"/>
      </w:pPr>
      <w:r>
        <w:rPr>
          <w:rFonts w:ascii="宋体" w:hAnsi="宋体" w:eastAsia="宋体" w:cs="宋体"/>
          <w:color w:val="000"/>
          <w:sz w:val="28"/>
          <w:szCs w:val="28"/>
        </w:rPr>
        <w:t xml:space="preserve">现代企业不只是上规模，更应该上品牌，要有一股兴兴向荣的朝气。因此，在指导公司党委抓好党建的同时，督促公司一是创造学习型企业。提出了“学习工作都优秀的人，才能担任重任”的口号，规定中层骨干在年终总结时不但要述职，而且要“述学”，要求全体员工象对待工作一样对待学习。并统一进行规划、检查、考核。通过定期举办“管理论坛”和技术讲座，经常开展演讲比赛，学习竞赛活动，变个人学习为团队学习、全员学习，有效提高了员工素质；二是着力构建企业文化。公司先后投资近20万元，建起了高标准的党员活动室、阅览表、电教室，添置了一批健身器材。在全县举行的“六合杯”蓝球赛中一举夺得桂冠，每年“五•四”“十•一”等重大节日，公司都举办大型文艺晚会。去年以来，公司共耗资100多万元，先后举办了常德国人啤酒节、非洲艺术节等大型文娱活动，丰富了广大职工的精神生活，营造了先进文化氛围；三是灵活开展党建活动。第一，积极营建了“党员示范岗”。公司以支部为单位，在生产、营销一线设立了“党员示范岗”活动牌，采取流动红旗与考核评比直接挂钩等形式，并开通了“党员示范岗”监督电话和举报箱。目前，国人公司“党员示范岗”活动已成为全县党建工作的一个样板；其次，认真抓好了“五个在前”、“两为</w:t>
      </w:r>
    </w:p>
    <w:p>
      <w:pPr>
        <w:ind w:left="0" w:right="0" w:firstLine="560"/>
        <w:spacing w:before="450" w:after="450" w:line="312" w:lineRule="auto"/>
      </w:pPr>
      <w:r>
        <w:rPr>
          <w:rFonts w:ascii="黑体" w:hAnsi="黑体" w:eastAsia="黑体" w:cs="黑体"/>
          <w:color w:val="000000"/>
          <w:sz w:val="36"/>
          <w:szCs w:val="36"/>
          <w:b w:val="1"/>
          <w:bCs w:val="1"/>
        </w:rPr>
        <w:t xml:space="preserve">第五篇：抓好企业党建工作 促进企业健康发展</w:t>
      </w:r>
    </w:p>
    <w:p>
      <w:pPr>
        <w:ind w:left="0" w:right="0" w:firstLine="560"/>
        <w:spacing w:before="450" w:after="450" w:line="312" w:lineRule="auto"/>
      </w:pPr>
      <w:r>
        <w:rPr>
          <w:rFonts w:ascii="宋体" w:hAnsi="宋体" w:eastAsia="宋体" w:cs="宋体"/>
          <w:color w:val="000"/>
          <w:sz w:val="28"/>
          <w:szCs w:val="28"/>
        </w:rPr>
        <w:t xml:space="preserve">抓好企业党建工作 促进企业健康发展</w:t>
      </w:r>
    </w:p>
    <w:p>
      <w:pPr>
        <w:ind w:left="0" w:right="0" w:firstLine="560"/>
        <w:spacing w:before="450" w:after="450" w:line="312" w:lineRule="auto"/>
      </w:pPr>
      <w:r>
        <w:rPr>
          <w:rFonts w:ascii="宋体" w:hAnsi="宋体" w:eastAsia="宋体" w:cs="宋体"/>
          <w:color w:val="000"/>
          <w:sz w:val="28"/>
          <w:szCs w:val="28"/>
        </w:rPr>
        <w:t xml:space="preserve">*****公司是以生产经营******为主的大型盐及盐化工企业。公司下辖十二个二级生产管理单位，八家全资（合资合作）公司，在职员工900余人，资产总额88亿元。公司成立党委</w:t>
      </w:r>
    </w:p>
    <w:p>
      <w:pPr>
        <w:ind w:left="0" w:right="0" w:firstLine="560"/>
        <w:spacing w:before="450" w:after="450" w:line="312" w:lineRule="auto"/>
      </w:pPr>
      <w:r>
        <w:rPr>
          <w:rFonts w:ascii="宋体" w:hAnsi="宋体" w:eastAsia="宋体" w:cs="宋体"/>
          <w:color w:val="000"/>
          <w:sz w:val="28"/>
          <w:szCs w:val="28"/>
        </w:rPr>
        <w:t xml:space="preserve">公司先后荣获“全国矿产资源开发整合先进矿山”，山东省“守合同重信用企业”、“山东省盐业系统先进企业”、“山东省盐业系统思想政治工作先进单位”，潍坊市“百强民营企业”、潍坊市“履行社会责任示范企业”、潍坊市“人力资源社会保障诚信示范企业”，连续三年被潍坊市国税局、地税局评为“纳税百强企业”，连续八年荣获昌邑市“突出贡献奖”，近年来，公司党委在昌邑市委市政府的正确领导和大力支持下，以邓小平理论和“三个代表”重要思想为指针，认真贯彻落实党的十八大精神，坚持以科学发展观指导全局，认真抓好企业党建工作，切实发挥党组织的政治核心作用和党员的先锋模范作用，为推动企业健康、稳步、持续发展奠定了强有力的基础。</w:t>
      </w:r>
    </w:p>
    <w:p>
      <w:pPr>
        <w:ind w:left="0" w:right="0" w:firstLine="560"/>
        <w:spacing w:before="450" w:after="450" w:line="312" w:lineRule="auto"/>
      </w:pPr>
      <w:r>
        <w:rPr>
          <w:rFonts w:ascii="宋体" w:hAnsi="宋体" w:eastAsia="宋体" w:cs="宋体"/>
          <w:color w:val="000"/>
          <w:sz w:val="28"/>
          <w:szCs w:val="28"/>
        </w:rPr>
        <w:t xml:space="preserve">公司系原集体企业改制为民营企业，如何加强和改善民营企业党建工作是摆在公司党委面前的新课题。近年来，我们进行了有益的探索和实践，对于推动和促进企业健康发展产生了积极的作用。</w:t>
      </w:r>
    </w:p>
    <w:p>
      <w:pPr>
        <w:ind w:left="0" w:right="0" w:firstLine="560"/>
        <w:spacing w:before="450" w:after="450" w:line="312" w:lineRule="auto"/>
      </w:pPr>
      <w:r>
        <w:rPr>
          <w:rFonts w:ascii="宋体" w:hAnsi="宋体" w:eastAsia="宋体" w:cs="宋体"/>
          <w:color w:val="000"/>
          <w:sz w:val="28"/>
          <w:szCs w:val="28"/>
        </w:rPr>
        <w:t xml:space="preserve">一、加强党的建设，深入推进“创先争优”活动，充分发挥党组织政治核心作用</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一个企业能否稳定与发展，能否提高与创新，其关键就在于领导班子。近年来，公司党委严格按照“四好”班子建设的具体标准，紧紧围绕公司的生产、经营这一主线，在创建“理论学习好、团结协作好、作风形象好、工作实绩好”的“四好”班子方面取得了一定成绩，有力地推动了公司的全面发展。</w:t>
      </w:r>
    </w:p>
    <w:p>
      <w:pPr>
        <w:ind w:left="0" w:right="0" w:firstLine="560"/>
        <w:spacing w:before="450" w:after="450" w:line="312" w:lineRule="auto"/>
      </w:pPr>
      <w:r>
        <w:rPr>
          <w:rFonts w:ascii="宋体" w:hAnsi="宋体" w:eastAsia="宋体" w:cs="宋体"/>
          <w:color w:val="000"/>
          <w:sz w:val="28"/>
          <w:szCs w:val="28"/>
        </w:rPr>
        <w:t xml:space="preserve">1、加强学习，不断提高领导班子成员的政治理论水平、思想素养和驾驭市场经济的能力。近几年来，公司党委在每年年初对领导班子的理论学习统一规划、具体安排，设臵学习专题，提出了具体要求，完善中心组学习制度。在学习方式上，集中辅导、交流为辅，自学和深入基层调研为主。在学习实践活动中，注重学习的针对性和实效性，班子成员率先垂范，带头学习，带头调研。深入各部门和党支部，调查研究，指导各部门和党支部学习和工作，把学习与实践紧密结合，促进了班子的理论素质的提升，提高了领导班子的科学决策能力，有力地推动了各项工作的开展。</w:t>
      </w:r>
    </w:p>
    <w:p>
      <w:pPr>
        <w:ind w:left="0" w:right="0" w:firstLine="560"/>
        <w:spacing w:before="450" w:after="450" w:line="312" w:lineRule="auto"/>
      </w:pPr>
      <w:r>
        <w:rPr>
          <w:rFonts w:ascii="宋体" w:hAnsi="宋体" w:eastAsia="宋体" w:cs="宋体"/>
          <w:color w:val="000"/>
          <w:sz w:val="28"/>
          <w:szCs w:val="28"/>
        </w:rPr>
        <w:t xml:space="preserve">2、团结协作，充分发挥班子成员的模范带头作用。火车跑得快，全凭车头带，公司党委始终围绕企业发展这一重心，聚集班子力量，强力打造一支作风过硬、团结奋进的领导班子。一是加强协作，存异求同，共谋发展。公司领导班子始终把团结协作、共谋企业发展作为第一要务。班子成员之间互相信任、互相支持、互相尊重、互相谅解，形成了大事讲党性、讲原则，小事讲风格的良好风气。为了实现目标，班子成员齐心协力、团结拼搏、努力工作，建立了民主管理、民主决策的长效机制。二是坚持党政联动，增强班子凝聚力。公司把“四好”作为领导班子建设的主旋律，围绕企业中心工作开展创建活动。以“四好”统揽班子评价、班子考核的各项内容，与经营目标责任制考核、干部任期目标责任制等各项工作有机挂钩。三是健全用人机制，发挥人才作用。坚持以“德才兼备、以德为先”的用人原则，用好的作风选人，选作风好的人到重要的岗位工作，真正建立一支奋发作为勤政务实、廉洁奉公、团结高效的领导群体。</w:t>
      </w:r>
    </w:p>
    <w:p>
      <w:pPr>
        <w:ind w:left="0" w:right="0" w:firstLine="560"/>
        <w:spacing w:before="450" w:after="450" w:line="312" w:lineRule="auto"/>
      </w:pPr>
      <w:r>
        <w:rPr>
          <w:rFonts w:ascii="宋体" w:hAnsi="宋体" w:eastAsia="宋体" w:cs="宋体"/>
          <w:color w:val="000"/>
          <w:sz w:val="28"/>
          <w:szCs w:val="28"/>
        </w:rPr>
        <w:t xml:space="preserve">3、务求实绩，努力提高和塑造领导班子成员的自身威信和良好形象。班子成员良好的形象体现在创造一流的工作业绩上，让群众信服；树立一流的党风形象，让员工佩服；保持一流的责任感，让员工折服。这是公司领导班子多年来始终坚持的工作思路，他们把“标尺”交给员工，让员工来评价每个领导班子成员，看班子成员是否起到了“旗臶”的表率作用。同时，党委班子成员坚持实事求是的工作原则，要求班子成员做到知实情、出实招、干实事、求实效，诚实守信、遵纪守法、忠于职守、勤勉敬业、艰苦奋斗、勤奋创业、廉洁自律、严于律己、言行一致、表里如一，认真贯彻执行公司的党风廉政建设责任制。党委一班人认识合一，工作合拍，行为合规，成为推动公司发展的坚强领导核心。</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公司高度重视党的基层组织的建设，坚持一手抓企业发展，一手抓党组织建设，为企业发展增添了活力。针对企业发展的实际，公司党委提出“围绕经济抓党建、抓好党建促经济”的工作思路，把党建的工作着力点放在服务和促进企业经济发展上来。</w:t>
      </w:r>
    </w:p>
    <w:p>
      <w:pPr>
        <w:ind w:left="0" w:right="0" w:firstLine="560"/>
        <w:spacing w:before="450" w:after="450" w:line="312" w:lineRule="auto"/>
      </w:pPr>
      <w:r>
        <w:rPr>
          <w:rFonts w:ascii="宋体" w:hAnsi="宋体" w:eastAsia="宋体" w:cs="宋体"/>
          <w:color w:val="000"/>
          <w:sz w:val="28"/>
          <w:szCs w:val="28"/>
        </w:rPr>
        <w:t xml:space="preserve">一是抓基层党组织织机构调整。为进一步加强党的建设，有利于各党支部结合生产经营和管理的实际更好地开展工作，公司党委决定，将3个党支部的所属单位进行调整，进一步理顺党员队伍，优化了组织机构，便于党建工作的开展。</w:t>
      </w:r>
    </w:p>
    <w:p>
      <w:pPr>
        <w:ind w:left="0" w:right="0" w:firstLine="560"/>
        <w:spacing w:before="450" w:after="450" w:line="312" w:lineRule="auto"/>
      </w:pPr>
      <w:r>
        <w:rPr>
          <w:rFonts w:ascii="宋体" w:hAnsi="宋体" w:eastAsia="宋体" w:cs="宋体"/>
          <w:color w:val="000"/>
          <w:sz w:val="28"/>
          <w:szCs w:val="28"/>
        </w:rPr>
        <w:t xml:space="preserve">二是抓党建工作目标管理。党委根据公司全年工作中心目标任务，制定党建工作计划，各党支部将党建工作内容分解细化于部门生产经营管理之中，与全年目标任务同布臵、同管理、同考核，明确责任人，实行支部书记主要抓、支部委员具体抓，联系党员制度，对照目标分解落实。</w:t>
      </w:r>
    </w:p>
    <w:p>
      <w:pPr>
        <w:ind w:left="0" w:right="0" w:firstLine="560"/>
        <w:spacing w:before="450" w:after="450" w:line="312" w:lineRule="auto"/>
      </w:pPr>
      <w:r>
        <w:rPr>
          <w:rFonts w:ascii="宋体" w:hAnsi="宋体" w:eastAsia="宋体" w:cs="宋体"/>
          <w:color w:val="000"/>
          <w:sz w:val="28"/>
          <w:szCs w:val="28"/>
        </w:rPr>
        <w:t xml:space="preserve">三是抓新体制下党员发展。在发展党员工作中要严格把好把好“入口关”，入党积极分子、发展对象的确定，实行“双推一定一公示”，确保发展质量，严格按照党章要求，坚持“双向”培养，切实做好员工中先进分子的培养入党工作，进一步加强了对生产一线技术骨干、优秀管理人员、大学生员工的培养、教育和考察力度，扩大入党积极分子队伍，不断充实党员队伍结构，把党员培养成生产业务骨干，把生产一线业务技术骨干培养发展为党员。2024年列为入党积极分子20人，预备党员转正4人，发展预备党员2人，保证了公司党员队伍的不断充实和党组织的壮大，为组织建设注入活力。</w:t>
      </w:r>
    </w:p>
    <w:p>
      <w:pPr>
        <w:ind w:left="0" w:right="0" w:firstLine="560"/>
        <w:spacing w:before="450" w:after="450" w:line="312" w:lineRule="auto"/>
      </w:pPr>
      <w:r>
        <w:rPr>
          <w:rFonts w:ascii="宋体" w:hAnsi="宋体" w:eastAsia="宋体" w:cs="宋体"/>
          <w:color w:val="000"/>
          <w:sz w:val="28"/>
          <w:szCs w:val="28"/>
        </w:rPr>
        <w:t xml:space="preserve">四是抓组织生活制度创新。党支部严格“三会一课”制度的同时，积极探索创新组织生活的有效形式，丰富组织生活内容。2024年7月份，为结合建设学习型党组织，学习型党员的目标要求，公司党委组织企业中层以上党员干部及党务工作人员前往临沂等红色教育基地，开展参观学习和考察活动，缅怀革命先辈丰功伟绩，牢记党的宗旨，弘扬党的优良传统，从而创新了学习形式，提高了组织生活质量，收到了良好的效果。</w:t>
      </w:r>
    </w:p>
    <w:p>
      <w:pPr>
        <w:ind w:left="0" w:right="0" w:firstLine="560"/>
        <w:spacing w:before="450" w:after="450" w:line="312" w:lineRule="auto"/>
      </w:pPr>
      <w:r>
        <w:rPr>
          <w:rFonts w:ascii="宋体" w:hAnsi="宋体" w:eastAsia="宋体" w:cs="宋体"/>
          <w:color w:val="000"/>
          <w:sz w:val="28"/>
          <w:szCs w:val="28"/>
        </w:rPr>
        <w:t xml:space="preserve">五是抓党员先锋模范作用的发挥。坚持民主评议党员，不断提高党员队伍的综合素质，保持党员队伍的先进性，实行党支部和党员承诺制，党员与员工师徒结对，学业务，比技能，经常给党员交任务、定目标、提要求，积极探索发挥党员作用的有效途径，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（三）“创先争优”活动</w:t>
      </w:r>
    </w:p>
    <w:p>
      <w:pPr>
        <w:ind w:left="0" w:right="0" w:firstLine="560"/>
        <w:spacing w:before="450" w:after="450" w:line="312" w:lineRule="auto"/>
      </w:pPr>
      <w:r>
        <w:rPr>
          <w:rFonts w:ascii="宋体" w:hAnsi="宋体" w:eastAsia="宋体" w:cs="宋体"/>
          <w:color w:val="000"/>
          <w:sz w:val="28"/>
          <w:szCs w:val="28"/>
        </w:rPr>
        <w:t xml:space="preserve">公司党委在深入开展创先争优活动中，以“打造坚强堡垒、树立先锋形象、凝聚职工智慧、促进科学发展、建设和谐企业”为目标，推进创先争优活动深入开展。</w:t>
      </w:r>
    </w:p>
    <w:p>
      <w:pPr>
        <w:ind w:left="0" w:right="0" w:firstLine="560"/>
        <w:spacing w:before="450" w:after="450" w:line="312" w:lineRule="auto"/>
      </w:pPr>
      <w:r>
        <w:rPr>
          <w:rFonts w:ascii="宋体" w:hAnsi="宋体" w:eastAsia="宋体" w:cs="宋体"/>
          <w:color w:val="000"/>
          <w:sz w:val="28"/>
          <w:szCs w:val="28"/>
        </w:rPr>
        <w:t xml:space="preserve">一是制定了公司创先争优活动实施方案，明确活动主题，扎实有序推进。全体党员和干部职工立足自身岗位，紧紧围绕主题开展各种争创活动。公司党委根据各党支部的工作性质不同，分别制作“党员示范岗”标识牌，每位管理岗位的党员将标识牌臵于办公桌上；生产操作岗位发放“党员示范岗”标识挂牌，挂在党员所在的工作岗位上，以此强化党员意识、树立党员形象、接受职工监督。在党组织和党员承诺活动中，公司党委共征求作风建设等6个方面26条意见建议，公司65名在职党员均向党组织进行了公开承诺。大力开展“加强民主监督，构建和谐劳动关系”活动，组织党员定期召开民主生活座谈会，就工资福利等职工群众关心的问题进行监督检查。</w:t>
      </w:r>
    </w:p>
    <w:p>
      <w:pPr>
        <w:ind w:left="0" w:right="0" w:firstLine="560"/>
        <w:spacing w:before="450" w:after="450" w:line="312" w:lineRule="auto"/>
      </w:pPr>
      <w:r>
        <w:rPr>
          <w:rFonts w:ascii="宋体" w:hAnsi="宋体" w:eastAsia="宋体" w:cs="宋体"/>
          <w:color w:val="000"/>
          <w:sz w:val="28"/>
          <w:szCs w:val="28"/>
        </w:rPr>
        <w:t xml:space="preserve">二是做好三个结合，推动企业又好又快发展。将活动开展与北部沿海开发相结合。加快企业发展步伐，争当昌邑盐化工发展的先锋。通过建造实验楼、招收专业人才、聘请专家等方式，打造一流的科研开发队伍，加 强对新产品的研发。将活动开展与企业生产经营管理相结合。发挥党员的先锋带头作用，通过开展岗位技术练兵和技术比武、“党员先锋岗”评选活动、“五比”劳动竞赛等一系列活动，促进创先争优活动的深入向前发展。将活动开展与企业文化建设相结合。公司党委做到企业党政工携手共抓，在制度建设上，做到有条理、有方法、有规范，不重叠、不遗漏、不搞特殊，让制度覆盖每一处角落，指导每一项工作，规范每一个言行。同时，及时发现和推介典型事例、典型人物，以此树立标杆，让每一个参与者有动力、有参照。创先争优活动的开展，发挥出党组织的战斗堡垒作用和广大共产党员的先锋模范作用。2024年，共评选出优秀党员6名，评选“党员先锋岗”12个；有15名青年员工向党组织递交了入党申请书。公司全体党员和广大职工立足岗位比作为，创先争优当先锋，为企业发展提供了坚强的保证。</w:t>
      </w:r>
    </w:p>
    <w:p>
      <w:pPr>
        <w:ind w:left="0" w:right="0" w:firstLine="560"/>
        <w:spacing w:before="450" w:after="450" w:line="312" w:lineRule="auto"/>
      </w:pPr>
      <w:r>
        <w:rPr>
          <w:rFonts w:ascii="宋体" w:hAnsi="宋体" w:eastAsia="宋体" w:cs="宋体"/>
          <w:color w:val="000"/>
          <w:sz w:val="28"/>
          <w:szCs w:val="28"/>
        </w:rPr>
        <w:t xml:space="preserve">二、倡导“以人为本”思想，增强企业的凝聚力</w:t>
      </w:r>
    </w:p>
    <w:p>
      <w:pPr>
        <w:ind w:left="0" w:right="0" w:firstLine="560"/>
        <w:spacing w:before="450" w:after="450" w:line="312" w:lineRule="auto"/>
      </w:pPr>
      <w:r>
        <w:rPr>
          <w:rFonts w:ascii="宋体" w:hAnsi="宋体" w:eastAsia="宋体" w:cs="宋体"/>
          <w:color w:val="000"/>
          <w:sz w:val="28"/>
          <w:szCs w:val="28"/>
        </w:rPr>
        <w:t xml:space="preserve">在市场经济条件下，基层党建工作应结合企业实际，要与党员干部及广大员工密切关心的切身利益入手，要把对党员干部的理想信念教育同日常引导寓于实际工作中去，要真心实意地为员工办实事，让大家共享企业发展成果。</w:t>
      </w:r>
    </w:p>
    <w:p>
      <w:pPr>
        <w:ind w:left="0" w:right="0" w:firstLine="560"/>
        <w:spacing w:before="450" w:after="450" w:line="312" w:lineRule="auto"/>
      </w:pPr>
      <w:r>
        <w:rPr>
          <w:rFonts w:ascii="宋体" w:hAnsi="宋体" w:eastAsia="宋体" w:cs="宋体"/>
          <w:color w:val="000"/>
          <w:sz w:val="28"/>
          <w:szCs w:val="28"/>
        </w:rPr>
        <w:t xml:space="preserve">公司党委在具体工作中，真正落实“以人为本、和谐共赢”的理念，把党建工作同思想政治工作与解决员工切身利益相结合。保证每月按时发放工资，稳定员工队伍，安定人心，鼓舞士气。对员工利益密切相关的工资调整等热点、难点问题，及时适宜地跟上思想政治工作，和其讲道理、摆政策，打消疑虑，通过职代会、公开栏、宣传简报、会议等形式加强工作的公开和透明度。广大员工一切从大局出发，心想大局，立足大局，正确处理好个人、企业和国家三者利益关系。</w:t>
      </w:r>
    </w:p>
    <w:p>
      <w:pPr>
        <w:ind w:left="0" w:right="0" w:firstLine="560"/>
        <w:spacing w:before="450" w:after="450" w:line="312" w:lineRule="auto"/>
      </w:pPr>
      <w:r>
        <w:rPr>
          <w:rFonts w:ascii="宋体" w:hAnsi="宋体" w:eastAsia="宋体" w:cs="宋体"/>
          <w:color w:val="000"/>
          <w:sz w:val="28"/>
          <w:szCs w:val="28"/>
        </w:rPr>
        <w:t xml:space="preserve">针对公司地处偏僻，远离城区解除他们的后顾之忧；针对物价上涨，公司每月为员工发放100元的生活补助金，不断提高员工生活质量；按时为员工缴纳“五险一金”；按时发放劳保用品；公司每年都组织员工进行查 体，保证员工身心健康。公司逐年加大员工福利投入，改善员工的工作生活条件。--每天可满足240名员工洗浴，生产一线员工宿舍全部安装取暖设施，对厂部宿舍楼进行改造，增设卫生间安装了洗浴设施。</w:t>
      </w:r>
    </w:p>
    <w:p>
      <w:pPr>
        <w:ind w:left="0" w:right="0" w:firstLine="560"/>
        <w:spacing w:before="450" w:after="450" w:line="312" w:lineRule="auto"/>
      </w:pPr>
      <w:r>
        <w:rPr>
          <w:rFonts w:ascii="宋体" w:hAnsi="宋体" w:eastAsia="宋体" w:cs="宋体"/>
          <w:color w:val="000"/>
          <w:sz w:val="28"/>
          <w:szCs w:val="28"/>
        </w:rPr>
        <w:t xml:space="preserve">公司党委、工会及时走访慰问病困员工，送去生活用品及慰问金，对于特别困难的家庭，在公司给予资金救助的同时，发动员工进行爱心捐助，体现出企业党组织和公司领导以及公司这个大家庭对病困员工的关怀。</w:t>
      </w:r>
    </w:p>
    <w:p>
      <w:pPr>
        <w:ind w:left="0" w:right="0" w:firstLine="560"/>
        <w:spacing w:before="450" w:after="450" w:line="312" w:lineRule="auto"/>
      </w:pPr>
      <w:r>
        <w:rPr>
          <w:rFonts w:ascii="宋体" w:hAnsi="宋体" w:eastAsia="宋体" w:cs="宋体"/>
          <w:color w:val="000"/>
          <w:sz w:val="28"/>
          <w:szCs w:val="28"/>
        </w:rPr>
        <w:t xml:space="preserve">通过一系列措施，增强了企业的凝聚力，进一步激发了党员干部和广大员工的生产工作积极性。</w:t>
      </w:r>
    </w:p>
    <w:p>
      <w:pPr>
        <w:ind w:left="0" w:right="0" w:firstLine="560"/>
        <w:spacing w:before="450" w:after="450" w:line="312" w:lineRule="auto"/>
      </w:pPr>
      <w:r>
        <w:rPr>
          <w:rFonts w:ascii="宋体" w:hAnsi="宋体" w:eastAsia="宋体" w:cs="宋体"/>
          <w:color w:val="000"/>
          <w:sz w:val="28"/>
          <w:szCs w:val="28"/>
        </w:rPr>
        <w:t xml:space="preserve">三、抓好活动载体，强化宣传教育</w:t>
      </w:r>
    </w:p>
    <w:p>
      <w:pPr>
        <w:ind w:left="0" w:right="0" w:firstLine="560"/>
        <w:spacing w:before="450" w:after="450" w:line="312" w:lineRule="auto"/>
      </w:pPr>
      <w:r>
        <w:rPr>
          <w:rFonts w:ascii="宋体" w:hAnsi="宋体" w:eastAsia="宋体" w:cs="宋体"/>
          <w:color w:val="000"/>
          <w:sz w:val="28"/>
          <w:szCs w:val="28"/>
        </w:rPr>
        <w:t xml:space="preserve">把企业文化建设融入精神文明建设的全过程，积聚实现企业持续发展的强大合力公司始终以活动为载体，充分发挥宣传舆论导向，把创先争优活动作为公司文化建设的一部分，把创先争优活动同弘扬公司精神和核心价值理念有机结合起来，取得了明显的成效。</w:t>
      </w:r>
    </w:p>
    <w:p>
      <w:pPr>
        <w:ind w:left="0" w:right="0" w:firstLine="560"/>
        <w:spacing w:before="450" w:after="450" w:line="312" w:lineRule="auto"/>
      </w:pPr>
      <w:r>
        <w:rPr>
          <w:rFonts w:ascii="宋体" w:hAnsi="宋体" w:eastAsia="宋体" w:cs="宋体"/>
          <w:color w:val="000"/>
          <w:sz w:val="28"/>
          <w:szCs w:val="28"/>
        </w:rPr>
        <w:t xml:space="preserve">（一）开展思想、业务、技术培训，员工素质继续提高。本着“培训是公司的长效投入，是发展的最大后劲，是员工的最大福利”的原则，建设学习型公司、培育学习型员工，积极组织各类培训班。每年都举办新员工岗前培训、管理人员全员培训、车间工作人员的操作规程、规章制度培训、党员开展党课学习。2----。</w:t>
      </w:r>
    </w:p>
    <w:p>
      <w:pPr>
        <w:ind w:left="0" w:right="0" w:firstLine="560"/>
        <w:spacing w:before="450" w:after="450" w:line="312" w:lineRule="auto"/>
      </w:pPr>
      <w:r>
        <w:rPr>
          <w:rFonts w:ascii="宋体" w:hAnsi="宋体" w:eastAsia="宋体" w:cs="宋体"/>
          <w:color w:val="000"/>
          <w:sz w:val="28"/>
          <w:szCs w:val="28"/>
        </w:rPr>
        <w:t xml:space="preserve">（二）各党支部结合本单位实际开展劳动竞赛，以促进生产。化工党支部组织溴素厂 开展以“比产量、比质量、比降耗、比安全、比文明生产”为内容的“五比”劳动竞赛，提高了员工的安全操作技能，消除了安全隐患，调动了生产工作干劲，对提高溴素产量和质量、降耗增效起到了良好作用。</w:t>
      </w:r>
    </w:p>
    <w:p>
      <w:pPr>
        <w:ind w:left="0" w:right="0" w:firstLine="560"/>
        <w:spacing w:before="450" w:after="450" w:line="312" w:lineRule="auto"/>
      </w:pPr>
      <w:r>
        <w:rPr>
          <w:rFonts w:ascii="宋体" w:hAnsi="宋体" w:eastAsia="宋体" w:cs="宋体"/>
          <w:color w:val="000"/>
          <w:sz w:val="28"/>
          <w:szCs w:val="28"/>
        </w:rPr>
        <w:t xml:space="preserve">（三）深入宣传企业文化，大力弘扬企业精神。从抓好宣传工作入手，利用《公司简报》、宣传栏、网络、宣传画册、标语识别系统等，弘扬员工的优秀事迹，反映文化理念，加强舆论宣传。制作宣传橱窗4期，坚持每月编发一期《简报》目前已编发77期，组织开展“每月一星”评选活动，利用简报进行宣传报道，充分发挥了舆论导向作用。</w:t>
      </w:r>
    </w:p>
    <w:p>
      <w:pPr>
        <w:ind w:left="0" w:right="0" w:firstLine="560"/>
        <w:spacing w:before="450" w:after="450" w:line="312" w:lineRule="auto"/>
      </w:pPr>
      <w:r>
        <w:rPr>
          <w:rFonts w:ascii="宋体" w:hAnsi="宋体" w:eastAsia="宋体" w:cs="宋体"/>
          <w:color w:val="000"/>
          <w:sz w:val="28"/>
          <w:szCs w:val="28"/>
        </w:rPr>
        <w:t xml:space="preserve">（四）积极开展文体活动，活跃员工文化生活。每年都结合公司实际，开展丰富多彩、经常性的文体活动比赛，每年都进行篮球、台球、乒乓球、羽毛球以及歌舞等项目比赛。组织公司篮球队参加行业及系统比赛，与友好单位进行联谊比赛，组织开展“庆祝三八妇女节联欢会”，组织青年员工开展“创先争优演讲比赛”，----，使公司文化深入人心，营造了蓬勃向上，团结奋进的良好氛围；</w:t>
      </w:r>
    </w:p>
    <w:p>
      <w:pPr>
        <w:ind w:left="0" w:right="0" w:firstLine="560"/>
        <w:spacing w:before="450" w:after="450" w:line="312" w:lineRule="auto"/>
      </w:pPr>
      <w:r>
        <w:rPr>
          <w:rFonts w:ascii="宋体" w:hAnsi="宋体" w:eastAsia="宋体" w:cs="宋体"/>
          <w:color w:val="000"/>
          <w:sz w:val="28"/>
          <w:szCs w:val="28"/>
        </w:rPr>
        <w:t xml:space="preserve">（五）履行社会责任，努力营造和谐企业。公司关心支持教育事业，针对学校校车存在安全隐患的现状，2024年至今，公司投资160多万元购臵三辆美式校车，分别---学校。公司设立“爱心基金会”，每年都在全公司组织开展“慈心一日捐”活动，积极帮助家庭困难员工解决燃眉之急。-这些善举鼓舞和教育了公司广大干部员工，增强了大家干事创业、勇于奉献的积极性，充分反映出灶户盐化人高尚的人格魅力，也是践行社会主义核心价值观的真情体现。</w:t>
      </w:r>
    </w:p>
    <w:p>
      <w:pPr>
        <w:ind w:left="0" w:right="0" w:firstLine="560"/>
        <w:spacing w:before="450" w:after="450" w:line="312" w:lineRule="auto"/>
      </w:pPr>
      <w:r>
        <w:rPr>
          <w:rFonts w:ascii="宋体" w:hAnsi="宋体" w:eastAsia="宋体" w:cs="宋体"/>
          <w:color w:val="000"/>
          <w:sz w:val="28"/>
          <w:szCs w:val="28"/>
        </w:rPr>
        <w:t xml:space="preserve">（六）公司党政工团妇相互支持，密切配合，努力为员工办实事、办好事。以人为本，关爱员工，正确处理企业与员工的利益关系，努力维护劳资双方的合法权益，营造和谐的劳动关系，充分调动党员及广大员工的积极性和创造性。</w:t>
      </w:r>
    </w:p>
    <w:p>
      <w:pPr>
        <w:ind w:left="0" w:right="0" w:firstLine="560"/>
        <w:spacing w:before="450" w:after="450" w:line="312" w:lineRule="auto"/>
      </w:pPr>
      <w:r>
        <w:rPr>
          <w:rFonts w:ascii="宋体" w:hAnsi="宋体" w:eastAsia="宋体" w:cs="宋体"/>
          <w:color w:val="000"/>
          <w:sz w:val="28"/>
          <w:szCs w:val="28"/>
        </w:rPr>
        <w:t xml:space="preserve">四、以提高经营业绩为核心，不断强化企业可持续发展能力 围绕中心抓党建，抓好党建促发展。今年来，全体干部员工认真贯彻落实公司党委决策，紧紧围绕年初制定的目标任务，采取有效措施，积极应对和克服经济继续低迷等不利因素，凝心聚力、务实创新，积极开展各项工作，保持了积极向上的发展态势，经济成果显著，经济质量良好，管理工作上台阶，企业文化建设取得了新的进步。效益指标实现了大幅增长，取得了较高的经济工作质量和经营业绩。</w:t>
      </w:r>
    </w:p>
    <w:p>
      <w:pPr>
        <w:ind w:left="0" w:right="0" w:firstLine="560"/>
        <w:spacing w:before="450" w:after="450" w:line="312" w:lineRule="auto"/>
      </w:pPr>
      <w:r>
        <w:rPr>
          <w:rFonts w:ascii="宋体" w:hAnsi="宋体" w:eastAsia="宋体" w:cs="宋体"/>
          <w:color w:val="000"/>
          <w:sz w:val="28"/>
          <w:szCs w:val="28"/>
        </w:rPr>
        <w:t xml:space="preserve">-。各项经济指标超额完成目标任务，效益指标实现了较大幅增长，公司保持了健康稳定的发展势头。通过党建工作与规范企业管理、服务生产经营相结合；党建工作与文化建设、培养企业精神相结合，不断创新活动载体，探索党建工作新思路，有力地推动了生产经营管理上新水平，党建工作上新台阶。</w:t>
      </w:r>
    </w:p>
    <w:p>
      <w:pPr>
        <w:ind w:left="0" w:right="0" w:firstLine="560"/>
        <w:spacing w:before="450" w:after="450" w:line="312" w:lineRule="auto"/>
      </w:pPr>
      <w:r>
        <w:rPr>
          <w:rFonts w:ascii="宋体" w:hAnsi="宋体" w:eastAsia="宋体" w:cs="宋体"/>
          <w:color w:val="000"/>
          <w:sz w:val="28"/>
          <w:szCs w:val="28"/>
        </w:rPr>
        <w:t xml:space="preserve">五、几点启示</w:t>
      </w:r>
    </w:p>
    <w:p>
      <w:pPr>
        <w:ind w:left="0" w:right="0" w:firstLine="560"/>
        <w:spacing w:before="450" w:after="450" w:line="312" w:lineRule="auto"/>
      </w:pPr>
      <w:r>
        <w:rPr>
          <w:rFonts w:ascii="宋体" w:hAnsi="宋体" w:eastAsia="宋体" w:cs="宋体"/>
          <w:color w:val="000"/>
          <w:sz w:val="28"/>
          <w:szCs w:val="28"/>
        </w:rPr>
        <w:t xml:space="preserve">通过近年来加强党的建设、开展创先争优活动的实践，回顾所做的工作和取得的成效，主要有以下几点启示：</w:t>
      </w:r>
    </w:p>
    <w:p>
      <w:pPr>
        <w:ind w:left="0" w:right="0" w:firstLine="560"/>
        <w:spacing w:before="450" w:after="450" w:line="312" w:lineRule="auto"/>
      </w:pPr>
      <w:r>
        <w:rPr>
          <w:rFonts w:ascii="宋体" w:hAnsi="宋体" w:eastAsia="宋体" w:cs="宋体"/>
          <w:color w:val="000"/>
          <w:sz w:val="28"/>
          <w:szCs w:val="28"/>
        </w:rPr>
        <w:t xml:space="preserve">第一：企业经营者要充分理解、充分支持，要与企业党建经常性工作结合起来开展。公司改制后就十分重视企业党建工作，并成为企业持续发展不可分割的部分。正因为有这样的基础，创先争优活动才能在非公有制企业扎实开展，才能取得显著效果。</w:t>
      </w:r>
    </w:p>
    <w:p>
      <w:pPr>
        <w:ind w:left="0" w:right="0" w:firstLine="560"/>
        <w:spacing w:before="450" w:after="450" w:line="312" w:lineRule="auto"/>
      </w:pPr>
      <w:r>
        <w:rPr>
          <w:rFonts w:ascii="宋体" w:hAnsi="宋体" w:eastAsia="宋体" w:cs="宋体"/>
          <w:color w:val="000"/>
          <w:sz w:val="28"/>
          <w:szCs w:val="28"/>
        </w:rPr>
        <w:t xml:space="preserve">第二：只有充分尊重企业党员主体地位，激发企业党员主动参与的热情，才能保证活动扎实有效开展，持续推进。</w:t>
      </w:r>
    </w:p>
    <w:p>
      <w:pPr>
        <w:ind w:left="0" w:right="0" w:firstLine="560"/>
        <w:spacing w:before="450" w:after="450" w:line="312" w:lineRule="auto"/>
      </w:pPr>
      <w:r>
        <w:rPr>
          <w:rFonts w:ascii="宋体" w:hAnsi="宋体" w:eastAsia="宋体" w:cs="宋体"/>
          <w:color w:val="000"/>
          <w:sz w:val="28"/>
          <w:szCs w:val="28"/>
        </w:rPr>
        <w:t xml:space="preserve">第三：只有紧密结合企业生产经营特点开展创先争优活动，才能收到事半功倍的效果。</w:t>
      </w:r>
    </w:p>
    <w:p>
      <w:pPr>
        <w:ind w:left="0" w:right="0" w:firstLine="560"/>
        <w:spacing w:before="450" w:after="450" w:line="312" w:lineRule="auto"/>
      </w:pPr>
      <w:r>
        <w:rPr>
          <w:rFonts w:ascii="宋体" w:hAnsi="宋体" w:eastAsia="宋体" w:cs="宋体"/>
          <w:color w:val="000"/>
          <w:sz w:val="28"/>
          <w:szCs w:val="28"/>
        </w:rPr>
        <w:t xml:space="preserve">第四：必须创新方式方法，让党员易于接受、乐于参加，才能不断增强活动对党员和员工的吸引力，才能真正让党员学有想头、干有奔头、比有劲头。</w:t>
      </w:r>
    </w:p>
    <w:p>
      <w:pPr>
        <w:ind w:left="0" w:right="0" w:firstLine="560"/>
        <w:spacing w:before="450" w:after="450" w:line="312" w:lineRule="auto"/>
      </w:pPr>
      <w:r>
        <w:rPr>
          <w:rFonts w:ascii="宋体" w:hAnsi="宋体" w:eastAsia="宋体" w:cs="宋体"/>
          <w:color w:val="000"/>
          <w:sz w:val="28"/>
          <w:szCs w:val="28"/>
        </w:rPr>
        <w:t xml:space="preserve">第五：必须与党员和员工的经济利益挂钩，激发党员持久参与的热情，找准利益的结合点，才能保持创先争优活动的持久生命力。</w:t>
      </w:r>
    </w:p>
    <w:p>
      <w:pPr>
        <w:ind w:left="0" w:right="0" w:firstLine="560"/>
        <w:spacing w:before="450" w:after="450" w:line="312" w:lineRule="auto"/>
      </w:pPr>
      <w:r>
        <w:rPr>
          <w:rFonts w:ascii="宋体" w:hAnsi="宋体" w:eastAsia="宋体" w:cs="宋体"/>
          <w:color w:val="000"/>
          <w:sz w:val="28"/>
          <w:szCs w:val="28"/>
        </w:rPr>
        <w:t xml:space="preserve">如何加强和改进党的建设是一个永恒的课题，虽然我们在长期的实践中，通过狠抓党的建设和创先争优活动的开展，公司基层党组织建设成效显著，党员先进性得到彰显，公司发展态势良好，党建工作在参与、服务、融入和促进公司各项管理中发挥出了积极的作用。加强民营企业的党建工作是企业健康发展的不竭动力，需要我们在实践中探索，在探索中创新，在创新中发展。在今后工作中，我们将进一步创新工作机制，完善各项措施，努力发挥党组织的政治核心作用和党员的先锋模范作用，争做盐化工行业持续健康发展的“排头兵”，为促进社会和谐和经济发展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2025-06-19T06:25:33+08:00</dcterms:created>
  <dcterms:modified xsi:type="dcterms:W3CDTF">2025-06-19T06:25:33+08:00</dcterms:modified>
</cp:coreProperties>
</file>

<file path=docProps/custom.xml><?xml version="1.0" encoding="utf-8"?>
<Properties xmlns="http://schemas.openxmlformats.org/officeDocument/2006/custom-properties" xmlns:vt="http://schemas.openxmlformats.org/officeDocument/2006/docPropsVTypes"/>
</file>