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党建建言</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党建建言退休党员管理应引起重视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w:t>
      </w:r>
    </w:p>
    <w:p>
      <w:pPr>
        <w:ind w:left="0" w:right="0" w:firstLine="560"/>
        <w:spacing w:before="450" w:after="450" w:line="312" w:lineRule="auto"/>
      </w:pPr>
      <w:r>
        <w:rPr>
          <w:rFonts w:ascii="黑体" w:hAnsi="黑体" w:eastAsia="黑体" w:cs="黑体"/>
          <w:color w:val="000000"/>
          <w:sz w:val="36"/>
          <w:szCs w:val="36"/>
          <w:b w:val="1"/>
          <w:bCs w:val="1"/>
        </w:rPr>
        <w:t xml:space="preserve">第一篇：党建建言</w:t>
      </w:r>
    </w:p>
    <w:p>
      <w:pPr>
        <w:ind w:left="0" w:right="0" w:firstLine="560"/>
        <w:spacing w:before="450" w:after="450" w:line="312" w:lineRule="auto"/>
      </w:pPr>
      <w:r>
        <w:rPr>
          <w:rFonts w:ascii="宋体" w:hAnsi="宋体" w:eastAsia="宋体" w:cs="宋体"/>
          <w:color w:val="000"/>
          <w:sz w:val="28"/>
          <w:szCs w:val="28"/>
        </w:rPr>
        <w:t xml:space="preserve">退休党员管理应引起重视</w:t>
      </w:r>
    </w:p>
    <w:p>
      <w:pPr>
        <w:ind w:left="0" w:right="0" w:firstLine="560"/>
        <w:spacing w:before="450" w:after="450" w:line="312" w:lineRule="auto"/>
      </w:pPr>
      <w:r>
        <w:rPr>
          <w:rFonts w:ascii="宋体" w:hAnsi="宋体" w:eastAsia="宋体" w:cs="宋体"/>
          <w:color w:val="000"/>
          <w:sz w:val="28"/>
          <w:szCs w:val="28"/>
        </w:rPr>
        <w:t xml:space="preserve">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模范带头作用，而且严重影响党在人民群众中的威信和地位。</w:t>
      </w:r>
    </w:p>
    <w:p>
      <w:pPr>
        <w:ind w:left="0" w:right="0" w:firstLine="560"/>
        <w:spacing w:before="450" w:after="450" w:line="312" w:lineRule="auto"/>
      </w:pPr>
      <w:r>
        <w:rPr>
          <w:rFonts w:ascii="宋体" w:hAnsi="宋体" w:eastAsia="宋体" w:cs="宋体"/>
          <w:color w:val="000"/>
          <w:sz w:val="28"/>
          <w:szCs w:val="28"/>
        </w:rPr>
        <w:t xml:space="preserve">要解决这样的问题，可以从以下几方面入手：一是退休党员的组织关系仍留在原单位，这样有利于老党员能继续在原单位发挥余热，方便管理；二是组织关系转移采取就近原则，即党员退休后将组织关系转到其长期居住地党支部，这样方便退休党员参加党的组织生活；三是成立老年党委，在党员退休后可采取自愿原则将自己的组织关系转到老年党委所辖支部。</w:t>
      </w:r>
    </w:p>
    <w:p>
      <w:pPr>
        <w:ind w:left="0" w:right="0" w:firstLine="560"/>
        <w:spacing w:before="450" w:after="450" w:line="312" w:lineRule="auto"/>
      </w:pPr>
      <w:r>
        <w:rPr>
          <w:rFonts w:ascii="宋体" w:hAnsi="宋体" w:eastAsia="宋体" w:cs="宋体"/>
          <w:color w:val="000"/>
          <w:sz w:val="28"/>
          <w:szCs w:val="28"/>
        </w:rPr>
        <w:t xml:space="preserve">这样既提高了组织管理水平，又为退休党员参加组织生活提供了便利，使他们能在退休后继续为党的事业出谋划策，贡献自己的力量。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第二篇：建言献策（精选）</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1.面对三网融合，广电网络的优势在哪里？</w:t>
      </w:r>
    </w:p>
    <w:p>
      <w:pPr>
        <w:ind w:left="0" w:right="0" w:firstLine="560"/>
        <w:spacing w:before="450" w:after="450" w:line="312" w:lineRule="auto"/>
      </w:pPr>
      <w:r>
        <w:rPr>
          <w:rFonts w:ascii="宋体" w:hAnsi="宋体" w:eastAsia="宋体" w:cs="宋体"/>
          <w:color w:val="000"/>
          <w:sz w:val="28"/>
          <w:szCs w:val="28"/>
        </w:rPr>
        <w:t xml:space="preserve">答：有以下几点：(1)是内容资源优势，几十年来，各级广电媒体，尤其是中央和省级媒体，积累的资源是巨大的。除了各类新闻、专题资源以外，还拥有大量的电影、电视剧，这些资源经过数字化转换之后，都可以得到开发和利用，是广电宝贵的丰富的战略资源；(2)是频谱资源优势，开路电视发射的频谱资源，微波、卫星传输的频谱资源，有线电视网络的频谱资源等等，这些由历史形成的、具有很强垄断性的资源是广电光电竞争力的核心资源；(3)是网络基础设施优势，广电网络是由无线、有线、卫星等多种技术手段组成的，随着网络数字化整体转换和NGB的推进，广电网络技术上形成的优势会更强大；</w:t>
      </w:r>
    </w:p>
    <w:p>
      <w:pPr>
        <w:ind w:left="0" w:right="0" w:firstLine="560"/>
        <w:spacing w:before="450" w:after="450" w:line="312" w:lineRule="auto"/>
      </w:pPr>
      <w:r>
        <w:rPr>
          <w:rFonts w:ascii="宋体" w:hAnsi="宋体" w:eastAsia="宋体" w:cs="宋体"/>
          <w:color w:val="000"/>
          <w:sz w:val="28"/>
          <w:szCs w:val="28"/>
        </w:rPr>
        <w:t xml:space="preserve">2.你对广电网络未来的发展定位有什么思考？</w:t>
      </w:r>
    </w:p>
    <w:p>
      <w:pPr>
        <w:ind w:left="0" w:right="0" w:firstLine="560"/>
        <w:spacing w:before="450" w:after="450" w:line="312" w:lineRule="auto"/>
      </w:pPr>
      <w:r>
        <w:rPr>
          <w:rFonts w:ascii="宋体" w:hAnsi="宋体" w:eastAsia="宋体" w:cs="宋体"/>
          <w:color w:val="000"/>
          <w:sz w:val="28"/>
          <w:szCs w:val="28"/>
        </w:rPr>
        <w:t xml:space="preserve">答: 广播电视有线传输网络具有很强的政治属性和很大的公益性，客观上要求实行统一管理和经营。可以借鉴运用运维体系的发展定位思路，以提升客户体验为导向进行网络运维转型，可以在机顶盒服务，双向网服务等全方面提升客户对以往电视的不同体验。3.你认为集团公司目前存在哪些困难和问题？</w:t>
      </w:r>
    </w:p>
    <w:p>
      <w:pPr>
        <w:ind w:left="0" w:right="0" w:firstLine="560"/>
        <w:spacing w:before="450" w:after="450" w:line="312" w:lineRule="auto"/>
      </w:pPr>
      <w:r>
        <w:rPr>
          <w:rFonts w:ascii="宋体" w:hAnsi="宋体" w:eastAsia="宋体" w:cs="宋体"/>
          <w:color w:val="000"/>
          <w:sz w:val="28"/>
          <w:szCs w:val="28"/>
        </w:rPr>
        <w:t xml:space="preserve">答：首先，广电网络建设缺乏健全的管理制度和完善的市场机制。其次，广电网络建设对技术水平要求较高，在建设过程中需要一支高技术水平的团队来完善广电网络系统的建设。最后，广电网络建设过程中需要投入大量的资金，对网络线路的质量和耐用性能要求较高，但是目前我国广电网络建设缺乏稳定的财政拨款支持。线路老化严重。</w:t>
      </w:r>
    </w:p>
    <w:p>
      <w:pPr>
        <w:ind w:left="0" w:right="0" w:firstLine="560"/>
        <w:spacing w:before="450" w:after="450" w:line="312" w:lineRule="auto"/>
      </w:pPr>
      <w:r>
        <w:rPr>
          <w:rFonts w:ascii="宋体" w:hAnsi="宋体" w:eastAsia="宋体" w:cs="宋体"/>
          <w:color w:val="000"/>
          <w:sz w:val="28"/>
          <w:szCs w:val="28"/>
        </w:rPr>
        <w:t xml:space="preserve">4.如何解决这些问题？</w:t>
      </w:r>
    </w:p>
    <w:p>
      <w:pPr>
        <w:ind w:left="0" w:right="0" w:firstLine="560"/>
        <w:spacing w:before="450" w:after="450" w:line="312" w:lineRule="auto"/>
      </w:pPr>
      <w:r>
        <w:rPr>
          <w:rFonts w:ascii="宋体" w:hAnsi="宋体" w:eastAsia="宋体" w:cs="宋体"/>
          <w:color w:val="000"/>
          <w:sz w:val="28"/>
          <w:szCs w:val="28"/>
        </w:rPr>
        <w:t xml:space="preserve">答： 1.建立健全管理制度和市场机制；广电网络的建设需要制度的约束来保障建设的质量。2.建立一支高技术水平的人才队伍；人才是企业发展的核心力量，广电网络在建设过程中离不开人才力量的支撑。3.解决线路老化问题。采用先进的光缆传输设备，改变传统的架空光缆的方式，利用地埋光缆的形式来增加线路的安全性和可靠性，及时对老化线路改造和升级。</w:t>
      </w:r>
    </w:p>
    <w:p>
      <w:pPr>
        <w:ind w:left="0" w:right="0" w:firstLine="560"/>
        <w:spacing w:before="450" w:after="450" w:line="312" w:lineRule="auto"/>
      </w:pPr>
      <w:r>
        <w:rPr>
          <w:rFonts w:ascii="黑体" w:hAnsi="黑体" w:eastAsia="黑体" w:cs="黑体"/>
          <w:color w:val="000000"/>
          <w:sz w:val="36"/>
          <w:szCs w:val="36"/>
          <w:b w:val="1"/>
          <w:bCs w:val="1"/>
        </w:rPr>
        <w:t xml:space="preserve">第三篇：雏鹰建言范文</w:t>
      </w:r>
    </w:p>
    <w:p>
      <w:pPr>
        <w:ind w:left="0" w:right="0" w:firstLine="560"/>
        <w:spacing w:before="450" w:after="450" w:line="312" w:lineRule="auto"/>
      </w:pPr>
      <w:r>
        <w:rPr>
          <w:rFonts w:ascii="宋体" w:hAnsi="宋体" w:eastAsia="宋体" w:cs="宋体"/>
          <w:color w:val="000"/>
          <w:sz w:val="28"/>
          <w:szCs w:val="28"/>
        </w:rPr>
        <w:t xml:space="preserve">“雏鹰建言人文背景、科技北京、绿色北京建设”活动建言</w:t>
      </w:r>
    </w:p>
    <w:p>
      <w:pPr>
        <w:ind w:left="0" w:right="0" w:firstLine="560"/>
        <w:spacing w:before="450" w:after="450" w:line="312" w:lineRule="auto"/>
      </w:pPr>
      <w:r>
        <w:rPr>
          <w:rFonts w:ascii="宋体" w:hAnsi="宋体" w:eastAsia="宋体" w:cs="宋体"/>
          <w:color w:val="000"/>
          <w:sz w:val="28"/>
          <w:szCs w:val="28"/>
        </w:rPr>
        <w:t xml:space="preserve">——低碳环保保护环境</w:t>
      </w:r>
    </w:p>
    <w:p>
      <w:pPr>
        <w:ind w:left="0" w:right="0" w:firstLine="560"/>
        <w:spacing w:before="450" w:after="450" w:line="312" w:lineRule="auto"/>
      </w:pPr>
      <w:r>
        <w:rPr>
          <w:rFonts w:ascii="宋体" w:hAnsi="宋体" w:eastAsia="宋体" w:cs="宋体"/>
          <w:color w:val="000"/>
          <w:sz w:val="28"/>
          <w:szCs w:val="28"/>
        </w:rPr>
        <w:t xml:space="preserve">随着时代的进步应对环境问题而产生的口号也与日俱增。“低碳生活，环保节能”成为现代人们应对环境危机的良策。面对日益恶化的环境问题全球变暖、酸雨、生物物种的骤减人们忧心忡忡面对资源、能源的有限性可再生资源的滥用、不可再生资源的贫乏人们惶恐不安面对这膨胀化的世界人们坐立不安。高速发展的科技不仅带给了我们惊喜同时亦给我们留下了悲伤种种的环境问题和生存问题唤醒了人们对人类赖以生存的环境的关注。经历了各个时期的磨练和改进现在的“低碳生活环保节能”成为了保护环境的主方向。所谓“低碳生活”就是指生活作息时所耗用的能量要尽力减少从而减低碳特别是二氧化碳的排放量从而减少对大气的污染减缓生态恶化主要是从节电、节水和回收三个环节来改变生活细节。所谓“环保”则是指人类为解决现实的或潜在的环境问题维持自身的存在和发展而进行的各种实践活动的总称。“节能”是指在满足同等需要或达到相同目的的条件下减少所需能源或能量的消耗。对于这些新鲜概念的出炉人们意识到了环境对于我们人类的重要意义以及保护它的重要性。保护环境是现代社会的一个热点话题亦是时代的一大发展趋势我们应参与其中尽献自己的一份力量从自我做起从细节做起从日常生活的点点滴滴做起以实现环保节能的生活方式。“低碳生活”的定义已告诉人们要做什么应该怎么去做。只要人们在生活中树立低碳意识有意而为之并身体力行养成良好的环保习惯低碳的生活时代则不再遥远。“节电、节水和回收”定义中的这三个细节是指引人们行为的航标是实现低碳生活的基本步骤。“节电”即节约用电节约用电是指通过加强用电管理采取技术上可行、经济上合理的节电措施以减少电能的直接和间接损耗提高能源效率和保护环境。减少电的使用度数归根结底就是减少碳的使用量和排放量来保护环境当人们随手关调台灯、拔掉不用的插头时便是节约用电的表现也是个人修养的表现不坐电梯爬楼梯不骑电车骑自行车既环保有健身又能节约用电还可建立节电榜样带动大家共同参与自然会减少碳的消耗排放同时又能保护环境节约能源何乐而不为?只要敢于发展自我的力量号召大家一起行动每天节约一度电则全球就会节约13亿度这是一个乐观的数字成果显而易见应该很突出同时也走进了我们的目标---节约用电低碳生活。“节水”即节约用水是指通过行政、技术、经济等管理手段加强用水管理调整用水结构改进用水方式科学、合理、有计划、有重点的用水提高水的利用率避免水资源的浪费。从小时候我们就接受教育随手关闭滴水的龙头不浪费水资源淘米的水可以用来浇花而不是直接倒掉„„这种循环利用的模式有利于水资源的充分利用现在更应该提倡循环利用可用的水资源减少水的浪费生活中不难做到刷牙、洗脸用口杯接水用洗脸盆洗脸来代替不间断地放水等等关注生活细节我们会有更大的发现。据了解一个关不紧的水龙头一个月可以流掉1至6立方米水一个城市如果有60万个水龙头关不紧一年可损失上亿立方米的水由此可见水的浪费是惊人的。每个人每天节约一度水全球的水资源紧缺情况便会得到缓解人们也将有望实现“节约用水低碳生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第四篇：建言献策之我见</w:t>
      </w:r>
    </w:p>
    <w:p>
      <w:pPr>
        <w:ind w:left="0" w:right="0" w:firstLine="560"/>
        <w:spacing w:before="450" w:after="450" w:line="312" w:lineRule="auto"/>
      </w:pPr>
      <w:r>
        <w:rPr>
          <w:rFonts w:ascii="宋体" w:hAnsi="宋体" w:eastAsia="宋体" w:cs="宋体"/>
          <w:color w:val="000"/>
          <w:sz w:val="28"/>
          <w:szCs w:val="28"/>
        </w:rPr>
        <w:t xml:space="preserve">建言献策之我见</w:t>
      </w:r>
    </w:p>
    <w:p>
      <w:pPr>
        <w:ind w:left="0" w:right="0" w:firstLine="560"/>
        <w:spacing w:before="450" w:after="450" w:line="312" w:lineRule="auto"/>
      </w:pPr>
      <w:r>
        <w:rPr>
          <w:rFonts w:ascii="宋体" w:hAnsi="宋体" w:eastAsia="宋体" w:cs="宋体"/>
          <w:color w:val="000"/>
          <w:sz w:val="28"/>
          <w:szCs w:val="28"/>
        </w:rPr>
        <w:t xml:space="preserve">在“做表率、争先进”活动中，广大纪检监察干部都能积极参与，认真做好本职工作，在各自派驻单位也都能积极贯彻各级纪委的指示精神，认真实践“惩防体系”加大反腐倡廉的工作力度。但是由于纪检监察干部各自都分别被单独派驻每个单位，工作难免势单力薄，并且往往被派驻单位党组分工负责其他工作，分散了抓主要业务的精力，因此我建议：</w:t>
      </w:r>
    </w:p>
    <w:p>
      <w:pPr>
        <w:ind w:left="0" w:right="0" w:firstLine="560"/>
        <w:spacing w:before="450" w:after="450" w:line="312" w:lineRule="auto"/>
      </w:pPr>
      <w:r>
        <w:rPr>
          <w:rFonts w:ascii="宋体" w:hAnsi="宋体" w:eastAsia="宋体" w:cs="宋体"/>
          <w:color w:val="000"/>
          <w:sz w:val="28"/>
          <w:szCs w:val="28"/>
        </w:rPr>
        <w:t xml:space="preserve">一、充分发挥片区平台的功能</w:t>
      </w:r>
    </w:p>
    <w:p>
      <w:pPr>
        <w:ind w:left="0" w:right="0" w:firstLine="560"/>
        <w:spacing w:before="450" w:after="450" w:line="312" w:lineRule="auto"/>
      </w:pPr>
      <w:r>
        <w:rPr>
          <w:rFonts w:ascii="宋体" w:hAnsi="宋体" w:eastAsia="宋体" w:cs="宋体"/>
          <w:color w:val="000"/>
          <w:sz w:val="28"/>
          <w:szCs w:val="28"/>
        </w:rPr>
        <w:t xml:space="preserve">1、可定期交流经验，探讨监督的方法。</w:t>
      </w:r>
    </w:p>
    <w:p>
      <w:pPr>
        <w:ind w:left="0" w:right="0" w:firstLine="560"/>
        <w:spacing w:before="450" w:after="450" w:line="312" w:lineRule="auto"/>
      </w:pPr>
      <w:r>
        <w:rPr>
          <w:rFonts w:ascii="宋体" w:hAnsi="宋体" w:eastAsia="宋体" w:cs="宋体"/>
          <w:color w:val="000"/>
          <w:sz w:val="28"/>
          <w:szCs w:val="28"/>
        </w:rPr>
        <w:t xml:space="preserve">2、可定期交叉监督避免碍于本单位党组成员的人情面子。</w:t>
      </w:r>
    </w:p>
    <w:p>
      <w:pPr>
        <w:ind w:left="0" w:right="0" w:firstLine="560"/>
        <w:spacing w:before="450" w:after="450" w:line="312" w:lineRule="auto"/>
      </w:pPr>
      <w:r>
        <w:rPr>
          <w:rFonts w:ascii="宋体" w:hAnsi="宋体" w:eastAsia="宋体" w:cs="宋体"/>
          <w:color w:val="000"/>
          <w:sz w:val="28"/>
          <w:szCs w:val="28"/>
        </w:rPr>
        <w:t xml:space="preserve">3、可定期组织学习讨论上级文件、指示、业务知识，增强自身的业务素质。</w:t>
      </w:r>
    </w:p>
    <w:p>
      <w:pPr>
        <w:ind w:left="0" w:right="0" w:firstLine="560"/>
        <w:spacing w:before="450" w:after="450" w:line="312" w:lineRule="auto"/>
      </w:pPr>
      <w:r>
        <w:rPr>
          <w:rFonts w:ascii="宋体" w:hAnsi="宋体" w:eastAsia="宋体" w:cs="宋体"/>
          <w:color w:val="000"/>
          <w:sz w:val="28"/>
          <w:szCs w:val="28"/>
        </w:rPr>
        <w:t xml:space="preserve">4、可定期组织案例分析，更多了解贪污腐败官员的犯罪心理，提高办案能力。</w:t>
      </w:r>
    </w:p>
    <w:p>
      <w:pPr>
        <w:ind w:left="0" w:right="0" w:firstLine="560"/>
        <w:spacing w:before="450" w:after="450" w:line="312" w:lineRule="auto"/>
      </w:pPr>
      <w:r>
        <w:rPr>
          <w:rFonts w:ascii="宋体" w:hAnsi="宋体" w:eastAsia="宋体" w:cs="宋体"/>
          <w:color w:val="000"/>
          <w:sz w:val="28"/>
          <w:szCs w:val="28"/>
        </w:rPr>
        <w:t xml:space="preserve">二、从组织上加大反腐倡廉力度</w:t>
      </w:r>
    </w:p>
    <w:p>
      <w:pPr>
        <w:ind w:left="0" w:right="0" w:firstLine="560"/>
        <w:spacing w:before="450" w:after="450" w:line="312" w:lineRule="auto"/>
      </w:pPr>
      <w:r>
        <w:rPr>
          <w:rFonts w:ascii="宋体" w:hAnsi="宋体" w:eastAsia="宋体" w:cs="宋体"/>
          <w:color w:val="000"/>
          <w:sz w:val="28"/>
          <w:szCs w:val="28"/>
        </w:rPr>
        <w:t xml:space="preserve">1、加大预防腐败的力度，切实提高监管水平。通过抓教育，抓制度创新，抓监督制约，不断加大治本的力度，从源头上遏制腐败。</w:t>
      </w:r>
    </w:p>
    <w:p>
      <w:pPr>
        <w:ind w:left="0" w:right="0" w:firstLine="560"/>
        <w:spacing w:before="450" w:after="450" w:line="312" w:lineRule="auto"/>
      </w:pPr>
      <w:r>
        <w:rPr>
          <w:rFonts w:ascii="宋体" w:hAnsi="宋体" w:eastAsia="宋体" w:cs="宋体"/>
          <w:color w:val="000"/>
          <w:sz w:val="28"/>
          <w:szCs w:val="28"/>
        </w:rPr>
        <w:t xml:space="preserve">2、加大查办案件工作力度，着力解决重点领域的腐败问题，保持查案的高压态势。建议严肃查处领导机关和领导干部中滥用职权，贪污贿赂，腐化堕落，失职渎职案件，查处跑官要官案件。对那些通过跑官卖官而得逞的领导干部，不能就查几个敷衍了事，要一律拉下来，绝不让腐败分子逃脱党纪国法的惩处，以取信于民。</w:t>
      </w:r>
    </w:p>
    <w:p>
      <w:pPr>
        <w:ind w:left="0" w:right="0" w:firstLine="560"/>
        <w:spacing w:before="450" w:after="450" w:line="312" w:lineRule="auto"/>
      </w:pPr>
      <w:r>
        <w:rPr>
          <w:rFonts w:ascii="宋体" w:hAnsi="宋体" w:eastAsia="宋体" w:cs="宋体"/>
          <w:color w:val="000"/>
          <w:sz w:val="28"/>
          <w:szCs w:val="28"/>
        </w:rPr>
        <w:t xml:space="preserve">3、严厉查处教育乱收费案件，在此类案件屡禁不止，顶风违纪的情况下，建议“用重典”，一经发现，不管数额大小，一律撤销校长职务。严格执行高中“三限”政策，努力探索从源头上解决择校收费问题，切实解决人民群众最关心的突出问题。</w:t>
      </w:r>
    </w:p>
    <w:p>
      <w:pPr>
        <w:ind w:left="0" w:right="0" w:firstLine="560"/>
        <w:spacing w:before="450" w:after="450" w:line="312" w:lineRule="auto"/>
      </w:pPr>
      <w:r>
        <w:rPr>
          <w:rFonts w:ascii="宋体" w:hAnsi="宋体" w:eastAsia="宋体" w:cs="宋体"/>
          <w:color w:val="000"/>
          <w:sz w:val="28"/>
          <w:szCs w:val="28"/>
        </w:rPr>
        <w:t xml:space="preserve">4、在反腐败体制中，要加强纪委组织协调作用。着力解决机构不健全，力量不足，创新能力不强，水平不高，责任不到位，制度不落实，监督不得力等问题。</w:t>
      </w:r>
    </w:p>
    <w:p>
      <w:pPr>
        <w:ind w:left="0" w:right="0" w:firstLine="560"/>
        <w:spacing w:before="450" w:after="450" w:line="312" w:lineRule="auto"/>
      </w:pPr>
      <w:r>
        <w:rPr>
          <w:rFonts w:ascii="宋体" w:hAnsi="宋体" w:eastAsia="宋体" w:cs="宋体"/>
          <w:color w:val="000"/>
          <w:sz w:val="28"/>
          <w:szCs w:val="28"/>
        </w:rPr>
        <w:t xml:space="preserve">5、要抓好信访举报工作，充分依靠广大人民群众的力量来抓好反腐倡廉建设。</w:t>
      </w:r>
    </w:p>
    <w:p>
      <w:pPr>
        <w:ind w:left="0" w:right="0" w:firstLine="560"/>
        <w:spacing w:before="450" w:after="450" w:line="312" w:lineRule="auto"/>
      </w:pPr>
      <w:r>
        <w:rPr>
          <w:rFonts w:ascii="宋体" w:hAnsi="宋体" w:eastAsia="宋体" w:cs="宋体"/>
          <w:color w:val="000"/>
          <w:sz w:val="28"/>
          <w:szCs w:val="28"/>
        </w:rPr>
        <w:t xml:space="preserve">6、切实加强纪委的监督。要围绕中央“保增长、保民生、保稳定”的主线，来加强纪委的监督，研究出具体的措施、方法，以确保监督到位。在落实纪委（纪检组）监督同级党委（党组）的工作中，要研究切实可行的制度、措施和方法，研究监督的可行性，有效性，防止流于形式。</w:t>
      </w:r>
    </w:p>
    <w:p>
      <w:pPr>
        <w:ind w:left="0" w:right="0" w:firstLine="560"/>
        <w:spacing w:before="450" w:after="450" w:line="312" w:lineRule="auto"/>
      </w:pPr>
      <w:r>
        <w:rPr>
          <w:rFonts w:ascii="宋体" w:hAnsi="宋体" w:eastAsia="宋体" w:cs="宋体"/>
          <w:color w:val="000"/>
          <w:sz w:val="28"/>
          <w:szCs w:val="28"/>
        </w:rPr>
        <w:t xml:space="preserve">7、建议各级纪检监察机关结合本身的实际加强反腐倡廉理论问题、重大政策问题和重大制度问题的研究。重点开展惩治和预防腐败体系的研究；开展对行政监察理论的研究；开展从源头上预防腐败的研究。</w:t>
      </w:r>
    </w:p>
    <w:p>
      <w:pPr>
        <w:ind w:left="0" w:right="0" w:firstLine="560"/>
        <w:spacing w:before="450" w:after="450" w:line="312" w:lineRule="auto"/>
      </w:pPr>
      <w:r>
        <w:rPr>
          <w:rFonts w:ascii="宋体" w:hAnsi="宋体" w:eastAsia="宋体" w:cs="宋体"/>
          <w:color w:val="000"/>
          <w:sz w:val="28"/>
          <w:szCs w:val="28"/>
        </w:rPr>
        <w:t xml:space="preserve">8、加深纪检监察干部队伍建设。从政治上，工作上和生活上关心纪检监察干部。特别要关心那些在基层，在边远山区工作的纪检监察干部，加大交流任职的力度。</w:t>
      </w:r>
    </w:p>
    <w:p>
      <w:pPr>
        <w:ind w:left="0" w:right="0" w:firstLine="560"/>
        <w:spacing w:before="450" w:after="450" w:line="312" w:lineRule="auto"/>
      </w:pPr>
      <w:r>
        <w:rPr>
          <w:rFonts w:ascii="宋体" w:hAnsi="宋体" w:eastAsia="宋体" w:cs="宋体"/>
          <w:color w:val="000"/>
          <w:sz w:val="28"/>
          <w:szCs w:val="28"/>
        </w:rPr>
        <w:t xml:space="preserve">9、要加强纪检监察干部理论、业务学习，提高政治素质、业务素</w:t>
      </w:r>
    </w:p>
    <w:p>
      <w:pPr>
        <w:ind w:left="0" w:right="0" w:firstLine="560"/>
        <w:spacing w:before="450" w:after="450" w:line="312" w:lineRule="auto"/>
      </w:pPr>
      <w:r>
        <w:rPr>
          <w:rFonts w:ascii="宋体" w:hAnsi="宋体" w:eastAsia="宋体" w:cs="宋体"/>
          <w:color w:val="000"/>
          <w:sz w:val="28"/>
          <w:szCs w:val="28"/>
        </w:rPr>
        <w:t xml:space="preserve">质。加大培训力度，增强惩治腐败、预防腐败的本领。组织纪检监察干部出去学习考察，“他山之石，可以攻玉”。</w:t>
      </w:r>
    </w:p>
    <w:p>
      <w:pPr>
        <w:ind w:left="0" w:right="0" w:firstLine="560"/>
        <w:spacing w:before="450" w:after="450" w:line="312" w:lineRule="auto"/>
      </w:pPr>
      <w:r>
        <w:rPr>
          <w:rFonts w:ascii="宋体" w:hAnsi="宋体" w:eastAsia="宋体" w:cs="宋体"/>
          <w:color w:val="000"/>
          <w:sz w:val="28"/>
          <w:szCs w:val="28"/>
        </w:rPr>
        <w:t xml:space="preserve">10、广大纪检监察干部不但要做党的忠诚卫士，更要当群众的贴心人。</w:t>
      </w:r>
    </w:p>
    <w:p>
      <w:pPr>
        <w:ind w:left="0" w:right="0" w:firstLine="560"/>
        <w:spacing w:before="450" w:after="450" w:line="312" w:lineRule="auto"/>
      </w:pPr>
      <w:r>
        <w:rPr>
          <w:rFonts w:ascii="宋体" w:hAnsi="宋体" w:eastAsia="宋体" w:cs="宋体"/>
          <w:color w:val="000"/>
          <w:sz w:val="28"/>
          <w:szCs w:val="28"/>
        </w:rPr>
        <w:t xml:space="preserve">11、大力开展廉政文化建设，建议市纪委开展廉政文化下乡活动，特别是要把廉政晚会、廉政小品、廉政戏剧送到基层、送到农村、送到学校。</w:t>
      </w:r>
    </w:p>
    <w:p>
      <w:pPr>
        <w:ind w:left="0" w:right="0" w:firstLine="560"/>
        <w:spacing w:before="450" w:after="450" w:line="312" w:lineRule="auto"/>
      </w:pPr>
      <w:r>
        <w:rPr>
          <w:rFonts w:ascii="宋体" w:hAnsi="宋体" w:eastAsia="宋体" w:cs="宋体"/>
          <w:color w:val="000"/>
          <w:sz w:val="28"/>
          <w:szCs w:val="28"/>
        </w:rPr>
        <w:t xml:space="preserve">二〇一〇年七月十四日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第五篇：班集体建设建言</w:t>
      </w:r>
    </w:p>
    <w:p>
      <w:pPr>
        <w:ind w:left="0" w:right="0" w:firstLine="560"/>
        <w:spacing w:before="450" w:after="450" w:line="312" w:lineRule="auto"/>
      </w:pPr>
      <w:r>
        <w:rPr>
          <w:rFonts w:ascii="宋体" w:hAnsi="宋体" w:eastAsia="宋体" w:cs="宋体"/>
          <w:color w:val="000"/>
          <w:sz w:val="28"/>
          <w:szCs w:val="28"/>
        </w:rPr>
        <w:t xml:space="preserve">班集体建设建言</w:t>
      </w:r>
    </w:p>
    <w:p>
      <w:pPr>
        <w:ind w:left="0" w:right="0" w:firstLine="560"/>
        <w:spacing w:before="450" w:after="450" w:line="312" w:lineRule="auto"/>
      </w:pPr>
      <w:r>
        <w:rPr>
          <w:rFonts w:ascii="宋体" w:hAnsi="宋体" w:eastAsia="宋体" w:cs="宋体"/>
          <w:color w:val="000"/>
          <w:sz w:val="28"/>
          <w:szCs w:val="28"/>
        </w:rPr>
        <w:t xml:space="preserve">2024年9月，心里满是激动的踏入大学的门槛，我在脑海里一遍遍的设想，即将面对的是怎样的班主任，怎样的老师，怎样的同学构成一个什么样子的小集体？怀着一份憧憬还有一份忐忑，我早早的来到了学校图书馆进行登记入学，找到了自己所属的班级：物流112班。看着那份名单，哇，来自全国大江南北，最远的有贵州的，还有少数民族的！还没有见到同班同学，我已经很兴奋了！</w:t>
      </w:r>
    </w:p>
    <w:p>
      <w:pPr>
        <w:ind w:left="0" w:right="0" w:firstLine="560"/>
        <w:spacing w:before="450" w:after="450" w:line="312" w:lineRule="auto"/>
      </w:pPr>
      <w:r>
        <w:rPr>
          <w:rFonts w:ascii="宋体" w:hAnsi="宋体" w:eastAsia="宋体" w:cs="宋体"/>
          <w:color w:val="000"/>
          <w:sz w:val="28"/>
          <w:szCs w:val="28"/>
        </w:rPr>
        <w:t xml:space="preserve">我很快的见到了我们的班主任，胡老师，一个很温和漂亮的女老师。我办完自己的手续，自告奋勇的帮助老师做些工作，帮她收同学们的照片，发放饭卡。</w:t>
      </w:r>
    </w:p>
    <w:p>
      <w:pPr>
        <w:ind w:left="0" w:right="0" w:firstLine="560"/>
        <w:spacing w:before="450" w:after="450" w:line="312" w:lineRule="auto"/>
      </w:pPr>
      <w:r>
        <w:rPr>
          <w:rFonts w:ascii="宋体" w:hAnsi="宋体" w:eastAsia="宋体" w:cs="宋体"/>
          <w:color w:val="000"/>
          <w:sz w:val="28"/>
          <w:szCs w:val="28"/>
        </w:rPr>
        <w:t xml:space="preserve">开学之初的班委，我很荣幸的被老师选为这个班级的班长。至今，担任这个班级的班长已经一个多学期了。通过这一个学期的相处了解，经过这一个学期的工作，我对这个班级有了进一步的认识。</w:t>
      </w:r>
    </w:p>
    <w:p>
      <w:pPr>
        <w:ind w:left="0" w:right="0" w:firstLine="560"/>
        <w:spacing w:before="450" w:after="450" w:line="312" w:lineRule="auto"/>
      </w:pPr>
      <w:r>
        <w:rPr>
          <w:rFonts w:ascii="宋体" w:hAnsi="宋体" w:eastAsia="宋体" w:cs="宋体"/>
          <w:color w:val="000"/>
          <w:sz w:val="28"/>
          <w:szCs w:val="28"/>
        </w:rPr>
        <w:t xml:space="preserve">我发现，我们班级的同学比较安静，不那么活跃，对很多活动都不是那么太热衷，这给我这个班长的工作带来了很大的阻力。本来我以为，也许这就是大学和高中的不同吧。但是，隔壁物流111班却是很活跃，班委很活跃，同学也很活跃，各项活动也很积极的参加，同学之间也会帮忙出谋划策。发现这个问题之后，那段时间我很受挫，给我印象最深的是学校的辩论赛。学院学生会学习部组织了“嘉年华”辩论大赛活动，每个班出三个同学参加此次的活动，我得到通知之后在班上向同学们通知了这件事，但是，没有人给我反馈，我一再问了一下同学们，他们终于有人回答我：不参加。于是，我就把结果直接反馈给学习部了。胡老师知道我们班没有人参加辩论赛之后很生气，把我叫到办公室谈话，意在指出是我的工作不到位，我当时也觉得很委屈，但是没有辩解什么。胡老师到教室再次强调了这件事，结果和之前一样，没有人愿意参加，最后还是我，还有学习委员还有体育委员三个班委顶了上去，参加的辩论赛。</w:t>
      </w:r>
    </w:p>
    <w:p>
      <w:pPr>
        <w:ind w:left="0" w:right="0" w:firstLine="560"/>
        <w:spacing w:before="450" w:after="450" w:line="312" w:lineRule="auto"/>
      </w:pPr>
      <w:r>
        <w:rPr>
          <w:rFonts w:ascii="宋体" w:hAnsi="宋体" w:eastAsia="宋体" w:cs="宋体"/>
          <w:color w:val="000"/>
          <w:sz w:val="28"/>
          <w:szCs w:val="28"/>
        </w:rPr>
        <w:t xml:space="preserve">学院除了辩论赛还有很多活动，我们班参与的人都是凤毛麟角。我觉得我们这个班集体的问题亟需被解决。</w:t>
      </w:r>
    </w:p>
    <w:p>
      <w:pPr>
        <w:ind w:left="0" w:right="0" w:firstLine="560"/>
        <w:spacing w:before="450" w:after="450" w:line="312" w:lineRule="auto"/>
      </w:pPr>
      <w:r>
        <w:rPr>
          <w:rFonts w:ascii="宋体" w:hAnsi="宋体" w:eastAsia="宋体" w:cs="宋体"/>
          <w:color w:val="000"/>
          <w:sz w:val="28"/>
          <w:szCs w:val="28"/>
        </w:rPr>
        <w:t xml:space="preserve">针对班级同学参与活动过于被动，班集体气氛不活跃的问题，要改变这样的状况，我觉得最重要的在于几个班委。我们要建立起一个有干劲的有效的班委团体，所谓有干劲就是任何活动就要带头参加，就拿辩论赛来说，同学们不愿意上，没问题，班委上！一次活动说明不了什么，那两次，三次，四次！我们要各司其职，在自己的领域发挥自己最大的能力，不怕麻烦，不怕辛苦做好自己的工作！所谓有效，就是这班干部支队伍必须能够担当重任，在班级管理过程中发挥一定的作用，第一是班干部队伍要能够给班主任的工作班集体的信息，班主任不可能时时都在班级，即便是我们能够经常在班级，也未必了解班级的一些真实情况。我们要依靠班干部为我们提供一些必要的信息。第二，这个班干部队伍必须是对班主任工作具有很大的推动作用，有执行力，而不能成为摆设，更不能站在班主任的反面。第三，这个班干部队伍成员要能够有意识地自我培养，实现自我发展，在学习和其他方面，都有高度的自觉性，要做好带头模范作用。简单点说吧，就是不能做的我们绝对不做，能做的我们谨慎的做好！</w:t>
      </w:r>
    </w:p>
    <w:p>
      <w:pPr>
        <w:ind w:left="0" w:right="0" w:firstLine="560"/>
        <w:spacing w:before="450" w:after="450" w:line="312" w:lineRule="auto"/>
      </w:pPr>
      <w:r>
        <w:rPr>
          <w:rFonts w:ascii="宋体" w:hAnsi="宋体" w:eastAsia="宋体" w:cs="宋体"/>
          <w:color w:val="000"/>
          <w:sz w:val="28"/>
          <w:szCs w:val="28"/>
        </w:rPr>
        <w:t xml:space="preserve">然后，我们要抓住学校的各项活动。我们的班委一定要起好带头作用，用自己的热情去感染同学们，尽自己最大的努力带动同学们参加各项活动！如果某项活动你不擅长，没关系，那就要努力动员同学们去参加，多才多艺的同学很多，我们要善于发现他们的闪光点，并且动员他们主动去展现自己的才能！通过各项活动来树立同学们的班集体意识，使这个班集体产生凝聚力。比如说学校的运动</w:t>
      </w:r>
    </w:p>
    <w:p>
      <w:pPr>
        <w:ind w:left="0" w:right="0" w:firstLine="560"/>
        <w:spacing w:before="450" w:after="450" w:line="312" w:lineRule="auto"/>
      </w:pPr>
      <w:r>
        <w:rPr>
          <w:rFonts w:ascii="宋体" w:hAnsi="宋体" w:eastAsia="宋体" w:cs="宋体"/>
          <w:color w:val="000"/>
          <w:sz w:val="28"/>
          <w:szCs w:val="28"/>
        </w:rPr>
        <w:t xml:space="preserve">会、篮球赛或者其他体育活动，可以帮助树立班集体意识，增强集体荣誉感，使每个学生都能够热爱自己的班级，以自己是这个班级的一分子为荣，并决心要为本集体争得荣誉，还可以增进学生之间的友谊，相互理解，相互包容，和睦相处，共赴未来。这主要是在活动中，学生们要相互帮助，学会恰当地处理一些磨擦和矛盾，团结就是力量。</w:t>
      </w:r>
    </w:p>
    <w:p>
      <w:pPr>
        <w:ind w:left="0" w:right="0" w:firstLine="560"/>
        <w:spacing w:before="450" w:after="450" w:line="312" w:lineRule="auto"/>
      </w:pPr>
      <w:r>
        <w:rPr>
          <w:rFonts w:ascii="宋体" w:hAnsi="宋体" w:eastAsia="宋体" w:cs="宋体"/>
          <w:color w:val="000"/>
          <w:sz w:val="28"/>
          <w:szCs w:val="28"/>
        </w:rPr>
        <w:t xml:space="preserve">第三，我们要把握好每次的班会，班会是老师了解班级并和同学们交流信息的重要环节。班会不一定每次都是由班主任讲，班主任发表意见，我们可以由班委或者有代表性的同学围绕某一个问题来开一个主题班会，邀请班主任或者相关老师参加主题班会，这样不但可以让老师了解班集体最近的情况，也可以向老师反馈同学们的想法，同学们的意见。每次主题班会结束后，班主任再就班会中提到的问题进行总结，发表自己的意见，并且针对班会中提出的问题最后决定出一个解决方案。这样的班会，也可以让同学们参与到这个班集体的建设中来，让他们有主人翁意识。比如说上个月学校学雷锋活动周的主题班会，此次班会是我主持的，班会之前我很认真的搜集相关资料，然后和一些同学交流，动员他们在班会的自由讨论环节站起来发表自己的意见，虽然一开始很多同学不愿意发言，但是最终还是有同学站起来发表自己的意见，他们谈自己的感受，最后还是由同学们自己进行总结。班会过程中还有同学起来拍照片留作纪念。</w:t>
      </w:r>
    </w:p>
    <w:p>
      <w:pPr>
        <w:ind w:left="0" w:right="0" w:firstLine="560"/>
        <w:spacing w:before="450" w:after="450" w:line="312" w:lineRule="auto"/>
      </w:pPr>
      <w:r>
        <w:rPr>
          <w:rFonts w:ascii="宋体" w:hAnsi="宋体" w:eastAsia="宋体" w:cs="宋体"/>
          <w:color w:val="000"/>
          <w:sz w:val="28"/>
          <w:szCs w:val="28"/>
        </w:rPr>
        <w:t xml:space="preserve">最后，我觉得班集体建设中尤为重要的就是各种关系要建立好，班主任和同学们之间的关系，各科老师和同学们之间的关系，班委和同学们的关系，同学和同学之间的关系。如果一个班级的各种关系一团糟，那么这个班级就是一团散沙。如果各项关系很融洽，那么班集体的凝聚力很容易产生！班主任老师要经常性的找同学们谈话，关心他们的学习生活状况；各科老师在课后要及时和同学们沟通，了解同学们上课的情况，是否有不懂的，对自己上课的进度、方式啊有没有意见；班委是学生中的一员，能够很及时的得到一手信息，我们班委就要留意身边发生的，从细节上去关心同学们；同学们每天生活在一起，要相互关心相互理解支持，有困难了要相互帮助，不能因为一些小事大吵大闹，要有一颗相互包容的心。只有在我们共同的努力下，我们这个班集体才能建设的更好！</w:t>
      </w:r>
    </w:p>
    <w:p>
      <w:pPr>
        <w:ind w:left="0" w:right="0" w:firstLine="560"/>
        <w:spacing w:before="450" w:after="450" w:line="312" w:lineRule="auto"/>
      </w:pPr>
      <w:r>
        <w:rPr>
          <w:rFonts w:ascii="宋体" w:hAnsi="宋体" w:eastAsia="宋体" w:cs="宋体"/>
          <w:color w:val="000"/>
          <w:sz w:val="28"/>
          <w:szCs w:val="28"/>
        </w:rPr>
        <w:t xml:space="preserve">杨珺</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