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基层组织建设年半年小结（精选五篇）</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基层组织建设年半年小结**县**站“第三个基层组织建设年”半年小结**县**站在第三个基层组织建设年中具体做法如下：1、加强理论学习。坚持党的思想理论建设放在首位，深刻认识加强学习和理论武装的重要性。第一，不断深化了学习内容，重点...</w:t>
      </w:r>
    </w:p>
    <w:p>
      <w:pPr>
        <w:ind w:left="0" w:right="0" w:firstLine="560"/>
        <w:spacing w:before="450" w:after="450" w:line="312" w:lineRule="auto"/>
      </w:pPr>
      <w:r>
        <w:rPr>
          <w:rFonts w:ascii="黑体" w:hAnsi="黑体" w:eastAsia="黑体" w:cs="黑体"/>
          <w:color w:val="000000"/>
          <w:sz w:val="36"/>
          <w:szCs w:val="36"/>
          <w:b w:val="1"/>
          <w:bCs w:val="1"/>
        </w:rPr>
        <w:t xml:space="preserve">第一篇：基层组织建设年半年小结</w:t>
      </w:r>
    </w:p>
    <w:p>
      <w:pPr>
        <w:ind w:left="0" w:right="0" w:firstLine="560"/>
        <w:spacing w:before="450" w:after="450" w:line="312" w:lineRule="auto"/>
      </w:pPr>
      <w:r>
        <w:rPr>
          <w:rFonts w:ascii="宋体" w:hAnsi="宋体" w:eastAsia="宋体" w:cs="宋体"/>
          <w:color w:val="000"/>
          <w:sz w:val="28"/>
          <w:szCs w:val="28"/>
        </w:rPr>
        <w:t xml:space="preserve">**县**站</w:t>
      </w:r>
    </w:p>
    <w:p>
      <w:pPr>
        <w:ind w:left="0" w:right="0" w:firstLine="560"/>
        <w:spacing w:before="450" w:after="450" w:line="312" w:lineRule="auto"/>
      </w:pPr>
      <w:r>
        <w:rPr>
          <w:rFonts w:ascii="宋体" w:hAnsi="宋体" w:eastAsia="宋体" w:cs="宋体"/>
          <w:color w:val="000"/>
          <w:sz w:val="28"/>
          <w:szCs w:val="28"/>
        </w:rPr>
        <w:t xml:space="preserve">“第三个基层组织建设年”半年小结</w:t>
      </w:r>
    </w:p>
    <w:p>
      <w:pPr>
        <w:ind w:left="0" w:right="0" w:firstLine="560"/>
        <w:spacing w:before="450" w:after="450" w:line="312" w:lineRule="auto"/>
      </w:pPr>
      <w:r>
        <w:rPr>
          <w:rFonts w:ascii="宋体" w:hAnsi="宋体" w:eastAsia="宋体" w:cs="宋体"/>
          <w:color w:val="000"/>
          <w:sz w:val="28"/>
          <w:szCs w:val="28"/>
        </w:rPr>
        <w:t xml:space="preserve">**县**站在第三个基层组织建设年中具体做法如下：</w:t>
      </w:r>
    </w:p>
    <w:p>
      <w:pPr>
        <w:ind w:left="0" w:right="0" w:firstLine="560"/>
        <w:spacing w:before="450" w:after="450" w:line="312" w:lineRule="auto"/>
      </w:pPr>
      <w:r>
        <w:rPr>
          <w:rFonts w:ascii="宋体" w:hAnsi="宋体" w:eastAsia="宋体" w:cs="宋体"/>
          <w:color w:val="000"/>
          <w:sz w:val="28"/>
          <w:szCs w:val="28"/>
        </w:rPr>
        <w:t xml:space="preserve">1、加强理论学习。坚持党的思想理论建设放在首位，深刻认识加强学习和理论武装的重要性。第一，不断深化了学习内容，重点学习了邓小平理论和“三个代表”重要思想、《江泽民文选》和科学发展观；学习党的基本路线、方针、决议、决定和相关法律法规等内容，切实领会精神、统一思想、坚定信念。第二，继续完善了学习制度，充分发挥党组织的组织优势和领导干部的表率作用，积极创建学习型机关和学习型党员。第三，坚持理论联系实际，要切实推进加强理论学习与解决实际问题结合起来，真正达到学以致用的目的。</w:t>
      </w:r>
    </w:p>
    <w:p>
      <w:pPr>
        <w:ind w:left="0" w:right="0" w:firstLine="560"/>
        <w:spacing w:before="450" w:after="450" w:line="312" w:lineRule="auto"/>
      </w:pPr>
      <w:r>
        <w:rPr>
          <w:rFonts w:ascii="宋体" w:hAnsi="宋体" w:eastAsia="宋体" w:cs="宋体"/>
          <w:color w:val="000"/>
          <w:sz w:val="28"/>
          <w:szCs w:val="28"/>
        </w:rPr>
        <w:t xml:space="preserve">2、认真贯彻落实《中国共产党和国家机关基层组织工作条例》，按照“围绕中心、服务大局、拓展领域、强化功能”的要求，结合省“基层组织建设年”“市环境建设年”和全局“机关作风整治之年”，抓实机关作风和效能建设，打造学习型、服务型、效能型、廉洁型机关，以“三级联创”、“五好党支部”、“六先党员队伍”创建活动为载体，做好党建示范点的创建；扎实抓好基层组织建设。主要做了以下工作：一是做好了党建示范点的规划，树立“围绕中心抓党建，抓好党建促发展”的理念，下大力气做实党建示范点的创建工作；二是完善组织体系，把支部建设工作摆在首要来抓，健全各项规章制度，切实提高支部的工作水平，充分发挥其战斗堡垒作用；三是认真学习《中国共产党发展党员工作条例》，按照“坚持标准、保证质量、改善结构、慎重发展”方针，进一步规范党员发展程序，切实做好党员的发展工作；四是严格组织生活。强化组织生活的教育和监督职责，进一步提高组织生活的质量。保证理论学习经常化、组织生活正常化、三会一课规范化，上半年利用基层组织建设年活动，安排了4天24个课时的集中学习，各位党员普遍完成了10000字的读书笔记</w:t>
      </w:r>
    </w:p>
    <w:p>
      <w:pPr>
        <w:ind w:left="0" w:right="0" w:firstLine="560"/>
        <w:spacing w:before="450" w:after="450" w:line="312" w:lineRule="auto"/>
      </w:pPr>
      <w:r>
        <w:rPr>
          <w:rFonts w:ascii="宋体" w:hAnsi="宋体" w:eastAsia="宋体" w:cs="宋体"/>
          <w:color w:val="000"/>
          <w:sz w:val="28"/>
          <w:szCs w:val="28"/>
        </w:rPr>
        <w:t xml:space="preserve">和1篇以上的心得体会；五是继续坚持“四公示”制原则，进一步扩大党内外群众对发展新党员工作的知情权、参与权和监督权，同时按照党的组织建设的各项要求，认真开展好组织建设各项工作，充分发扬民主，加强党内监督。坚持了民主集中制，重大事项经支委会讨论后决定，及时办理党员调出转入的党组织关系，认真开展了党支部民主测评工作；</w:t>
      </w:r>
    </w:p>
    <w:p>
      <w:pPr>
        <w:ind w:left="0" w:right="0" w:firstLine="560"/>
        <w:spacing w:before="450" w:after="450" w:line="312" w:lineRule="auto"/>
      </w:pPr>
      <w:r>
        <w:rPr>
          <w:rFonts w:ascii="宋体" w:hAnsi="宋体" w:eastAsia="宋体" w:cs="宋体"/>
          <w:color w:val="000"/>
          <w:sz w:val="28"/>
          <w:szCs w:val="28"/>
        </w:rPr>
        <w:t xml:space="preserve">3、深入开展创建“五好”（领导班子好、党员队伍好、工作机制好、工作业绩好、群众反映好）基层党组织活动；开展“四型机关”创建活动，认真做好创建活动的组织管理工作，努力提升机关党建服务水平；进一步转变机关作风，端正工作态度，增强服务意识。落实党风廉政建设“环境建设年”和“转变机关工作作风整治年”的工作要求，做好作风教育整顿工作；切实加强党风廉政建设；教育党员干部增强勤政廉政意识，要按照“八荣八耻”的要求，自觉加强道德修养，牢固树立正确的权力观、地位观和利益观，切实刹住腐败的不良风气和习惯；要按照“八个坚持，八个反对”的要求，切实解决党员干部思想作风、学风、工作作风、领导作风、生活作风等方面存在的问题；要按照中纪委“四大纪律，八项要求”、省委“六不许”、市纪委“六个不准”以及有关党员廉政建设方面的各项规定，进行严格要求。按照“党要管党、从严治党”的方针，切实加强机关党的作风建设。</w:t>
      </w:r>
    </w:p>
    <w:p>
      <w:pPr>
        <w:ind w:left="0" w:right="0" w:firstLine="560"/>
        <w:spacing w:before="450" w:after="450" w:line="312" w:lineRule="auto"/>
      </w:pPr>
      <w:r>
        <w:rPr>
          <w:rFonts w:ascii="宋体" w:hAnsi="宋体" w:eastAsia="宋体" w:cs="宋体"/>
          <w:color w:val="000"/>
          <w:sz w:val="28"/>
          <w:szCs w:val="28"/>
        </w:rPr>
        <w:t xml:space="preserve">4、建立健全了党支部各项规章制度，能够有效保障党的各项工作有效开展，使“五化”工作真正落到实处。加强和完善“三会一课制度”、“党员学习教育制度”、“民主评议党员制度”、“党建工作议事制度”、“政务公开制度”、“干部职工考勤制度”等规章制度的建设。加强了党支部的阵地建设，建好党员活动室，使支部学习教育活动有阵地，使制度建设能规范上墙，让党员干部能模范遵守，让党员、干部、职工学习有榜样、看有形象，逐步使党建工作变无形为有形，化意识为形态。</w:t>
      </w:r>
    </w:p>
    <w:p>
      <w:pPr>
        <w:ind w:left="0" w:right="0" w:firstLine="560"/>
        <w:spacing w:before="450" w:after="450" w:line="312" w:lineRule="auto"/>
      </w:pPr>
      <w:r>
        <w:rPr>
          <w:rFonts w:ascii="黑体" w:hAnsi="黑体" w:eastAsia="黑体" w:cs="黑体"/>
          <w:color w:val="000000"/>
          <w:sz w:val="36"/>
          <w:szCs w:val="36"/>
          <w:b w:val="1"/>
          <w:bCs w:val="1"/>
        </w:rPr>
        <w:t xml:space="preserve">第二篇：基层组织建设年一阶段小结</w:t>
      </w:r>
    </w:p>
    <w:p>
      <w:pPr>
        <w:ind w:left="0" w:right="0" w:firstLine="560"/>
        <w:spacing w:before="450" w:after="450" w:line="312" w:lineRule="auto"/>
      </w:pPr>
      <w:r>
        <w:rPr>
          <w:rFonts w:ascii="宋体" w:hAnsi="宋体" w:eastAsia="宋体" w:cs="宋体"/>
          <w:color w:val="000"/>
          <w:sz w:val="28"/>
          <w:szCs w:val="28"/>
        </w:rPr>
        <w:t xml:space="preserve">城北社区党的基层组织建设年活动</w:t>
      </w:r>
    </w:p>
    <w:p>
      <w:pPr>
        <w:ind w:left="0" w:right="0" w:firstLine="560"/>
        <w:spacing w:before="450" w:after="450" w:line="312" w:lineRule="auto"/>
      </w:pPr>
      <w:r>
        <w:rPr>
          <w:rFonts w:ascii="宋体" w:hAnsi="宋体" w:eastAsia="宋体" w:cs="宋体"/>
          <w:color w:val="000"/>
          <w:sz w:val="28"/>
          <w:szCs w:val="28"/>
        </w:rPr>
        <w:t xml:space="preserve">第一阶段小结</w:t>
      </w:r>
    </w:p>
    <w:p>
      <w:pPr>
        <w:ind w:left="0" w:right="0" w:firstLine="560"/>
        <w:spacing w:before="450" w:after="450" w:line="312" w:lineRule="auto"/>
      </w:pPr>
      <w:r>
        <w:rPr>
          <w:rFonts w:ascii="宋体" w:hAnsi="宋体" w:eastAsia="宋体" w:cs="宋体"/>
          <w:color w:val="000"/>
          <w:sz w:val="28"/>
          <w:szCs w:val="28"/>
        </w:rPr>
        <w:t xml:space="preserve">社区基层组织建设年活动现已进入第二阶段，在镇党委基层组织建设年活动领导小组的领导和指导下，社区党员干部以求真务实的工作作风，深入基层、深入群众、扎实开展调查研究，找准基层党组织在贯彻落实中央、省委、市委及局党委文件，以及推动各项事业科学发展观、促进社会和谐等方面存在的问题；找准加强社区基层党组织建设的切入点，认真研究对策，解决好学校基层党组织存在的突出问题。制定整改措施，坚持边整边改，边学边改，确保了党的基层组织建设年活动取得实效，全面完成了调查研究阶段的各项工作任务,为下阶段工作奠定坚实的基础。现将第一阶段开展工作情况小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细心组织安排，确保工作取得实效。为扎实抓好第二阶段具体实施工作，党支部高度重视，精心组织，专题召开党支部会研究第一阶段工作，制定工作任务和工作内容，明确工作目标，从班子成员开始，写出结合个人分管工作和联系实际的手写调研报告交党支部。党小组也专题召开会议研究部署第二阶段工作，针对存在的问题拟定整改措施，解决好自身建设中存在的问题，围绕支部实际，制定切实可行的措施方案和发展规划，确保了第二阶段工作的顺利开展。</w:t>
      </w:r>
    </w:p>
    <w:p>
      <w:pPr>
        <w:ind w:left="0" w:right="0" w:firstLine="560"/>
        <w:spacing w:before="450" w:after="450" w:line="312" w:lineRule="auto"/>
      </w:pPr>
      <w:r>
        <w:rPr>
          <w:rFonts w:ascii="宋体" w:hAnsi="宋体" w:eastAsia="宋体" w:cs="宋体"/>
          <w:color w:val="000"/>
          <w:sz w:val="28"/>
          <w:szCs w:val="28"/>
        </w:rPr>
        <w:t xml:space="preserve">（二）深入开展调查研究，广泛征求群众意见。</w:t>
      </w:r>
    </w:p>
    <w:p>
      <w:pPr>
        <w:ind w:left="0" w:right="0" w:firstLine="560"/>
        <w:spacing w:before="450" w:after="450" w:line="312" w:lineRule="auto"/>
      </w:pPr>
      <w:r>
        <w:rPr>
          <w:rFonts w:ascii="宋体" w:hAnsi="宋体" w:eastAsia="宋体" w:cs="宋体"/>
          <w:color w:val="000"/>
          <w:sz w:val="28"/>
          <w:szCs w:val="28"/>
        </w:rPr>
        <w:t xml:space="preserve">为深入开展调查研究工作，社区成立了以支部书记为组长，相关人员为成员的调研工作组，到社区辖区内开展调查研究。采取“一访、三谈”的方式进行。一访：即访问老党员、老干部。调研组走访了老党员、老干部，了解他们学习、生活情况的同时，征求他们对开展党的基层组织建设年活动的意见、建议。三谈：分别召开了党组干部、全体党员、群众代表参加的座谈会。一谈“两带”，即：在基层党组织的带领下，广大党员带头搞好社区工作；二谈“三培”，即：党组织工作中如何把优秀青年骨培养成党员，把党员培养成学科带头人，把学科带头人中的党员培养成后备干部：三谈发展。针对社区实际，帮助后进党员教师找准存在的困难和问题，分析原因，理清发展思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根据调研情况，并对照检查材料，归纳起来主要表现在以下几个方面。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1、对党建工作不够重视，教学科研工作与党务工作协调不够。</w:t>
      </w:r>
    </w:p>
    <w:p>
      <w:pPr>
        <w:ind w:left="0" w:right="0" w:firstLine="560"/>
        <w:spacing w:before="450" w:after="450" w:line="312" w:lineRule="auto"/>
      </w:pPr>
      <w:r>
        <w:rPr>
          <w:rFonts w:ascii="宋体" w:hAnsi="宋体" w:eastAsia="宋体" w:cs="宋体"/>
          <w:color w:val="000"/>
          <w:sz w:val="28"/>
          <w:szCs w:val="28"/>
        </w:rPr>
        <w:t xml:space="preserve">党支部工作围绕社区工作来开展是非常重要和必须的，对党员进行思想教育，开展批评与自我批评，培养教育入党积极分子，做好党员发展工作是党组织的主要职责，必须投入大量的精力和时间。在处理好两者关系及如何使他们相辅相成，互相促进的问题上，还需要进一步思考工作方法。</w:t>
      </w:r>
    </w:p>
    <w:p>
      <w:pPr>
        <w:ind w:left="0" w:right="0" w:firstLine="560"/>
        <w:spacing w:before="450" w:after="450" w:line="312" w:lineRule="auto"/>
      </w:pPr>
      <w:r>
        <w:rPr>
          <w:rFonts w:ascii="宋体" w:hAnsi="宋体" w:eastAsia="宋体" w:cs="宋体"/>
          <w:color w:val="000"/>
          <w:sz w:val="28"/>
          <w:szCs w:val="28"/>
        </w:rPr>
        <w:t xml:space="preserve">2、目前党员队伍中存在与保持先进性的要求不相适应的地方，党员形象不佳，有的还较严重。</w:t>
      </w:r>
    </w:p>
    <w:p>
      <w:pPr>
        <w:ind w:left="0" w:right="0" w:firstLine="560"/>
        <w:spacing w:before="450" w:after="450" w:line="312" w:lineRule="auto"/>
      </w:pPr>
      <w:r>
        <w:rPr>
          <w:rFonts w:ascii="宋体" w:hAnsi="宋体" w:eastAsia="宋体" w:cs="宋体"/>
          <w:color w:val="000"/>
          <w:sz w:val="28"/>
          <w:szCs w:val="28"/>
        </w:rPr>
        <w:t xml:space="preserve">（1）由于国际形势深刻复杂变化，导致有的党员理想信念动摇，对实现共产主义缺乏信心，总感觉到这个目标太遥远，可望而不可及。尤其是随着改革开放的深入和市场经济的发展，社会深层次矛盾凸显，使有些党员难以适应，对前途、命运感到迷茫、困惑；有些党员对党内和社会上存在的消极腐败现象屡禁不止而感到失望，由此对党产生了信任危机。</w:t>
      </w:r>
    </w:p>
    <w:p>
      <w:pPr>
        <w:ind w:left="0" w:right="0" w:firstLine="560"/>
        <w:spacing w:before="450" w:after="450" w:line="312" w:lineRule="auto"/>
      </w:pPr>
      <w:r>
        <w:rPr>
          <w:rFonts w:ascii="宋体" w:hAnsi="宋体" w:eastAsia="宋体" w:cs="宋体"/>
          <w:color w:val="000"/>
          <w:sz w:val="28"/>
          <w:szCs w:val="28"/>
        </w:rPr>
        <w:t xml:space="preserve">（2）市场经济的负面影响导致有的党员组织纪律观念淡薄，价值观发生扭曲，少数党员产生了“一切向钱看”的思想，存在拖拉党费，不参加组织生活，党员意识不强，不愿意接受党组织的监督和约束。（3）部分党员责任意识不强，进取精神不足，发挥模范作用不明显。有的党员忘记了自己的政治责任，把自己混同于普通群众；有的党员不思进取，不注意学习和提高自己；有的党员大局意识、服务意识和群众观念较差，知识面较窄，不能够适应新形势新任务的要求；有的党员思想守旧，观念落后。</w:t>
      </w:r>
    </w:p>
    <w:p>
      <w:pPr>
        <w:ind w:left="0" w:right="0" w:firstLine="560"/>
        <w:spacing w:before="450" w:after="450" w:line="312" w:lineRule="auto"/>
      </w:pPr>
      <w:r>
        <w:rPr>
          <w:rFonts w:ascii="宋体" w:hAnsi="宋体" w:eastAsia="宋体" w:cs="宋体"/>
          <w:color w:val="000"/>
          <w:sz w:val="28"/>
          <w:szCs w:val="28"/>
        </w:rPr>
        <w:t xml:space="preserve">（二）、党组织活动形式过于单一，质量不高、效果不佳，许多党员对内容浅显的组织生活会不感兴趣，这在一定程度上影响了党组织的政治影响力。总体来讲，支部组织生活的形式比较单一，局限在传达上级文件精神、发展新党员上。</w:t>
      </w:r>
    </w:p>
    <w:p>
      <w:pPr>
        <w:ind w:left="0" w:right="0" w:firstLine="560"/>
        <w:spacing w:before="450" w:after="450" w:line="312" w:lineRule="auto"/>
      </w:pPr>
      <w:r>
        <w:rPr>
          <w:rFonts w:ascii="宋体" w:hAnsi="宋体" w:eastAsia="宋体" w:cs="宋体"/>
          <w:color w:val="000"/>
          <w:sz w:val="28"/>
          <w:szCs w:val="28"/>
        </w:rPr>
        <w:t xml:space="preserve">1、个别党员对理论学习的重要性认识不足，自觉性不够，理论学习的形式较为单一，深度不够，成效不显著，党员的政治理论水平和政治素质有待进一步提高。</w:t>
      </w:r>
    </w:p>
    <w:p>
      <w:pPr>
        <w:ind w:left="0" w:right="0" w:firstLine="560"/>
        <w:spacing w:before="450" w:after="450" w:line="312" w:lineRule="auto"/>
      </w:pPr>
      <w:r>
        <w:rPr>
          <w:rFonts w:ascii="宋体" w:hAnsi="宋体" w:eastAsia="宋体" w:cs="宋体"/>
          <w:color w:val="000"/>
          <w:sz w:val="28"/>
          <w:szCs w:val="28"/>
        </w:rPr>
        <w:t xml:space="preserve">2、党组织阵地建设不够健全，由于办公场地和教室紧张，思想上不够重视，没有安排专门的党员活动室，党建的各项规章制度无法上墙，造成支部活动开展不完全。</w:t>
      </w:r>
    </w:p>
    <w:p>
      <w:pPr>
        <w:ind w:left="0" w:right="0" w:firstLine="560"/>
        <w:spacing w:before="450" w:after="450" w:line="312" w:lineRule="auto"/>
      </w:pPr>
      <w:r>
        <w:rPr>
          <w:rFonts w:ascii="宋体" w:hAnsi="宋体" w:eastAsia="宋体" w:cs="宋体"/>
          <w:color w:val="000"/>
          <w:sz w:val="28"/>
          <w:szCs w:val="28"/>
        </w:rPr>
        <w:t xml:space="preserve">（三）、党建工作中实效性不强，党内情况通报制度、重大决策征求意见制度不健全，推行党务公开，增强党组织工作的透明度不高，淡忘了党的宗旨，党内政治生活不够活跃，在一定程度上削弱了党组织的政治影响力。</w:t>
      </w:r>
    </w:p>
    <w:p>
      <w:pPr>
        <w:ind w:left="0" w:right="0" w:firstLine="560"/>
        <w:spacing w:before="450" w:after="450" w:line="312" w:lineRule="auto"/>
      </w:pPr>
      <w:r>
        <w:rPr>
          <w:rFonts w:ascii="宋体" w:hAnsi="宋体" w:eastAsia="宋体" w:cs="宋体"/>
          <w:color w:val="000"/>
          <w:sz w:val="28"/>
          <w:szCs w:val="28"/>
        </w:rPr>
        <w:t xml:space="preserve">针对以上存在的问题和建议，为切实搞好整改，确保党的基层组织建设年活动第二阶段工作落到实处。各党员教师精心组织、服从领导，高标准、严要求，把各个环节的工作认真抓紧抓实，确保党的基层组织建设年活动取得实效、落到实处。</w:t>
      </w:r>
    </w:p>
    <w:p>
      <w:pPr>
        <w:ind w:left="0" w:right="0" w:firstLine="560"/>
        <w:spacing w:before="450" w:after="450" w:line="312" w:lineRule="auto"/>
      </w:pPr>
      <w:r>
        <w:rPr>
          <w:rFonts w:ascii="宋体" w:hAnsi="宋体" w:eastAsia="宋体" w:cs="宋体"/>
          <w:color w:val="000"/>
          <w:sz w:val="28"/>
          <w:szCs w:val="28"/>
        </w:rPr>
        <w:t xml:space="preserve">中共汤山镇城北社区支部委员会</w:t>
      </w:r>
    </w:p>
    <w:p>
      <w:pPr>
        <w:ind w:left="0" w:right="0" w:firstLine="560"/>
        <w:spacing w:before="450" w:after="450" w:line="312" w:lineRule="auto"/>
      </w:pPr>
      <w:r>
        <w:rPr>
          <w:rFonts w:ascii="宋体" w:hAnsi="宋体" w:eastAsia="宋体" w:cs="宋体"/>
          <w:color w:val="000"/>
          <w:sz w:val="28"/>
          <w:szCs w:val="28"/>
        </w:rPr>
        <w:t xml:space="preserve">二0一二年四月二十八日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第三篇：开展基层组织建设年小结</w:t>
      </w:r>
    </w:p>
    <w:p>
      <w:pPr>
        <w:ind w:left="0" w:right="0" w:firstLine="560"/>
        <w:spacing w:before="450" w:after="450" w:line="312" w:lineRule="auto"/>
      </w:pPr>
      <w:r>
        <w:rPr>
          <w:rFonts w:ascii="宋体" w:hAnsi="宋体" w:eastAsia="宋体" w:cs="宋体"/>
          <w:color w:val="000"/>
          <w:sz w:val="28"/>
          <w:szCs w:val="28"/>
        </w:rPr>
        <w:t xml:space="preserve">开展基层组织建设年小结</w:t>
      </w:r>
    </w:p>
    <w:p>
      <w:pPr>
        <w:ind w:left="0" w:right="0" w:firstLine="560"/>
        <w:spacing w:before="450" w:after="450" w:line="312" w:lineRule="auto"/>
      </w:pPr>
      <w:r>
        <w:rPr>
          <w:rFonts w:ascii="宋体" w:hAnsi="宋体" w:eastAsia="宋体" w:cs="宋体"/>
          <w:color w:val="000"/>
          <w:sz w:val="28"/>
          <w:szCs w:val="28"/>
        </w:rPr>
        <w:t xml:space="preserve">为深入贯彻落实院党委《关于在创先争优活动中开展基层组织建设年实施意见》精神，我支部按院党委的要求，召开了党支部党员和群众大会，对支部进行了调查摸底，根据各位党员及群众填写的《党支部分类定级评分表》，现对工作开展情况总结如下：</w:t>
      </w:r>
    </w:p>
    <w:p>
      <w:pPr>
        <w:ind w:left="0" w:right="0" w:firstLine="560"/>
        <w:spacing w:before="450" w:after="450" w:line="312" w:lineRule="auto"/>
      </w:pPr>
      <w:r>
        <w:rPr>
          <w:rFonts w:ascii="宋体" w:hAnsi="宋体" w:eastAsia="宋体" w:cs="宋体"/>
          <w:color w:val="000"/>
          <w:sz w:val="28"/>
          <w:szCs w:val="28"/>
        </w:rPr>
        <w:t xml:space="preserve">一是基层支部建设方面。首先，在党支部建设工作中的一些重大问题，都是按照民主讨论、少数服从多数的原则，统一大家思想；为更好地使我支部接受党外群众的批评和监督，我们不定期邀请群众参加到讨论中，共同参与支部建设中来。其次，为不断提高党员的政治素质，我支部不定期的宣传党的重大决策及理论思想，以党员思想教育为出发点，教育我们党员在掌握党员政治理论的基础上，为人民群众服务，真正起到模范带头作用。第三，做好党员培养和发展工作，不断壮大支部队伍，使一批思想素质过硬、工作业务能力强、群众基础好的同志吸收进入我支部。</w:t>
      </w:r>
    </w:p>
    <w:p>
      <w:pPr>
        <w:ind w:left="0" w:right="0" w:firstLine="560"/>
        <w:spacing w:before="450" w:after="450" w:line="312" w:lineRule="auto"/>
      </w:pPr>
      <w:r>
        <w:rPr>
          <w:rFonts w:ascii="宋体" w:hAnsi="宋体" w:eastAsia="宋体" w:cs="宋体"/>
          <w:color w:val="000"/>
          <w:sz w:val="28"/>
          <w:szCs w:val="28"/>
        </w:rPr>
        <w:t xml:space="preserve">二是领导班子建设方面。经营计划部党支部在一季度完成换届选举工作，**当选为党支部委员，新的领导班子上任之后，完善了各种制度，执行力度不断提高，党支部的创新力、战斗力不断增强；此外，我支部还创新支部工作形式，丰富支部活动载体，党员队伍团结协作较好的发挥了整体功能，凝聚力不断增强。</w:t>
      </w:r>
    </w:p>
    <w:p>
      <w:pPr>
        <w:ind w:left="0" w:right="0" w:firstLine="560"/>
        <w:spacing w:before="450" w:after="450" w:line="312" w:lineRule="auto"/>
      </w:pPr>
      <w:r>
        <w:rPr>
          <w:rFonts w:ascii="宋体" w:hAnsi="宋体" w:eastAsia="宋体" w:cs="宋体"/>
          <w:color w:val="000"/>
          <w:sz w:val="28"/>
          <w:szCs w:val="28"/>
        </w:rPr>
        <w:t xml:space="preserve">三是做好本职工作，推动技术研发、生产经营各项工作。积极参与重大问题决策，全力支持行政领导开展生产经营和各项管理工作，较好地发挥了党支部的政治核心作用；发动和带领党员、员工积极破解生产经营和科研工作难题，为圆满完成各项生产经营指标、科研任务和管理工作任务保驾护航。加强了生产经营管理工作，在经营计划、制度建设、供方管理、合同评审、生产运行、招标管理、清理欠款、安全生产管理等方面做出了贡献，为我院今后的发展奠定了基础；加强对我院主要项目的管理、项目前期跟踪及技术交流，并配合各事业部严把设计质量关，促使我院的工程项目更加顺利的进展；充分利用全院资源，科学化管理实现一体化经营，在市场开发和营销、合同管理方面、质量管理、建立健全内部管理体制等方面取得了显著成效，确保了我院的可持续发展。</w:t>
      </w:r>
    </w:p>
    <w:p>
      <w:pPr>
        <w:ind w:left="0" w:right="0" w:firstLine="560"/>
        <w:spacing w:before="450" w:after="450" w:line="312" w:lineRule="auto"/>
      </w:pPr>
      <w:r>
        <w:rPr>
          <w:rFonts w:ascii="宋体" w:hAnsi="宋体" w:eastAsia="宋体" w:cs="宋体"/>
          <w:color w:val="000"/>
          <w:sz w:val="28"/>
          <w:szCs w:val="28"/>
        </w:rPr>
        <w:t xml:space="preserve">四是以人为本，为群众办实事。我支部始终坚持以人为本，注重人才培养，各位党员同志积极参加工会组织的各项活动，如积极参与运动会，并在运动会上取得了较好的成绩，积极参加广播体操活动，增强体质；注重加强宣传企业文化、部门工作，我支部积极在设备院简报上投稿，从经营、市场和工程管理的日常工作进程、生活、企业文化活动等方面做了大力宣传，从多方面体现了我院员工丰富多彩的生活；开展思想政治工作，关心群众生活，为群众解决实际困难，员工队伍稳定。各位党员同志在工作中以积极的态度、良好的状态开展基层组织建设，进一步提高了我支部党组织建设的整体水平，促使全体党员干部密切联系群众，自觉做好模范带头的作用，在群众中树立了良好的形象。</w:t>
      </w:r>
    </w:p>
    <w:p>
      <w:pPr>
        <w:ind w:left="0" w:right="0" w:firstLine="560"/>
        <w:spacing w:before="450" w:after="450" w:line="312" w:lineRule="auto"/>
      </w:pPr>
      <w:r>
        <w:rPr>
          <w:rFonts w:ascii="宋体" w:hAnsi="宋体" w:eastAsia="宋体" w:cs="宋体"/>
          <w:color w:val="000"/>
          <w:sz w:val="28"/>
          <w:szCs w:val="28"/>
        </w:rPr>
        <w:t xml:space="preserve">综上所述，我支部在组织建设的工作中取得了一些成绩，但是，用科学发展观的要求来衡量，我们深知有些工作做得还是不够到位，与其他党支部和上级领导的要求相比，还存在不足。例如，一是党支部情况有所变动，彼此之间的配合还不够密切，时间短，任务重，在进一步提升党支部建设工作水平方面探索不够；二是有个别党员先进模范作用发挥的不够，先进性意识不够，这有赖于我们在今后工作中，作为重点来抓好，管好，带好；三是缺乏活动阵地，活动场所、活动经费及设备配备情况在一定程度上阻碍了党员在群众中发挥模范带头作用。</w:t>
      </w:r>
    </w:p>
    <w:p>
      <w:pPr>
        <w:ind w:left="0" w:right="0" w:firstLine="560"/>
        <w:spacing w:before="450" w:after="450" w:line="312" w:lineRule="auto"/>
      </w:pPr>
      <w:r>
        <w:rPr>
          <w:rFonts w:ascii="宋体" w:hAnsi="宋体" w:eastAsia="宋体" w:cs="宋体"/>
          <w:color w:val="000"/>
          <w:sz w:val="28"/>
          <w:szCs w:val="28"/>
        </w:rPr>
        <w:t xml:space="preserve">面对以上问题，在今后的基层组织建设活动中，我们将从以下几个方面加强工作，即：我们将继续坚持在上级党委的支持下，进一步增强党员先进性意识，进一步增强党员精神面貌和工作作风，进一步增强政治业务学习效果，进一步增强在本职工作中的领导或骨干作用，从而进一步解放思想，密切联系群众，创新观念，开拓进取，真抓实干，克服不足，凝聚和调动党员同志的智慧和力量，为推进我院的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第四篇：基层组织建设年大排查小结</w:t>
      </w:r>
    </w:p>
    <w:p>
      <w:pPr>
        <w:ind w:left="0" w:right="0" w:firstLine="560"/>
        <w:spacing w:before="450" w:after="450" w:line="312" w:lineRule="auto"/>
      </w:pPr>
      <w:r>
        <w:rPr>
          <w:rFonts w:ascii="宋体" w:hAnsi="宋体" w:eastAsia="宋体" w:cs="宋体"/>
          <w:color w:val="000"/>
          <w:sz w:val="28"/>
          <w:szCs w:val="28"/>
        </w:rPr>
        <w:t xml:space="preserve">“基层组织建设年”活动群众工作薄弱环节大排查小结</w:t>
      </w:r>
    </w:p>
    <w:p>
      <w:pPr>
        <w:ind w:left="0" w:right="0" w:firstLine="560"/>
        <w:spacing w:before="450" w:after="450" w:line="312" w:lineRule="auto"/>
      </w:pPr>
      <w:r>
        <w:rPr>
          <w:rFonts w:ascii="宋体" w:hAnsi="宋体" w:eastAsia="宋体" w:cs="宋体"/>
          <w:color w:val="000"/>
          <w:sz w:val="28"/>
          <w:szCs w:val="28"/>
        </w:rPr>
        <w:t xml:space="preserve">热点、难点问题：</w:t>
      </w:r>
    </w:p>
    <w:p>
      <w:pPr>
        <w:ind w:left="0" w:right="0" w:firstLine="560"/>
        <w:spacing w:before="450" w:after="450" w:line="312" w:lineRule="auto"/>
      </w:pPr>
      <w:r>
        <w:rPr>
          <w:rFonts w:ascii="宋体" w:hAnsi="宋体" w:eastAsia="宋体" w:cs="宋体"/>
          <w:color w:val="000"/>
          <w:sz w:val="28"/>
          <w:szCs w:val="28"/>
        </w:rPr>
        <w:t xml:space="preserve">1、教职工们中午找不到地点就餐，很多老师早晨带菜到学校，中午到处搭电煮饭，既不能全，又不雅观，而且影响教师的工作，很多老师第三节课后，就忙于煮饭，根本没有时间辅导学生和批改作业，影响教育教学和教职工稳定。</w:t>
      </w:r>
    </w:p>
    <w:p>
      <w:pPr>
        <w:ind w:left="0" w:right="0" w:firstLine="560"/>
        <w:spacing w:before="450" w:after="450" w:line="312" w:lineRule="auto"/>
      </w:pPr>
      <w:r>
        <w:rPr>
          <w:rFonts w:ascii="宋体" w:hAnsi="宋体" w:eastAsia="宋体" w:cs="宋体"/>
          <w:color w:val="000"/>
          <w:sz w:val="28"/>
          <w:szCs w:val="28"/>
        </w:rPr>
        <w:t xml:space="preserve">2、新教学楼虽然建成，但是教室和功能用房只能基本满足需要，中午大部分教师都找不到休息的地点，特别是夏季到来，中午午眠老师只能趴在办公桌上休息一下，影响下午的工作。</w:t>
      </w:r>
    </w:p>
    <w:p>
      <w:pPr>
        <w:ind w:left="0" w:right="0" w:firstLine="560"/>
        <w:spacing w:before="450" w:after="450" w:line="312" w:lineRule="auto"/>
      </w:pPr>
      <w:r>
        <w:rPr>
          <w:rFonts w:ascii="宋体" w:hAnsi="宋体" w:eastAsia="宋体" w:cs="宋体"/>
          <w:color w:val="000"/>
          <w:sz w:val="28"/>
          <w:szCs w:val="28"/>
        </w:rPr>
        <w:t xml:space="preserve">3、学校根据上级的配置，安装了两台电子白板，但是，大部分老师根本使用不来，又没有教老师使用这方面的书籍，老师非常希望请专业教师或专业人员对老师进行培训。</w:t>
      </w:r>
    </w:p>
    <w:p>
      <w:pPr>
        <w:ind w:left="0" w:right="0" w:firstLine="560"/>
        <w:spacing w:before="450" w:after="450" w:line="312" w:lineRule="auto"/>
      </w:pPr>
      <w:r>
        <w:rPr>
          <w:rFonts w:ascii="宋体" w:hAnsi="宋体" w:eastAsia="宋体" w:cs="宋体"/>
          <w:color w:val="000"/>
          <w:sz w:val="28"/>
          <w:szCs w:val="28"/>
        </w:rPr>
        <w:t xml:space="preserve">4、近几年小学教育教学质量一直停滞不前，效果不好，中心校小学教学和村小教学质量有较大差距。村小教师普遍反应手上资料较少，拓展面部宽，从而影响教育教学质量，他们迫切需要中心校教师到村小上示范课，并希望教导处多提供有关资料，及时传递有关信息，加强教研活动，从而提高教学质量。</w:t>
      </w:r>
    </w:p>
    <w:p>
      <w:pPr>
        <w:ind w:left="0" w:right="0" w:firstLine="560"/>
        <w:spacing w:before="450" w:after="450" w:line="312" w:lineRule="auto"/>
      </w:pPr>
      <w:r>
        <w:rPr>
          <w:rFonts w:ascii="宋体" w:hAnsi="宋体" w:eastAsia="宋体" w:cs="宋体"/>
          <w:color w:val="000"/>
          <w:sz w:val="28"/>
          <w:szCs w:val="28"/>
        </w:rPr>
        <w:t xml:space="preserve">5、学校的面貌在近三年有了很大的变化，特别是到今年初，两幢新教学楼的建成，使学校硬件建设有了质的飞跃，但是，校园文化氛围非常不浓，校园内没有校风、校训，没有名言警句，没有橱窗，班级文化建设也非常差，因此都希望学校拿出部分经费，加强校园文化建设，不断营造浓厚的校园文化氛围，使教师乐教，学生乐学。</w:t>
      </w:r>
    </w:p>
    <w:p>
      <w:pPr>
        <w:ind w:left="0" w:right="0" w:firstLine="560"/>
        <w:spacing w:before="450" w:after="450" w:line="312" w:lineRule="auto"/>
      </w:pPr>
      <w:r>
        <w:rPr>
          <w:rFonts w:ascii="宋体" w:hAnsi="宋体" w:eastAsia="宋体" w:cs="宋体"/>
          <w:color w:val="000"/>
          <w:sz w:val="28"/>
          <w:szCs w:val="28"/>
        </w:rPr>
        <w:t xml:space="preserve">6、原中心校小学部，现有5间教室，由于小学部搬到初中部后，只有3个幼儿班的孩子还在那里，但在此校园围墙处，还留有许多以前的大树根，加之，围墙处地势高低不平，课间幼儿经常到哪里玩耍，很容易摔跤，存在严重的安全隐患，小班教室外的滑板也存在安全隐患，希望学校及时排除。</w:t>
      </w:r>
    </w:p>
    <w:p>
      <w:pPr>
        <w:ind w:left="0" w:right="0" w:firstLine="560"/>
        <w:spacing w:before="450" w:after="450" w:line="312" w:lineRule="auto"/>
      </w:pPr>
      <w:r>
        <w:rPr>
          <w:rFonts w:ascii="宋体" w:hAnsi="宋体" w:eastAsia="宋体" w:cs="宋体"/>
          <w:color w:val="000"/>
          <w:sz w:val="28"/>
          <w:szCs w:val="28"/>
        </w:rPr>
        <w:t xml:space="preserve">7、由于我校教师大部分都住在简城，每天上下班均要乘车，特别是下午放学后，如果初中上第四节辅导课，上课的教师就赶不上车了。本身下午最后一趟班车是六点钟，但是公交车主因为人少就根本没有跑，教师们希望学校已组织的名义向市公交公司反映此情况，要求他们无论人多与少，都应该按时足次发班。</w:t>
      </w:r>
    </w:p>
    <w:p>
      <w:pPr>
        <w:ind w:left="0" w:right="0" w:firstLine="560"/>
        <w:spacing w:before="450" w:after="450" w:line="312" w:lineRule="auto"/>
      </w:pPr>
      <w:r>
        <w:rPr>
          <w:rFonts w:ascii="宋体" w:hAnsi="宋体" w:eastAsia="宋体" w:cs="宋体"/>
          <w:color w:val="000"/>
          <w:sz w:val="28"/>
          <w:szCs w:val="28"/>
        </w:rPr>
        <w:t xml:space="preserve">8、学校的教学楼完工交付使用后，学校的面貌焕然一新，但是美中不足的是，由于新建教学楼，学校原仅有的树木已砍掉了，现在校园内绿化面积非常少，更说不上绿树成荫了，因此希望学校认真规划，增加绿化面积，让全校师生有一个非常舒适的学习工作环境。</w:t>
      </w:r>
    </w:p>
    <w:p>
      <w:pPr>
        <w:ind w:left="0" w:right="0" w:firstLine="560"/>
        <w:spacing w:before="450" w:after="450" w:line="312" w:lineRule="auto"/>
      </w:pPr>
      <w:r>
        <w:rPr>
          <w:rFonts w:ascii="宋体" w:hAnsi="宋体" w:eastAsia="宋体" w:cs="宋体"/>
          <w:color w:val="000"/>
          <w:sz w:val="28"/>
          <w:szCs w:val="28"/>
        </w:rPr>
        <w:t xml:space="preserve">9、学校到目前为止，没有真正的篮球场，影响学生、教师的锻炼，另外，学校到现在也没有旗台和舞台，因此希望学校筹集资金，积极向上级争取，尽快将旗台和舞台以及篮球场建起来。</w:t>
      </w:r>
    </w:p>
    <w:p>
      <w:pPr>
        <w:ind w:left="0" w:right="0" w:firstLine="560"/>
        <w:spacing w:before="450" w:after="450" w:line="312" w:lineRule="auto"/>
      </w:pPr>
      <w:r>
        <w:rPr>
          <w:rFonts w:ascii="宋体" w:hAnsi="宋体" w:eastAsia="宋体" w:cs="宋体"/>
          <w:color w:val="000"/>
          <w:sz w:val="28"/>
          <w:szCs w:val="28"/>
        </w:rPr>
        <w:t xml:space="preserve">10、随着教育改革的不断深入，社会对教育的期望值越来越高，对优质教育的呼声也越来越高，教师们的压力也越来越大，很多老师都处于亚健康状态，但老师饮水仍是使用电炊壶烧井水喝，虽然井水质量检测达标，但老师们还是觉得不方面，因此希望学校给老师配备桶装水，解决老师的饮水问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第五篇：2024年基层组织建设工作半年小结[定稿]</w:t>
      </w:r>
    </w:p>
    <w:p>
      <w:pPr>
        <w:ind w:left="0" w:right="0" w:firstLine="560"/>
        <w:spacing w:before="450" w:after="450" w:line="312" w:lineRule="auto"/>
      </w:pPr>
      <w:r>
        <w:rPr>
          <w:rFonts w:ascii="宋体" w:hAnsi="宋体" w:eastAsia="宋体" w:cs="宋体"/>
          <w:color w:val="000"/>
          <w:sz w:val="28"/>
          <w:szCs w:val="28"/>
        </w:rPr>
        <w:t xml:space="preserve">***镇2024年上半年基层组织建设工作小结</w:t>
      </w:r>
    </w:p>
    <w:p>
      <w:pPr>
        <w:ind w:left="0" w:right="0" w:firstLine="560"/>
        <w:spacing w:before="450" w:after="450" w:line="312" w:lineRule="auto"/>
      </w:pPr>
      <w:r>
        <w:rPr>
          <w:rFonts w:ascii="宋体" w:hAnsi="宋体" w:eastAsia="宋体" w:cs="宋体"/>
          <w:color w:val="000"/>
          <w:sz w:val="28"/>
          <w:szCs w:val="28"/>
        </w:rPr>
        <w:t xml:space="preserve">今年上半年以来，我镇基层组织建设工作在区委组织部的精心指导下，围绕贯彻市、区党建工作会议精神，以创先争优活动为主抓手，开拓创新，真抓实干，较好地完成了各项目标任务。现将主要工作开展情况汇报如下：</w:t>
      </w:r>
    </w:p>
    <w:p>
      <w:pPr>
        <w:ind w:left="0" w:right="0" w:firstLine="560"/>
        <w:spacing w:before="450" w:after="450" w:line="312" w:lineRule="auto"/>
      </w:pPr>
      <w:r>
        <w:rPr>
          <w:rFonts w:ascii="宋体" w:hAnsi="宋体" w:eastAsia="宋体" w:cs="宋体"/>
          <w:color w:val="000"/>
          <w:sz w:val="28"/>
          <w:szCs w:val="28"/>
        </w:rPr>
        <w:t xml:space="preserve">一、严肃纪律、严格程序，提升党委班子战斗力。</w:t>
      </w:r>
    </w:p>
    <w:p>
      <w:pPr>
        <w:ind w:left="0" w:right="0" w:firstLine="560"/>
        <w:spacing w:before="450" w:after="450" w:line="312" w:lineRule="auto"/>
      </w:pPr>
      <w:r>
        <w:rPr>
          <w:rFonts w:ascii="宋体" w:hAnsi="宋体" w:eastAsia="宋体" w:cs="宋体"/>
          <w:color w:val="000"/>
          <w:sz w:val="28"/>
          <w:szCs w:val="28"/>
        </w:rPr>
        <w:t xml:space="preserve">严格按照‚5个严禁、17个不准和5个一律‛换届纪律要求，号召广大党员干部群众知晓并参与到换届工作中来。严格换届程序，实行包村分片负责制，对党委换届工作进行全程指导。严把代表‚五关‛，保证整个选举工作组织领导有力、法定程序落实、步骤不减少、标准不降低。3月20日召开了中共***镇镇第四次党代表大会，选举产生了新一届党委纪委成员。新当选的党委成员平均年龄39岁，本科以上文化程度的占89%，班子成员年龄和结构进一步优化。随后选举产生了23名出席区第五次党代会的代表。</w:t>
      </w:r>
    </w:p>
    <w:p>
      <w:pPr>
        <w:ind w:left="0" w:right="0" w:firstLine="560"/>
        <w:spacing w:before="450" w:after="450" w:line="312" w:lineRule="auto"/>
      </w:pPr>
      <w:r>
        <w:rPr>
          <w:rFonts w:ascii="宋体" w:hAnsi="宋体" w:eastAsia="宋体" w:cs="宋体"/>
          <w:color w:val="000"/>
          <w:sz w:val="28"/>
          <w:szCs w:val="28"/>
        </w:rPr>
        <w:t xml:space="preserve">二、抓好队伍、提升素质，增强基层组织凝聚力。</w:t>
      </w:r>
    </w:p>
    <w:p>
      <w:pPr>
        <w:ind w:left="0" w:right="0" w:firstLine="560"/>
        <w:spacing w:before="450" w:after="450" w:line="312" w:lineRule="auto"/>
      </w:pPr>
      <w:r>
        <w:rPr>
          <w:rFonts w:ascii="宋体" w:hAnsi="宋体" w:eastAsia="宋体" w:cs="宋体"/>
          <w:color w:val="000"/>
          <w:sz w:val="28"/>
          <w:szCs w:val="28"/>
        </w:rPr>
        <w:t xml:space="preserve">1、选好配强村党支部班子。根据区委统一部署，我镇新一届村党支部换届选举工作平稳顺利完成，整个工作坚持程序，发扬民主，达到预期目的。选举产生新一届支部委员44名，平均年龄44.3周岁，比换届前年轻2.8岁；女性委员13人，占29.5%，比上届多了3人；高中以上文化程度的25人，占委员总数57%（其中大专以上文化程度18人，占41%）；新进委员11人，占25%。新一届党支部书记中，连选连任11人，45周岁以下4人，高中以上文化程度9人（其中大专文化程度6人），女书记3人。13个村党支部书记都具有带头致富和带领群众致富的本领。新一届支部班子书记当选得票率平均在 90％以上，委员得票率平均在79％以上，切实反映出当选人的工作威信和工作能力，反映出了广大党员、群众的意愿。新班子整体结构搭配更趋于合理，文化程度、年龄结构、女性委员职数均有了较大的改善，从而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2、切实加强党员队伍发展。积极引导和培养学历高、年纪轻、—1—</w:t>
      </w:r>
    </w:p>
    <w:p>
      <w:pPr>
        <w:ind w:left="0" w:right="0" w:firstLine="560"/>
        <w:spacing w:before="450" w:after="450" w:line="312" w:lineRule="auto"/>
      </w:pPr>
      <w:r>
        <w:rPr>
          <w:rFonts w:ascii="宋体" w:hAnsi="宋体" w:eastAsia="宋体" w:cs="宋体"/>
          <w:color w:val="000"/>
          <w:sz w:val="28"/>
          <w:szCs w:val="28"/>
        </w:rPr>
        <w:t xml:space="preserve">致富能力强等优秀人才加入党组织，同时加大村组后备干部培养力度，储备年龄轻、文化层次高、综合素质强的党员。上半年全镇公推直选入党积极分子27名，列为发展对象18名，新发展党员23名，有15名预备党员转正。</w:t>
      </w:r>
    </w:p>
    <w:p>
      <w:pPr>
        <w:ind w:left="0" w:right="0" w:firstLine="560"/>
        <w:spacing w:before="450" w:after="450" w:line="312" w:lineRule="auto"/>
      </w:pPr>
      <w:r>
        <w:rPr>
          <w:rFonts w:ascii="宋体" w:hAnsi="宋体" w:eastAsia="宋体" w:cs="宋体"/>
          <w:color w:val="000"/>
          <w:sz w:val="28"/>
          <w:szCs w:val="28"/>
        </w:rPr>
        <w:t xml:space="preserve">3、加强选派、选聘工作。年初制定《2024选派、选聘工作计划》，以创先争优、奋力攻坚、深化规范为主线，着力在落实选派工作‚六句话‛、选聘工作‚四句话‛目标要求。①围绕增加农民收入这个中心任务，指导‚选派干部‛紧紧围绕‚十二五‛开局之年，大力发展村级集体经济。②认真落实大学生村官‚6+1‛工作职责，进一步加强选聘村村级规范化建设，协助村‚两委‛完善村党组织民主议事、联席会议、阳光村务等相关制度，同时，积极参与镇中心工作。</w:t>
      </w:r>
    </w:p>
    <w:p>
      <w:pPr>
        <w:ind w:left="0" w:right="0" w:firstLine="560"/>
        <w:spacing w:before="450" w:after="450" w:line="312" w:lineRule="auto"/>
      </w:pPr>
      <w:r>
        <w:rPr>
          <w:rFonts w:ascii="宋体" w:hAnsi="宋体" w:eastAsia="宋体" w:cs="宋体"/>
          <w:color w:val="000"/>
          <w:sz w:val="28"/>
          <w:szCs w:val="28"/>
        </w:rPr>
        <w:t xml:space="preserve">三、深化和拓展‚动车组工程‛，夯实党建工作基础。</w:t>
      </w:r>
    </w:p>
    <w:p>
      <w:pPr>
        <w:ind w:left="0" w:right="0" w:firstLine="560"/>
        <w:spacing w:before="450" w:after="450" w:line="312" w:lineRule="auto"/>
      </w:pPr>
      <w:r>
        <w:rPr>
          <w:rFonts w:ascii="宋体" w:hAnsi="宋体" w:eastAsia="宋体" w:cs="宋体"/>
          <w:color w:val="000"/>
          <w:sz w:val="28"/>
          <w:szCs w:val="28"/>
        </w:rPr>
        <w:t xml:space="preserve">1、争创‚先锋村‛、‚先进村‛，整治‚难点村‛。做好2024先锋村、先进村考核验收及2024申报工作，今年我镇 申报先锋村，申报先进村，目前争创工作正扎实推进中。同时，为促进全镇农村党建工作和谐发展，镇党委将党建、经济发展等各项工作后序的 村定为2024年‚难点村‛进行重点整治，成立了集中整治工作领导组，制定了具体治理方案，在提高村党组织统揽农村工作能力和水平、大力实施村级集体经济‚强筋壮骨‛工程和产业结构调整、加快村级债务化解和民生工程建设等几个方面采取措施加以整改。</w:t>
      </w:r>
    </w:p>
    <w:p>
      <w:pPr>
        <w:ind w:left="0" w:right="0" w:firstLine="560"/>
        <w:spacing w:before="450" w:after="450" w:line="312" w:lineRule="auto"/>
      </w:pPr>
      <w:r>
        <w:rPr>
          <w:rFonts w:ascii="宋体" w:hAnsi="宋体" w:eastAsia="宋体" w:cs="宋体"/>
          <w:color w:val="000"/>
          <w:sz w:val="28"/>
          <w:szCs w:val="28"/>
        </w:rPr>
        <w:t xml:space="preserve">2、认真组织开展党员干部主题教育。结合“用党旗引领建设新农村、让群众过上美好新生活”主题，扎实开展学习培训活动、调研讨论活动、承诺点评活动和实践推动活动。各村、社区党支部对照实施方案具体要求，以‚理清发展思路、凝聚发展合力‛为主线，组织党员代表、镇村干部代表、村民代表、致富带头人代表等，围绕‚总结十一</w:t>
      </w:r>
    </w:p>
    <w:p>
      <w:pPr>
        <w:ind w:left="0" w:right="0" w:firstLine="560"/>
        <w:spacing w:before="450" w:after="450" w:line="312" w:lineRule="auto"/>
      </w:pPr>
      <w:r>
        <w:rPr>
          <w:rFonts w:ascii="宋体" w:hAnsi="宋体" w:eastAsia="宋体" w:cs="宋体"/>
          <w:color w:val="000"/>
          <w:sz w:val="28"/>
          <w:szCs w:val="28"/>
        </w:rPr>
        <w:t xml:space="preserve">五、谋划十二五‛开展‚加快屯溪发展大讨论‛。全镇参加主题教育总人数473名，举办各类培训班15期，参训的党员、干部达473人次，开展大讨论15 —2—</w:t>
      </w:r>
    </w:p>
    <w:p>
      <w:pPr>
        <w:ind w:left="0" w:right="0" w:firstLine="560"/>
        <w:spacing w:before="450" w:after="450" w:line="312" w:lineRule="auto"/>
      </w:pPr>
      <w:r>
        <w:rPr>
          <w:rFonts w:ascii="宋体" w:hAnsi="宋体" w:eastAsia="宋体" w:cs="宋体"/>
          <w:color w:val="000"/>
          <w:sz w:val="28"/>
          <w:szCs w:val="28"/>
        </w:rPr>
        <w:t xml:space="preserve">次，镇村干部走访农户89次，党支部承诺事项34件。</w:t>
      </w:r>
    </w:p>
    <w:p>
      <w:pPr>
        <w:ind w:left="0" w:right="0" w:firstLine="560"/>
        <w:spacing w:before="450" w:after="450" w:line="312" w:lineRule="auto"/>
      </w:pPr>
      <w:r>
        <w:rPr>
          <w:rFonts w:ascii="宋体" w:hAnsi="宋体" w:eastAsia="宋体" w:cs="宋体"/>
          <w:color w:val="000"/>
          <w:sz w:val="28"/>
          <w:szCs w:val="28"/>
        </w:rPr>
        <w:t xml:space="preserve">3、深入开展‚走村入户访民情，排忧解难惠民生‛主题活动。镇党委高度重视此次访民情活动，对活动进行了认真谋划，制定了具体实施方案，5月25日召开了全镇机关干部动员大会，将全镇机关干部编成13个入村工作小组，每组3—4人，由各联系村党政领导牵头，有计划地组织机关干部深入到所联系点进行走访调研。为确保活动取得实际成效，对整个活动实行‚三表、一本、一账‛模式管理。按照‚三必到五必访‛的工作要求，会同各村居结对共建单位集中开展走访，全面了解群众生产生活、政策落实、经济发展等方面的情况，有针对性地集中开展化解矛盾和解决问题工作。全镇在活动中共收集整理民生、历史遗留、工程建设、工资待遇及其它个案等各类问题54个，化解矛盾纠纷17起，解决农民实际问题30余件，向区委、区政府汇报意见建议17条。同时，建立‚1+1‛帮扶信息台账，入村干部主动与困难党员、群众结成帮扶对子，共结成帮扶对子57对，通过结对助学、帮助就业提供信息、协调沟通、物资帮助等多种途径，对村内的弱势群体进行走访帮扶。</w:t>
      </w:r>
    </w:p>
    <w:p>
      <w:pPr>
        <w:ind w:left="0" w:right="0" w:firstLine="560"/>
        <w:spacing w:before="450" w:after="450" w:line="312" w:lineRule="auto"/>
      </w:pPr>
      <w:r>
        <w:rPr>
          <w:rFonts w:ascii="宋体" w:hAnsi="宋体" w:eastAsia="宋体" w:cs="宋体"/>
          <w:color w:val="000"/>
          <w:sz w:val="28"/>
          <w:szCs w:val="28"/>
        </w:rPr>
        <w:t xml:space="preserve">4、扎实开展‚奉献——从我做起‛党员奉献日活动。根据区委组织部统一部署，我镇在6月10日——20日集中开展了一次‚党员奉献日‛活动，6月12日为全区集中统一活动时间，在镇党委的精心组织、周密部署下，13个村（社区）广大党员干部积极响应活动号召，投身村庄环境整治、道路建设等义务劳动中，对辖区内重点路段及村委会办公大楼进行了全面清扫。</w:t>
      </w:r>
    </w:p>
    <w:p>
      <w:pPr>
        <w:ind w:left="0" w:right="0" w:firstLine="560"/>
        <w:spacing w:before="450" w:after="450" w:line="312" w:lineRule="auto"/>
      </w:pPr>
      <w:r>
        <w:rPr>
          <w:rFonts w:ascii="宋体" w:hAnsi="宋体" w:eastAsia="宋体" w:cs="宋体"/>
          <w:color w:val="000"/>
          <w:sz w:val="28"/>
          <w:szCs w:val="28"/>
        </w:rPr>
        <w:t xml:space="preserve">5、强化措施完善现代远程教育工作。一是保证各播放站点硬件运转正常。为解决部分远教站点信号差、频率不稳定、播放不正常的现象，实地赴各个站点进行信号调试及设备维修、更换工作。共解决了7个站点的信号不稳定问题，及时维修、更换了3个站点的设备，充分保证了各个站点远程教育的正常运转。二是狠抓各站点开机率、点播率以及学习记录等内容，每月对各站点的情况进行统计通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四、深入开展创先争优活动，全面提升党建整体水平。</w:t>
      </w:r>
    </w:p>
    <w:p>
      <w:pPr>
        <w:ind w:left="0" w:right="0" w:firstLine="560"/>
        <w:spacing w:before="450" w:after="450" w:line="312" w:lineRule="auto"/>
      </w:pPr>
      <w:r>
        <w:rPr>
          <w:rFonts w:ascii="宋体" w:hAnsi="宋体" w:eastAsia="宋体" w:cs="宋体"/>
          <w:color w:val="000"/>
          <w:sz w:val="28"/>
          <w:szCs w:val="28"/>
        </w:rPr>
        <w:t xml:space="preserve">2024年是创先争优活动深入推进年，按照区委创先争优领导小组2024年工作要点，坚持‚四个围绕‛，突出重点，把握节点，有计划有节奏地推进创先争优活动，力求‚季季有主题、处处都精彩‛。</w:t>
      </w:r>
    </w:p>
    <w:p>
      <w:pPr>
        <w:ind w:left="0" w:right="0" w:firstLine="560"/>
        <w:spacing w:before="450" w:after="450" w:line="312" w:lineRule="auto"/>
      </w:pPr>
      <w:r>
        <w:rPr>
          <w:rFonts w:ascii="宋体" w:hAnsi="宋体" w:eastAsia="宋体" w:cs="宋体"/>
          <w:color w:val="000"/>
          <w:sz w:val="28"/>
          <w:szCs w:val="28"/>
        </w:rPr>
        <w:t xml:space="preserve">1、在‚党群共建、情暖万家‛主题活动中，镇党委以‚组织创先进、党员争优秀、群团齐发展、职工得实惠‛为共建目标，找准党群共建切入点和着力点，精心组织实施。①镇妇联利用‚三八‛妇女节101周年这一节点，开展了以‚***发展我先行，岗位建功展风采‛为主题的系列活动；镇团委联合司法、综治等部门在 开展维权下乡活动，组织启动团干结对帮扶及‚青春给力、关爱农民工子女‛活动。②围绕‚保障民生、慰问两节‛，开展‚党心连民心、情暖进万家‛活动。对 片70岁以上的老党员、离退休干部、特困党员、困难刑释解教人员等135人进行了走访慰问，发放慰问金29800元，还针对困难群众不同情况进行专项救助和分类施保，确保助困、助医、助学、助老、助残和就业再就业等各项政策的落实。③围绕‚十二五‛开局目标任务，开展新一轮集中承诺活动。各村（居）党支部和广大党员在深入总结上一承诺践诺情况基础上，认真贯彻市委、区委四届十一次、十二次会议精神，围绕一控双拆、招商引资、民生工程、社会稳定等工作，集中开展公开承诺。</w:t>
      </w:r>
    </w:p>
    <w:p>
      <w:pPr>
        <w:ind w:left="0" w:right="0" w:firstLine="560"/>
        <w:spacing w:before="450" w:after="450" w:line="312" w:lineRule="auto"/>
      </w:pPr>
      <w:r>
        <w:rPr>
          <w:rFonts w:ascii="宋体" w:hAnsi="宋体" w:eastAsia="宋体" w:cs="宋体"/>
          <w:color w:val="000"/>
          <w:sz w:val="28"/>
          <w:szCs w:val="28"/>
        </w:rPr>
        <w:t xml:space="preserve">2、在二季度‚树先锋旗帜、谱发展新篇‛主题活动中，围绕建党90周年，开展系列活动。①学党史，上一堂党课。邀请专家教授来村、社区授课。②结合 安置区党建凝聚力工程，在中苑广场成功举办***镇建党90周年‚高举党旗跟党走‛广场文艺汇演，14个基层党支部的党员高唱红歌，庆祝党的生日。③开展‚党内关怀‛走访慰问活动。一是开展向‚困难党员献爱心‛捐赠活动，各村社区、非公企业、学校、机关等支部共捐赠爱心款8965元。二是开展一次‚解民忧，送温暖‛走访慰问活动，集中走访慰问一批老党员、退休老干部、困难党员和优秀党员，征询对我镇各项工作的意见建议，共慰问党员129名，发放党内关爱 —4—</w:t>
      </w:r>
    </w:p>
    <w:p>
      <w:pPr>
        <w:ind w:left="0" w:right="0" w:firstLine="560"/>
        <w:spacing w:before="450" w:after="450" w:line="312" w:lineRule="auto"/>
      </w:pPr>
      <w:r>
        <w:rPr>
          <w:rFonts w:ascii="宋体" w:hAnsi="宋体" w:eastAsia="宋体" w:cs="宋体"/>
          <w:color w:val="000"/>
          <w:sz w:val="28"/>
          <w:szCs w:val="28"/>
        </w:rPr>
        <w:t xml:space="preserve">金33960元。④各基层党组织结合自身实际和行业特点，以庆祝党的生日和创先争优活动为主题，组织开展丰富多彩的纪念活动。商城举办‚‘我爱中国 我爱黄山’庆祝建党九十周年红歌献给党‛系列活动，演艺团将在全市范围内举行90场红歌演出，为建党90周年献礼； 村党支部精心开展建党90周年‚唱响红歌、重温誓词、凝心聚力、创先争优‛主题庆祝活动，组织党员赴北京参观学习； 村两委、全体党员与百岁老党员共度党的生日； 党支部邀请结对共建单位区政府办领导为全体党员上一堂‚党在我心中‛专题党课，共同走访慰问了困难党员等等。</w:t>
      </w:r>
    </w:p>
    <w:p>
      <w:pPr>
        <w:ind w:left="0" w:right="0" w:firstLine="560"/>
        <w:spacing w:before="450" w:after="450" w:line="312" w:lineRule="auto"/>
      </w:pPr>
      <w:r>
        <w:rPr>
          <w:rFonts w:ascii="宋体" w:hAnsi="宋体" w:eastAsia="宋体" w:cs="宋体"/>
          <w:color w:val="000"/>
          <w:sz w:val="28"/>
          <w:szCs w:val="28"/>
        </w:rPr>
        <w:t xml:space="preserve">3、在三季度‚四大会战齐奋进，必学赶超争先锋‛主题活动中，镇党委围绕‚四大会战‛，按照‚敢、实、高、细、快、严‛六字工作要求，分组分项目组建5支党员突击队，制作党员突击队队旗10面，突击队袖章40个，张贴横幅标语50余条，在全镇上下形成必学赶超创先争优氛围，以党旗引领会展，以党员促进发展，努力在园区发展、工业经济、城市建设及拆违控违工作中实现新突破。</w:t>
      </w:r>
    </w:p>
    <w:p>
      <w:pPr>
        <w:ind w:left="0" w:right="0" w:firstLine="560"/>
        <w:spacing w:before="450" w:after="450" w:line="312" w:lineRule="auto"/>
      </w:pPr>
      <w:r>
        <w:rPr>
          <w:rFonts w:ascii="宋体" w:hAnsi="宋体" w:eastAsia="宋体" w:cs="宋体"/>
          <w:color w:val="000"/>
          <w:sz w:val="28"/>
          <w:szCs w:val="28"/>
        </w:rPr>
        <w:t xml:space="preserve">五、创新工作亮点，不断探索基层组织建设新途径。</w:t>
      </w:r>
    </w:p>
    <w:p>
      <w:pPr>
        <w:ind w:left="0" w:right="0" w:firstLine="560"/>
        <w:spacing w:before="450" w:after="450" w:line="312" w:lineRule="auto"/>
      </w:pPr>
      <w:r>
        <w:rPr>
          <w:rFonts w:ascii="宋体" w:hAnsi="宋体" w:eastAsia="宋体" w:cs="宋体"/>
          <w:color w:val="000"/>
          <w:sz w:val="28"/>
          <w:szCs w:val="28"/>
        </w:rPr>
        <w:t xml:space="preserve">按照市、区党建创新项目带动战略要求，今年在 安置区实施安置区党建‚凝聚力工程‛。①按照‚651‛亮点工程周工作计划，对安置区目前的入住情况、人员构成、物业管理、维稳情况及党员队伍状况等进行综合性的调查摸底，召开专题会议研究制定实施方案。②对安置区内的党员进行了走访，并对党员的姓名、所属支部、工作情况、楼牌门室、联系电话、喜好特长等基本情况全部进行了登记造册，建立了信息台账。目前安置区共有党员75名，分属***街社、***社区5个党支部。③围绕‚六个一‛推进安置区管理。‚一盟‛： 5月9日，由***镇党委牵头，组织***街社区5个支部书记主任召开安置区党建‚凝聚力‛工程联合委员会筹备会，对安置区目前存在的问题、委员会运行方式、活动场所等进行了交流讨论。‚一队‛：成立安置区党员服务队。组织有特长的党员和在职党员开展保健义诊、法律咨询、就业信息发布、家电维修等便民利民服务活动；‚一牌‛：制作楼组党员户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牌，分片入户挂牌，‚亮明身份、树立形象、争当先锋‛；‚一栏‛：在中组团大门入口处，围绕树党员形象、创党建亮点、凝聚党心、服务群众、党群共建、和谐发展等主题，制作4块党建宣传展板，并在广场空地，制作了党建旗幡、草地插牌，强化党建氛围。④3月27日，由 社区联合共同举办‚邻里乐‛活动；以“安置小区党旗飘，党员义工在行动”为主题开展“党员奉献日、共建新家园”活动；举办***镇建党90周年广场文艺汇演；成立了社区文艺健身队，教授居民太极拳，通过活动的开展为辖区居民提供一个增进了解、联络感情、融洽邻里关系的重要平台。</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一是集中精力做好村民委员会换届的各项工作。结合各村的实际，积极推行村党组织书记、村民委员会主任‚一肩挑‛和村‚两委‛班子成员交叉任职，配强配好村‚两委‛班子。</w:t>
      </w:r>
    </w:p>
    <w:p>
      <w:pPr>
        <w:ind w:left="0" w:right="0" w:firstLine="560"/>
        <w:spacing w:before="450" w:after="450" w:line="312" w:lineRule="auto"/>
      </w:pPr>
      <w:r>
        <w:rPr>
          <w:rFonts w:ascii="宋体" w:hAnsi="宋体" w:eastAsia="宋体" w:cs="宋体"/>
          <w:color w:val="000"/>
          <w:sz w:val="28"/>
          <w:szCs w:val="28"/>
        </w:rPr>
        <w:t xml:space="preserve">二是稳步推进创先争优工作。今年下半年，镇党委将对上半年创先争优活动进行一次回头看。对照年初提出的目标要求，寻找差距、分析原因、强化措施、补差补缺。组织党员领导干部深入联系点，对基层党组织和党员开展创先争优活动情况进行点评和评议活动，全面推动创先争优活动扎实开展。</w:t>
      </w:r>
    </w:p>
    <w:p>
      <w:pPr>
        <w:ind w:left="0" w:right="0" w:firstLine="560"/>
        <w:spacing w:before="450" w:after="450" w:line="312" w:lineRule="auto"/>
      </w:pPr>
      <w:r>
        <w:rPr>
          <w:rFonts w:ascii="宋体" w:hAnsi="宋体" w:eastAsia="宋体" w:cs="宋体"/>
          <w:color w:val="000"/>
          <w:sz w:val="28"/>
          <w:szCs w:val="28"/>
        </w:rPr>
        <w:t xml:space="preserve">三是培育骨干，做好农村基层队伍建设工作。一是新一届村‚两委‛班子建设，落实村干部三个指导性文件。二是选派干部和选聘生两支队伍建设。</w:t>
      </w:r>
    </w:p>
    <w:p>
      <w:pPr>
        <w:ind w:left="0" w:right="0" w:firstLine="560"/>
        <w:spacing w:before="450" w:after="450" w:line="312" w:lineRule="auto"/>
      </w:pPr>
      <w:r>
        <w:rPr>
          <w:rFonts w:ascii="宋体" w:hAnsi="宋体" w:eastAsia="宋体" w:cs="宋体"/>
          <w:color w:val="000"/>
          <w:sz w:val="28"/>
          <w:szCs w:val="28"/>
        </w:rPr>
        <w:t xml:space="preserve">四、狠抓党员教育管理工作。充分发挥电视上网工程在党员教育中的作用，保证站点每月学时学习计划完成。</w:t>
      </w:r>
    </w:p>
    <w:p>
      <w:pPr>
        <w:ind w:left="0" w:right="0" w:firstLine="560"/>
        <w:spacing w:before="450" w:after="450" w:line="312" w:lineRule="auto"/>
      </w:pPr>
      <w:r>
        <w:rPr>
          <w:rFonts w:ascii="宋体" w:hAnsi="宋体" w:eastAsia="宋体" w:cs="宋体"/>
          <w:color w:val="000"/>
          <w:sz w:val="28"/>
          <w:szCs w:val="28"/>
        </w:rPr>
        <w:t xml:space="preserve">五、大力做好组工信息宣传工作。借助区委组织部月通报动力，认真抓好组工宣传工作，搭建信息宣传员网络，确保宣传工作上台阶、上水平。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2025-07-09T08:51:32+08:00</dcterms:created>
  <dcterms:modified xsi:type="dcterms:W3CDTF">2025-07-09T08:51:32+08:00</dcterms:modified>
</cp:coreProperties>
</file>

<file path=docProps/custom.xml><?xml version="1.0" encoding="utf-8"?>
<Properties xmlns="http://schemas.openxmlformats.org/officeDocument/2006/custom-properties" xmlns:vt="http://schemas.openxmlformats.org/officeDocument/2006/docPropsVTypes"/>
</file>