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如何提高教学质量办法及措施</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第一篇：如何提高教学质量办法及措施如何提高教学质量办法及措施郭 庄 小 学教学质量是学校的生命，是教育的生命，关系着学校的生存和教育的发展。因此，学校的重点和中心工作是如何提高教育教学质量。今年是我县教育局提出的教学质量年，我们学校应以此...</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郭 庄 小 学</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今年是我县教育局提出的教学质量年，我们学校应以此为契机，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近几年我校教学质量在不同程度上有所提高，但与其他兄弟学校相比还有一定差距。分析其原因，首先是我们校领导重视不够，其次教师在教学上引领、传授知识没有新颖，与家长沟通不够，用老方法讲授新教材，使教学质量提高不快。为了提高教学质量，保证教学任务的圆满完成，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学校对每天的教学活动实行全天候管理，校长、教导主任、值班教师每天从早读、晨会开始到放学结束，进</w:t>
      </w:r>
    </w:p>
    <w:p>
      <w:pPr>
        <w:ind w:left="0" w:right="0" w:firstLine="560"/>
        <w:spacing w:before="450" w:after="450" w:line="312" w:lineRule="auto"/>
      </w:pPr>
      <w:r>
        <w:rPr>
          <w:rFonts w:ascii="宋体" w:hAnsi="宋体" w:eastAsia="宋体" w:cs="宋体"/>
          <w:color w:val="000"/>
          <w:sz w:val="28"/>
          <w:szCs w:val="28"/>
        </w:rPr>
        <w:t xml:space="preserve">行巡视检查，如发现私自调课、不按教学常规上课，课堂环节脱节、不完整，随意上自习进行或未按规定时间放学等现象，都作为教学事故记录在案，并根据“一评三考”奖惩条例进行处理。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师要优化教学方法和教学手段，努力提高课堂教学效率。面向全体，因材施教，积极实行启发式、讨论式教学，开展研究性学习和合作学习，培养学生创新精神和实践能力。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1、作业的形式要多样，可分口头、书面、思考、制作、测量、观察、调查等。</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2、作业的内容要精选，份量适当，难易适度，有层次性。</w:t>
      </w:r>
    </w:p>
    <w:p>
      <w:pPr>
        <w:ind w:left="0" w:right="0" w:firstLine="560"/>
        <w:spacing w:before="450" w:after="450" w:line="312" w:lineRule="auto"/>
      </w:pPr>
      <w:r>
        <w:rPr>
          <w:rFonts w:ascii="宋体" w:hAnsi="宋体" w:eastAsia="宋体" w:cs="宋体"/>
          <w:color w:val="000"/>
          <w:sz w:val="28"/>
          <w:szCs w:val="28"/>
        </w:rPr>
        <w:t xml:space="preserve">3、作业的规格要统一。</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w:t>
      </w:r>
    </w:p>
    <w:p>
      <w:pPr>
        <w:ind w:left="0" w:right="0" w:firstLine="560"/>
        <w:spacing w:before="450" w:after="450" w:line="312" w:lineRule="auto"/>
      </w:pPr>
      <w:r>
        <w:rPr>
          <w:rFonts w:ascii="宋体" w:hAnsi="宋体" w:eastAsia="宋体" w:cs="宋体"/>
          <w:color w:val="000"/>
          <w:sz w:val="28"/>
          <w:szCs w:val="28"/>
        </w:rPr>
        <w:t xml:space="preserve">5、重视作业的讲评。</w:t>
      </w:r>
    </w:p>
    <w:p>
      <w:pPr>
        <w:ind w:left="0" w:right="0" w:firstLine="560"/>
        <w:spacing w:before="450" w:after="450" w:line="312" w:lineRule="auto"/>
      </w:pPr>
      <w:r>
        <w:rPr>
          <w:rFonts w:ascii="宋体" w:hAnsi="宋体" w:eastAsia="宋体" w:cs="宋体"/>
          <w:color w:val="000"/>
          <w:sz w:val="28"/>
          <w:szCs w:val="28"/>
        </w:rPr>
        <w:t xml:space="preserve">第五、坚持学月检查制度</w:t>
      </w:r>
    </w:p>
    <w:p>
      <w:pPr>
        <w:ind w:left="0" w:right="0" w:firstLine="560"/>
        <w:spacing w:before="450" w:after="450" w:line="312" w:lineRule="auto"/>
      </w:pPr>
      <w:r>
        <w:rPr>
          <w:rFonts w:ascii="宋体" w:hAnsi="宋体" w:eastAsia="宋体" w:cs="宋体"/>
          <w:color w:val="000"/>
          <w:sz w:val="28"/>
          <w:szCs w:val="28"/>
        </w:rPr>
        <w:t xml:space="preserve">每学月对教师的备课、上课、作业批改等情况进行一次全面检查。每次检查要有结论、签名，记载。好的要表扬鼓励，对存在的问题要实事求是地提出，限期整改。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第六、加强过程管理。</w:t>
      </w:r>
    </w:p>
    <w:p>
      <w:pPr>
        <w:ind w:left="0" w:right="0" w:firstLine="560"/>
        <w:spacing w:before="450" w:after="450" w:line="312" w:lineRule="auto"/>
      </w:pPr>
      <w:r>
        <w:rPr>
          <w:rFonts w:ascii="宋体" w:hAnsi="宋体" w:eastAsia="宋体" w:cs="宋体"/>
          <w:color w:val="000"/>
          <w:sz w:val="28"/>
          <w:szCs w:val="28"/>
        </w:rPr>
        <w:t xml:space="preserve">通过一听；二看；三座谈；四总结。全面解决“教”和“学”之间存在的实际问题。</w:t>
      </w:r>
    </w:p>
    <w:p>
      <w:pPr>
        <w:ind w:left="0" w:right="0" w:firstLine="560"/>
        <w:spacing w:before="450" w:after="450" w:line="312" w:lineRule="auto"/>
      </w:pPr>
      <w:r>
        <w:rPr>
          <w:rFonts w:ascii="宋体" w:hAnsi="宋体" w:eastAsia="宋体" w:cs="宋体"/>
          <w:color w:val="000"/>
          <w:sz w:val="28"/>
          <w:szCs w:val="28"/>
        </w:rPr>
        <w:t xml:space="preserve">第七、教师操作。</w:t>
      </w:r>
    </w:p>
    <w:p>
      <w:pPr>
        <w:ind w:left="0" w:right="0" w:firstLine="560"/>
        <w:spacing w:before="450" w:after="450" w:line="312" w:lineRule="auto"/>
      </w:pPr>
      <w:r>
        <w:rPr>
          <w:rFonts w:ascii="宋体" w:hAnsi="宋体" w:eastAsia="宋体" w:cs="宋体"/>
          <w:color w:val="000"/>
          <w:sz w:val="28"/>
          <w:szCs w:val="28"/>
        </w:rPr>
        <w:t xml:space="preserve">教师要做好后进生的思想工作，让后进生树立信心，坚持日常转化。让他们找回自尊和自信，树立起奋发向上的精神。</w:t>
      </w:r>
    </w:p>
    <w:p>
      <w:pPr>
        <w:ind w:left="0" w:right="0" w:firstLine="560"/>
        <w:spacing w:before="450" w:after="450" w:line="312" w:lineRule="auto"/>
      </w:pPr>
      <w:r>
        <w:rPr>
          <w:rFonts w:ascii="宋体" w:hAnsi="宋体" w:eastAsia="宋体" w:cs="宋体"/>
          <w:color w:val="000"/>
          <w:sz w:val="28"/>
          <w:szCs w:val="28"/>
        </w:rPr>
        <w:t xml:space="preserve">第八、自我提升。开展“一帮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第九、家庭协助。调动家长的积极性，号召家长每日检查孩子的作业，帮助孩子弄懂学习内容，耐心做孩子思想工作，提高孩子学习成绩。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第十、落实新课改理念，课堂教学要实现“四个转变”：一是由重教向重学转变。二是由重结果向重过程转变。三是由重传授向重指道转变。四是由落实一维目标向实现三维课程目标转变。引导学生学会生活，学会做人，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三、本学期的教学目标。</w:t>
      </w:r>
    </w:p>
    <w:p>
      <w:pPr>
        <w:ind w:left="0" w:right="0" w:firstLine="560"/>
        <w:spacing w:before="450" w:after="450" w:line="312" w:lineRule="auto"/>
      </w:pPr>
      <w:r>
        <w:rPr>
          <w:rFonts w:ascii="宋体" w:hAnsi="宋体" w:eastAsia="宋体" w:cs="宋体"/>
          <w:color w:val="000"/>
          <w:sz w:val="28"/>
          <w:szCs w:val="28"/>
        </w:rPr>
        <w:t xml:space="preserve">1、学生的政治思想品德的合格率达100%。</w:t>
      </w:r>
    </w:p>
    <w:p>
      <w:pPr>
        <w:ind w:left="0" w:right="0" w:firstLine="560"/>
        <w:spacing w:before="450" w:after="450" w:line="312" w:lineRule="auto"/>
      </w:pPr>
      <w:r>
        <w:rPr>
          <w:rFonts w:ascii="宋体" w:hAnsi="宋体" w:eastAsia="宋体" w:cs="宋体"/>
          <w:color w:val="000"/>
          <w:sz w:val="28"/>
          <w:szCs w:val="28"/>
        </w:rPr>
        <w:t xml:space="preserve">2、执行国家的教学计划，开全开足课程。</w:t>
      </w:r>
    </w:p>
    <w:p>
      <w:pPr>
        <w:ind w:left="0" w:right="0" w:firstLine="560"/>
        <w:spacing w:before="450" w:after="450" w:line="312" w:lineRule="auto"/>
      </w:pPr>
      <w:r>
        <w:rPr>
          <w:rFonts w:ascii="宋体" w:hAnsi="宋体" w:eastAsia="宋体" w:cs="宋体"/>
          <w:color w:val="000"/>
          <w:sz w:val="28"/>
          <w:szCs w:val="28"/>
        </w:rPr>
        <w:t xml:space="preserve">3、各科的作业量必须达到中心小学要求的标准，认真批改。耐心辅导，努力转变学困生。</w:t>
      </w:r>
    </w:p>
    <w:p>
      <w:pPr>
        <w:ind w:left="0" w:right="0" w:firstLine="560"/>
        <w:spacing w:before="450" w:after="450" w:line="312" w:lineRule="auto"/>
      </w:pPr>
      <w:r>
        <w:rPr>
          <w:rFonts w:ascii="宋体" w:hAnsi="宋体" w:eastAsia="宋体" w:cs="宋体"/>
          <w:color w:val="000"/>
          <w:sz w:val="28"/>
          <w:szCs w:val="28"/>
        </w:rPr>
        <w:t xml:space="preserve">4、加强课堂教学的管理，改变旧的教学模式，向素质教育模式迈进。</w:t>
      </w:r>
    </w:p>
    <w:p>
      <w:pPr>
        <w:ind w:left="0" w:right="0" w:firstLine="560"/>
        <w:spacing w:before="450" w:after="450" w:line="312" w:lineRule="auto"/>
      </w:pPr>
      <w:r>
        <w:rPr>
          <w:rFonts w:ascii="宋体" w:hAnsi="宋体" w:eastAsia="宋体" w:cs="宋体"/>
          <w:color w:val="000"/>
          <w:sz w:val="28"/>
          <w:szCs w:val="28"/>
        </w:rPr>
        <w:t xml:space="preserve">5、努力改进学习成绩的考核办法，培养学生的动手动口能力。</w:t>
      </w:r>
    </w:p>
    <w:p>
      <w:pPr>
        <w:ind w:left="0" w:right="0" w:firstLine="560"/>
        <w:spacing w:before="450" w:after="450" w:line="312" w:lineRule="auto"/>
      </w:pPr>
      <w:r>
        <w:rPr>
          <w:rFonts w:ascii="宋体" w:hAnsi="宋体" w:eastAsia="宋体" w:cs="宋体"/>
          <w:color w:val="000"/>
          <w:sz w:val="28"/>
          <w:szCs w:val="28"/>
        </w:rPr>
        <w:t xml:space="preserve">6、力争两年内全校教学成绩、年终考核进入中心小学前三名。</w:t>
      </w:r>
    </w:p>
    <w:p>
      <w:pPr>
        <w:ind w:left="0" w:right="0" w:firstLine="560"/>
        <w:spacing w:before="450" w:after="450" w:line="312" w:lineRule="auto"/>
      </w:pPr>
      <w:r>
        <w:rPr>
          <w:rFonts w:ascii="宋体" w:hAnsi="宋体" w:eastAsia="宋体" w:cs="宋体"/>
          <w:color w:val="000"/>
          <w:sz w:val="28"/>
          <w:szCs w:val="28"/>
        </w:rPr>
        <w:t xml:space="preserve">以上措施教师必须认真执行，由于个人不执行此项措施和执行教学常规不力，导致教学质量滑坡或不达标，按学校相关规定，当事人承担责任，接受处罚。教学质量严重滑坡，不得评优并接受相关处罚。</w:t>
      </w:r>
    </w:p>
    <w:p>
      <w:pPr>
        <w:ind w:left="0" w:right="0" w:firstLine="560"/>
        <w:spacing w:before="450" w:after="450" w:line="312" w:lineRule="auto"/>
      </w:pPr>
      <w:r>
        <w:rPr>
          <w:rFonts w:ascii="宋体" w:hAnsi="宋体" w:eastAsia="宋体" w:cs="宋体"/>
          <w:color w:val="000"/>
          <w:sz w:val="28"/>
          <w:szCs w:val="28"/>
        </w:rPr>
        <w:t xml:space="preserve">郭 庄 小 学2024、2</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全面提升教学质量与措施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教学质量是学校的生命，是教育的生命，关系着学校的生存和教育的发展。因此，努力提高小学语文教学质量，对工作在一线的教师来说，是义不容辞的职责。</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要根据学生的基础和不同特点，制定教学目标，充分发挥课堂的主渠道作用。课堂教学是提高教学质量的中心环节，是实施素质教育的主阵地。我要牢固树立“以学生发展为本”的思想，优化教学方法和教学手段，努力提高课堂教学效率。面向全体，因材施教，具体措施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上一堂课并不难，上一堂有质量的课就不容易，经常上高质量的课就更不易，其功夫应该下在课前。教师要认真钻研教材，仔细研究备课，写好批注与反思。力求在课堂上讲出适合于本班学生口味的课，具有实效性。</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每堂课尽可能做到优质高效，必须遵守几点原则：（1）必须明确本堂课教学目标；（2）必须让学生积极参与教学活动；运用多种教学形式，激发学生的学习兴趣。人们常说：“兴趣是最好的老师。”因为兴趣是一种心理倾向，是学习动机中最现实和最活跃的因素。根据小学生的心理发展特点，他们对一些游戏、故事、活动特别感兴趣，所以教师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做到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第五、家校合作。调动家长的积极性，耐心做孩子思想工作，提高孩子学习成绩。不仅如此，教师还要引导学生学会生活，学会做人，培养学生积极乐观的人生态度和强烈的社会责任。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宋体" w:hAnsi="宋体" w:eastAsia="宋体" w:cs="宋体"/>
          <w:color w:val="000"/>
          <w:sz w:val="28"/>
          <w:szCs w:val="28"/>
        </w:rPr>
        <w:t xml:space="preserve">1.活跃课堂气氛，提高学生的积极性</w:t>
      </w:r>
    </w:p>
    <w:p>
      <w:pPr>
        <w:ind w:left="0" w:right="0" w:firstLine="560"/>
        <w:spacing w:before="450" w:after="450" w:line="312" w:lineRule="auto"/>
      </w:pPr>
      <w:r>
        <w:rPr>
          <w:rFonts w:ascii="宋体" w:hAnsi="宋体" w:eastAsia="宋体" w:cs="宋体"/>
          <w:color w:val="000"/>
          <w:sz w:val="28"/>
          <w:szCs w:val="28"/>
        </w:rPr>
        <w:t xml:space="preserve">课堂时间无论是对于学生还是教师都是相当宝贵的，因此课堂效率很重要！这就需要教师学会用灵活的教学方法来活跃课堂气氛，从而有助于课堂效率的提高。比如在上课前让学生玩一些简单的游戏，讲一个英语故事、笑话，唱一首英文歌曲等，既可以活跃课堂气氛，又可以提高学生的注意力，使接下来的教学内容得以顺利进行。在上课的过程中如感到课堂气氛沉闷，可适当地放慢教学节奏，用一些幽默的语言或做一些夸张的表情激起学生的兴趣，使课堂气氛重新活跃起来，从而使课堂效率大大地提高。2.精讲精练，注意引导，作业适量</w:t>
      </w:r>
    </w:p>
    <w:p>
      <w:pPr>
        <w:ind w:left="0" w:right="0" w:firstLine="560"/>
        <w:spacing w:before="450" w:after="450" w:line="312" w:lineRule="auto"/>
      </w:pPr>
      <w:r>
        <w:rPr>
          <w:rFonts w:ascii="宋体" w:hAnsi="宋体" w:eastAsia="宋体" w:cs="宋体"/>
          <w:color w:val="000"/>
          <w:sz w:val="28"/>
          <w:szCs w:val="28"/>
        </w:rPr>
        <w:t xml:space="preserve">“精讲”就要讲重点、难点、疑点，不要眉毛胡子一把抓；“精练”就要求教师在给学生出练习的时候要抓住典型题目，让学生做到融会贯通。笔者尽可能地给学生找出课本和语法的重点、难点，揣摩他们可能觉得疑惑的地方，然后给予讲解；同时笔者认为教师亲自挑一本好的练习很重要，这样对于精练是很有帮助的！一段时间下来，“精讲精练”再加上“作业适量”不仅能提高学生学习英语的效率，同时也不会使学生因学英语任务繁重而对其产生厌恶感。</w:t>
      </w:r>
    </w:p>
    <w:p>
      <w:pPr>
        <w:ind w:left="0" w:right="0" w:firstLine="560"/>
        <w:spacing w:before="450" w:after="450" w:line="312" w:lineRule="auto"/>
      </w:pPr>
      <w:r>
        <w:rPr>
          <w:rFonts w:ascii="宋体" w:hAnsi="宋体" w:eastAsia="宋体" w:cs="宋体"/>
          <w:color w:val="000"/>
          <w:sz w:val="28"/>
          <w:szCs w:val="28"/>
        </w:rPr>
        <w:t xml:space="preserve">3.因材施教，授人以渔，建立融洽的师生关系</w:t>
      </w:r>
    </w:p>
    <w:p>
      <w:pPr>
        <w:ind w:left="0" w:right="0" w:firstLine="560"/>
        <w:spacing w:before="450" w:after="450" w:line="312" w:lineRule="auto"/>
      </w:pPr>
      <w:r>
        <w:rPr>
          <w:rFonts w:ascii="宋体" w:hAnsi="宋体" w:eastAsia="宋体" w:cs="宋体"/>
          <w:color w:val="000"/>
          <w:sz w:val="28"/>
          <w:szCs w:val="28"/>
        </w:rPr>
        <w:t xml:space="preserve">班上不同的学生对英语掌握的程度是不同的，因此教师应该了解学生的特点，因材施教。对于英语成绩较好的学生，教师不妨给予一定的培优训练；对于成绩中等的学生，教师应该想办法让他们在稳定目前成绩的基础上再向“优秀”迈步；对于成绩较差的学生，教师更应给予关心和帮助。教师要努力寻找他们的闪光点加以鼓励，帮助他们树立信心。给他们介绍一些学习方法的书，并教他们一些改善大脑记忆力的锻炼方法。成绩差的学生通常是基础没有打好，因此教师要帮他们打好基础，尤其从音标、单词和简单的短句子方面着手。如单词方面，可以采用“舍补法”来帮助基础较差的同学来记单词。笔者曾经让学生去掉括号内单词中的一个字母，使其成为一个新的单词，将句子补充完整。如It’s time___ breakfast, children!(four)这个句子中，学生可以把“four”中的“f”去掉变成“our”，把“u”去掉变成“for”，然后按照语法填入句中，成为完整的句子：It’s time for our breakfast, children!除此之外，笔者还采用抢答的方式提问，一道题目下来，学生不仅可以记住这几个单词，还可以熟悉“It’s time for„”这个句型，并在生活中灵活运用它！</w:t>
      </w:r>
    </w:p>
    <w:p>
      <w:pPr>
        <w:ind w:left="0" w:right="0" w:firstLine="560"/>
        <w:spacing w:before="450" w:after="450" w:line="312" w:lineRule="auto"/>
      </w:pPr>
      <w:r>
        <w:rPr>
          <w:rFonts w:ascii="宋体" w:hAnsi="宋体" w:eastAsia="宋体" w:cs="宋体"/>
          <w:color w:val="000"/>
          <w:sz w:val="28"/>
          <w:szCs w:val="28"/>
        </w:rPr>
        <w:t xml:space="preserve">对学生因材施教取得成效，学生成绩有所进步，教师千万不要吝啬对他们的表扬，尤其是对差生，哪怕是点滴的进步。因为他们把这些表扬看作教师对自己努力的肯定和重视，来自教师的表扬往往会成为他们继续向上的动力！这样一来，学生进步了，对教师的感情也深了，师生关系会变得融洽，这些有助于师生之间在英语教学中的互相配合，从而有助于教学质量的提高。</w:t>
      </w:r>
    </w:p>
    <w:p>
      <w:pPr>
        <w:ind w:left="0" w:right="0" w:firstLine="560"/>
        <w:spacing w:before="450" w:after="450" w:line="312" w:lineRule="auto"/>
      </w:pPr>
      <w:r>
        <w:rPr>
          <w:rFonts w:ascii="宋体" w:hAnsi="宋体" w:eastAsia="宋体" w:cs="宋体"/>
          <w:color w:val="000"/>
          <w:sz w:val="28"/>
          <w:szCs w:val="28"/>
        </w:rPr>
        <w:t xml:space="preserve">4.注重培养学生学习英语的兴趣  著名心理学家布鲁纳曾经说过，“学习的最好刺激是对所学教材的兴趣”，对学习来说，“兴趣将受益终生”。林格伦也曾对兴趣进行过调查，结果证明，兴趣占影响学习成功因素的25%，占影响学习失败因素的35%，可见兴趣对学生学习成败的重要性。所以，教师要想尽办法培养学生学习英语的兴趣。</w:t>
      </w:r>
    </w:p>
    <w:p>
      <w:pPr>
        <w:ind w:left="0" w:right="0" w:firstLine="560"/>
        <w:spacing w:before="450" w:after="450" w:line="312" w:lineRule="auto"/>
      </w:pPr>
      <w:r>
        <w:rPr>
          <w:rFonts w:ascii="宋体" w:hAnsi="宋体" w:eastAsia="宋体" w:cs="宋体"/>
          <w:color w:val="000"/>
          <w:sz w:val="28"/>
          <w:szCs w:val="28"/>
        </w:rPr>
        <w:t xml:space="preserve">教师可以在时间允许的情况下鼓励学生去学新概念英语，特别是新概念英语2难度适中，里面的短文又富有趣味性，不仅能引起学生的兴趣，对提高学生的阅读能力也很有帮助。又比如教师可以介绍好的英文电影和歌曲给学生。像讲到“A doctor for animals”，教师不妨在完成教学任务之余抽出时间来让同学们看看与动物有关的电影（注意让学生在观看的同时学习影片中好的语句），例如《快乐的大脚》。这些在提高兴趣之余又能训练学生的听力，可谓寓教于乐！</w:t>
      </w:r>
    </w:p>
    <w:p>
      <w:pPr>
        <w:ind w:left="0" w:right="0" w:firstLine="560"/>
        <w:spacing w:before="450" w:after="450" w:line="312" w:lineRule="auto"/>
      </w:pPr>
      <w:r>
        <w:rPr>
          <w:rFonts w:ascii="宋体" w:hAnsi="宋体" w:eastAsia="宋体" w:cs="宋体"/>
          <w:color w:val="000"/>
          <w:sz w:val="28"/>
          <w:szCs w:val="28"/>
        </w:rPr>
        <w:t xml:space="preserve">再如教师可以抽空利用课上多余的时间教学生一些有趣的句子。例如“Do you see any green in my eyes?”直译的话是“你看见我的眼睛有一丝绿色吗?”但实际上它的意思是“你以为我怕你吗?像这样一些句子简单易学又有趣，都是提高学生兴趣的法宝。</w:t>
      </w:r>
    </w:p>
    <w:p>
      <w:pPr>
        <w:ind w:left="0" w:right="0" w:firstLine="560"/>
        <w:spacing w:before="450" w:after="450" w:line="312" w:lineRule="auto"/>
      </w:pPr>
      <w:r>
        <w:rPr>
          <w:rFonts w:ascii="宋体" w:hAnsi="宋体" w:eastAsia="宋体" w:cs="宋体"/>
          <w:color w:val="000"/>
          <w:sz w:val="28"/>
          <w:szCs w:val="28"/>
        </w:rPr>
        <w:t xml:space="preserve">教学质量就是学校的生命线，是办教育的永恒主题。因此，责。</w:t>
      </w:r>
    </w:p>
    <w:p>
      <w:pPr>
        <w:ind w:left="0" w:right="0" w:firstLine="560"/>
        <w:spacing w:before="450" w:after="450" w:line="312" w:lineRule="auto"/>
      </w:pPr>
      <w:r>
        <w:rPr>
          <w:rFonts w:ascii="宋体" w:hAnsi="宋体" w:eastAsia="宋体" w:cs="宋体"/>
          <w:color w:val="000"/>
          <w:sz w:val="28"/>
          <w:szCs w:val="28"/>
        </w:rPr>
        <w:t xml:space="preserve">一、有计划、有步骤地开展教学活动</w:t>
      </w:r>
    </w:p>
    <w:p>
      <w:pPr>
        <w:ind w:left="0" w:right="0" w:firstLine="560"/>
        <w:spacing w:before="450" w:after="450" w:line="312" w:lineRule="auto"/>
      </w:pPr>
      <w:r>
        <w:rPr>
          <w:rFonts w:ascii="宋体" w:hAnsi="宋体" w:eastAsia="宋体" w:cs="宋体"/>
          <w:color w:val="000"/>
          <w:sz w:val="28"/>
          <w:szCs w:val="28"/>
        </w:rPr>
        <w:t xml:space="preserve">开学初制定语文教学工作计划，然后有计划、有步骤地开展教学。在教学中，要因班制宜采用适合班级的教学方法，针对学生学习中存在的问题，特别是某些薄弱的语文能力，应加强培养。如我班一部分学生，阅读分析能力较弱，针对他们，就要注重阅读分析理解能力的培养。于是，除上课多让他们说自己对课文的分析理解之外，我还让他们在课外多阅读书报、课外书，以拓展自己的知识面，培养他们的学习语文的兴趣。通过课文中的听说训练，结合学生的**记、作文，培养他们的听说读写能力。在辅导中，对优生则提高要求，拓展其思维，以求取得更好的成绩，使他们各方面能力得到提高；对个别后进生，教会他们学习的方法，改变他们的学习现状。同时，利用好语文组的教研活动，上好公开课、教研课，听取各个教师的评价，以弥补自身不足，提高语文课的教学质量。</w:t>
      </w:r>
    </w:p>
    <w:p>
      <w:pPr>
        <w:ind w:left="0" w:right="0" w:firstLine="560"/>
        <w:spacing w:before="450" w:after="450" w:line="312" w:lineRule="auto"/>
      </w:pPr>
      <w:r>
        <w:rPr>
          <w:rFonts w:ascii="宋体" w:hAnsi="宋体" w:eastAsia="宋体" w:cs="宋体"/>
          <w:color w:val="000"/>
          <w:sz w:val="28"/>
          <w:szCs w:val="28"/>
        </w:rPr>
        <w:t xml:space="preserve">二、精心设计和组织有效的课堂教学环境</w:t>
      </w:r>
    </w:p>
    <w:p>
      <w:pPr>
        <w:ind w:left="0" w:right="0" w:firstLine="560"/>
        <w:spacing w:before="450" w:after="450" w:line="312" w:lineRule="auto"/>
      </w:pPr>
      <w:r>
        <w:rPr>
          <w:rFonts w:ascii="宋体" w:hAnsi="宋体" w:eastAsia="宋体" w:cs="宋体"/>
          <w:color w:val="000"/>
          <w:sz w:val="28"/>
          <w:szCs w:val="28"/>
        </w:rPr>
        <w:t xml:space="preserve">课堂教学应突出学生的主体地位，教师要想使学生保持持久的、稳定的自觉性和主动性。一是要重视设置问题情境，把教材知识内容巧妙地转化为具有潜在意义的问题；二是要遵循思维规律，抓好感悟、理解、实践三个环节，精心创设突破难点、激活学生心理素质、培养思维能力的学习情境；三是要充分发挥现代信息技术的作用，利用教学课件、网络资源等，使现代信息技术作为语文课堂教学结构中的一个重要的组成部分；四是鼓励学生对文本质疑，向教师提问，为学生提高问题意识创设问题情境。要指导学生提问的技能，培养学生由提出疏通性的问题到提出深究性、延伸性的问题，再到提出鉴赏性、评价性的问题。教师是教学过程中问题情境的创设者，一个好的问题情境，能够激起学生强烈的问题意识和探究动机，引起学生积极思考。</w:t>
      </w:r>
    </w:p>
    <w:p>
      <w:pPr>
        <w:ind w:left="0" w:right="0" w:firstLine="560"/>
        <w:spacing w:before="450" w:after="450" w:line="312" w:lineRule="auto"/>
      </w:pPr>
      <w:r>
        <w:rPr>
          <w:rFonts w:ascii="宋体" w:hAnsi="宋体" w:eastAsia="宋体" w:cs="宋体"/>
          <w:color w:val="000"/>
          <w:sz w:val="28"/>
          <w:szCs w:val="28"/>
        </w:rPr>
        <w:t xml:space="preserve">三、分层次教学，进一步培养学生的自主适应能力</w:t>
      </w:r>
    </w:p>
    <w:p>
      <w:pPr>
        <w:ind w:left="0" w:right="0" w:firstLine="560"/>
        <w:spacing w:before="450" w:after="450" w:line="312" w:lineRule="auto"/>
      </w:pPr>
      <w:r>
        <w:rPr>
          <w:rFonts w:ascii="宋体" w:hAnsi="宋体" w:eastAsia="宋体" w:cs="宋体"/>
          <w:color w:val="000"/>
          <w:sz w:val="28"/>
          <w:szCs w:val="28"/>
        </w:rPr>
        <w:t xml:space="preserve">新课程从课程目标到教材内容都体现了对学生个体差异的尊重，尊重学生的多样性，允许学生发展的不同，采用不同的教育方法和评估标准，为每一个学生的发展创造条件。小学时期正是开阔思维的起点。教师可以通过设立多级学习目标和多样的学习方式，让不同的学生都能根据自己的实际需要选择到合适的内容。教师还应给学生提供多样化的自主探索空间，鼓励不同意见和创造性思路的迸发，鼓励多样化的问题解决方式和方法。教师可以根据学生的能力差异、水平差异针对性地实施分层次教学。对于基础较差的学生，采用伙伴教学的方法，改变学生的个体差异为资源，让学生在参与合作中互相学习并充分发挥自己的长处，协同完成学习任务。教师在教学实践中实施因材施教，并不是让学生被动地去接受知识，而应该鼓励他们独立思考，养成自我学习的能力。</w:t>
      </w:r>
    </w:p>
    <w:p>
      <w:pPr>
        <w:ind w:left="0" w:right="0" w:firstLine="560"/>
        <w:spacing w:before="450" w:after="450" w:line="312" w:lineRule="auto"/>
      </w:pPr>
      <w:r>
        <w:rPr>
          <w:rFonts w:ascii="宋体" w:hAnsi="宋体" w:eastAsia="宋体" w:cs="宋体"/>
          <w:color w:val="000"/>
          <w:sz w:val="28"/>
          <w:szCs w:val="28"/>
        </w:rPr>
        <w:t xml:space="preserve">四、合理运用教学媒体</w:t>
      </w:r>
    </w:p>
    <w:p>
      <w:pPr>
        <w:ind w:left="0" w:right="0" w:firstLine="560"/>
        <w:spacing w:before="450" w:after="450" w:line="312" w:lineRule="auto"/>
      </w:pPr>
      <w:r>
        <w:rPr>
          <w:rFonts w:ascii="宋体" w:hAnsi="宋体" w:eastAsia="宋体" w:cs="宋体"/>
          <w:color w:val="000"/>
          <w:sz w:val="28"/>
          <w:szCs w:val="28"/>
        </w:rPr>
        <w:t xml:space="preserve">多媒体课件，优质教学资源光盘等电教媒体的恰当运用，是优化课堂教学，提高教学质量的有效举措。教学中教师要合理整合各种教学手段，“因材选媒”，突出多媒体的辅助教学作用，淡化其“装饰”效应，让学生在形象生动的情境中经历探究过程，获得知识和情感体验，切不可喧宾夺主，忽略学生的自我体验和品位。俗话说“适合的才是最好的”，教学媒体辅助教学定位应该是“辅助”，教师应先备好课，分析学生的需求，再根据自己的实际需要选择运用多媒体表现重点、难点，并且给学生留下足够的思维空间。</w:t>
      </w:r>
    </w:p>
    <w:p>
      <w:pPr>
        <w:ind w:left="0" w:right="0" w:firstLine="560"/>
        <w:spacing w:before="450" w:after="450" w:line="312" w:lineRule="auto"/>
      </w:pPr>
      <w:r>
        <w:rPr>
          <w:rFonts w:ascii="宋体" w:hAnsi="宋体" w:eastAsia="宋体" w:cs="宋体"/>
          <w:color w:val="000"/>
          <w:sz w:val="28"/>
          <w:szCs w:val="28"/>
        </w:rPr>
        <w:t xml:space="preserve">五、鼓励学生加强课外阅读</w:t>
      </w:r>
    </w:p>
    <w:p>
      <w:pPr>
        <w:ind w:left="0" w:right="0" w:firstLine="560"/>
        <w:spacing w:before="450" w:after="450" w:line="312" w:lineRule="auto"/>
      </w:pPr>
      <w:r>
        <w:rPr>
          <w:rFonts w:ascii="宋体" w:hAnsi="宋体" w:eastAsia="宋体" w:cs="宋体"/>
          <w:color w:val="000"/>
          <w:sz w:val="28"/>
          <w:szCs w:val="28"/>
        </w:rPr>
        <w:t xml:space="preserve">学习语文不仅仅是学习一本语文书，还必须要增加学生的课外阅读量。“读书百遍，其义自见”“读书破万卷，下笔如有神”等，无不强调了多读书的好处。《语文新课程标准》也规定了各年级段必须达到的阅读量，所以在教学中，教师应积极鼓励学生进行课外阅读，培养他们的阅读兴趣，教给学生阅读的方法，努力为学生创造课外阅读的条件，利用各种机会，加强对学生课外阅读的指导，增加学生的语言积累。在平时的教学中，我每个月都要向学生推荐两本书，在教室里建立图书架，以方便学生阅读；每周举行一次读书交流活动，鼓励学生交流读书的内容和感受；每天抽出一定时间为读书时间，要求学生做到多动笔、多读书，培养学生良好的读书习惯。以此坚持下去，学生阅读和写作水平就会有所进步，学生的语文能力一定会有显著提高。</w:t>
      </w:r>
    </w:p>
    <w:p>
      <w:pPr>
        <w:ind w:left="0" w:right="0" w:firstLine="560"/>
        <w:spacing w:before="450" w:after="450" w:line="312" w:lineRule="auto"/>
      </w:pPr>
      <w:r>
        <w:rPr>
          <w:rFonts w:ascii="宋体" w:hAnsi="宋体" w:eastAsia="宋体" w:cs="宋体"/>
          <w:color w:val="000"/>
          <w:sz w:val="28"/>
          <w:szCs w:val="28"/>
        </w:rPr>
        <w:t xml:space="preserve">小学生是祖国的花朵，是祖国的未来，要想培养其成为社会的有用人才，就要从小学语文的学习开始抓起。掌握小学语文教学中存在的问题，然后采取一定的措施去解决这些问题，就能有效提高小学语文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是教育的永恒主题。因此，努力提高小学语文教学质量，是我们义不容辞的职责。语文成绩不是一蹴而就的，需要我们每一个环节的语文老师踏踏实实地教，学生扎扎实实地练。下面就如何提高我班语文教学质量，谈几点自己的看法：</w:t>
      </w:r>
    </w:p>
    <w:p>
      <w:pPr>
        <w:ind w:left="0" w:right="0" w:firstLine="560"/>
        <w:spacing w:before="450" w:after="450" w:line="312" w:lineRule="auto"/>
      </w:pPr>
      <w:r>
        <w:rPr>
          <w:rFonts w:ascii="宋体" w:hAnsi="宋体" w:eastAsia="宋体" w:cs="宋体"/>
          <w:color w:val="000"/>
          <w:sz w:val="28"/>
          <w:szCs w:val="28"/>
        </w:rPr>
        <w:t xml:space="preserve">一、注重培养我班学生良好的学习习惯 要想提高低年级语文教学质量，关键是培养学生良好的学习习惯。俗话说：“习惯成自然”。有了良好的学习习惯，学生就能学会学习，自觉学习，合理安排学习生活，这样会受益终身。小学阶段要培养学生良好的写字、听课、说话、观察、思考、阅读、写作等学习习惯。这种习惯必须从一年级就要持之以恒地加以训练。提高语文成绩不是一朝一夕就能实现的，而是要一个长远的过程。本学期我将从以下几方面抓学生的学习习惯的培养:</w:t>
      </w:r>
    </w:p>
    <w:p>
      <w:pPr>
        <w:ind w:left="0" w:right="0" w:firstLine="560"/>
        <w:spacing w:before="450" w:after="450" w:line="312" w:lineRule="auto"/>
      </w:pPr>
      <w:r>
        <w:rPr>
          <w:rFonts w:ascii="宋体" w:hAnsi="宋体" w:eastAsia="宋体" w:cs="宋体"/>
          <w:color w:val="000"/>
          <w:sz w:val="28"/>
          <w:szCs w:val="28"/>
        </w:rPr>
        <w:t xml:space="preserve">1、阅读习惯及能力的培养</w:t>
      </w:r>
    </w:p>
    <w:p>
      <w:pPr>
        <w:ind w:left="0" w:right="0" w:firstLine="560"/>
        <w:spacing w:before="450" w:after="450" w:line="312" w:lineRule="auto"/>
      </w:pPr>
      <w:r>
        <w:rPr>
          <w:rFonts w:ascii="宋体" w:hAnsi="宋体" w:eastAsia="宋体" w:cs="宋体"/>
          <w:color w:val="000"/>
          <w:sz w:val="28"/>
          <w:szCs w:val="28"/>
        </w:rPr>
        <w:t xml:space="preserve">我准备从两方面着手：一是利用课堂教学，二是多进行课外阅读。让学生在课堂上多读，让他们在读中去体会，去感悟。还要培养学生对课外书的广泛阅读。在读课外书方面，我准备让学生精读一本喜欢的书（注拼音的读本），在读每一篇文章时，都要达到3——5遍，从里面认识一些新字，把你学到的知识讲给同学、父母听。遇到不明白的地方多问问身边的人。向家长提倡每天放学后让孩子必须阅读十到二十分钟，一开始，学生和家长肯定不太习惯，但时间一长，每天的阅读就会变成习惯。我想通过每天的阅读，日积月累，学生能在阅读中享受到语言的优美。让学生感受到阅读是愉快的，精神畅游，不仅可以使人智慧，而且可以使人享受温馨。认真的阅读，一定能提高学生的阅读能力以及写作能力。</w:t>
      </w:r>
    </w:p>
    <w:p>
      <w:pPr>
        <w:ind w:left="0" w:right="0" w:firstLine="560"/>
        <w:spacing w:before="450" w:after="450" w:line="312" w:lineRule="auto"/>
      </w:pPr>
      <w:r>
        <w:rPr>
          <w:rFonts w:ascii="宋体" w:hAnsi="宋体" w:eastAsia="宋体" w:cs="宋体"/>
          <w:color w:val="000"/>
          <w:sz w:val="28"/>
          <w:szCs w:val="28"/>
        </w:rPr>
        <w:t xml:space="preserve">2、培养学生专心听讲的习惯</w:t>
      </w:r>
    </w:p>
    <w:p>
      <w:pPr>
        <w:ind w:left="0" w:right="0" w:firstLine="560"/>
        <w:spacing w:before="450" w:after="450" w:line="312" w:lineRule="auto"/>
      </w:pPr>
      <w:r>
        <w:rPr>
          <w:rFonts w:ascii="宋体" w:hAnsi="宋体" w:eastAsia="宋体" w:cs="宋体"/>
          <w:color w:val="000"/>
          <w:sz w:val="28"/>
          <w:szCs w:val="28"/>
        </w:rPr>
        <w:t xml:space="preserve">虽然是三年级了,班上还有少数学生听讲习惯差，不善于倾听别人的发言，注意力容易分散。本学期我想进一步想方设法运用各种手段来激发学生专心听讲的好习惯。上课时，让学生有尽可能多的回答问题的机会，促使他们始终处于积极主动的学习状态。鼓励学生积极主动、富有个性地学习。即变“要我学”为“我要学”。</w:t>
      </w:r>
    </w:p>
    <w:p>
      <w:pPr>
        <w:ind w:left="0" w:right="0" w:firstLine="560"/>
        <w:spacing w:before="450" w:after="450" w:line="312" w:lineRule="auto"/>
      </w:pPr>
      <w:r>
        <w:rPr>
          <w:rFonts w:ascii="宋体" w:hAnsi="宋体" w:eastAsia="宋体" w:cs="宋体"/>
          <w:color w:val="000"/>
          <w:sz w:val="28"/>
          <w:szCs w:val="28"/>
        </w:rPr>
        <w:t xml:space="preserve">二、提高学生学习语文的兴趣</w:t>
      </w:r>
    </w:p>
    <w:p>
      <w:pPr>
        <w:ind w:left="0" w:right="0" w:firstLine="560"/>
        <w:spacing w:before="450" w:after="450" w:line="312" w:lineRule="auto"/>
      </w:pPr>
      <w:r>
        <w:rPr>
          <w:rFonts w:ascii="宋体" w:hAnsi="宋体" w:eastAsia="宋体" w:cs="宋体"/>
          <w:color w:val="000"/>
          <w:sz w:val="28"/>
          <w:szCs w:val="28"/>
        </w:rPr>
        <w:t xml:space="preserve">要提高语文成绩肯定首先要让学生喜欢语文，想上语文课。只有不断激发孩子们的学习兴趣，才能使他们轻松愉快地进行学习。</w:t>
      </w:r>
    </w:p>
    <w:p>
      <w:pPr>
        <w:ind w:left="0" w:right="0" w:firstLine="560"/>
        <w:spacing w:before="450" w:after="450" w:line="312" w:lineRule="auto"/>
      </w:pPr>
      <w:r>
        <w:rPr>
          <w:rFonts w:ascii="宋体" w:hAnsi="宋体" w:eastAsia="宋体" w:cs="宋体"/>
          <w:color w:val="000"/>
          <w:sz w:val="28"/>
          <w:szCs w:val="28"/>
        </w:rPr>
        <w:t xml:space="preserve">1、课堂语言要有激励性、趣味性，营造轻松愉快的学习氛围，从而促进学生主动学习。识字、写字是低年级教学重点。在识字、写字教学中，我争取运用趣味性的语言，来活跃课堂气氛，融洽了师生关系，从而促进了学生积极主动地学习，让每位学生都喜欢学习汉字。笔顺规则是低年级识字、写字教学中的一大难点。教学中，我可以抓住低年级学生直观形象的思维特征，恰当发挥趣味性、激励性语言这一润滑剂的作用，可能会起到事半功倍的效果。在课堂教学中，教师要放下老师的架子，作为学生的“大朋友”参与课堂学习活动，真挚、坦率地与学生平等相处，互相交流思想，事事处处站在学生的角度思考问题，与学生平等对话，给学生创设一种畅所欲言、勇于思考、敢于创新的开放性教学情境。语文教学过程中老师可以利用激励性的语言，如 “谁最聪明？” “谁的答案更好？”“谁能把老师问倒了„„”“我们一起来学习好吗？”给学生创设一种心灵愉悦、和谐的氛围。使学生敢于质疑，敢于坚持自己的见解，敢于与老师、同学讨论，从而建立起自主学习的激励氛围。在这种激励性的氛围中，教师结合教学情境，通过语言鼓励、神态暗示，动作启发，情绪感染、角色互换等活动，激励学生敢于想象、敢于大胆质敢于标新立异。这样才能为学生的创造能力的发展提供必要的条件，才能使学生的遣词造句作文具有创造性、具有新意，学生的逻辑思维能力得到提高，学生的语言能力得到提高。</w:t>
      </w:r>
    </w:p>
    <w:p>
      <w:pPr>
        <w:ind w:left="0" w:right="0" w:firstLine="560"/>
        <w:spacing w:before="450" w:after="450" w:line="312" w:lineRule="auto"/>
      </w:pPr>
      <w:r>
        <w:rPr>
          <w:rFonts w:ascii="宋体" w:hAnsi="宋体" w:eastAsia="宋体" w:cs="宋体"/>
          <w:color w:val="000"/>
          <w:sz w:val="28"/>
          <w:szCs w:val="28"/>
        </w:rPr>
        <w:t xml:space="preserve">2、课堂上采用多种形式的活动，激发学生学习语文的兴趣。在教学中，我可以应用多种形式的活动，如背诵古诗、朗读课文以及写字比赛等，让每个学生在活动中充分表现自己，并从中发现每个学生在语文学习中的闪光点，加以表扬和鼓励，帮助学生树立起学好语文的自信心。</w:t>
      </w:r>
    </w:p>
    <w:p>
      <w:pPr>
        <w:ind w:left="0" w:right="0" w:firstLine="560"/>
        <w:spacing w:before="450" w:after="450" w:line="312" w:lineRule="auto"/>
      </w:pPr>
      <w:r>
        <w:rPr>
          <w:rFonts w:ascii="宋体" w:hAnsi="宋体" w:eastAsia="宋体" w:cs="宋体"/>
          <w:color w:val="000"/>
          <w:sz w:val="28"/>
          <w:szCs w:val="28"/>
        </w:rPr>
        <w:t xml:space="preserve">3、力争减轻作业负担，力求作业形式灵活多样。作业的设计可写、可读、可看、可操作、可玩耍，让每项活动增加目的性，要充分发挥学生的主动性和创造性，让听、说、读、写与演、唱、画、做等多种形式相结合，让学生动手、动脑、动口，符合他们好奇、爱动、形象思维占优势的特点，把语文技能的培养与活动相贯穿，让学生对作业充满兴趣。因此，我本学期设计作业尽量使作业灵活新颖，富有情趣，吸引学生。</w:t>
      </w:r>
    </w:p>
    <w:p>
      <w:pPr>
        <w:ind w:left="0" w:right="0" w:firstLine="560"/>
        <w:spacing w:before="450" w:after="450" w:line="312" w:lineRule="auto"/>
      </w:pPr>
      <w:r>
        <w:rPr>
          <w:rFonts w:ascii="宋体" w:hAnsi="宋体" w:eastAsia="宋体" w:cs="宋体"/>
          <w:color w:val="000"/>
          <w:sz w:val="28"/>
          <w:szCs w:val="28"/>
        </w:rPr>
        <w:t xml:space="preserve">4、游戏激趣。在识字教学中，能否设计灵活多变的教学方法吸引住学生的注意力，保持旺盛的求知欲，这是识字教学能否成功的关键。也是令教师感到棘手的问题。因为低年级识字量大，课时紧，教师要想在一堂课中完成教学任务，让学生学会，的确很难完成。根据低年级学生顽皮、活泼、好动的特点，又喜欢游戏。教学中，我应该多把游戏引进课堂，引导学生在丰富多彩的游戏中识字，寓教于乐，让学生真正喜欢汉字，对识字产生浓厚的兴趣。会收到意想不到的效果。平时注意收集学生中喜欢的游戏，进行精心设计运用于识字教学，根据课文要求，设计不同的游戏活动。</w:t>
      </w:r>
    </w:p>
    <w:p>
      <w:pPr>
        <w:ind w:left="0" w:right="0" w:firstLine="560"/>
        <w:spacing w:before="450" w:after="450" w:line="312" w:lineRule="auto"/>
      </w:pPr>
      <w:r>
        <w:rPr>
          <w:rFonts w:ascii="宋体" w:hAnsi="宋体" w:eastAsia="宋体" w:cs="宋体"/>
          <w:color w:val="000"/>
          <w:sz w:val="28"/>
          <w:szCs w:val="28"/>
        </w:rPr>
        <w:t xml:space="preserve">三、保证课堂40分钟的教学质量</w:t>
      </w:r>
    </w:p>
    <w:p>
      <w:pPr>
        <w:ind w:left="0" w:right="0" w:firstLine="560"/>
        <w:spacing w:before="450" w:after="450" w:line="312" w:lineRule="auto"/>
      </w:pPr>
      <w:r>
        <w:rPr>
          <w:rFonts w:ascii="宋体" w:hAnsi="宋体" w:eastAsia="宋体" w:cs="宋体"/>
          <w:color w:val="000"/>
          <w:sz w:val="28"/>
          <w:szCs w:val="28"/>
        </w:rPr>
        <w:t xml:space="preserve">为了保证一堂课的教学效果，平时我一定要认真地备课，设计灵活的教学方法，尽可能的采用多媒体进行教学，它既可以很大限度的吸引学生，也可以督促教师不断提高自身的能力。在上课的过程中一定要有师生之间的互动。多抽学生回答问题，多关注那些胆小的和学习成绩差的同学。</w:t>
      </w:r>
    </w:p>
    <w:p>
      <w:pPr>
        <w:ind w:left="0" w:right="0" w:firstLine="560"/>
        <w:spacing w:before="450" w:after="450" w:line="312" w:lineRule="auto"/>
      </w:pPr>
      <w:r>
        <w:rPr>
          <w:rFonts w:ascii="宋体" w:hAnsi="宋体" w:eastAsia="宋体" w:cs="宋体"/>
          <w:color w:val="000"/>
          <w:sz w:val="28"/>
          <w:szCs w:val="28"/>
        </w:rPr>
        <w:t xml:space="preserve">四、抓好差生的学习</w:t>
      </w:r>
    </w:p>
    <w:p>
      <w:pPr>
        <w:ind w:left="0" w:right="0" w:firstLine="560"/>
        <w:spacing w:before="450" w:after="450" w:line="312" w:lineRule="auto"/>
      </w:pPr>
      <w:r>
        <w:rPr>
          <w:rFonts w:ascii="宋体" w:hAnsi="宋体" w:eastAsia="宋体" w:cs="宋体"/>
          <w:color w:val="000"/>
          <w:sz w:val="28"/>
          <w:szCs w:val="28"/>
        </w:rPr>
        <w:t xml:space="preserve">提高差生的成绩，在提高语文教学成绩中显得至关重要，而班上差生大致有三种情况：谭红星是虽然智力较差，但是学习态度较好；谭垚是学习态度差，但智力并不很差；钟德新是既学习态度差，智力因素又差的学生(这是地道的“双差生”)，这三种情况的学生都有一个共同点：自学能力差，学习方法不当，大部分学生对学习不感兴趣，因成绩低劣而丧失了学习信心，为了提高差生的语文成绩，除了在课堂上督促孩子认真学习之外，我将采用了家校联系本，就是每天把作业记录在本子上，然后由该生回家带给自己的父母，由父母督促完成作业后，在本子上签名。课堂上多关注他们，多向他们提问。对于态度不端正的差生多加强教育，面对面的辅导。</w:t>
      </w:r>
    </w:p>
    <w:p>
      <w:pPr>
        <w:ind w:left="0" w:right="0" w:firstLine="560"/>
        <w:spacing w:before="450" w:after="450" w:line="312" w:lineRule="auto"/>
      </w:pPr>
      <w:r>
        <w:rPr>
          <w:rFonts w:ascii="宋体" w:hAnsi="宋体" w:eastAsia="宋体" w:cs="宋体"/>
          <w:color w:val="000"/>
          <w:sz w:val="28"/>
          <w:szCs w:val="28"/>
        </w:rPr>
        <w:t xml:space="preserve">总之,语文教学质量的提高，需要有一个循序渐进的过程.教师要善于挖掘儿童身心发展的优势，结合日常教学有步骤的进行养成教育，从点滴做起，潜移默化;并与家长们积极配合、家庭学校共同努力，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我们应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学生的基础和不同特点，制定教学目标，使“向45分钟要质量”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积极实行启发式、讨论式教学，开展研究性学习和合作学习，引导学生质疑、调查、探究，努力构建自主、合作、探究的课堂教学模式，培养学生创新精神和实践能力。针对我校课堂教学中暴露出来的问题，我认为可以从以下几个方面抓起：</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仔细研究备课，写好批注与反思。力求在课堂上讲出适合于学生口味的课，具有实效性。</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运用多种教学形式，激发学生的学习兴趣。人们常说：“兴趣是最好的老师。”因为兴趣是一种心理倾向，是学习动机中最现实和最活跃的因素。根据学生的心理发展特点，他们对一些游戏、故事、活动特别感兴趣，所以在设计教学时，就必须采用多种形式激发学生的兴趣，让他们在玩中学、在活动中学。平时教学中，让学生在充满生活情趣的课堂中参与学习。以鼓励为主，真正让孩子体验学习的喜悦、学习的信心、学习的激情，这样往往就会产生事半功倍的教育效果。</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1、作业的形式要多样，可分口头、书面、思考，布置课外阅读作业，力求能开拓学生知识面，启发学生思维、培养学生能力。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第五、家校合作。调动家长的积极性，耐心做孩子思想工作，提高孩子学习成绩。不仅如此，教师还要引导学生学会生活，学会做人，培养学生积极乐观的人生态度和强烈的社会责任。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现在全乡提出如何提高教学质量，我们学校应以此为契机，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近几年我校教学质量一直列全乡倒数位置，其原因诸多，重点是我们校领导重视不够，教师在教学上引领、传授知识没有新颖，与家长沟通不足，教师获取新知和运用新知的能力不够，应用老方法讲授新教材，逐年累积使得学校教学质量下滑，为了提高教学质量，保证教学任务的圆满完成，参考中心小学下发的“一评三考”实施办法和学校教职员工的意见，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班教师每天从早读、晨会开始到放学结束，进行巡视检查，如发现私自调课、不按教学常规上课，课堂环节脱节、不完整，随意上自习进行或未按规定时间放学等现象，都作为教学事故记录在案，并根据“一评三考”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积极实行启发式、讨论式教学，开展研究性学习和合作学习，引导学生质疑、调查、探究，努力构建自主、合作、探究的课堂教学模式，培养学生创新精神和实践能力。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虽然我们备课是直接下载，但也要仔细研究备课，写好批注与反思。必要时采取集体讨论的方式备课。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对于不带教案，作业未批改上课的要按照“一评三考”的实施办法严肃处理。（3）组织教师评选优质课活动，促进教学质量的进一步提高。全校教师都可以听，然后进行评课，共同研讨课堂教学改革的经验和做法。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学校将会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2、作业的内容要精选，份量适当，难易适度，并具有层次性、思考性、应用性、开放性。严格按照上级规定，控制作业总量，既不加重学生负担，又能保证练习质量。课堂作业必须当堂完成。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第五、坚持学月检查制度</w:t>
      </w:r>
    </w:p>
    <w:p>
      <w:pPr>
        <w:ind w:left="0" w:right="0" w:firstLine="560"/>
        <w:spacing w:before="450" w:after="450" w:line="312" w:lineRule="auto"/>
      </w:pPr>
      <w:r>
        <w:rPr>
          <w:rFonts w:ascii="宋体" w:hAnsi="宋体" w:eastAsia="宋体" w:cs="宋体"/>
          <w:color w:val="000"/>
          <w:sz w:val="28"/>
          <w:szCs w:val="28"/>
        </w:rPr>
        <w:t xml:space="preserve">每学月对教师的备课、上课、作业批改等情况进行一次全面检查。每次检查要有结论、检查人要签名，加盖学校公章并做详细记载。每次检查后，学校要在教师会上 总结，对工作做得好的要表扬鼓励，对存在的问题要实事求是地提出，限期整改。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第六、加强过程管理。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随堂听课外，加强对个别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第七、教师操作。</w:t>
      </w:r>
    </w:p>
    <w:p>
      <w:pPr>
        <w:ind w:left="0" w:right="0" w:firstLine="560"/>
        <w:spacing w:before="450" w:after="450" w:line="312" w:lineRule="auto"/>
      </w:pPr>
      <w:r>
        <w:rPr>
          <w:rFonts w:ascii="宋体" w:hAnsi="宋体" w:eastAsia="宋体" w:cs="宋体"/>
          <w:color w:val="000"/>
          <w:sz w:val="28"/>
          <w:szCs w:val="28"/>
        </w:rPr>
        <w:t xml:space="preserve">教师要耐心细致做好后进生的思想工作，让后进生树立信心。坚持日常转化。任课教师每周利用课余时间，与后进生进行谈话，补习至少一次，在课堂上教师对差生要多启发诱导，多提问差生，多检查他们的课堂作业。对他们取得的每一点进步都要及时进行鼓励，让他们找回自尊和自信，树立起奋发向上的动力。最后一名差生进步了，整体质量就自然会水涨船高。第八、自我提升。开展“一帮</w:t>
      </w:r>
    </w:p>
    <w:p>
      <w:pPr>
        <w:ind w:left="0" w:right="0" w:firstLine="560"/>
        <w:spacing w:before="450" w:after="450" w:line="312" w:lineRule="auto"/>
      </w:pPr>
      <w:r>
        <w:rPr>
          <w:rFonts w:ascii="宋体" w:hAnsi="宋体" w:eastAsia="宋体" w:cs="宋体"/>
          <w:color w:val="000"/>
          <w:sz w:val="28"/>
          <w:szCs w:val="28"/>
        </w:rPr>
        <w:t xml:space="preserve">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第九、家庭协助。调动家长的积极性，号召家长每日检查孩子的作业，帮助孩子弄懂学习内容，耐心做孩子思想工作，提高孩子学习成绩。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第十、落实新课改理念，课堂教学要实现“四个转变”：一是由重教向重学转变。要求教师从学情出发，根据学生设计课堂教学，并合理运用教学手段和方法，注重学法指导；在评价一节课的优劣时，我们更多关注的是学生是否学会了学习，学的是否投入、是否精彩。二是由重结果向重过程转变。改变教师直接将结论抛给学生，再布置相应习题让学生进行强化训练的做法，倡导教师注重揭示知识的形成过程，让学生在动手操作、合作交流和观察分析中自己归纳，得出结论。三是由重传授向重指道转变。要求教师注重对学生学法指导，并创设丰富的教学情境，激发学生的学习动机，调动学生的积极性。教师还要学会倾听和等待，让不同层次的学生都能发表自己的意见和见解。四是由落实一维目标向实现三维课程目标转变。教师要引导学生学会生活，学会做人，培养学生积极乐观的人生态度和强烈的社会责任感。</w:t>
      </w:r>
    </w:p>
    <w:p>
      <w:pPr>
        <w:ind w:left="0" w:right="0" w:firstLine="560"/>
        <w:spacing w:before="450" w:after="450" w:line="312" w:lineRule="auto"/>
      </w:pPr>
      <w:r>
        <w:rPr>
          <w:rFonts w:ascii="宋体" w:hAnsi="宋体" w:eastAsia="宋体" w:cs="宋体"/>
          <w:color w:val="000"/>
          <w:sz w:val="28"/>
          <w:szCs w:val="28"/>
        </w:rPr>
        <w:t xml:space="preserve">三、本学期的教学目标。</w:t>
      </w:r>
    </w:p>
    <w:p>
      <w:pPr>
        <w:ind w:left="0" w:right="0" w:firstLine="560"/>
        <w:spacing w:before="450" w:after="450" w:line="312" w:lineRule="auto"/>
      </w:pPr>
      <w:r>
        <w:rPr>
          <w:rFonts w:ascii="宋体" w:hAnsi="宋体" w:eastAsia="宋体" w:cs="宋体"/>
          <w:color w:val="000"/>
          <w:sz w:val="28"/>
          <w:szCs w:val="28"/>
        </w:rPr>
        <w:t xml:space="preserve">1、学生的政治思想品德的合格率达100%。</w:t>
      </w:r>
    </w:p>
    <w:p>
      <w:pPr>
        <w:ind w:left="0" w:right="0" w:firstLine="560"/>
        <w:spacing w:before="450" w:after="450" w:line="312" w:lineRule="auto"/>
      </w:pPr>
      <w:r>
        <w:rPr>
          <w:rFonts w:ascii="宋体" w:hAnsi="宋体" w:eastAsia="宋体" w:cs="宋体"/>
          <w:color w:val="000"/>
          <w:sz w:val="28"/>
          <w:szCs w:val="28"/>
        </w:rPr>
        <w:t xml:space="preserve">2、执行国家的教学计划，决不打折扣，坚决按要求，开满、上好各科的课程并制定检查督导和奖惩制度。</w:t>
      </w:r>
    </w:p>
    <w:p>
      <w:pPr>
        <w:ind w:left="0" w:right="0" w:firstLine="560"/>
        <w:spacing w:before="450" w:after="450" w:line="312" w:lineRule="auto"/>
      </w:pPr>
      <w:r>
        <w:rPr>
          <w:rFonts w:ascii="宋体" w:hAnsi="宋体" w:eastAsia="宋体" w:cs="宋体"/>
          <w:color w:val="000"/>
          <w:sz w:val="28"/>
          <w:szCs w:val="28"/>
        </w:rPr>
        <w:t xml:space="preserve">3、各科的作业量必须达到中心小学要求的标准，并做到认真批改不拖延。认真记写批改记事，耐心辅导，努力转变学困生。</w:t>
      </w:r>
    </w:p>
    <w:p>
      <w:pPr>
        <w:ind w:left="0" w:right="0" w:firstLine="560"/>
        <w:spacing w:before="450" w:after="450" w:line="312" w:lineRule="auto"/>
      </w:pPr>
      <w:r>
        <w:rPr>
          <w:rFonts w:ascii="宋体" w:hAnsi="宋体" w:eastAsia="宋体" w:cs="宋体"/>
          <w:color w:val="000"/>
          <w:sz w:val="28"/>
          <w:szCs w:val="28"/>
        </w:rPr>
        <w:t xml:space="preserve">4、加强课堂教学的管理，要调动教师互相听课的积极性，促进教师间互相取长补短，交流先进经验，努力改变旧的教学模式，向素质教育模式迈进。</w:t>
      </w:r>
    </w:p>
    <w:p>
      <w:pPr>
        <w:ind w:left="0" w:right="0" w:firstLine="560"/>
        <w:spacing w:before="450" w:after="450" w:line="312" w:lineRule="auto"/>
      </w:pPr>
      <w:r>
        <w:rPr>
          <w:rFonts w:ascii="宋体" w:hAnsi="宋体" w:eastAsia="宋体" w:cs="宋体"/>
          <w:color w:val="000"/>
          <w:sz w:val="28"/>
          <w:szCs w:val="28"/>
        </w:rPr>
        <w:t xml:space="preserve">5、努力改进学习成绩的考核办法，培养学生的动手动口能力，以评语，等级相结合，平时和期中、期末考试相结合的办法对学生的学习成绩加以考核。</w:t>
      </w:r>
    </w:p>
    <w:p>
      <w:pPr>
        <w:ind w:left="0" w:right="0" w:firstLine="560"/>
        <w:spacing w:before="450" w:after="450" w:line="312" w:lineRule="auto"/>
      </w:pPr>
      <w:r>
        <w:rPr>
          <w:rFonts w:ascii="宋体" w:hAnsi="宋体" w:eastAsia="宋体" w:cs="宋体"/>
          <w:color w:val="000"/>
          <w:sz w:val="28"/>
          <w:szCs w:val="28"/>
        </w:rPr>
        <w:t xml:space="preserve">6、力争两年内全校教学成绩、年终考核进入中心小学前三名。</w:t>
      </w:r>
    </w:p>
    <w:p>
      <w:pPr>
        <w:ind w:left="0" w:right="0" w:firstLine="560"/>
        <w:spacing w:before="450" w:after="450" w:line="312" w:lineRule="auto"/>
      </w:pPr>
      <w:r>
        <w:rPr>
          <w:rFonts w:ascii="宋体" w:hAnsi="宋体" w:eastAsia="宋体" w:cs="宋体"/>
          <w:color w:val="000"/>
          <w:sz w:val="28"/>
          <w:szCs w:val="28"/>
        </w:rPr>
        <w:t xml:space="preserve">7、力争两年内语文、数学各年级期末测试及格率达到95%以上，中心小学前三名排名占60%以上，一至六年级语文、数学力争年级平均分60%以上的年级超过中心小学同类学校。</w:t>
      </w:r>
    </w:p>
    <w:p>
      <w:pPr>
        <w:ind w:left="0" w:right="0" w:firstLine="560"/>
        <w:spacing w:before="450" w:after="450" w:line="312" w:lineRule="auto"/>
      </w:pPr>
      <w:r>
        <w:rPr>
          <w:rFonts w:ascii="宋体" w:hAnsi="宋体" w:eastAsia="宋体" w:cs="宋体"/>
          <w:color w:val="000"/>
          <w:sz w:val="28"/>
          <w:szCs w:val="28"/>
        </w:rPr>
        <w:t xml:space="preserve">各位任课教师必须高度重视并认真执行本措施，由于个人不执行此项措施和执行教学常规不力，导致教学质量滑坡或不达标按学校相关规定，当事人承担责任，接受处罚。教学质量严重滑坡（优秀率下降5个百分点、合格率下降10个百分点）或抽考与其他学校比较差距在10个百分点以上，不得评优并接受相关处罚</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第五篇：如何提高教学质量办法及措施</w:t>
      </w:r>
    </w:p>
    <w:p>
      <w:pPr>
        <w:ind w:left="0" w:right="0" w:firstLine="560"/>
        <w:spacing w:before="450" w:after="450" w:line="312" w:lineRule="auto"/>
      </w:pPr>
      <w:r>
        <w:rPr>
          <w:rFonts w:ascii="宋体" w:hAnsi="宋体" w:eastAsia="宋体" w:cs="宋体"/>
          <w:color w:val="000"/>
          <w:sz w:val="28"/>
          <w:szCs w:val="28"/>
        </w:rPr>
        <w:t xml:space="preserve">如何提高教学质量办法及措施</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现在全乡提出如何提高教学质量，我们学校应以此为契机，查摆自己在教学上存在的问题、分析原因及找出解决的办法，努力提高教育教学质量。</w:t>
      </w:r>
    </w:p>
    <w:p>
      <w:pPr>
        <w:ind w:left="0" w:right="0" w:firstLine="560"/>
        <w:spacing w:before="450" w:after="450" w:line="312" w:lineRule="auto"/>
      </w:pPr>
      <w:r>
        <w:rPr>
          <w:rFonts w:ascii="宋体" w:hAnsi="宋体" w:eastAsia="宋体" w:cs="宋体"/>
          <w:color w:val="000"/>
          <w:sz w:val="28"/>
          <w:szCs w:val="28"/>
        </w:rPr>
        <w:t xml:space="preserve">近几年我校教学质量一直列全乡倒数位置，其原因诸多，重点是我们校领导重视不够，教师在教学上引领、传授知识没有新颖，与家长沟通不足，教师获取新知和运用新知的能力不够，应用老方法讲授新教材，逐年累积使得学校教学质量下滑，为了提高教学质量，保证教学任务的圆满完成，参考中心小学下发的“一评三考”实施办法和学校教职员工的意见，结合学校的实际，根据各级教学常规管理实施细则，特制定本措施。</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值班教师每天从早读、晨会开始到放学结束，进行巡视检查，如发现私自调课、不按教学常规上课，课堂环节脱节、不完整，随意上自习进行或未按规定时间放学等现象，都作为教学事故记录在案，并根据“一评三考”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积极实行启发式、讨论式教学，开展研究性学习和合作学习，引导学生质疑、调查、探究，努力构建自主、合作、探究的课堂教学模式，培养学生创新精神和实践能力。针对本校教师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教师上一堂课并不难，上一堂有质量的课就不容易，经常上高质量的课就更不易，其功夫应该下在课前。教师要认真钻研教材，虽然我们备课是直接下载，但也要仔细研究备课，写好批注与反思。必要时采取集体讨论的方式备课。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对于不带教案，作业未批改上课的要按照“一评三考”的实施办法严肃处理。（3）组织教师评选优质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学校将会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1.作业的形式要多样，可分口头、书面、思考、制作、测量、观察、调查等，中高年级学生适当布置一些课外阅读作业，力求能开拓学生知识面，启发学生思维、培养学生能力。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2.作业的内容要精选，份量适当，难易适度，并具有层次性、思考性、应用性、开放性。严格按照上级规定，控制作业总量，既不加重学生负担，又能保证练习质量。课堂作业必须当堂完成。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4.批改作业要及时、认真、细致、不漏批错批。当天的作业当天批改，作文必须在下次习作前批改结束，作文批改要有总批和眉批，批语要有针对性、指导性，字迹要工整。</w:t>
      </w:r>
    </w:p>
    <w:p>
      <w:pPr>
        <w:ind w:left="0" w:right="0" w:firstLine="560"/>
        <w:spacing w:before="450" w:after="450" w:line="312" w:lineRule="auto"/>
      </w:pPr>
      <w:r>
        <w:rPr>
          <w:rFonts w:ascii="宋体" w:hAnsi="宋体" w:eastAsia="宋体" w:cs="宋体"/>
          <w:color w:val="000"/>
          <w:sz w:val="28"/>
          <w:szCs w:val="28"/>
        </w:rPr>
        <w:t xml:space="preserve">5.重视作业的讲评，对学生作业中出现的主要问题，要及时讲评和纠正。对好的作业要予以表扬，同时督促学生订正错误，对无力订正的学生应进行面批。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第五、坚持学月检查制度</w:t>
      </w:r>
    </w:p>
    <w:p>
      <w:pPr>
        <w:ind w:left="0" w:right="0" w:firstLine="560"/>
        <w:spacing w:before="450" w:after="450" w:line="312" w:lineRule="auto"/>
      </w:pPr>
      <w:r>
        <w:rPr>
          <w:rFonts w:ascii="宋体" w:hAnsi="宋体" w:eastAsia="宋体" w:cs="宋体"/>
          <w:color w:val="000"/>
          <w:sz w:val="28"/>
          <w:szCs w:val="28"/>
        </w:rPr>
        <w:t xml:space="preserve">每学月对教师的备课、上课、作业批改等情况进行一次全面检查。每次检查要有结论、检查人要签名，加盖学校公章并做详细记载。每次检查后，学校要在教师会上 总结，对工作做得好的要表扬鼓励，对存在的问题要实事求是地提出，限期整改。</w:t>
      </w:r>
    </w:p>
    <w:p>
      <w:pPr>
        <w:ind w:left="0" w:right="0" w:firstLine="560"/>
        <w:spacing w:before="450" w:after="450" w:line="312" w:lineRule="auto"/>
      </w:pPr>
      <w:r>
        <w:rPr>
          <w:rFonts w:ascii="宋体" w:hAnsi="宋体" w:eastAsia="宋体" w:cs="宋体"/>
          <w:color w:val="000"/>
          <w:sz w:val="28"/>
          <w:szCs w:val="28"/>
        </w:rPr>
        <w:t xml:space="preserve">第六、加强过程管理。</w:t>
      </w:r>
    </w:p>
    <w:p>
      <w:pPr>
        <w:ind w:left="0" w:right="0" w:firstLine="560"/>
        <w:spacing w:before="450" w:after="450" w:line="312" w:lineRule="auto"/>
      </w:pPr>
      <w:r>
        <w:rPr>
          <w:rFonts w:ascii="宋体" w:hAnsi="宋体" w:eastAsia="宋体" w:cs="宋体"/>
          <w:color w:val="000"/>
          <w:sz w:val="28"/>
          <w:szCs w:val="28"/>
        </w:rPr>
        <w:t xml:space="preserve">对教师的教学工作除了平时的常规检查，随堂听课外，加强对个别教师、不安心教学教师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第七、教师操作。</w:t>
      </w:r>
    </w:p>
    <w:p>
      <w:pPr>
        <w:ind w:left="0" w:right="0" w:firstLine="560"/>
        <w:spacing w:before="450" w:after="450" w:line="312" w:lineRule="auto"/>
      </w:pPr>
      <w:r>
        <w:rPr>
          <w:rFonts w:ascii="宋体" w:hAnsi="宋体" w:eastAsia="宋体" w:cs="宋体"/>
          <w:color w:val="000"/>
          <w:sz w:val="28"/>
          <w:szCs w:val="28"/>
        </w:rPr>
        <w:t xml:space="preserve">教师要耐心细致做好后进生的思想工作，让后进生树立信心。坚持日常转化。任课教师每周利用课余时间，与后进生进行谈话，补习至少一次，在课堂上教师对差生要多启发诱导，多提问差生，多检查他们的课堂作业。对他们取得的每一点进步都要及时进行鼓励，让他们找回自尊和自信，树立起奋发向上的动力。最后一名差生进步了，整体质量就自然会水涨船高。</w:t>
      </w:r>
    </w:p>
    <w:p>
      <w:pPr>
        <w:ind w:left="0" w:right="0" w:firstLine="560"/>
        <w:spacing w:before="450" w:after="450" w:line="312" w:lineRule="auto"/>
      </w:pPr>
      <w:r>
        <w:rPr>
          <w:rFonts w:ascii="宋体" w:hAnsi="宋体" w:eastAsia="宋体" w:cs="宋体"/>
          <w:color w:val="000"/>
          <w:sz w:val="28"/>
          <w:szCs w:val="28"/>
        </w:rPr>
        <w:t xml:space="preserve">第八、自我提升。</w:t>
      </w:r>
    </w:p>
    <w:p>
      <w:pPr>
        <w:ind w:left="0" w:right="0" w:firstLine="560"/>
        <w:spacing w:before="450" w:after="450" w:line="312" w:lineRule="auto"/>
      </w:pPr>
      <w:r>
        <w:rPr>
          <w:rFonts w:ascii="宋体" w:hAnsi="宋体" w:eastAsia="宋体" w:cs="宋体"/>
          <w:color w:val="000"/>
          <w:sz w:val="28"/>
          <w:szCs w:val="28"/>
        </w:rPr>
        <w:t xml:space="preserve">开展“一帮一、齐进步”结对子活动，后进生主动找“先进生”，取得他们的帮助，提高自身的成绩。</w:t>
      </w:r>
    </w:p>
    <w:p>
      <w:pPr>
        <w:ind w:left="0" w:right="0" w:firstLine="560"/>
        <w:spacing w:before="450" w:after="450" w:line="312" w:lineRule="auto"/>
      </w:pPr>
      <w:r>
        <w:rPr>
          <w:rFonts w:ascii="宋体" w:hAnsi="宋体" w:eastAsia="宋体" w:cs="宋体"/>
          <w:color w:val="000"/>
          <w:sz w:val="28"/>
          <w:szCs w:val="28"/>
        </w:rPr>
        <w:t xml:space="preserve">第九、家庭协助。</w:t>
      </w:r>
    </w:p>
    <w:p>
      <w:pPr>
        <w:ind w:left="0" w:right="0" w:firstLine="560"/>
        <w:spacing w:before="450" w:after="450" w:line="312" w:lineRule="auto"/>
      </w:pPr>
      <w:r>
        <w:rPr>
          <w:rFonts w:ascii="宋体" w:hAnsi="宋体" w:eastAsia="宋体" w:cs="宋体"/>
          <w:color w:val="000"/>
          <w:sz w:val="28"/>
          <w:szCs w:val="28"/>
        </w:rPr>
        <w:t xml:space="preserve">调动家长的积极性，号召家长每日检查孩子的作业，帮助孩子弄懂学习内容，耐心做孩子思想工作，提高孩子学习成绩。</w:t>
      </w:r>
    </w:p>
    <w:p>
      <w:pPr>
        <w:ind w:left="0" w:right="0" w:firstLine="560"/>
        <w:spacing w:before="450" w:after="450" w:line="312" w:lineRule="auto"/>
      </w:pPr>
      <w:r>
        <w:rPr>
          <w:rFonts w:ascii="宋体" w:hAnsi="宋体" w:eastAsia="宋体" w:cs="宋体"/>
          <w:color w:val="000"/>
          <w:sz w:val="28"/>
          <w:szCs w:val="28"/>
        </w:rPr>
        <w:t xml:space="preserve">第十、落实新课改理念，课堂教学要实现“四个转变”。</w:t>
      </w:r>
    </w:p>
    <w:p>
      <w:pPr>
        <w:ind w:left="0" w:right="0" w:firstLine="560"/>
        <w:spacing w:before="450" w:after="450" w:line="312" w:lineRule="auto"/>
      </w:pPr>
      <w:r>
        <w:rPr>
          <w:rFonts w:ascii="宋体" w:hAnsi="宋体" w:eastAsia="宋体" w:cs="宋体"/>
          <w:color w:val="000"/>
          <w:sz w:val="28"/>
          <w:szCs w:val="28"/>
        </w:rPr>
        <w:t xml:space="preserve">一是由重教向重学转变。</w:t>
      </w:r>
    </w:p>
    <w:p>
      <w:pPr>
        <w:ind w:left="0" w:right="0" w:firstLine="560"/>
        <w:spacing w:before="450" w:after="450" w:line="312" w:lineRule="auto"/>
      </w:pPr>
      <w:r>
        <w:rPr>
          <w:rFonts w:ascii="宋体" w:hAnsi="宋体" w:eastAsia="宋体" w:cs="宋体"/>
          <w:color w:val="000"/>
          <w:sz w:val="28"/>
          <w:szCs w:val="28"/>
        </w:rPr>
        <w:t xml:space="preserve">要求教师从学情出发，根据学生设计课堂教学，并合理运用教学手段和方法，注重学法指导；在评价一节课的优劣时，我们更多关注的是学生是否学会了学习，学的是否投入、是否精彩。二是由重结果向重过程转变。改变教师直接将结论抛给学生，再布置相应习题让学生进行强化训练的做法，倡导教师注重揭示知识的形成过程，让学生在动手操作、合作交流和观察分析中自己归纳，得出结论。三是由重传授向重指道转变。要求教师注重对学生学法指导，并创设丰富的教学情境，激发学生的学习动机，调动学生的积极性。教师还要学会倾听和等待，让不同层次的学生都能发表自己的意见和见解。四是由落实一维目标向实现三维课程目标转变。教师要引导学生学会生活，学会做人，培养学生积极乐观的人生态度和强烈的社会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2025-05-02T09:41:31+08:00</dcterms:created>
  <dcterms:modified xsi:type="dcterms:W3CDTF">2025-05-02T09:41:31+08:00</dcterms:modified>
</cp:coreProperties>
</file>

<file path=docProps/custom.xml><?xml version="1.0" encoding="utf-8"?>
<Properties xmlns="http://schemas.openxmlformats.org/officeDocument/2006/custom-properties" xmlns:vt="http://schemas.openxmlformats.org/officeDocument/2006/docPropsVTypes"/>
</file>