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工会工作事迹材料5篇</w:t>
      </w:r>
      <w:bookmarkEnd w:id="1"/>
    </w:p>
    <w:p>
      <w:pPr>
        <w:jc w:val="center"/>
        <w:spacing w:before="0" w:after="450"/>
      </w:pPr>
      <w:r>
        <w:rPr>
          <w:rFonts w:ascii="Arial" w:hAnsi="Arial" w:eastAsia="Arial" w:cs="Arial"/>
          <w:color w:val="999999"/>
          <w:sz w:val="20"/>
          <w:szCs w:val="20"/>
        </w:rPr>
        <w:t xml:space="preserve">来源：网络  作者：夜色微凉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家在写事迹材料时不得随意夸大或美化事实，保持真实性是首要原则，撰写事迹材料的时候，一定要注意用词恰当，下面是小编为您分享的工会工作事迹材料5篇，感谢您的参阅。工会工作事迹材料篇1该同志自担任县政府机关工会主席以来，一方面认真学习《工会法》...</w:t>
      </w:r>
    </w:p>
    <w:p>
      <w:pPr>
        <w:ind w:left="0" w:right="0" w:firstLine="560"/>
        <w:spacing w:before="450" w:after="450" w:line="312" w:lineRule="auto"/>
      </w:pPr>
      <w:r>
        <w:rPr>
          <w:rFonts w:ascii="宋体" w:hAnsi="宋体" w:eastAsia="宋体" w:cs="宋体"/>
          <w:color w:val="000"/>
          <w:sz w:val="28"/>
          <w:szCs w:val="28"/>
        </w:rPr>
        <w:t xml:space="preserve">大家在写事迹材料时不得随意夸大或美化事实，保持真实性是首要原则，撰写事迹材料的时候，一定要注意用词恰当，下面是小编为您分享的工会工作事迹材料5篇，感谢您的参阅。</w:t>
      </w:r>
    </w:p>
    <w:p>
      <w:pPr>
        <w:ind w:left="0" w:right="0" w:firstLine="560"/>
        <w:spacing w:before="450" w:after="450" w:line="312" w:lineRule="auto"/>
      </w:pPr>
      <w:r>
        <w:rPr>
          <w:rFonts w:ascii="宋体" w:hAnsi="宋体" w:eastAsia="宋体" w:cs="宋体"/>
          <w:color w:val="000"/>
          <w:sz w:val="28"/>
          <w:szCs w:val="28"/>
        </w:rPr>
        <w:t xml:space="preserve">工会工作事迹材料篇1</w:t>
      </w:r>
    </w:p>
    <w:p>
      <w:pPr>
        <w:ind w:left="0" w:right="0" w:firstLine="560"/>
        <w:spacing w:before="450" w:after="450" w:line="312" w:lineRule="auto"/>
      </w:pPr>
      <w:r>
        <w:rPr>
          <w:rFonts w:ascii="宋体" w:hAnsi="宋体" w:eastAsia="宋体" w:cs="宋体"/>
          <w:color w:val="000"/>
          <w:sz w:val="28"/>
          <w:szCs w:val="28"/>
        </w:rPr>
        <w:t xml:space="preserve">该同志自担任县政府机关工会主席以来，一方面认真学习《工会法》及相关的政策法规、工作原则，另一方面积极主动与老领导及县总工会的领导干部请教学习，同时调动工会会员积极参与工会组织开展的各项活动，充分发挥了政府机关工会组织的作用。</w:t>
      </w:r>
    </w:p>
    <w:p>
      <w:pPr>
        <w:ind w:left="0" w:right="0" w:firstLine="560"/>
        <w:spacing w:before="450" w:after="450" w:line="312" w:lineRule="auto"/>
      </w:pPr>
      <w:r>
        <w:rPr>
          <w:rFonts w:ascii="宋体" w:hAnsi="宋体" w:eastAsia="宋体" w:cs="宋体"/>
          <w:color w:val="000"/>
          <w:sz w:val="28"/>
          <w:szCs w:val="28"/>
        </w:rPr>
        <w:t xml:space="preserve">今年以来，作为县政府机关工会主席，他首先是狠抓了干部职工的理论素质和政治思想教育提高工作。一是以党的政治理论和国内外重大事件为学习重点，教育职工坚定信心，保持正确的政治观点和立场，强化干部职工的理想信念、宗旨意识。二是因地制宜，制定符合政府机关工会实际的学习制度,并认真坚持紧抓不放，现在已形成习惯，每周五的学习几乎做到了雷打不动。三是充分调动干部职工参加学习的积极性和主动性，增强学习效果。四是加强职业道德教育，鼓励职工爱岗敬业，在工作中鼓足干劲，争先创优。通过加强政治思想教育，显著提高了职工队伍的整体素质，为开展工会工作奠定了坚实的思想基础。</w:t>
      </w:r>
    </w:p>
    <w:p>
      <w:pPr>
        <w:ind w:left="0" w:right="0" w:firstLine="560"/>
        <w:spacing w:before="450" w:after="450" w:line="312" w:lineRule="auto"/>
      </w:pPr>
      <w:r>
        <w:rPr>
          <w:rFonts w:ascii="宋体" w:hAnsi="宋体" w:eastAsia="宋体" w:cs="宋体"/>
          <w:color w:val="000"/>
          <w:sz w:val="28"/>
          <w:szCs w:val="28"/>
        </w:rPr>
        <w:t xml:space="preserve">其次积极组织开展了各项活动，丰富了干部职工的业余文化生活。创造性地将政府机关精神文明建设和工会的创建活动结合起来，积极组织机关职工开展各种形式的文化体育活动，凡是县上举办的各项活动都能积极组织职工参加，既增强了职工的体质，又培养了职工顽强拼搏、积极向上的作风。在行政领导的大力支持下，建立了工会活动室，购置了活动器材，每周五下午向职工开放，并有意识地开展一些比赛活动，通过活动的开展，凝聚了人心、增强了合力。</w:t>
      </w:r>
    </w:p>
    <w:p>
      <w:pPr>
        <w:ind w:left="0" w:right="0" w:firstLine="560"/>
        <w:spacing w:before="450" w:after="450" w:line="312" w:lineRule="auto"/>
      </w:pPr>
      <w:r>
        <w:rPr>
          <w:rFonts w:ascii="宋体" w:hAnsi="宋体" w:eastAsia="宋体" w:cs="宋体"/>
          <w:color w:val="000"/>
          <w:sz w:val="28"/>
          <w:szCs w:val="28"/>
        </w:rPr>
        <w:t xml:space="preserve">三、通过为职工办实事办好事、实施送温暖活动维护职工合法权益。一是关心职工身心健康。职工家中的红白喜事以及职工生病等，都能亲自上门探望、慰问,并将慰问退休老职工定为政府机关工会的一项制度。通过这些活动的开展使机关各族职工和睦相处、团结友爱，充分体现了大家庭的温暖。二是积极创造条件，丰富职工的业余生活，组织办公室职工和离退休人员外出旅游、参观。三是关心困难职工，开展送温暖活动。在各种节日期间，开展慰问走访活动，竭尽所能的为职工搞好福利，帮助职工排忧解难，使职工全力工作无后顾之忧。</w:t>
      </w:r>
    </w:p>
    <w:p>
      <w:pPr>
        <w:ind w:left="0" w:right="0" w:firstLine="560"/>
        <w:spacing w:before="450" w:after="450" w:line="312" w:lineRule="auto"/>
      </w:pPr>
      <w:r>
        <w:rPr>
          <w:rFonts w:ascii="宋体" w:hAnsi="宋体" w:eastAsia="宋体" w:cs="宋体"/>
          <w:color w:val="000"/>
          <w:sz w:val="28"/>
          <w:szCs w:val="28"/>
        </w:rPr>
        <w:t xml:space="preserve">四、狠抓了基础工作。为使各项工作做到有始有终，从年初的计划、各个时期的总结及检查，都能做到亲自过问、亲自督查落实。</w:t>
      </w:r>
    </w:p>
    <w:p>
      <w:pPr>
        <w:ind w:left="0" w:right="0" w:firstLine="560"/>
        <w:spacing w:before="450" w:after="450" w:line="312" w:lineRule="auto"/>
      </w:pPr>
      <w:r>
        <w:rPr>
          <w:rFonts w:ascii="宋体" w:hAnsi="宋体" w:eastAsia="宋体" w:cs="宋体"/>
          <w:color w:val="000"/>
          <w:sz w:val="28"/>
          <w:szCs w:val="28"/>
        </w:rPr>
        <w:t xml:space="preserve">五、积极协调各方面的关系，争取工会工作经费。由于财政拨付的工会经费一直不能到位，为保证工作开展，他通过多方协调，争取资金1万元。保证了工会的必要经费。</w:t>
      </w:r>
    </w:p>
    <w:p>
      <w:pPr>
        <w:ind w:left="0" w:right="0" w:firstLine="560"/>
        <w:spacing w:before="450" w:after="450" w:line="312" w:lineRule="auto"/>
      </w:pPr>
      <w:r>
        <w:rPr>
          <w:rFonts w:ascii="宋体" w:hAnsi="宋体" w:eastAsia="宋体" w:cs="宋体"/>
          <w:color w:val="000"/>
          <w:sz w:val="28"/>
          <w:szCs w:val="28"/>
        </w:rPr>
        <w:t xml:space="preserve">工会工作事迹材料篇2</w:t>
      </w:r>
    </w:p>
    <w:p>
      <w:pPr>
        <w:ind w:left="0" w:right="0" w:firstLine="560"/>
        <w:spacing w:before="450" w:after="450" w:line="312" w:lineRule="auto"/>
      </w:pPr>
      <w:r>
        <w:rPr>
          <w:rFonts w:ascii="宋体" w:hAnsi="宋体" w:eastAsia="宋体" w:cs="宋体"/>
          <w:color w:val="000"/>
          <w:sz w:val="28"/>
          <w:szCs w:val="28"/>
        </w:rPr>
        <w:t xml:space="preserve">朱田镇现有小学16处，教职工228人，在校生4314人。中心小学工会成立于年，现有工会成员228人。几年来，在上级教育工会组织的正确领导下，我镇小学工会组织高举邓小平理论伟大旗帜，认真贯彻\"xxxx\"重要思想，认真学习党的xx大精神，立足改革、发展、稳定的大局，围绕教育的中心工作，认真履行教育工会职责，代表和维护教职工合法权益，热心为教职工说话办事，积极配合校委会工作，发挥参政议政的职能，推进学校民主管理，完善和规范教代会制度，加强教师队伍建设和工会自身建设，深化教育教学改革，全面实施素质教育，不断推进教育创新，强化学校管理，优化育人环境，促进了我镇小学教育健康、协调、快速发展，使教育教学质量稳步提高。一、加强工会自身建设，建立健全和完善各项规章制度。几年来，特别是两个乡镇合并(xx年原水连峪乡并入朱田镇)以来，中心小学校委会进行换届、重组后，及时调整充实了工会组织，选拔了热爱教育工会工作，具有较高政治、业务素质，工作认真负责，作风民主的4名同志担任工会专职干部，加强了工会组织建设。建立健全了各项工作制度，完善学习制度，号召全体教职员工采取多种形式，扎扎实实地、全面系统的学习邓小平理论和xxxxxx重要思想，学习上级工会精神，全面提高自身的思想素质和工作能力。工作中努力做到改进工作作风，扎根于教职工群众，深入实际，强化服务意识，及时反映教职工的意见和要求，全心全意为教职工办实事、办好事。注意改进工作方法，在教育工会工作的指导思想上，坚持和发展立足全局，围绕中心，狠抓重点，创造特色的工作思路，对上抓参与，横向抓协调，点上抓突破，面上抓推广，以推动学校精神文明建设等各项工作的开展。二、下大力气抓好全心全意依靠教职工办学方针的贯彻落实，努力提高教代会质量和水平。在教育战线贯彻和落实全心全意依靠工人阶级的指导方针，就是全心全意依靠教职工办学。实现全心全意依靠教职工办学的重要途径就是抓好教代会建设。为此，我们每年都定时召开教代会，征集教职工提案，审议校长学校工作报告、学校财务收支情况报告，审议和修订《教职工目标量化管理细则》，民主评议学校领导班子，解答教职工提出的热点难点问题，充分倾听广大教职工的呼声。广开言路，集思广益，实行校务公开，充分发挥教职工参政议政的职能，接受群众监督。三、加强政治思想工作，狠抓教师职业道德建设，塑造良好师德。德育工作是学校思想政治工作的核心，抓好学校思想政治工作对于保证人才培养的正确方向，促进学生全面健康发展起着主导性、决定性的作用。为把我镇小学的师德建设工作和德育教育工作抓实抓好，引导教师们进一步提高认识，端正思想，明确方向。结合教师职业道德教育活动，明确提出了学校开展思想政治工作的目标、任务和要求，制定了符合本镇实际的工作计划以及开展工作的具体措施和方法，开展了系列活动。1、利用教师集中活动的时间进行政治学习。集中学习了党的xx大精神和xx同志七一讲话精神。组织开展了学习《中小学教师职业道德修养》、《公民道德建设实施纲要》、\"四五\"普法知识等系列活动。2、开展了\"学《纲要》、讲道德、树形象\"教师演讲比赛以及与\"英模人物比奉献、与下岗职工比待遇\"的两个\"比一比\"活动。开展了教师职业道德教育论文评选和教师职业道德理论考试活动，提高了教师职业道德水平，丰富了教师职业道德教育的内涵。3、按照上级工作安排，开展了解放思想谋发展，与时俱进建小康大讨论和诚实守信费县人大讨论活动。全体教干教师人人有读书笔记，人人写了心得体会。针对自身存在的问题认真分析原因，查找不足，写出自我剖析材料，对照存在的问题制定整改措施，进行自查自纠。4、加强了学校精神文明建设。自中心小学被评为\"市级文明示范学校\"以来，我们进一步提高了对两个文明建设重要性的认识，下力抓校风、班风、教风、学风的全面好转，师生们表现出了良好的精神风貌，工作井然有序，面貌焕然一新，呈现出一派安静祥和的校园文化氛围，顺利通过了上级文明单位的复查。四、配合校委会开展学校管理工作1、学校安全工作和社会治安综合治理工作。加强了学校安全教育工作。安全责任重于泰山。为此，我们狠抓了学校安全教育工作，实行安全教育目标责任制和事故责任追究制。层层签订了安全教育目标责任书。安全教育工作天天有人讲、时时有人抓，保证了师生的人身安全和学校财产的安全，为师生的学习和生活创造了良好的环境。加强了社会治安综合治理工作。建立健全了组织机构和制度建设，明确了责任和目标。开展了维护稳定百日整顿活动和四五普法教育活动和学法、用法活动。加强了日常防范工作，对学校的重点部位采取了多种措施予以防范。有重点地治理了学校周边环境。实行教师轮流值班护校制度，做到了昼夜24小时有人值班。我校社会治安综合治理工作成绩突出，被评为全县社会治安综合治理先进单位。2、加大筹资力度，改造校舍危房，加强学校管理，优化育人环境。合理调整学校布局，改造校舍危情，是近几年来学校工作的重点。几年来，我们积极争取资金，改善办学条件。先后新建学校5所，改造学校8处。新建校舍165间，改造校舍100余间，同时修葺了院墙、整改了厕所、硬化了路面等，使全镇小学的面貌有了较大程度的改变。狠抓了花园式、规范化学校的创建工作。目前为止，我镇小学现有县级花园式学校13处，县级规范化学校7处。中心小学被评为市级规范化学校。3、加强了学校综合督导工作。近几年来，我们积极配合校委会迎接了上级教育主管部门对学校的综合督导评估，由于工作扎实，使我镇小学综合评估名次始终位居全县前列。五、突出维护职能，努力为教职工办实事、办好事。几年来，我们始终坚持为改善办学条件和为教师谋福利而努力工作。由于办公经费紧张，大到校舍建设、办公设施，小到门窗维修、用水、用电、炊具购置等，我们都积极协调，解决了教师们的生活困难。我们努力争取政策、争取领导支持，解决了教师的工资和福利问题。我们还在经费紧张的情况下，尽力为教师们办好事办实事。在春节和教师节期间购买了慰问品对退离休老教师进行了专门慰问;平时对有病的或家庭遭遇不幸的老师进行看望;对部分年老体弱的教师进行了适当照顾。对于教师们关注的评优、工资、福利、评估政策、职称评审的敏感问题，我们始终坚持公开、公正、公平的原则，实行阳光操作、校务公开。做到了给群众一个明白，还教育一个清白。总之，几年来，我们以\"xxxx\"重要思想为指导，按照上级工会组织的工作部署，立足实际，在进一步突出维护职能的同时，全面履行工会的各项职责，取得了点滴成绩，但我们也清醒地认识到工作中还有很多问题和不足，离上级要求还相差很远。新的一年，我们将以党的xx大精神为指针，以维护教职工合法权益、全面提高教育教学质量为目的，团结一致，扎实工作，进一步开创我镇小学工会工作的新局面。</w:t>
      </w:r>
    </w:p>
    <w:p>
      <w:pPr>
        <w:ind w:left="0" w:right="0" w:firstLine="560"/>
        <w:spacing w:before="450" w:after="450" w:line="312" w:lineRule="auto"/>
      </w:pPr>
      <w:r>
        <w:rPr>
          <w:rFonts w:ascii="宋体" w:hAnsi="宋体" w:eastAsia="宋体" w:cs="宋体"/>
          <w:color w:val="000"/>
          <w:sz w:val="28"/>
          <w:szCs w:val="28"/>
        </w:rPr>
        <w:t xml:space="preserve">工会工作事迹材料篇3</w:t>
      </w:r>
    </w:p>
    <w:p>
      <w:pPr>
        <w:ind w:left="0" w:right="0" w:firstLine="560"/>
        <w:spacing w:before="450" w:after="450" w:line="312" w:lineRule="auto"/>
      </w:pPr>
      <w:r>
        <w:rPr>
          <w:rFonts w:ascii="宋体" w:hAnsi="宋体" w:eastAsia="宋体" w:cs="宋体"/>
          <w:color w:val="000"/>
          <w:sz w:val="28"/>
          <w:szCs w:val="28"/>
        </w:rPr>
        <w:t xml:space="preserve">女，45岁,汉族，文化，中共党员，年月在电力部门(运输部)工作，主要是负责统计、车辆用车费用核算、网页及办公室的日常工作。她在工作中，以做一个合格电力人来严格要求自己，紧紧围绕中心工作，认真履行工会职能，充分发挥桥梁和纽带的作用，努力构建和谐的企业氛围，通过开展形式多样的寓教于乐活动，充分调动了公司广大员工参与劳动生产的积极性，从而推动企业生产经营工作再上新台阶。</w:t>
      </w:r>
    </w:p>
    <w:p>
      <w:pPr>
        <w:ind w:left="0" w:right="0" w:firstLine="560"/>
        <w:spacing w:before="450" w:after="450" w:line="312" w:lineRule="auto"/>
      </w:pPr>
      <w:r>
        <w:rPr>
          <w:rFonts w:ascii="宋体" w:hAnsi="宋体" w:eastAsia="宋体" w:cs="宋体"/>
          <w:color w:val="000"/>
          <w:sz w:val="28"/>
          <w:szCs w:val="28"/>
        </w:rPr>
        <w:t xml:space="preserve">她具有较高的思想政治素质，具备坚定正确的政治方向，具有良好的职业道德和敬业精神，爱岗敬业，勇于创新，开拓进取，凭着丰富的专业技能、塌实认真的工作态度、精益求精的工作精神，在电力运输部工作中取得优异成绩。</w:t>
      </w:r>
    </w:p>
    <w:p>
      <w:pPr>
        <w:ind w:left="0" w:right="0" w:firstLine="560"/>
        <w:spacing w:before="450" w:after="450" w:line="312" w:lineRule="auto"/>
      </w:pPr>
      <w:r>
        <w:rPr>
          <w:rFonts w:ascii="宋体" w:hAnsi="宋体" w:eastAsia="宋体" w:cs="宋体"/>
          <w:color w:val="000"/>
          <w:sz w:val="28"/>
          <w:szCs w:val="28"/>
        </w:rPr>
        <w:t xml:space="preserve">加强学习，提高自身素质。榜样的力量是无穷的,不论是平时的统计工作，还是办公室的日常工作中，她始终注重加强自身的思想品德修养和职业道德修养，以自己无声的行动影响和凝聚职工群众，并注重要求其他党员干部在各项工作中率先垂范，搞好传、帮、带，从培养良好的工作作风入手，坚持做到完成任务干在前、思想工作做在前、困难当头抢在前、执行任务走在前、团结互助搞在前，为增强企业的凝聚力打下坚实的基础。以身作则，加强思想政治教育，努力提高员工队伍素质。作为一名电力部门运输部，她始终把学习放在首要位置，并贯穿到工作的全过程，通过各种方式努力提高自身综合素质和工作水平。在她的影响下，领导班子团结一心，气氛和谐，经常深入生产一线，听取职工的意见呼声，对员工反映的实际问题，不管能否及时解决，都能满腔热情、主动关心、尽力帮助。职工群众自觉地把履行岗位职责、兑现岗位承诺作为自己的奋斗目标，同志之间讲团结，岗位之间讲协作，工序之间讲配合，不断增强了班组的向心力、凝聚力。某局成为一个奋发向上、不怕困难、敢打硬仗的战斗集体。</w:t>
      </w:r>
    </w:p>
    <w:p>
      <w:pPr>
        <w:ind w:left="0" w:right="0" w:firstLine="560"/>
        <w:spacing w:before="450" w:after="450" w:line="312" w:lineRule="auto"/>
      </w:pPr>
      <w:r>
        <w:rPr>
          <w:rFonts w:ascii="宋体" w:hAnsi="宋体" w:eastAsia="宋体" w:cs="宋体"/>
          <w:color w:val="000"/>
          <w:sz w:val="28"/>
          <w:szCs w:val="28"/>
        </w:rPr>
        <w:t xml:space="preserve">积极活动，凝聚人心，不断丰富职工文化生活。她忠于工会组织，热心工会工作，积极协助工会主席组织并策划好工会的的各项活动。玉树地震发生后，她积极响应上级号召，以实际行动支援抗震救灾工作，组织员工捐款、捐物;组织动员职工参加红十字会的义务献血活动;积极动员职工参与扶残助残的爱心捐款活动。这些活动既活跃了职工的业余文化生活，培育了团队精神，又增强了企业员工的向心力和凝聚力，提升了职工的社会责任感和使命感。</w:t>
      </w:r>
    </w:p>
    <w:p>
      <w:pPr>
        <w:ind w:left="0" w:right="0" w:firstLine="560"/>
        <w:spacing w:before="450" w:after="450" w:line="312" w:lineRule="auto"/>
      </w:pPr>
      <w:r>
        <w:rPr>
          <w:rFonts w:ascii="宋体" w:hAnsi="宋体" w:eastAsia="宋体" w:cs="宋体"/>
          <w:color w:val="000"/>
          <w:sz w:val="28"/>
          <w:szCs w:val="28"/>
        </w:rPr>
        <w:t xml:space="preserve">爱岗敬业，忠于职守，充分发挥工会职能作用。她积极维护职工合法利益、为职工办实事办好事、实施送温暖活动。一方面关心职工群众的生活，不仅为职工，还为他们的家庭排忧解难，从思想政治工作、生活上都给予帮助和关心。遇到职工孕产或生病住院，她都要亲自慰问;另一方面在各种节日期间，开展慰问走访活动，竭尽所能地帮助职工排忧解难，使职工全力工作无后顾之忧。</w:t>
      </w:r>
    </w:p>
    <w:p>
      <w:pPr>
        <w:ind w:left="0" w:right="0" w:firstLine="560"/>
        <w:spacing w:before="450" w:after="450" w:line="312" w:lineRule="auto"/>
      </w:pPr>
      <w:r>
        <w:rPr>
          <w:rFonts w:ascii="宋体" w:hAnsi="宋体" w:eastAsia="宋体" w:cs="宋体"/>
          <w:color w:val="000"/>
          <w:sz w:val="28"/>
          <w:szCs w:val="28"/>
        </w:rPr>
        <w:t xml:space="preserve">打造文化品牌，开展巾帼建功竞赛活动。她还积极引导女工委员们独立自主地开展工作，认真组织学习宣传贯彻《工会女职工委员会条例》《女职工劳动保护规定》和《女职工权益保障法》，坚持对她们进行四自教育，并积极开展四个一的巾帼建功竞赛活动，使广大妇女在两个文明建设中发挥半边天作用。开展创争活动。积极拓展学习型企业创建活动新思路、新经验，充分发挥学习俱乐部这个青年员工成长平台，以五个打造，五个强化，创建具有电力特色的创争品牌。</w:t>
      </w:r>
    </w:p>
    <w:p>
      <w:pPr>
        <w:ind w:left="0" w:right="0" w:firstLine="560"/>
        <w:spacing w:before="450" w:after="450" w:line="312" w:lineRule="auto"/>
      </w:pPr>
      <w:r>
        <w:rPr>
          <w:rFonts w:ascii="宋体" w:hAnsi="宋体" w:eastAsia="宋体" w:cs="宋体"/>
          <w:color w:val="000"/>
          <w:sz w:val="28"/>
          <w:szCs w:val="28"/>
        </w:rPr>
        <w:t xml:space="preserve">一分耕耘，一分收获。她关心、爱护职工，用真情感召职工，帮助他们解决工作、生活中的实际困难，使全员的工作积极性得到了很好发挥，未发生任何安全事故，保证了日常工作顺利进展，全面实现了公司下达的年度目标。她的辛勤努力得到了领导和广大职工群众的认可和肯定。在工作中，她本人多次被公司评为先进工作者、优秀女工等荣誉。</w:t>
      </w:r>
    </w:p>
    <w:p>
      <w:pPr>
        <w:ind w:left="0" w:right="0" w:firstLine="560"/>
        <w:spacing w:before="450" w:after="450" w:line="312" w:lineRule="auto"/>
      </w:pPr>
      <w:r>
        <w:rPr>
          <w:rFonts w:ascii="宋体" w:hAnsi="宋体" w:eastAsia="宋体" w:cs="宋体"/>
          <w:color w:val="000"/>
          <w:sz w:val="28"/>
          <w:szCs w:val="28"/>
        </w:rPr>
        <w:t xml:space="preserve">工会工作事迹材料篇4</w:t>
      </w:r>
    </w:p>
    <w:p>
      <w:pPr>
        <w:ind w:left="0" w:right="0" w:firstLine="560"/>
        <w:spacing w:before="450" w:after="450" w:line="312" w:lineRule="auto"/>
      </w:pPr>
      <w:r>
        <w:rPr>
          <w:rFonts w:ascii="宋体" w:hAnsi="宋体" w:eastAsia="宋体" w:cs="宋体"/>
          <w:color w:val="000"/>
          <w:sz w:val="28"/>
          <w:szCs w:val="28"/>
        </w:rPr>
        <w:t xml:space="preserve">燃烧自己照亮别人。我把这句话当作座佑铭用来鞭策自己，献身教育。记得去年秋季开学时，学校领导找到我，要求我接手九（4）班，不仅带这个班的物理课，还当这个班的班主任。这是全校都公认的一个差班，历次考试，各门学科均居全年级倒数第一，特别是没有“尖子生”。面对这样的学生状况，我深感担子之重。我想，学校领导既然把这样一个班交给自己，这是对自己极大的信任。我要千方百计带好这个班，于是，我二话没说就走马上任了。</w:t>
      </w:r>
    </w:p>
    <w:p>
      <w:pPr>
        <w:ind w:left="0" w:right="0" w:firstLine="560"/>
        <w:spacing w:before="450" w:after="450" w:line="312" w:lineRule="auto"/>
      </w:pPr>
      <w:r>
        <w:rPr>
          <w:rFonts w:ascii="宋体" w:hAnsi="宋体" w:eastAsia="宋体" w:cs="宋体"/>
          <w:color w:val="000"/>
          <w:sz w:val="28"/>
          <w:szCs w:val="28"/>
        </w:rPr>
        <w:t xml:space="preserve">为了带好这个班，我想了许多的办法。在班级管理中，我坚持以人为本，注重在实践中创新。实行量化管理。我和学生们一起讨论量化管理的标准，全体学生共同参与制定并贯彻执行，按照纪律遵守、学习态度、努力程度、学习效果、集体奉献等多方面由学生自主管理、自主打分，并辅助必要的精神和物质奖励，这样一来，大大提高了学生的竞争意识和集体荣誉感，班级管理水平明显提高。我还实行“轮流班委制度”，每个学生轮流当“干部”管理班级的全面工作，让所有学生都有机会参与和实践，体会到班级管理的难度，从而提高学生对被管理的认同感。这些做法，极大地调动了学生管理与被管理的积极性和自觉性，班级面貌焕然一新。学习空气浓了，不懂就问的多了。经过一年的努力，中考时，我们这个全校公认的“差班”，超额完成了学校下达的各项中考指标，班级综合排名也名列前茅。</w:t>
      </w:r>
    </w:p>
    <w:p>
      <w:pPr>
        <w:ind w:left="0" w:right="0" w:firstLine="560"/>
        <w:spacing w:before="450" w:after="450" w:line="312" w:lineRule="auto"/>
      </w:pPr>
      <w:r>
        <w:rPr>
          <w:rFonts w:ascii="宋体" w:hAnsi="宋体" w:eastAsia="宋体" w:cs="宋体"/>
          <w:color w:val="000"/>
          <w:sz w:val="28"/>
          <w:szCs w:val="28"/>
        </w:rPr>
        <w:t xml:space="preserve">多年来的班主任工作实践告诉我，唯有理解学生，设身处地的为学生着想，才能客观公正地对待学生，只有这样，才能赢得学生的信赖，才能因势利导，促进学生不断进步，比如：历来让老师最头疼的是那些后进生。对这些学生我认真分析了他们后进的原因，后进生不求进步的原因大都是学习成绩差，在学校，老师不喜欢；在班里，学生瞧不起；回到家里，也得不到父母的好脸色。其实这些学生也并不是一无是处，他们是愿意进步的，只是周围的人不理解他们，我们当班主任的只要善于发掘他们的闪光点，正确加以引导他们，让学生、家长、任课教师等身边的人都理解他们，把更多的爱的甘露撒向他们的心田。这些学生是可以转变的。</w:t>
      </w:r>
    </w:p>
    <w:p>
      <w:pPr>
        <w:ind w:left="0" w:right="0" w:firstLine="560"/>
        <w:spacing w:before="450" w:after="450" w:line="312" w:lineRule="auto"/>
      </w:pPr>
      <w:r>
        <w:rPr>
          <w:rFonts w:ascii="宋体" w:hAnsi="宋体" w:eastAsia="宋体" w:cs="宋体"/>
          <w:color w:val="000"/>
          <w:sz w:val="28"/>
          <w:szCs w:val="28"/>
        </w:rPr>
        <w:t xml:space="preserve">在新的社会环境之下，学生的思想工作难度较大，尤其问题学生，在九（4）班，有一位姓刘的学生，由于听不进父母的劝告，加之又受到社会一些不良因素的诱惑，八年级时，刘同学产生了厌学的情绪，并离家出走。为了让刘同学“收心”，我多次到该生家里家访，和她的父母一起探讨交流教育孩子的方法，同时，我经常找刘同学交心谈心，鼓励她好好学习，精诚所至金石为开，该同学终于回心转意，表示要努力读书，积极上进，改掉身上的不良习惯，最后，刘同学也顺利的考上了高中。</w:t>
      </w:r>
    </w:p>
    <w:p>
      <w:pPr>
        <w:ind w:left="0" w:right="0" w:firstLine="560"/>
        <w:spacing w:before="450" w:after="450" w:line="312" w:lineRule="auto"/>
      </w:pPr>
      <w:r>
        <w:rPr>
          <w:rFonts w:ascii="宋体" w:hAnsi="宋体" w:eastAsia="宋体" w:cs="宋体"/>
          <w:color w:val="000"/>
          <w:sz w:val="28"/>
          <w:szCs w:val="28"/>
        </w:rPr>
        <w:t xml:space="preserve">我常常告诫自己，教育者的职责不是让学生在教师面前低头，而是让每个学生都抬起头来走路。特别是对有过错误行为的学生，更要以真诚的同情心，责任心和耐心唤起他们对过错的内疚。我班有名男同学从小就养成了不良习惯。上课光着膀子，随便出入课堂，迟到、旷课、抽烟、喝酒、打架！在和他的接触中，我了解到他人聪明。能够接受老师的帮助。只是自控能力差，管不住自己。我反复和他谈心交心。帮助他认识错误，一次期末考试，一名年轻教师制止他打小抄，他便和教师顶撞起来，在我严厉地批评他后，又耐心地帮助他分析犯错误的原因。当他知道我正在发烧还耐心地帮助他时，这个天不怕、地不怕的后进生却哭着说：“老师我错了，我不该让您操心。”我们又谈了很久，分手时他向我深深的鞠了一躬说：“老师，我一辈子也忘不了您。我一定好好学习来报答您。”</w:t>
      </w:r>
    </w:p>
    <w:p>
      <w:pPr>
        <w:ind w:left="0" w:right="0" w:firstLine="560"/>
        <w:spacing w:before="450" w:after="450" w:line="312" w:lineRule="auto"/>
      </w:pPr>
      <w:r>
        <w:rPr>
          <w:rFonts w:ascii="宋体" w:hAnsi="宋体" w:eastAsia="宋体" w:cs="宋体"/>
          <w:color w:val="000"/>
          <w:sz w:val="28"/>
          <w:szCs w:val="28"/>
        </w:rPr>
        <w:t xml:space="preserve">我勤勤恳恳地从事着自己钟爱的事业，我将生活的辛酸埋在心底，用心坚守着我那朴素的信念，用爱淋浴着农村的孩子。教师这个职业是个良心职业，而爱是最好的教育。十多年来，我一直以良心对待事业，以爱心对待学生，和学生建立起了良好的师生关系，学生生病，我亲自探望，学生有困难，我热情帮助，心贴心与学生沟通，手拉手与学生并行。</w:t>
      </w:r>
    </w:p>
    <w:p>
      <w:pPr>
        <w:ind w:left="0" w:right="0" w:firstLine="560"/>
        <w:spacing w:before="450" w:after="450" w:line="312" w:lineRule="auto"/>
      </w:pPr>
      <w:r>
        <w:rPr>
          <w:rFonts w:ascii="宋体" w:hAnsi="宋体" w:eastAsia="宋体" w:cs="宋体"/>
          <w:color w:val="000"/>
          <w:sz w:val="28"/>
          <w:szCs w:val="28"/>
        </w:rPr>
        <w:t xml:space="preserve">新一轮课程改革，以反对“应试教育，分数第一”为前提，以“面向全体、全面发展”为目标，以培养学生能力为宗旨，拉开了课改的序幕。为了吃透新一轮课程改革的精神实质，我反复地、认真地阅读《走进新课程》一书，潜心领会内涵。在学习理论的同时，不断用新的理论指导自己的教学实践，彻底摒弃教师满堂灌的传统教学模式，将学生推向课堂前沿，使他们成为课堂的主人。为教好一节课，我反复推敲琢磨，研读教材，阅读教学参考书目，努力驾驭教学内容，精心设计教案，从教学目标的确立到教学过程的设定，从教学思路的设置到教学方法的选择，以及知识、能力、感情价值观等的把握，都要周密的思考，做到胸中有丘壑，使课堂教学有张有弛，充分调动学生的学习积极性，使课堂教学事半功倍。</w:t>
      </w:r>
    </w:p>
    <w:p>
      <w:pPr>
        <w:ind w:left="0" w:right="0" w:firstLine="560"/>
        <w:spacing w:before="450" w:after="450" w:line="312" w:lineRule="auto"/>
      </w:pPr>
      <w:r>
        <w:rPr>
          <w:rFonts w:ascii="宋体" w:hAnsi="宋体" w:eastAsia="宋体" w:cs="宋体"/>
          <w:color w:val="000"/>
          <w:sz w:val="28"/>
          <w:szCs w:val="28"/>
        </w:rPr>
        <w:t xml:space="preserve">工会工作事迹材料篇5</w:t>
      </w:r>
    </w:p>
    <w:p>
      <w:pPr>
        <w:ind w:left="0" w:right="0" w:firstLine="560"/>
        <w:spacing w:before="450" w:after="450" w:line="312" w:lineRule="auto"/>
      </w:pPr>
      <w:r>
        <w:rPr>
          <w:rFonts w:ascii="宋体" w:hAnsi="宋体" w:eastAsia="宋体" w:cs="宋体"/>
          <w:color w:val="000"/>
          <w:sz w:val="28"/>
          <w:szCs w:val="28"/>
        </w:rPr>
        <w:t xml:space="preserve">2024年前大磨乡工会以邓小平理论和三个代表重要思想为指导，紧紧围绕县委、政府的中心工作和县总工会的安排部署，结合乡政府机关创建学习型机关、服务型机关、创新型机关、法制型机关活动，以创建先进职工之家为载体和纽带，紧密团结，扎实工作，全面履行了乡工会职能，切实维护了职工的合法权益，有效促进了乡直单位党的思想建设、组织建设和作风建设等各项工作的顺利开展。</w:t>
      </w:r>
    </w:p>
    <w:p>
      <w:pPr>
        <w:ind w:left="0" w:right="0" w:firstLine="560"/>
        <w:spacing w:before="450" w:after="450" w:line="312" w:lineRule="auto"/>
      </w:pPr>
      <w:r>
        <w:rPr>
          <w:rFonts w:ascii="宋体" w:hAnsi="宋体" w:eastAsia="宋体" w:cs="宋体"/>
          <w:color w:val="000"/>
          <w:sz w:val="28"/>
          <w:szCs w:val="28"/>
        </w:rPr>
        <w:t xml:space="preserve">一、领导重视，不断加强工会组织建设</w:t>
      </w:r>
    </w:p>
    <w:p>
      <w:pPr>
        <w:ind w:left="0" w:right="0" w:firstLine="560"/>
        <w:spacing w:before="450" w:after="450" w:line="312" w:lineRule="auto"/>
      </w:pPr>
      <w:r>
        <w:rPr>
          <w:rFonts w:ascii="宋体" w:hAnsi="宋体" w:eastAsia="宋体" w:cs="宋体"/>
          <w:color w:val="000"/>
          <w:sz w:val="28"/>
          <w:szCs w:val="28"/>
        </w:rPr>
        <w:t xml:space="preserve">2024年，前大磨乡工会始终坚持以邓小平理论和江总书记三个代表重要思想为新时期精神文明建设的工作指针，形成了抓好精神文明建设是为乡机关各项工作提供思想保证和精神动力的共识。乡党委政府长期支持和帮助工会建设，注重发挥好工会的作用，使乡工会工作形成党支部领导、行政支持、工会依法独立自主开展工作和创建先进职工之家工作的格局。另外，前大磨乡工会每年坚持召开不少于一次的专题会议，研究工会工作。干部职工积极支持工会并按照工会章程开展工作，工会的桥梁和纽带作用得到了充分发挥。</w:t>
      </w:r>
    </w:p>
    <w:p>
      <w:pPr>
        <w:ind w:left="0" w:right="0" w:firstLine="560"/>
        <w:spacing w:before="450" w:after="450" w:line="312" w:lineRule="auto"/>
      </w:pPr>
      <w:r>
        <w:rPr>
          <w:rFonts w:ascii="宋体" w:hAnsi="宋体" w:eastAsia="宋体" w:cs="宋体"/>
          <w:color w:val="000"/>
          <w:sz w:val="28"/>
          <w:szCs w:val="28"/>
        </w:rPr>
        <w:t xml:space="preserve">二、发挥工会作用，维护职工合法权益</w:t>
      </w:r>
    </w:p>
    <w:p>
      <w:pPr>
        <w:ind w:left="0" w:right="0" w:firstLine="560"/>
        <w:spacing w:before="450" w:after="450" w:line="312" w:lineRule="auto"/>
      </w:pPr>
      <w:r>
        <w:rPr>
          <w:rFonts w:ascii="宋体" w:hAnsi="宋体" w:eastAsia="宋体" w:cs="宋体"/>
          <w:color w:val="000"/>
          <w:sz w:val="28"/>
          <w:szCs w:val="28"/>
        </w:rPr>
        <w:t xml:space="preserve">维护职工的合法权益是工会的一项重要职能。2024年，前大磨乡工会充分发挥工会职能作用，在维护职工利益、为职工办实事办好事、实施送温暖活动中取得一定成效。一是关心职工身心健康。职工家中的红白喜事以及职工生病等，工会坚持上门探望、慰问；在国庆、</w:t>
      </w:r>
    </w:p>
    <w:p>
      <w:pPr>
        <w:ind w:left="0" w:right="0" w:firstLine="560"/>
        <w:spacing w:before="450" w:after="450" w:line="312" w:lineRule="auto"/>
      </w:pPr>
      <w:r>
        <w:rPr>
          <w:rFonts w:ascii="宋体" w:hAnsi="宋体" w:eastAsia="宋体" w:cs="宋体"/>
          <w:color w:val="000"/>
          <w:sz w:val="28"/>
          <w:szCs w:val="28"/>
        </w:rPr>
        <w:t xml:space="preserve">元旦、春节等重大节日，慰问退休老职工已成为前大磨乡工会的一项制度。通过这些活动的开展使机关各族职工和睦相处、团结友爱，充分体现了大家庭的温暖。二是关心困难职工，开展送温暖活动。在各种节日期间，开展慰问走访活动，竭尽所能的为职工搞好福利，帮助职工排忧解难，使职工全力工作无后顾之忧。同时发动机关干部职工积极参加送温暖活动，把服务向社会延伸。</w:t>
      </w:r>
    </w:p>
    <w:p>
      <w:pPr>
        <w:ind w:left="0" w:right="0" w:firstLine="560"/>
        <w:spacing w:before="450" w:after="450" w:line="312" w:lineRule="auto"/>
      </w:pPr>
      <w:r>
        <w:rPr>
          <w:rFonts w:ascii="宋体" w:hAnsi="宋体" w:eastAsia="宋体" w:cs="宋体"/>
          <w:color w:val="000"/>
          <w:sz w:val="28"/>
          <w:szCs w:val="28"/>
        </w:rPr>
        <w:t xml:space="preserve">三、狠抓职工政治思想教育。</w:t>
      </w:r>
    </w:p>
    <w:p>
      <w:pPr>
        <w:ind w:left="0" w:right="0" w:firstLine="560"/>
        <w:spacing w:before="450" w:after="450" w:line="312" w:lineRule="auto"/>
      </w:pPr>
      <w:r>
        <w:rPr>
          <w:rFonts w:ascii="宋体" w:hAnsi="宋体" w:eastAsia="宋体" w:cs="宋体"/>
          <w:color w:val="000"/>
          <w:sz w:val="28"/>
          <w:szCs w:val="28"/>
        </w:rPr>
        <w:t xml:space="preserve">一是各工会小组坚持每周一次的政治业务学习不动摇，先后组织开展了马列主义、毛泽东思想、邓小平理论，以及三个代表重要思想、开心发展观和十七大精神的学习教育，并做到学习有记录、有计划、有心得体会和思想交流，使政治学习真正落到实处。不断增强会员的政治意识、大局意识，责任意识，提高了工会干部坚持党的群众路线和履行工会基本职责的自觉性，为乡党委政府各项决策贯彻执行和各项中心工作顺利开展奠定了坚实的思想基础。二是积极组织职工参加各种学习培训。积极引导职工把学习理论与具体工作相结合，在全体职工中开展社会公德教育、民族团结教育、四五普法教育、理想信念教育和学习《工会法》活动，让职工明确自己的责任和义务，不断增强工作的原则性、预见性和创造性，提高对《工会法》的认识，依法保护自己的合法权益。同时，坚持对新上任的工会干部进行有关知识的培训和学习，使之了解工会工作理论，知晓工会工作内容，掌握工会工作方法。</w:t>
      </w:r>
    </w:p>
    <w:p>
      <w:pPr>
        <w:ind w:left="0" w:right="0" w:firstLine="560"/>
        <w:spacing w:before="450" w:after="450" w:line="312" w:lineRule="auto"/>
      </w:pPr>
      <w:r>
        <w:rPr>
          <w:rFonts w:ascii="宋体" w:hAnsi="宋体" w:eastAsia="宋体" w:cs="宋体"/>
          <w:color w:val="000"/>
          <w:sz w:val="28"/>
          <w:szCs w:val="28"/>
        </w:rPr>
        <w:t xml:space="preserve">四、不断深化创建工作，巩固和提高创建成果。</w:t>
      </w:r>
    </w:p>
    <w:p>
      <w:pPr>
        <w:ind w:left="0" w:right="0" w:firstLine="560"/>
        <w:spacing w:before="450" w:after="450" w:line="312" w:lineRule="auto"/>
      </w:pPr>
      <w:r>
        <w:rPr>
          <w:rFonts w:ascii="宋体" w:hAnsi="宋体" w:eastAsia="宋体" w:cs="宋体"/>
          <w:color w:val="000"/>
          <w:sz w:val="28"/>
          <w:szCs w:val="28"/>
        </w:rPr>
        <w:t xml:space="preserve">为树立政府机关干部职工廉洁自律、文明服务的队伍形象，前大磨乡工会注重把创建先进职工之家活动与各项工作充分融合，并根据不同时期的不同要求，不断推出新的载体，赋予新的内容，做到常建常新。先后在职工中开展争做文明公民、文明职工、文明家庭等活动，动员每个职工从自身做起，争做群众满意公务员，积极争创群众满意部门，切实转变乡机关工作作风和工作方法，为群众排忧解难，密切党群、干群关系，树立良好的政府形象，以各种创建载体，促进乡机关创建先进职工之家活动上层次上水平。二是全面推行干部绩效考核。</w:t>
      </w:r>
    </w:p>
    <w:p>
      <w:pPr>
        <w:ind w:left="0" w:right="0" w:firstLine="560"/>
        <w:spacing w:before="450" w:after="450" w:line="312" w:lineRule="auto"/>
      </w:pPr>
      <w:r>
        <w:rPr>
          <w:rFonts w:ascii="宋体" w:hAnsi="宋体" w:eastAsia="宋体" w:cs="宋体"/>
          <w:color w:val="000"/>
          <w:sz w:val="28"/>
          <w:szCs w:val="28"/>
        </w:rPr>
        <w:t xml:space="preserve">一年来、前大磨乡工会在政府机关党总支和上级工会的正确领导下，按照新时期工会工作的总体思路积极开展工作，努力使工会工作服务于党的中心工作，把握大局，转变观念，适应新形势对工会工作的要求，团结和动员广大职工为前大磨乡的经济发展和社会稳定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2025-08-05T20:25:43+08:00</dcterms:created>
  <dcterms:modified xsi:type="dcterms:W3CDTF">2025-08-05T20:25:43+08:00</dcterms:modified>
</cp:coreProperties>
</file>

<file path=docProps/custom.xml><?xml version="1.0" encoding="utf-8"?>
<Properties xmlns="http://schemas.openxmlformats.org/officeDocument/2006/custom-properties" xmlns:vt="http://schemas.openxmlformats.org/officeDocument/2006/docPropsVTypes"/>
</file>