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诚信活动总结参考8篇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诚信活动总结篇1诚信教育成了全社会关注的焦点...</w:t>
      </w:r>
    </w:p>
    <w:p>
      <w:pPr>
        <w:ind w:left="0" w:right="0" w:firstLine="560"/>
        <w:spacing w:before="450" w:after="450" w:line="312" w:lineRule="auto"/>
      </w:pPr>
      <w:r>
        <w:rPr>
          <w:rFonts w:ascii="宋体" w:hAnsi="宋体" w:eastAsia="宋体" w:cs="宋体"/>
          <w:color w:val="000"/>
          <w:sz w:val="28"/>
          <w:szCs w:val="28"/>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本次团日运动是本学期最后一次团日运动，我班团支部精心筹备此次运动，取得了很好的后果。本次团日运动的主题是文明考风，诚信考试，这个主题与我们的现实生活很贴近，因为再过两周，我们即将迎来我们的`期末考试。</w:t>
      </w:r>
    </w:p>
    <w:p>
      <w:pPr>
        <w:ind w:left="0" w:right="0" w:firstLine="560"/>
        <w:spacing w:before="450" w:after="450" w:line="312" w:lineRule="auto"/>
      </w:pPr>
      <w:r>
        <w:rPr>
          <w:rFonts w:ascii="宋体" w:hAnsi="宋体" w:eastAsia="宋体" w:cs="宋体"/>
          <w:color w:val="000"/>
          <w:sz w:val="28"/>
          <w:szCs w:val="28"/>
        </w:rPr>
        <w:t xml:space="preserve">在本次团日运动中，我们仍旧对黑板进行了很好的装饰，此外，我对课堂也进行了部署，我们在课堂的四个电风扇挂了四个象征诚信、文明、认真、严肃的爱心，注解我们班同学会怀着诚信、文明、认真、严肃的心去对待考试。本次团日运动的节目质量都很高，且形式富厚多样，包括小品、相声、唱歌、情景剧以及演讲，分外是王玲和王芬芳表演的相声《谈考试》，异常风趣诙谐，且反应了大学生不合的考试心理，这个表演受到了同学们的诸多好评。在运动停止后，班主任也对期末考试的纪律问题进行了强调，使同学们对考试纪律有了加倍深刻的认识。</w:t>
      </w:r>
    </w:p>
    <w:p>
      <w:pPr>
        <w:ind w:left="0" w:right="0" w:firstLine="560"/>
        <w:spacing w:before="450" w:after="450" w:line="312" w:lineRule="auto"/>
      </w:pPr>
      <w:r>
        <w:rPr>
          <w:rFonts w:ascii="宋体" w:hAnsi="宋体" w:eastAsia="宋体" w:cs="宋体"/>
          <w:color w:val="000"/>
          <w:sz w:val="28"/>
          <w:szCs w:val="28"/>
        </w:rPr>
        <w:t xml:space="preserve">总之，本次团日运动无论是课堂部署照样运动氛围都收到了很好的后果，使得本学期团日运动有了一个很好的停止。希望放学期，三班的同学们可以或许继承尽力，取得更好的造诣。</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参加对象：高一（12）班全体同学、正副班主任：蒲红军、朱静老师。</w:t>
      </w:r>
    </w:p>
    <w:p>
      <w:pPr>
        <w:ind w:left="0" w:right="0" w:firstLine="560"/>
        <w:spacing w:before="450" w:after="450" w:line="312" w:lineRule="auto"/>
      </w:pPr>
      <w:r>
        <w:rPr>
          <w:rFonts w:ascii="宋体" w:hAnsi="宋体" w:eastAsia="宋体" w:cs="宋体"/>
          <w:color w:val="000"/>
          <w:sz w:val="28"/>
          <w:szCs w:val="28"/>
        </w:rPr>
        <w:t xml:space="preserve">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1、首先由班主任蒲老师于班委会议上下达了开展此次班会的任务。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2、由班长金子同学组织召开班委会，拟定班会的具体过程。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8、班会结束后，由班长金子同学组织班委会讨论此次班会取得的成效。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9、由班长金子同学写此次班会的总结报告，上交于班主任蒲老师。</w:t>
      </w:r>
    </w:p>
    <w:p>
      <w:pPr>
        <w:ind w:left="0" w:right="0" w:firstLine="560"/>
        <w:spacing w:before="450" w:after="450" w:line="312" w:lineRule="auto"/>
      </w:pPr>
      <w:r>
        <w:rPr>
          <w:rFonts w:ascii="宋体" w:hAnsi="宋体" w:eastAsia="宋体" w:cs="宋体"/>
          <w:color w:val="000"/>
          <w:sz w:val="28"/>
          <w:szCs w:val="28"/>
        </w:rPr>
        <w:t xml:space="preserve">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代表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日死板的发言状况，做到人人公平参与。《数字大考验》是一个报数游戏，为了考验同学们对数字的敏感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5、最后，由班主任蒲老师及副班主任朱老师（特邀嘉宾）发表自己对诚信的看法、对我们进行一些诚信为人的教育以及对此次班会的进行评价。到此，诚信教育主题班会正式结束。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依法治国？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根据上级的要求和部署，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xx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x月x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检讨书范文报省局文明单位，在深化诚信教育的基础上，树立良好作风，进一步理顺我局的监管工作体系，加强我局省级文明单位建设步伐，强化规章制度，对干部职工进行严格的日常教育和管理，完善建档、归档工作，积极开展档案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我局召开了全局干部职工大会，宣传动员，讨论形成具体的活动实施方案；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教育部在进一步加强学生诚信教育的通知中指出，在一些领域和地方不守承诺、欺骗欺诈等失信现象屡禁不止，这些社会不良现象也侵蚀着校园。</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学生诚信教育、建设诚信社会对实现全面建设小康社会宏伟目标和完善社会主义市场经济体制的重要性;充分认识诚实守信的品德是立身之本、做人之道，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现就土木系开展诚信教育活动总结如下：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教师的.主要任务是教书育人，处处离不开“诚信”，否则就会失去学生的信任。</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通过开展诚信教育活动，同学们意识到作人之本在于诚信，活动效果显著。</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二.活动时间：11月2日</w:t>
      </w:r>
    </w:p>
    <w:p>
      <w:pPr>
        <w:ind w:left="0" w:right="0" w:firstLine="560"/>
        <w:spacing w:before="450" w:after="450" w:line="312" w:lineRule="auto"/>
      </w:pPr>
      <w:r>
        <w:rPr>
          <w:rFonts w:ascii="宋体" w:hAnsi="宋体" w:eastAsia="宋体" w:cs="宋体"/>
          <w:color w:val="000"/>
          <w:sz w:val="28"/>
          <w:szCs w:val="28"/>
        </w:rPr>
        <w:t xml:space="preserve">三.活动地点：教学楼612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w:t>
      </w:r>
    </w:p>
    <w:p>
      <w:pPr>
        <w:ind w:left="0" w:right="0" w:firstLine="560"/>
        <w:spacing w:before="450" w:after="450" w:line="312" w:lineRule="auto"/>
      </w:pPr>
      <w:r>
        <w:rPr>
          <w:rFonts w:ascii="宋体" w:hAnsi="宋体" w:eastAsia="宋体" w:cs="宋体"/>
          <w:color w:val="000"/>
          <w:sz w:val="28"/>
          <w:szCs w:val="28"/>
        </w:rPr>
        <w:t xml:space="preserve">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己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诚信活动总结篇8</w:t>
      </w:r>
    </w:p>
    <w:p>
      <w:pPr>
        <w:ind w:left="0" w:right="0" w:firstLine="560"/>
        <w:spacing w:before="450" w:after="450" w:line="312" w:lineRule="auto"/>
      </w:pPr>
      <w:r>
        <w:rPr>
          <w:rFonts w:ascii="宋体" w:hAnsi="宋体" w:eastAsia="宋体" w:cs="宋体"/>
          <w:color w:val="000"/>
          <w:sz w:val="28"/>
          <w:szCs w:val="28"/>
        </w:rPr>
        <w:t xml:space="preserve">根据学院的通知要求，我们xx级法学4班于4月1日晚上8:40在s223教室召开了以诚信为主题的班会。现将有关情况总结如下：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自由讨论，讨论过程中，每个同学都发表了自己的真实想法，提出了改善学校和我们每个人如何做到“诚信”的意见和建议，讨论结束后，每个同学对自己的意见和观点进行了整理，然后上台发表了自己的观点。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二、主题讨论情况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我们的同学当中存在以下不文明、不诚信的现象：</w:t>
      </w:r>
    </w:p>
    <w:p>
      <w:pPr>
        <w:ind w:left="0" w:right="0" w:firstLine="560"/>
        <w:spacing w:before="450" w:after="450" w:line="312" w:lineRule="auto"/>
      </w:pPr>
      <w:r>
        <w:rPr>
          <w:rFonts w:ascii="宋体" w:hAnsi="宋体" w:eastAsia="宋体" w:cs="宋体"/>
          <w:color w:val="000"/>
          <w:sz w:val="28"/>
          <w:szCs w:val="28"/>
        </w:rPr>
        <w:t xml:space="preserve">一是有些同学到图书馆借书后不予归还，老是拖欠;</w:t>
      </w:r>
    </w:p>
    <w:p>
      <w:pPr>
        <w:ind w:left="0" w:right="0" w:firstLine="560"/>
        <w:spacing w:before="450" w:after="450" w:line="312" w:lineRule="auto"/>
      </w:pPr>
      <w:r>
        <w:rPr>
          <w:rFonts w:ascii="宋体" w:hAnsi="宋体" w:eastAsia="宋体" w:cs="宋体"/>
          <w:color w:val="000"/>
          <w:sz w:val="28"/>
          <w:szCs w:val="28"/>
        </w:rPr>
        <w:t xml:space="preserve">二是在考试的时候一些同学不遵守考试的纪律，带小抄作弊，有的还在考场对答案、互相交换试卷，更有甚者直接替同学做试卷;</w:t>
      </w:r>
    </w:p>
    <w:p>
      <w:pPr>
        <w:ind w:left="0" w:right="0" w:firstLine="560"/>
        <w:spacing w:before="450" w:after="450" w:line="312" w:lineRule="auto"/>
      </w:pPr>
      <w:r>
        <w:rPr>
          <w:rFonts w:ascii="宋体" w:hAnsi="宋体" w:eastAsia="宋体" w:cs="宋体"/>
          <w:color w:val="000"/>
          <w:sz w:val="28"/>
          <w:szCs w:val="28"/>
        </w:rPr>
        <w:t xml:space="preserve">三是在日常生活中，同学之间借钱或借物也是经常不予归还，老是欠着;</w:t>
      </w:r>
    </w:p>
    <w:p>
      <w:pPr>
        <w:ind w:left="0" w:right="0" w:firstLine="560"/>
        <w:spacing w:before="450" w:after="450" w:line="312" w:lineRule="auto"/>
      </w:pPr>
      <w:r>
        <w:rPr>
          <w:rFonts w:ascii="宋体" w:hAnsi="宋体" w:eastAsia="宋体" w:cs="宋体"/>
          <w:color w:val="000"/>
          <w:sz w:val="28"/>
          <w:szCs w:val="28"/>
        </w:rPr>
        <w:t xml:space="preserve">四是同学在出去游玩的时候，经常会有逃票的现象，去桃花峪、去岱庙都会有乘机逃票的，这也是很不利于同学们安全的行为;五是同学之间在相处的时候有许多不诚信、不讲信用、说话不算话的现象。</w:t>
      </w:r>
    </w:p>
    <w:p>
      <w:pPr>
        <w:ind w:left="0" w:right="0" w:firstLine="560"/>
        <w:spacing w:before="450" w:after="450" w:line="312" w:lineRule="auto"/>
      </w:pPr>
      <w:r>
        <w:rPr>
          <w:rFonts w:ascii="宋体" w:hAnsi="宋体" w:eastAsia="宋体" w:cs="宋体"/>
          <w:color w:val="000"/>
          <w:sz w:val="28"/>
          <w:szCs w:val="28"/>
        </w:rPr>
        <w:t xml:space="preserve">2、当代大学生应该树立怎样的诚信形象，如何加强个人修行和良好习惯的培养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诚信是对大学生的基本要求，诚信行为应该从自己做起，从日常生活中的衣食住行开始，从认真独立的做好每一份作业、诚心对待每次考试等小事做起，落实到每个日常行为当中。每个人多一点自觉和自知，就可以做到诚信待人、诚信做事。</w:t>
      </w:r>
    </w:p>
    <w:p>
      <w:pPr>
        <w:ind w:left="0" w:right="0" w:firstLine="560"/>
        <w:spacing w:before="450" w:after="450" w:line="312" w:lineRule="auto"/>
      </w:pPr>
      <w:r>
        <w:rPr>
          <w:rFonts w:ascii="宋体" w:hAnsi="宋体" w:eastAsia="宋体" w:cs="宋体"/>
          <w:color w:val="000"/>
          <w:sz w:val="28"/>
          <w:szCs w:val="28"/>
        </w:rPr>
        <w:t xml:space="preserve">3、讲求诚信对于我们的益处</w:t>
      </w:r>
    </w:p>
    <w:p>
      <w:pPr>
        <w:ind w:left="0" w:right="0" w:firstLine="560"/>
        <w:spacing w:before="450" w:after="450" w:line="312" w:lineRule="auto"/>
      </w:pPr>
      <w:r>
        <w:rPr>
          <w:rFonts w:ascii="宋体" w:hAnsi="宋体" w:eastAsia="宋体" w:cs="宋体"/>
          <w:color w:val="000"/>
          <w:sz w:val="28"/>
          <w:szCs w:val="28"/>
        </w:rPr>
        <w:t xml:space="preserve">当今社会是竞争越来越激烈的社会，现在接受高等教育的人数越来越多，每大学生的知识水平已经几近趋同，所以诚信可能会成为我们脱颖而出的一个有利优势。诚信是做人之本，讲诚信是我们自我完善的一大重要举措。诚信不仅可以让我们的相处更融洽，而且从长远的角度来看，还可以为我们以后的生活、工作铺下一个很好的基础。</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诚信”的认识，提高了自觉践行“诚信”的意识，为我们班级、我们学院形成诚信、文明的环境氛围，形成“诚信光荣、不诚信可耻”的良好风气打下了思想基础，达到了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2025-06-22T14:14:35+08:00</dcterms:created>
  <dcterms:modified xsi:type="dcterms:W3CDTF">2025-06-22T14:14:35+08:00</dcterms:modified>
</cp:coreProperties>
</file>

<file path=docProps/custom.xml><?xml version="1.0" encoding="utf-8"?>
<Properties xmlns="http://schemas.openxmlformats.org/officeDocument/2006/custom-properties" xmlns:vt="http://schemas.openxmlformats.org/officeDocument/2006/docPropsVTypes"/>
</file>