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工会干部培训心得体会8篇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在写心得的时候有清晰的思路，我们应该如何思考呢，大家在写心得体会时一定要将自己的思绪理清楚，下面是小编为您分享的工会干部培训心得体会8篇，感谢您的参阅。工会干部培训心得体会篇1xxxx年12月14日至18日，我参加了自治区交通运输系统x...</w:t>
      </w:r>
    </w:p>
    <w:p>
      <w:pPr>
        <w:ind w:left="0" w:right="0" w:firstLine="560"/>
        <w:spacing w:before="450" w:after="450" w:line="312" w:lineRule="auto"/>
      </w:pPr>
      <w:r>
        <w:rPr>
          <w:rFonts w:ascii="宋体" w:hAnsi="宋体" w:eastAsia="宋体" w:cs="宋体"/>
          <w:color w:val="000"/>
          <w:sz w:val="28"/>
          <w:szCs w:val="28"/>
        </w:rPr>
        <w:t xml:space="preserve">为了在写心得的时候有清晰的思路，我们应该如何思考呢，大家在写心得体会时一定要将自己的思绪理清楚，下面是小编为您分享的工会干部培训心得体会8篇，感谢您的参阅。</w:t>
      </w:r>
    </w:p>
    <w:p>
      <w:pPr>
        <w:ind w:left="0" w:right="0" w:firstLine="560"/>
        <w:spacing w:before="450" w:after="450" w:line="312" w:lineRule="auto"/>
      </w:pPr>
      <w:r>
        <w:rPr>
          <w:rFonts w:ascii="宋体" w:hAnsi="宋体" w:eastAsia="宋体" w:cs="宋体"/>
          <w:color w:val="000"/>
          <w:sz w:val="28"/>
          <w:szCs w:val="28"/>
        </w:rPr>
        <w:t xml:space="preserve">工会干部培训心得体会篇1</w:t>
      </w:r>
    </w:p>
    <w:p>
      <w:pPr>
        <w:ind w:left="0" w:right="0" w:firstLine="560"/>
        <w:spacing w:before="450" w:after="450" w:line="312" w:lineRule="auto"/>
      </w:pPr>
      <w:r>
        <w:rPr>
          <w:rFonts w:ascii="宋体" w:hAnsi="宋体" w:eastAsia="宋体" w:cs="宋体"/>
          <w:color w:val="000"/>
          <w:sz w:val="28"/>
          <w:szCs w:val="28"/>
        </w:rPr>
        <w:t xml:space="preserve">xxxx年12月14日至18日，我参加了自治区交通运输系统xxxx年工会干部、产业工人综合能力提升培训班。此次培训通过系统的学习了新形势下的工会工作与交通运输产业工人队伍建设改革情况及思考等专业知识、《党的十九届五中全会精神解读》、《第三次中央新疆工作座谈会精神》等理论知识。通过聆听各位老师的精彩授课，对自己今后如何干好本职工作和创新工作思路有了很大启迪，同时也找到自己工作的不足，下面就本次培训谈几点体会。</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作为工会干部，必须明白工会性质，履行好工会四项职能。培训课上，申毅老师用自己的实践经验阐述了工会如何跟着党走，如何让职工跟着工会走，如何在新形势下开展好工会工作、行使好工会职责。我们必须结合实际，理清工作思路，贯穿以人为本，协调好单位与职工的关系，维稳职工队伍，促进单位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领导经常谈到要加强自身学习，提高自身素质，可是我们总认为那是大话、套话、官话，可是我们真正在工作中遇到问题了，就发现自己懂得太少，学习的不够，认识的不足，所以我们必须树立坚持学习意识，把学习当成对单位发展的责任和义务、对个人成长的乐事和情趣，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作为单位里的每一位成员，我们必须要有团队精神和互相协作精神。团队中每位成员的一言一行都代表了整个团队的精神风貌，所以我们要有大局意识，协作意识和互相意识。通过学习卢健教授《语言的力量——沟通技巧与矛盾化解技巧》，意识到由于沟通不够，我们的\'工作产生被动;由于协作不到位，我们的工作滞后不前。无论是上级与下级之间，还是同事之间，都有各自的长处和优点。有效的沟通是同志间交换工作经验和取长补短的一种学习方式，也是团队成员之间的情感交流。我们的目的是干好工作，我们的目标是共同提高，单纯的完成任务与单位的发展已经不协调了，我们既然学到了先进的工作思路和新的工作方式，我们就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宋体" w:hAnsi="宋体" w:eastAsia="宋体" w:cs="宋体"/>
          <w:color w:val="000"/>
          <w:sz w:val="28"/>
          <w:szCs w:val="28"/>
        </w:rPr>
        <w:t xml:space="preserve">工会干部培训心得体会篇2</w:t>
      </w:r>
    </w:p>
    <w:p>
      <w:pPr>
        <w:ind w:left="0" w:right="0" w:firstLine="560"/>
        <w:spacing w:before="450" w:after="450" w:line="312" w:lineRule="auto"/>
      </w:pPr>
      <w:r>
        <w:rPr>
          <w:rFonts w:ascii="宋体" w:hAnsi="宋体" w:eastAsia="宋体" w:cs="宋体"/>
          <w:color w:val="000"/>
          <w:sz w:val="28"/>
          <w:szCs w:val="28"/>
        </w:rPr>
        <w:t xml:space="preserve">根据市总工会《关于落实20__年全市工会“技能培训促就业行动”目标任务的通知》文件精神，我会本着提高下岗职工、失业人员、农民工等群体的技能水平和创业技能，扩大就业再就业范围和途径；协助区委和政府做好就业再就业的工作目标，结合我会实际情况，联合我区人社局及各基层工会，20__年在我区范围内开展“技能培训促就业行动”。现将开展就业行动情况总结如下：</w:t>
      </w:r>
    </w:p>
    <w:p>
      <w:pPr>
        <w:ind w:left="0" w:right="0" w:firstLine="560"/>
        <w:spacing w:before="450" w:after="450" w:line="312" w:lineRule="auto"/>
      </w:pPr>
      <w:r>
        <w:rPr>
          <w:rFonts w:ascii="宋体" w:hAnsi="宋体" w:eastAsia="宋体" w:cs="宋体"/>
          <w:color w:val="000"/>
          <w:sz w:val="28"/>
          <w:szCs w:val="28"/>
        </w:rPr>
        <w:t xml:space="preserve">一、加强管理，健全机制</w:t>
      </w:r>
    </w:p>
    <w:p>
      <w:pPr>
        <w:ind w:left="0" w:right="0" w:firstLine="560"/>
        <w:spacing w:before="450" w:after="450" w:line="312" w:lineRule="auto"/>
      </w:pPr>
      <w:r>
        <w:rPr>
          <w:rFonts w:ascii="宋体" w:hAnsi="宋体" w:eastAsia="宋体" w:cs="宋体"/>
          <w:color w:val="000"/>
          <w:sz w:val="28"/>
          <w:szCs w:val="28"/>
        </w:rPr>
        <w:t xml:space="preserve">为了加强对职工工作的领导，我会在原有基础上进一步明确了有工会领导负责，各单位工会主席参加的领导小组，由工会主要负责制定职工教育培训计划，研究培训工作内容，提供教育资料，督促检查教育培训工作进展情况及协调工作。同时在原有基础之上进一步健全职工教育培训工作的各项制度，为搞好职工教育培训工作提供了可靠保证。</w:t>
      </w:r>
    </w:p>
    <w:p>
      <w:pPr>
        <w:ind w:left="0" w:right="0" w:firstLine="560"/>
        <w:spacing w:before="450" w:after="450" w:line="312" w:lineRule="auto"/>
      </w:pPr>
      <w:r>
        <w:rPr>
          <w:rFonts w:ascii="宋体" w:hAnsi="宋体" w:eastAsia="宋体" w:cs="宋体"/>
          <w:color w:val="000"/>
          <w:sz w:val="28"/>
          <w:szCs w:val="28"/>
        </w:rPr>
        <w:t xml:space="preserve">二、年内开展“就业行动”成效</w:t>
      </w:r>
    </w:p>
    <w:p>
      <w:pPr>
        <w:ind w:left="0" w:right="0" w:firstLine="560"/>
        <w:spacing w:before="450" w:after="450" w:line="312" w:lineRule="auto"/>
      </w:pPr>
      <w:r>
        <w:rPr>
          <w:rFonts w:ascii="宋体" w:hAnsi="宋体" w:eastAsia="宋体" w:cs="宋体"/>
          <w:color w:val="000"/>
          <w:sz w:val="28"/>
          <w:szCs w:val="28"/>
        </w:rPr>
        <w:t xml:space="preserve">（一）做好农民工的培训工作。为提高农民工的整体素质，我区总工会加大对农民工的培训力度，培训的内容包括技能培训、创业培训、家政培训等，通过技能培训提高他们创业、就业的能力，今年以来，我们联合相关部门在三里镇、五里镇、樟木乡举办了四期农民工培训班，参加培训农民工达680人次，其中参加技能培训达520人次，参加创业培训达30人次，参加家政培训达107人次，其他培训。培训班的举办得到农民工的踊跃参与和充分肯定。</w:t>
      </w:r>
    </w:p>
    <w:p>
      <w:pPr>
        <w:ind w:left="0" w:right="0" w:firstLine="560"/>
        <w:spacing w:before="450" w:after="450" w:line="312" w:lineRule="auto"/>
      </w:pPr>
      <w:r>
        <w:rPr>
          <w:rFonts w:ascii="宋体" w:hAnsi="宋体" w:eastAsia="宋体" w:cs="宋体"/>
          <w:color w:val="000"/>
          <w:sz w:val="28"/>
          <w:szCs w:val="28"/>
        </w:rPr>
        <w:t xml:space="preserve">（二）开展“春风行动”，促进农民工就业。今年年初，我区总工会与人劳局、妇联等部门联合开展了以“搭建供需平台，促进转移就业”为主题的“春风行动”的活动。在石卡镇举办了一场服务产业园区台泥公司小型现场招聘会，在招聘会上，有200多名农民工前往招聘会现场进行求职应聘，有30多名农民工与用人单位达成就业意向。同时，还向广大城乡求职者推荐了台泥公司、华润水泥公司、恒运通中纤板有限公司等15个用工规范诚信企业，为700名城乡求职者提供了免费就业服务，提供就业岗位1000多个，帮助非公企业新吸纳658名城乡求职者，并且跨地区有组织地输出劳务工843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（一）我区工会培训资金紧缺，无法组织工会专门的培训机构，只能协助人劳部门，提供培训人员。</w:t>
      </w:r>
    </w:p>
    <w:p>
      <w:pPr>
        <w:ind w:left="0" w:right="0" w:firstLine="560"/>
        <w:spacing w:before="450" w:after="450" w:line="312" w:lineRule="auto"/>
      </w:pPr>
      <w:r>
        <w:rPr>
          <w:rFonts w:ascii="宋体" w:hAnsi="宋体" w:eastAsia="宋体" w:cs="宋体"/>
          <w:color w:val="000"/>
          <w:sz w:val="28"/>
          <w:szCs w:val="28"/>
        </w:rPr>
        <w:t xml:space="preserve">（二）缺少培训信息和就业信息。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（一）重视“技能培训促就业行动”，切实加强组织领导，确保下达的“技能培训促就业行动”工作目标的完成。</w:t>
      </w:r>
    </w:p>
    <w:p>
      <w:pPr>
        <w:ind w:left="0" w:right="0" w:firstLine="560"/>
        <w:spacing w:before="450" w:after="450" w:line="312" w:lineRule="auto"/>
      </w:pPr>
      <w:r>
        <w:rPr>
          <w:rFonts w:ascii="宋体" w:hAnsi="宋体" w:eastAsia="宋体" w:cs="宋体"/>
          <w:color w:val="000"/>
          <w:sz w:val="28"/>
          <w:szCs w:val="28"/>
        </w:rPr>
        <w:t xml:space="preserve">（二）积极拓展筹资渠道，多方筹措资金。积极争取政府职业培训和就业服务补贴。</w:t>
      </w:r>
    </w:p>
    <w:p>
      <w:pPr>
        <w:ind w:left="0" w:right="0" w:firstLine="560"/>
        <w:spacing w:before="450" w:after="450" w:line="312" w:lineRule="auto"/>
      </w:pPr>
      <w:r>
        <w:rPr>
          <w:rFonts w:ascii="宋体" w:hAnsi="宋体" w:eastAsia="宋体" w:cs="宋体"/>
          <w:color w:val="000"/>
          <w:sz w:val="28"/>
          <w:szCs w:val="28"/>
        </w:rPr>
        <w:t xml:space="preserve">（三）推进工会培训和就业服务机构建设，充分利用社会资源，创新培训渠道，多方向组织培训。</w:t>
      </w:r>
    </w:p>
    <w:p>
      <w:pPr>
        <w:ind w:left="0" w:right="0" w:firstLine="560"/>
        <w:spacing w:before="450" w:after="450" w:line="312" w:lineRule="auto"/>
      </w:pPr>
      <w:r>
        <w:rPr>
          <w:rFonts w:ascii="宋体" w:hAnsi="宋体" w:eastAsia="宋体" w:cs="宋体"/>
          <w:color w:val="000"/>
          <w:sz w:val="28"/>
          <w:szCs w:val="28"/>
        </w:rPr>
        <w:t xml:space="preserve">（四）要积极争取政府对“技能培训促就业行动”的支持，努力将“技能培训促就业行动”纳入当地政府工作规划。</w:t>
      </w:r>
    </w:p>
    <w:p>
      <w:pPr>
        <w:ind w:left="0" w:right="0" w:firstLine="560"/>
        <w:spacing w:before="450" w:after="450" w:line="312" w:lineRule="auto"/>
      </w:pPr>
      <w:r>
        <w:rPr>
          <w:rFonts w:ascii="宋体" w:hAnsi="宋体" w:eastAsia="宋体" w:cs="宋体"/>
          <w:color w:val="000"/>
          <w:sz w:val="28"/>
          <w:szCs w:val="28"/>
        </w:rPr>
        <w:t xml:space="preserve">（五）由对困难职工、农民工的针对培训，深化到其的无就业的子女培训。</w:t>
      </w:r>
    </w:p>
    <w:p>
      <w:pPr>
        <w:ind w:left="0" w:right="0" w:firstLine="560"/>
        <w:spacing w:before="450" w:after="450" w:line="312" w:lineRule="auto"/>
      </w:pPr>
      <w:r>
        <w:rPr>
          <w:rFonts w:ascii="宋体" w:hAnsi="宋体" w:eastAsia="宋体" w:cs="宋体"/>
          <w:color w:val="000"/>
          <w:sz w:val="28"/>
          <w:szCs w:val="28"/>
        </w:rPr>
        <w:t xml:space="preserve">工会干部培训心得体会篇3</w:t>
      </w:r>
    </w:p>
    <w:p>
      <w:pPr>
        <w:ind w:left="0" w:right="0" w:firstLine="560"/>
        <w:spacing w:before="450" w:after="450" w:line="312" w:lineRule="auto"/>
      </w:pPr>
      <w:r>
        <w:rPr>
          <w:rFonts w:ascii="宋体" w:hAnsi="宋体" w:eastAsia="宋体" w:cs="宋体"/>
          <w:color w:val="000"/>
          <w:sz w:val="28"/>
          <w:szCs w:val="28"/>
        </w:rPr>
        <w:t xml:space="preserve">积极作为，创造工会工作新成果————工会干部培训心得体会黄桂珍学院两年一度的工会干部培训如期举行，这次工会培训内容丰富多样，有集中培训、业余自学、考察学x和知识讲座等；时间相较以往有所延长，从10月25日开班到11月18日结束，以便于学员更深入的学x工会工作精神。这次培训也让我对院工会及女职工工作的内容、形式和思想高度有了充分认识。</w:t>
      </w:r>
    </w:p>
    <w:p>
      <w:pPr>
        <w:ind w:left="0" w:right="0" w:firstLine="560"/>
        <w:spacing w:before="450" w:after="450" w:line="312" w:lineRule="auto"/>
      </w:pPr>
      <w:r>
        <w:rPr>
          <w:rFonts w:ascii="宋体" w:hAnsi="宋体" w:eastAsia="宋体" w:cs="宋体"/>
          <w:color w:val="000"/>
          <w:sz w:val="28"/>
          <w:szCs w:val="28"/>
        </w:rPr>
        <w:t xml:space="preserve">一、认识到工会干部培训的目的在于提高工会干部队伍素质，促进工会工作更好地服务于学院建设的中心工作和发展大局。学院于年10月25日举行工会干部培训班开班会议，此次会上马春延书记的讲话以“加强学x，提升认识，力求打造工会品牌”指明了学院工会当前及今后一个时期工作的重心和路径，讲话站得高，看得远，就如何适应学院的改革与发展，如何更好地做好工会工作提出了建议。</w:t>
      </w:r>
    </w:p>
    <w:p>
      <w:pPr>
        <w:ind w:left="0" w:right="0" w:firstLine="560"/>
        <w:spacing w:before="450" w:after="450" w:line="312" w:lineRule="auto"/>
      </w:pPr>
      <w:r>
        <w:rPr>
          <w:rFonts w:ascii="宋体" w:hAnsi="宋体" w:eastAsia="宋体" w:cs="宋体"/>
          <w:color w:val="000"/>
          <w:sz w:val="28"/>
          <w:szCs w:val="28"/>
        </w:rPr>
        <w:t xml:space="preserve">二、充分认识工会工作的新要求，领会省委、市委近期分别下发的《关于加强和改进新形势下党对工会工作领导的.意见》文件精神，加强和改进新形势下党对工会工作的领导，充分发挥工会作用，以发展和谐劳动关系为重心。</w:t>
      </w:r>
    </w:p>
    <w:p>
      <w:pPr>
        <w:ind w:left="0" w:right="0" w:firstLine="560"/>
        <w:spacing w:before="450" w:after="450" w:line="312" w:lineRule="auto"/>
      </w:pPr>
      <w:r>
        <w:rPr>
          <w:rFonts w:ascii="宋体" w:hAnsi="宋体" w:eastAsia="宋体" w:cs="宋体"/>
          <w:color w:val="000"/>
          <w:sz w:val="28"/>
          <w:szCs w:val="28"/>
        </w:rPr>
        <w:t xml:space="preserve">11月18日市工会副主席杨义昌到学院对创建“教工小家”和“五一先锋岗”开办专题讲座，详细解说了“教工小家”和“五一先锋岗”的内涵、作用和意义，就如何创建提出了工作要求：凝心聚力、开扣进取、树立民主提升素质，服务大家。市女工委童巧君老师就“新形势下如何做好女工工作”开办专题讲座，首先引导大家学x了解年出台的工会女职工条例，熟悉省工会女工工作规范化示范单位建设标准；其次说明确实做好高校女职工工会工作的重要性以促进女职工发展；最后就怎样做好新好女性提出几点概括：高素质、有自信完整独立、有旺盛精力，果断有创新精神、时时充电、有宽容心、出得厅堂入得厨房、要美丽及家庭事业并重，讲话朴实深入，对女职工真正成长为一名优秀的新女性有重要指导作用。</w:t>
      </w:r>
    </w:p>
    <w:p>
      <w:pPr>
        <w:ind w:left="0" w:right="0" w:firstLine="560"/>
        <w:spacing w:before="450" w:after="450" w:line="312" w:lineRule="auto"/>
      </w:pPr>
      <w:r>
        <w:rPr>
          <w:rFonts w:ascii="宋体" w:hAnsi="宋体" w:eastAsia="宋体" w:cs="宋体"/>
          <w:color w:val="000"/>
          <w:sz w:val="28"/>
          <w:szCs w:val="28"/>
        </w:rPr>
        <w:t xml:space="preserve">三、要以积极的精神状态和良好的工作热情为广大教职员工谋求实事。</w:t>
      </w:r>
    </w:p>
    <w:p>
      <w:pPr>
        <w:ind w:left="0" w:right="0" w:firstLine="560"/>
        <w:spacing w:before="450" w:after="450" w:line="312" w:lineRule="auto"/>
      </w:pPr>
      <w:r>
        <w:rPr>
          <w:rFonts w:ascii="宋体" w:hAnsi="宋体" w:eastAsia="宋体" w:cs="宋体"/>
          <w:color w:val="000"/>
          <w:sz w:val="28"/>
          <w:szCs w:val="28"/>
        </w:rPr>
        <w:t xml:space="preserve">在新的形势下求主动，树立干工作的信心和勇气，发扬井岗山精神，积极做好工会各项工作，促进学院发展。巧用心思，精心谋划工作新思路，培植工作新亮点，围绕转型发展、跨越发展，寻求工作突破。做到“三个一”，用好一个“谋”字。做到干一行、谋一行，善于在工作中总结和探索其分管工作的规律和特点，以用心谋事为中心，诚于“辅佐”。践好一个“勤”字。多一些努力，便多一些成功的机会。事实证明：万物土中生，全靠双手勤，在工作、</w:t>
      </w:r>
    </w:p>
    <w:p>
      <w:pPr>
        <w:ind w:left="0" w:right="0" w:firstLine="560"/>
        <w:spacing w:before="450" w:after="450" w:line="312" w:lineRule="auto"/>
      </w:pPr>
      <w:r>
        <w:rPr>
          <w:rFonts w:ascii="宋体" w:hAnsi="宋体" w:eastAsia="宋体" w:cs="宋体"/>
          <w:color w:val="000"/>
          <w:sz w:val="28"/>
          <w:szCs w:val="28"/>
        </w:rPr>
        <w:t xml:space="preserve">学x中只有勤奋、敬业才会有收获。立好一个“创”字。提升自我，大胆超越自我，打破规则的创意，就会使思路越拓越宽，办法越来越多，只有创业干事、踏实肯干，才能做转型发展和跨越发展实践者。</w:t>
      </w:r>
    </w:p>
    <w:p>
      <w:pPr>
        <w:ind w:left="0" w:right="0" w:firstLine="560"/>
        <w:spacing w:before="450" w:after="450" w:line="312" w:lineRule="auto"/>
      </w:pPr>
      <w:r>
        <w:rPr>
          <w:rFonts w:ascii="宋体" w:hAnsi="宋体" w:eastAsia="宋体" w:cs="宋体"/>
          <w:color w:val="000"/>
          <w:sz w:val="28"/>
          <w:szCs w:val="28"/>
        </w:rPr>
        <w:t xml:space="preserve">工会干部培训心得体会篇4</w:t>
      </w:r>
    </w:p>
    <w:p>
      <w:pPr>
        <w:ind w:left="0" w:right="0" w:firstLine="560"/>
        <w:spacing w:before="450" w:after="450" w:line="312" w:lineRule="auto"/>
      </w:pPr>
      <w:r>
        <w:rPr>
          <w:rFonts w:ascii="宋体" w:hAnsi="宋体" w:eastAsia="宋体" w:cs="宋体"/>
          <w:color w:val="000"/>
          <w:sz w:val="28"/>
          <w:szCs w:val="28"/>
        </w:rPr>
        <w:t xml:space="preserve">3月21到4月17日，本人受组织指派，参加在市委党校举办的全市科级女干部培训班学习。截至目前，培训 班历时五天，省内有关教授、专家及市相关部门领导就“全面推进依法治国、推动政治体制改革、男女平等基本国策、中国特色社会主义的科学内涵、领导干部要增 强谋略意识、加快旅游发展、推进文化强国等七个个专题，进行了深入浅出、有理有据的讲解。可谓内容丰富、讲解透彻，使听者颇受启发和教育。下面谈一下自己 的学习体会和心得。</w:t>
      </w:r>
    </w:p>
    <w:p>
      <w:pPr>
        <w:ind w:left="0" w:right="0" w:firstLine="560"/>
        <w:spacing w:before="450" w:after="450" w:line="312" w:lineRule="auto"/>
      </w:pPr>
      <w:r>
        <w:rPr>
          <w:rFonts w:ascii="宋体" w:hAnsi="宋体" w:eastAsia="宋体" w:cs="宋体"/>
          <w:color w:val="000"/>
          <w:sz w:val="28"/>
          <w:szCs w:val="28"/>
        </w:rPr>
        <w:t xml:space="preserve">一、进一步强化了对精神的学习和理解</w:t>
      </w:r>
    </w:p>
    <w:p>
      <w:pPr>
        <w:ind w:left="0" w:right="0" w:firstLine="560"/>
        <w:spacing w:before="450" w:after="450" w:line="312" w:lineRule="auto"/>
      </w:pPr>
      <w:r>
        <w:rPr>
          <w:rFonts w:ascii="宋体" w:hAnsi="宋体" w:eastAsia="宋体" w:cs="宋体"/>
          <w:color w:val="000"/>
          <w:sz w:val="28"/>
          <w:szCs w:val="28"/>
        </w:rPr>
        <w:t xml:space="preserve">梁三利教授就后，全面推进依法治国进行了全新的阐释，建设法治国家 的迫切性，中央将对是否依法守法作为考察干部的前提条件，每一位干部都要对法律敬畏、对人民敬重。陈蔚教授解读“推进政治体制改革”，使我们更加清楚的认 识到，我国为什么要进行政治体制改革，30年政治体制改革的认识和实践，进一步明确了中国特色社会主义政治发展道路和推进政治体质改革的新论断，并 制定了落实人民民主的七项举措。我们在工作中必须坚持依法行政、公正司法，要坚持以人为本，强化群众工作的能力。</w:t>
      </w:r>
    </w:p>
    <w:p>
      <w:pPr>
        <w:ind w:left="0" w:right="0" w:firstLine="560"/>
        <w:spacing w:before="450" w:after="450" w:line="312" w:lineRule="auto"/>
      </w:pPr>
      <w:r>
        <w:rPr>
          <w:rFonts w:ascii="宋体" w:hAnsi="宋体" w:eastAsia="宋体" w:cs="宋体"/>
          <w:color w:val="000"/>
          <w:sz w:val="28"/>
          <w:szCs w:val="28"/>
        </w:rPr>
        <w:t xml:space="preserve">二、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在培训中，柴宇球将军的《领导干部要增强谋略意识》一课中，领导者的用权艺术和沟通艺术也非常有用，讲的是艺术，更是工作方法和工作策略。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 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 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另外，还听取了男女平等、打造旅游城市和文化强国报告，也颇有收获。总之，五天的学习，内容很充实，收获很大。</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它山之石可以攻玉，以上就是差异网为大家整理的7篇《工会干部培训班心得体会》，希望对您的写作有所帮助。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工会干部培训心得体会篇5</w:t>
      </w:r>
    </w:p>
    <w:p>
      <w:pPr>
        <w:ind w:left="0" w:right="0" w:firstLine="560"/>
        <w:spacing w:before="450" w:after="450" w:line="312" w:lineRule="auto"/>
      </w:pPr>
      <w:r>
        <w:rPr>
          <w:rFonts w:ascii="宋体" w:hAnsi="宋体" w:eastAsia="宋体" w:cs="宋体"/>
          <w:color w:val="000"/>
          <w:sz w:val="28"/>
          <w:szCs w:val="28"/>
        </w:rPr>
        <w:t xml:space="preserve">时光飞逝，一转眼两周培训时间过去了。两周的学习时间是忙碌的，觉得时间不够用；同时也是充实的，觉得学了还想学。总之，没有白来，还想再来。这两周，我们都经历了三个角色转换：从工作向学习转换、从干部向学员转换、从家庭生活向集体生活转换，我们都真切地感受到，青年干部培训是学习的加油站、是工作的助推器、是人生的导航仪。</w:t>
      </w:r>
    </w:p>
    <w:p>
      <w:pPr>
        <w:ind w:left="0" w:right="0" w:firstLine="560"/>
        <w:spacing w:before="450" w:after="450" w:line="312" w:lineRule="auto"/>
      </w:pPr>
      <w:r>
        <w:rPr>
          <w:rFonts w:ascii="宋体" w:hAnsi="宋体" w:eastAsia="宋体" w:cs="宋体"/>
          <w:color w:val="000"/>
          <w:sz w:val="28"/>
          <w:szCs w:val="28"/>
        </w:rPr>
        <w:t xml:space="preserve">回顾和总结这两周的培训，感触多多，我想归纳为“三个三”。</w:t>
      </w:r>
    </w:p>
    <w:p>
      <w:pPr>
        <w:ind w:left="0" w:right="0" w:firstLine="560"/>
        <w:spacing w:before="450" w:after="450" w:line="312" w:lineRule="auto"/>
      </w:pPr>
      <w:r>
        <w:rPr>
          <w:rFonts w:ascii="宋体" w:hAnsi="宋体" w:eastAsia="宋体" w:cs="宋体"/>
          <w:color w:val="000"/>
          <w:sz w:val="28"/>
          <w:szCs w:val="28"/>
        </w:rPr>
        <w:t xml:space="preserve">首先是三点感恩：感恩组织的关怀和期望，感恩学院领导和老师们的热情和细致，感恩同学们的友谊和分享。这是我踏入工会大门第十个年头，从无知少年长成懵懂青年，离不开组织的教育、培育、和给ji予。此次能来学习，是组织的关怀和厚爱、更是期望和鞭策，为的是进一步提高理论水平，增强党性修养，提升实际才干。我想说，这段特别而难忘的学习经历，我们都全情投入、倍加珍惜。感恩学院和培训部的领导和班主任的辛勤付出，是您们的认真与敬业，严谨与务实，为我们安排了优质的师资队伍、优美的学习和生活环境、充实的活动和娱乐，方方面面、用心良苦。</w:t>
      </w:r>
    </w:p>
    <w:p>
      <w:pPr>
        <w:ind w:left="0" w:right="0" w:firstLine="560"/>
        <w:spacing w:before="450" w:after="450" w:line="312" w:lineRule="auto"/>
      </w:pPr>
      <w:r>
        <w:rPr>
          <w:rFonts w:ascii="宋体" w:hAnsi="宋体" w:eastAsia="宋体" w:cs="宋体"/>
          <w:color w:val="000"/>
          <w:sz w:val="28"/>
          <w:szCs w:val="28"/>
        </w:rPr>
        <w:t xml:space="preserve">最后是感恩在座的每一位同学，课上课下，我们如此深入地开展思想交锋与对话，不断碰撞思想，沟通心灵。开朗的嬉语中，不乏真知灼见，寡言的背后，也不失成熟的思想观点。从你们身上，我看到了自己许多的不足，也感谢你们，带给我无尽的快乐。相识相知是一种缘分，希望我们能在今后的工作和生活中，多多交流、一同成长，不辜负这一份缘。</w:t>
      </w:r>
    </w:p>
    <w:p>
      <w:pPr>
        <w:ind w:left="0" w:right="0" w:firstLine="560"/>
        <w:spacing w:before="450" w:after="450" w:line="312" w:lineRule="auto"/>
      </w:pPr>
      <w:r>
        <w:rPr>
          <w:rFonts w:ascii="宋体" w:hAnsi="宋体" w:eastAsia="宋体" w:cs="宋体"/>
          <w:color w:val="000"/>
          <w:sz w:val="28"/>
          <w:szCs w:val="28"/>
        </w:rPr>
        <w:t xml:space="preserve">其次，在感恩之余，我收获三项提升，提升了思想觉悟，提升了理论水平，提升了系统解决实际问题的能力。这次的教授们几乎个个博学与深刻，我的深切感受可以用24个字归纳：充分准备，切合实际，观点犀利，引人深思，点到为止，留下伏笔。从富含哲学思想的智慧人生到密切联系工会实际的国际劳工标准，从科学观方法论问题到青年干部的素质、人际沟通和压力疏导……第一次那么深刻地理解到，原来科学发展观、十八届三中全会和中国特色社会主义不是官话套话，理论联系实际、科学观方法论是多么有现实意义。</w:t>
      </w:r>
    </w:p>
    <w:p>
      <w:pPr>
        <w:ind w:left="0" w:right="0" w:firstLine="560"/>
        <w:spacing w:before="450" w:after="450" w:line="312" w:lineRule="auto"/>
      </w:pPr>
      <w:r>
        <w:rPr>
          <w:rFonts w:ascii="宋体" w:hAnsi="宋体" w:eastAsia="宋体" w:cs="宋体"/>
          <w:color w:val="000"/>
          <w:sz w:val="28"/>
          <w:szCs w:val="28"/>
        </w:rPr>
        <w:t xml:space="preserve">日常工作中，我们都面临各种各样的困难，通过这次培训，我们学会了更全面、客观、历史的、发展的眼光看待工作中的难点和热点，为我们提供妥善解决这些问题的系统化地思路和理念，真正体会到理论无处不在，在理论的指导下我们可以更系统地解决实际问题。套用复旦大学王德峰教授的一句话：“我们悟了。”</w:t>
      </w:r>
    </w:p>
    <w:p>
      <w:pPr>
        <w:ind w:left="0" w:right="0" w:firstLine="560"/>
        <w:spacing w:before="450" w:after="450" w:line="312" w:lineRule="auto"/>
      </w:pPr>
      <w:r>
        <w:rPr>
          <w:rFonts w:ascii="宋体" w:hAnsi="宋体" w:eastAsia="宋体" w:cs="宋体"/>
          <w:color w:val="000"/>
          <w:sz w:val="28"/>
          <w:szCs w:val="28"/>
        </w:rPr>
        <w:t xml:space="preserve">在提升之外，我也明确了三个努力方向，坚定终身学习的信念，坚守为职工服务的忠诚，坚信伟大中国梦的实现。两周的学习，我深刻感受到自己书还是读少了，更认识了学习的\'重要性。在没参加青干班学习之前，整日投身于具体工作事务，满足于现有知识。学习后，受惠于教授们的博大精深、各兄弟部门、单位青年干部们的睿智豁达，让我深感自己知识的匮乏、能力的欠缺，深感学习的重要性和紧迫性。特别是聆听了洪浩主席关于工会青年干部要成为改革的思想者、实践者、贡献者的要求后，更坚定了要深入职工群众，回应职工诉求，维护职工权益的信念和道路，更深切体会到我们工作中还有许多空间“可为”。我们要在学习中收获成长，在干事中提升能力，在自律中改进作风。</w:t>
      </w:r>
    </w:p>
    <w:p>
      <w:pPr>
        <w:ind w:left="0" w:right="0" w:firstLine="560"/>
        <w:spacing w:before="450" w:after="450" w:line="312" w:lineRule="auto"/>
      </w:pPr>
      <w:r>
        <w:rPr>
          <w:rFonts w:ascii="宋体" w:hAnsi="宋体" w:eastAsia="宋体" w:cs="宋体"/>
          <w:color w:val="000"/>
          <w:sz w:val="28"/>
          <w:szCs w:val="28"/>
        </w:rPr>
        <w:t xml:space="preserve">我们，因为梦想而相聚，同在阳光下成长，携手并肩，结伴同行！我们清楚地知道，当下的中国，不是最完美、不是最富有，但却充满活力与希望，走在变得更好的路上！不在乎人生是否每个篇章都跌宕起伏，不在乎处处是否都精彩绝伦，只在乎好好珍惜和把握，满怀信心，坚定方向，我们的梦想，我们的生命，行进在路上！</w:t>
      </w:r>
    </w:p>
    <w:p>
      <w:pPr>
        <w:ind w:left="0" w:right="0" w:firstLine="560"/>
        <w:spacing w:before="450" w:after="450" w:line="312" w:lineRule="auto"/>
      </w:pPr>
      <w:r>
        <w:rPr>
          <w:rFonts w:ascii="宋体" w:hAnsi="宋体" w:eastAsia="宋体" w:cs="宋体"/>
          <w:color w:val="000"/>
          <w:sz w:val="28"/>
          <w:szCs w:val="28"/>
        </w:rPr>
        <w:t xml:space="preserve">青干培训，没有白来，还想再来。</w:t>
      </w:r>
    </w:p>
    <w:p>
      <w:pPr>
        <w:ind w:left="0" w:right="0" w:firstLine="560"/>
        <w:spacing w:before="450" w:after="450" w:line="312" w:lineRule="auto"/>
      </w:pPr>
      <w:r>
        <w:rPr>
          <w:rFonts w:ascii="宋体" w:hAnsi="宋体" w:eastAsia="宋体" w:cs="宋体"/>
          <w:color w:val="000"/>
          <w:sz w:val="28"/>
          <w:szCs w:val="28"/>
        </w:rPr>
        <w:t xml:space="preserve">工会干部培训心得体会篇6</w:t>
      </w:r>
    </w:p>
    <w:p>
      <w:pPr>
        <w:ind w:left="0" w:right="0" w:firstLine="560"/>
        <w:spacing w:before="450" w:after="450" w:line="312" w:lineRule="auto"/>
      </w:pPr>
      <w:r>
        <w:rPr>
          <w:rFonts w:ascii="宋体" w:hAnsi="宋体" w:eastAsia="宋体" w:cs="宋体"/>
          <w:color w:val="000"/>
          <w:sz w:val="28"/>
          <w:szCs w:val="28"/>
        </w:rPr>
        <w:t xml:space="preserve">10月10日，襄阳市工会干部学校宽敞的会议室里座无虚席，鄂西北公司百余名工会干部参加了一次以提高工会干部整体素质为主题的工会干部培训，邀请多位知名讲师进行授课。我非常荣幸参加了此次培训，在各位讲师幽默诙谐、生动有趣的讲解下，让我对中国特色社会主义工会发展道路有了系统的认识和了解，收获与体会颇多，现结合自身工作实际，就新形势下怎样做一名的工会干部谈几点粗浅的认识。</w:t>
      </w:r>
    </w:p>
    <w:p>
      <w:pPr>
        <w:ind w:left="0" w:right="0" w:firstLine="560"/>
        <w:spacing w:before="450" w:after="450" w:line="312" w:lineRule="auto"/>
      </w:pPr>
      <w:r>
        <w:rPr>
          <w:rFonts w:ascii="宋体" w:hAnsi="宋体" w:eastAsia="宋体" w:cs="宋体"/>
          <w:color w:val="000"/>
          <w:sz w:val="28"/>
          <w:szCs w:val="28"/>
        </w:rPr>
        <w:t xml:space="preserve">基层工会干部素质的高低决定基层工会工作的优劣。许多事实证明，哪个单位工会干部素质高，哪里工会组织发挥的作用就好，群众威信就高；反之，工会工作就缺少生机和活力。工会章程中要求工会干部要积极为职工办事，做“职工之友”，努力学习，深入实际，调查研究，不断提高理论政策和文化业务水平，坚持原则，不谋私利，扶持正义，压制邪气，实事求是，团结大家一道工作，促进经济发展和社会的和谐稳定。因此基层工会干部要适应新形势，努力在工作实践中不断提升自身的素质，使之成为能力较强的优秀工会工作者，才不负历史赋予的使命。</w:t>
      </w:r>
    </w:p>
    <w:p>
      <w:pPr>
        <w:ind w:left="0" w:right="0" w:firstLine="560"/>
        <w:spacing w:before="450" w:after="450" w:line="312" w:lineRule="auto"/>
      </w:pPr>
      <w:r>
        <w:rPr>
          <w:rFonts w:ascii="宋体" w:hAnsi="宋体" w:eastAsia="宋体" w:cs="宋体"/>
          <w:color w:val="000"/>
          <w:sz w:val="28"/>
          <w:szCs w:val="28"/>
        </w:rPr>
        <w:t xml:space="preserve">一、做一名合格的工会干部，要全心全意服务职工群众。</w:t>
      </w:r>
    </w:p>
    <w:p>
      <w:pPr>
        <w:ind w:left="0" w:right="0" w:firstLine="560"/>
        <w:spacing w:before="450" w:after="450" w:line="312" w:lineRule="auto"/>
      </w:pPr>
      <w:r>
        <w:rPr>
          <w:rFonts w:ascii="宋体" w:hAnsi="宋体" w:eastAsia="宋体" w:cs="宋体"/>
          <w:color w:val="000"/>
          <w:sz w:val="28"/>
          <w:szCs w:val="28"/>
        </w:rPr>
        <w:t xml:space="preserve">（一）学会倾听。作为一个基层工会干部，最重要的就是倾听。要倾听来自员工同事的声音，听他们内心到底想要在公司里得到怎样的权利或者是待遇，员工遇到困难后，要倾听员工对于公司有什么样的意愿，或者什么样的要求等。</w:t>
      </w:r>
    </w:p>
    <w:p>
      <w:pPr>
        <w:ind w:left="0" w:right="0" w:firstLine="560"/>
        <w:spacing w:before="450" w:after="450" w:line="312" w:lineRule="auto"/>
      </w:pPr>
      <w:r>
        <w:rPr>
          <w:rFonts w:ascii="宋体" w:hAnsi="宋体" w:eastAsia="宋体" w:cs="宋体"/>
          <w:color w:val="000"/>
          <w:sz w:val="28"/>
          <w:szCs w:val="28"/>
        </w:rPr>
        <w:t xml:space="preserve">（二）学会分析。基层工会干部有时候，并不是倾听然后上报员工的意思就完了，如果是这样，那么基层工会干部只不过是一个传话筒罢了，就成了一个可有可无的角色了，所以基层工会干部要学会分析，分析员工需要什么，不需要公司出面解决问题的就不要惊动公司了，直接解决就可以了。对于一般的情况，基层工会干部要进行自我分析和解决。一般的小事情，没有必要惊动公司上层领导的，自己能解决的，就通过自己的分析解决掉就可以了，关系到员工切身利益的事情就需要基层工会干部与公司领导沟通来解决了。</w:t>
      </w:r>
    </w:p>
    <w:p>
      <w:pPr>
        <w:ind w:left="0" w:right="0" w:firstLine="560"/>
        <w:spacing w:before="450" w:after="450" w:line="312" w:lineRule="auto"/>
      </w:pPr>
      <w:r>
        <w:rPr>
          <w:rFonts w:ascii="宋体" w:hAnsi="宋体" w:eastAsia="宋体" w:cs="宋体"/>
          <w:color w:val="000"/>
          <w:sz w:val="28"/>
          <w:szCs w:val="28"/>
        </w:rPr>
        <w:t xml:space="preserve">（三）学会总结。这点也很重要，毕竟，我们接受到的来自员工内部的声音是复杂的，混乱的，庞大的。所以，在听取了多人的意见后要进行总结，把轻重缓急的事情，按一个顺利罗列出来，然后向上层领导进行汇报学会沟通。与员工之间的沟通是必要的，因为你作为基层工会干部，你的发言就代表了所有的员工。所以，你要学会与员工进行沟通。耐心地听他们表达意愿。不要以个人的意愿去左右他们的意愿。当员工有难处的时候，也不要太个人色彩，而是要以公平的态度去面对和解决。学会解决。</w:t>
      </w:r>
    </w:p>
    <w:p>
      <w:pPr>
        <w:ind w:left="0" w:right="0" w:firstLine="560"/>
        <w:spacing w:before="450" w:after="450" w:line="312" w:lineRule="auto"/>
      </w:pPr>
      <w:r>
        <w:rPr>
          <w:rFonts w:ascii="宋体" w:hAnsi="宋体" w:eastAsia="宋体" w:cs="宋体"/>
          <w:color w:val="000"/>
          <w:sz w:val="28"/>
          <w:szCs w:val="28"/>
        </w:rPr>
        <w:t xml:space="preserve">二、做一名合格的工会干部，要充分发挥工会桥梁纽带作用。</w:t>
      </w:r>
    </w:p>
    <w:p>
      <w:pPr>
        <w:ind w:left="0" w:right="0" w:firstLine="560"/>
        <w:spacing w:before="450" w:after="450" w:line="312" w:lineRule="auto"/>
      </w:pPr>
      <w:r>
        <w:rPr>
          <w:rFonts w:ascii="宋体" w:hAnsi="宋体" w:eastAsia="宋体" w:cs="宋体"/>
          <w:color w:val="000"/>
          <w:sz w:val="28"/>
          <w:szCs w:val="28"/>
        </w:rPr>
        <w:t xml:space="preserve">（一）学会传达。既然是公司的职工代表，那一定会把公司的一些发展动态，意愿，或者是规章制度传达给公司的员工，因此，就要学会传达，传达公司的心声。一定要记得，不能以个人的理解去传达公司的事情，而是要以客观的态度去传达，以防员工误解了公司的意思，造成公司的损失。</w:t>
      </w:r>
    </w:p>
    <w:p>
      <w:pPr>
        <w:ind w:left="0" w:right="0" w:firstLine="560"/>
        <w:spacing w:before="450" w:after="450" w:line="312" w:lineRule="auto"/>
      </w:pPr>
      <w:r>
        <w:rPr>
          <w:rFonts w:ascii="宋体" w:hAnsi="宋体" w:eastAsia="宋体" w:cs="宋体"/>
          <w:color w:val="000"/>
          <w:sz w:val="28"/>
          <w:szCs w:val="28"/>
        </w:rPr>
        <w:t xml:space="preserve">（二）学会汇报。不要小看了汇报这件事情，不是说你上去把要说的事说完了，就完了。对于汇报这种事情来讲，一定要记得，在汇报完后，讲一下自己的感受，或者是自己想到的解决的办法，或者讲一下员工的想法，以及解决问题的办法，提供给自己的上层领导，以便领导进行决策。</w:t>
      </w:r>
    </w:p>
    <w:p>
      <w:pPr>
        <w:ind w:left="0" w:right="0" w:firstLine="560"/>
        <w:spacing w:before="450" w:after="450" w:line="312" w:lineRule="auto"/>
      </w:pPr>
      <w:r>
        <w:rPr>
          <w:rFonts w:ascii="宋体" w:hAnsi="宋体" w:eastAsia="宋体" w:cs="宋体"/>
          <w:color w:val="000"/>
          <w:sz w:val="28"/>
          <w:szCs w:val="28"/>
        </w:rPr>
        <w:t xml:space="preserve">（三）学会职责。一名合格的职工代表应具有强烈的责任感，要理直气壮地敢于和善于维护职工和公司的合法权益；通过合理化建议不断使公司的运行得到优化，要善于调查研究，主动掌握并理顺自己职责范围工作。要特别留意身边那些需要组织关心和帮助地弱势职工群体，适时地给予反映与帮助。同时要积极鼓励周围职工围绕公司展开管理、技术、生产、安全等方面地探讨，为公司可持续发展积极柬言！</w:t>
      </w:r>
    </w:p>
    <w:p>
      <w:pPr>
        <w:ind w:left="0" w:right="0" w:firstLine="560"/>
        <w:spacing w:before="450" w:after="450" w:line="312" w:lineRule="auto"/>
      </w:pPr>
      <w:r>
        <w:rPr>
          <w:rFonts w:ascii="宋体" w:hAnsi="宋体" w:eastAsia="宋体" w:cs="宋体"/>
          <w:color w:val="000"/>
          <w:sz w:val="28"/>
          <w:szCs w:val="28"/>
        </w:rPr>
        <w:t xml:space="preserve">新形势向工会干部提出了很高的素质要求，工会干部的培养除了需要公司党委的支持和做大量细致工作、为出工会干部人才创造良好的社会环境外，最主要基本功和各种能力还是要靠工会干部自身在实践中去练就。因此工会干部要立足本岗，通过自我教育、自我培养、自我加压、自我成长才是一条最可行、最有效的途径。诚然，一个工会干部的素质与先天的生理条件有关，但是素质的形成和发展主要是通过自身在具体环境中的社会实践来实现的，因此，工会干部要加强学习，勤于实践，以学习、学习、再学习的精神，才能使自己在突飞猛进、不断变化的新形势下立于不败之地，不被社会淘汰。</w:t>
      </w:r>
    </w:p>
    <w:p>
      <w:pPr>
        <w:ind w:left="0" w:right="0" w:firstLine="560"/>
        <w:spacing w:before="450" w:after="450" w:line="312" w:lineRule="auto"/>
      </w:pPr>
      <w:r>
        <w:rPr>
          <w:rFonts w:ascii="宋体" w:hAnsi="宋体" w:eastAsia="宋体" w:cs="宋体"/>
          <w:color w:val="000"/>
          <w:sz w:val="28"/>
          <w:szCs w:val="28"/>
        </w:rPr>
        <w:t xml:space="preserve">工会干部培训心得体会篇7</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这样就可以通过不断总结，丰富我们的思想。到底应如何写心得体会呢？下面是小编为家收集的机关干部培训班心得体会，欢迎家借鉴与参考，希望对家有所助。</w:t>
      </w:r>
    </w:p>
    <w:p>
      <w:pPr>
        <w:ind w:left="0" w:right="0" w:firstLine="560"/>
        <w:spacing w:before="450" w:after="450" w:line="312" w:lineRule="auto"/>
      </w:pPr>
      <w:r>
        <w:rPr>
          <w:rFonts w:ascii="宋体" w:hAnsi="宋体" w:eastAsia="宋体" w:cs="宋体"/>
          <w:color w:val="000"/>
          <w:sz w:val="28"/>
          <w:szCs w:val="28"/>
        </w:rPr>
        <w:t xml:space="preserve">人间四月良景天，纷飞杨絮北京城。结束了为期xx天的xx省机关干部培训班的学习，依依作别这座带来太多震撼同时也留下无限遐想的城市时，有太多的不舍和遗憾。感谢xx省给我提供了这样一个来到祖国文化中心，亲身感受盛名久矣的北京学历史和沧桑，亲耳聆听学养深厚的专家学者观点和见解的机会。</w:t>
      </w:r>
    </w:p>
    <w:p>
      <w:pPr>
        <w:ind w:left="0" w:right="0" w:firstLine="560"/>
        <w:spacing w:before="450" w:after="450" w:line="312" w:lineRule="auto"/>
      </w:pPr>
      <w:r>
        <w:rPr>
          <w:rFonts w:ascii="宋体" w:hAnsi="宋体" w:eastAsia="宋体" w:cs="宋体"/>
          <w:color w:val="000"/>
          <w:sz w:val="28"/>
          <w:szCs w:val="28"/>
        </w:rPr>
        <w:t xml:space="preserve">xx省为此次培训制定了科学细致的安排，不仅邀请了xx xx等为学员们讲授“五四精神一百年”，还组织家前往河北雄安新区天津海滨新区进行参观考察，让我们亲眼见证祖国的崛起，不由自主发出“厉害了，我的国”的惊叹。xx天时间，白驹过隙，专家教授的讲解介绍至今仍然余音绕梁。更让人感动的是同期培训的50名同学，多是来自xx省和各市州的机关干部，在学习培训期间宛如重回课堂，上课认真听讲笔记，考察专心听讲解，课余积极交流心得，三五成群讨论不时迸发出让人眼前一亮的新颖观点，惹得自己常腆着脸皮挪过去旁听，此刻想起来这恰是班级学风浓郁，关系融洽的表现。学而得之，得而论之，论而恒之，这也是此次北之行的一收获。</w:t>
      </w:r>
    </w:p>
    <w:p>
      <w:pPr>
        <w:ind w:left="0" w:right="0" w:firstLine="560"/>
        <w:spacing w:before="450" w:after="450" w:line="312" w:lineRule="auto"/>
      </w:pPr>
      <w:r>
        <w:rPr>
          <w:rFonts w:ascii="宋体" w:hAnsi="宋体" w:eastAsia="宋体" w:cs="宋体"/>
          <w:color w:val="000"/>
          <w:sz w:val="28"/>
          <w:szCs w:val="28"/>
        </w:rPr>
        <w:t xml:space="preserve">此外，此次培训是我第一次到全国最高学府北京学学习，同时也是第一次来到祖国的文化中心。紧凑的课程之余，自己也是按捺不住心底的激动趁着课后间隙四处游览，感受祖国首都的魅力。沉醉在千年古都红墙绿瓦的历史沉淀和无处不在透露出来的文化底蕴，震撼于国际化都市街头不经意间发明的一个个如雷贯耳的企业总部和社会经济快速发展带来的蓬勃生气。印象特殊深刻的。是期间有幸和同期学员一起观看了一场出色的话剧表演，站在人头攒动的话剧院门口，俯瞰厅内人头攒动却井然有序的场景，不禁发出：谁说艺术没有市场的感慨！联想到在拥有东坡故里中国词乡诗书古城长寿之邦等美誉，孕育滋养了李密，三苏父子，石鲁等历史文化名人的城市，市市政府确立“文化立市”战略，提出以“文化立城文化立业文化立人”为目标，以手笔气势的举措打造东坡文化核心圈等创新性的构想，在不远的将来，一定能够通过重塑历史文化沉淀深厚的东坡故里文化氛围，在中华民族文化复兴中占领文化市场的制高点。</w:t>
      </w:r>
    </w:p>
    <w:p>
      <w:pPr>
        <w:ind w:left="0" w:right="0" w:firstLine="560"/>
        <w:spacing w:before="450" w:after="450" w:line="312" w:lineRule="auto"/>
      </w:pPr>
      <w:r>
        <w:rPr>
          <w:rFonts w:ascii="宋体" w:hAnsi="宋体" w:eastAsia="宋体" w:cs="宋体"/>
          <w:color w:val="000"/>
          <w:sz w:val="28"/>
          <w:szCs w:val="28"/>
        </w:rPr>
        <w:t xml:space="preserve">xx天的培训短暂却实用，学习内容层次丰富新颖，准确的直击要害，使得自己脑洞开受益匪浅。在今后的工作中，我要以此次培训为契机，积极消化汲取巩固学习成果并努力结合自己的工作实际，创新性地开展工作。深刻铭记此次北之行给自己带来的震撼和冲击，树立平生学习的理念，不断更新自己的知识体系，加强政管理论和业务技能的学习，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首先感谢银川市总工会给我们提供这样一个平台，让大家有机会坐在一起学习思考，交流心得；其次感谢各位授课老师耐心细致的讲解，使学员们受益匪浅，为我们今后做好工会各项工作指明了方向。</w:t>
      </w:r>
    </w:p>
    <w:p>
      <w:pPr>
        <w:ind w:left="0" w:right="0" w:firstLine="560"/>
        <w:spacing w:before="450" w:after="450" w:line="312" w:lineRule="auto"/>
      </w:pPr>
      <w:r>
        <w:rPr>
          <w:rFonts w:ascii="宋体" w:hAnsi="宋体" w:eastAsia="宋体" w:cs="宋体"/>
          <w:color w:val="000"/>
          <w:sz w:val="28"/>
          <w:szCs w:val="28"/>
        </w:rPr>
        <w:t xml:space="preserve">课堂中，刘小潮老师做为一名工会人的敬业精神值得我们学习，他用诙谐风趣的语言使我们掌握了如何推进基层工会规范化建设的同时还不忘时时为自己家乡进行宣传，让大家都有了去浙江杭州看一看、学一学的想法；张智君老师从专业的角度，通过一个个真实的案例给大家解读了《工会基层组织选举工作条例》，为我们今后规范基层工会组织选举工作奠定了坚实的基础；通过王智岚老师的详细讲解，让我们更深层次的理解了自治区第十二次党代会精神，了解了未来银川市经济发展战略总体部署；吴振祥老师为我们带来了上海顾村非公企业工会工作好的经验和做法，让大家在今后的工作和学习得以借鉴；邓长青老师用他独特的教学方法为我们深入浅出的讲解了执行力和沟通技巧，使我懂得了有效沟通加上严格执行力，才能使一个团队凝聚出“亮剑”的精神。分组讨论环节，以论促学，学思践悟，在相互交流中既增长了见识，又学到了各兄弟工会好的经验做法。</w:t>
      </w:r>
    </w:p>
    <w:p>
      <w:pPr>
        <w:ind w:left="0" w:right="0" w:firstLine="560"/>
        <w:spacing w:before="450" w:after="450" w:line="312" w:lineRule="auto"/>
      </w:pPr>
      <w:r>
        <w:rPr>
          <w:rFonts w:ascii="宋体" w:hAnsi="宋体" w:eastAsia="宋体" w:cs="宋体"/>
          <w:color w:val="000"/>
          <w:sz w:val="28"/>
          <w:szCs w:val="28"/>
        </w:rPr>
        <w:t xml:space="preserve">本次培训，使我们拓宽思路、转变观念，找准了工作目标。在收获知识的同时，也认识到了自己在学习以及工作方面存在的不足，作为一名工会工作者，我深深的感觉到“任重而道远”。</w:t>
      </w:r>
    </w:p>
    <w:p>
      <w:pPr>
        <w:ind w:left="0" w:right="0" w:firstLine="560"/>
        <w:spacing w:before="450" w:after="450" w:line="312" w:lineRule="auto"/>
      </w:pPr>
      <w:r>
        <w:rPr>
          <w:rFonts w:ascii="宋体" w:hAnsi="宋体" w:eastAsia="宋体" w:cs="宋体"/>
          <w:color w:val="000"/>
          <w:sz w:val="28"/>
          <w:szCs w:val="28"/>
        </w:rPr>
        <w:t xml:space="preserve">“博观而约取，厚积而薄发”今后，我将学以致用，把本次培训班中学到的知识运用到实际工作中，理论与实践相结合，继续探索工会工作的新思路、新方法，及时总结新经验，不断提升处理实际问题的能力和增强服务职工的意识，做职工的贴心的“娘家人”，切实维护辖区广大职工的合法权益。</w:t>
      </w:r>
    </w:p>
    <w:p>
      <w:pPr>
        <w:ind w:left="0" w:right="0" w:firstLine="560"/>
        <w:spacing w:before="450" w:after="450" w:line="312" w:lineRule="auto"/>
      </w:pPr>
      <w:r>
        <w:rPr>
          <w:rFonts w:ascii="宋体" w:hAnsi="宋体" w:eastAsia="宋体" w:cs="宋体"/>
          <w:color w:val="000"/>
          <w:sz w:val="28"/>
          <w:szCs w:val="28"/>
        </w:rPr>
        <w:t xml:space="preserve">最后，希望市总工会以后能够将这类培训长态化，最好能够带领大家走出去，学习一下其他省市工会工作好的做法和经验。</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以上就是一秘为大家整理的8篇《工会干部培训心得体会》，希望对您有一些参考价值，更多范文样本、模板格式尽在一秘。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工会干部培训心得体会篇8</w:t>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学组织的。中层管理干部培训。在阔别学25年的此刻重回校园，让我重温了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思，有思考，有启发，有感悟，有激情，有感动。收获颇多，在此与家分享。</w:t>
      </w:r>
    </w:p>
    <w:p>
      <w:pPr>
        <w:ind w:left="0" w:right="0" w:firstLine="560"/>
        <w:spacing w:before="450" w:after="450" w:line="312" w:lineRule="auto"/>
      </w:pPr>
      <w:r>
        <w:rPr>
          <w:rFonts w:ascii="宋体" w:hAnsi="宋体" w:eastAsia="宋体" w:cs="宋体"/>
          <w:color w:val="000"/>
          <w:sz w:val="28"/>
          <w:szCs w:val="28"/>
        </w:rPr>
        <w:t xml:space="preserve">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自己的格局，只有自己的格局了，才有引领性。做为中层，在辅佐上司的时候，要学会自我退后，维护领导的威信；有效馈，接受领导的指示；结果优先，向领导汇报工作；带上方案，向领导请示工作；掌握分寸，向领导解释屈；注意方法，向领导发表建议；策略得当，管理上司的越级；摆正位置，不议论领导的是非；在辅导下属的时候，要做下属技能的辅导者，心态的建设者，行为的监控者，绩效的改善者，生活的关心者；对下属及时引导和启发，向确认，有效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越强越来越。人力资源管理也不只是人力资源部门的工作，而是全体管理者的职责，各级管理者有责任记录、指导、支持、激励与合理评价下属员工的工作，负有助下属人员成长的责任，发挥下属人员的才干，推荐优秀人才。尤其是上海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2025-06-16T13:34:30+08:00</dcterms:created>
  <dcterms:modified xsi:type="dcterms:W3CDTF">2025-06-16T13:34:30+08:00</dcterms:modified>
</cp:coreProperties>
</file>

<file path=docProps/custom.xml><?xml version="1.0" encoding="utf-8"?>
<Properties xmlns="http://schemas.openxmlformats.org/officeDocument/2006/custom-properties" xmlns:vt="http://schemas.openxmlformats.org/officeDocument/2006/docPropsVTypes"/>
</file>