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奠基仪式领导讲话</w:t>
      </w:r>
      <w:bookmarkEnd w:id="1"/>
    </w:p>
    <w:p>
      <w:pPr>
        <w:jc w:val="center"/>
        <w:spacing w:before="0" w:after="450"/>
      </w:pPr>
      <w:r>
        <w:rPr>
          <w:rFonts w:ascii="Arial" w:hAnsi="Arial" w:eastAsia="Arial" w:cs="Arial"/>
          <w:color w:val="999999"/>
          <w:sz w:val="20"/>
          <w:szCs w:val="20"/>
        </w:rPr>
        <w:t xml:space="preserve">来源：网络  作者：青灯古佛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奠基仪式领导讲话武汉市洪山区和平街余家头“城中村改造还建工程”奠基仪式领导讲话尊敬的各位领导、尊敬的各位来宾：大家上午好！在举国上下隆重纪念改革开放三十周年之际，我们共同迎来了武汉市洪山区和平街余家头“城中村改造还建工程”的奠基，...</w:t>
      </w:r>
    </w:p>
    <w:p>
      <w:pPr>
        <w:ind w:left="0" w:right="0" w:firstLine="560"/>
        <w:spacing w:before="450" w:after="450" w:line="312" w:lineRule="auto"/>
      </w:pPr>
      <w:r>
        <w:rPr>
          <w:rFonts w:ascii="黑体" w:hAnsi="黑体" w:eastAsia="黑体" w:cs="黑体"/>
          <w:color w:val="000000"/>
          <w:sz w:val="36"/>
          <w:szCs w:val="36"/>
          <w:b w:val="1"/>
          <w:bCs w:val="1"/>
        </w:rPr>
        <w:t xml:space="preserve">第一篇：奠基仪式领导讲话</w:t>
      </w:r>
    </w:p>
    <w:p>
      <w:pPr>
        <w:ind w:left="0" w:right="0" w:firstLine="560"/>
        <w:spacing w:before="450" w:after="450" w:line="312" w:lineRule="auto"/>
      </w:pPr>
      <w:r>
        <w:rPr>
          <w:rFonts w:ascii="宋体" w:hAnsi="宋体" w:eastAsia="宋体" w:cs="宋体"/>
          <w:color w:val="000"/>
          <w:sz w:val="28"/>
          <w:szCs w:val="28"/>
        </w:rPr>
        <w:t xml:space="preserve">武汉市洪山区和平街余家头“城中村改造还建工程”</w:t>
      </w:r>
    </w:p>
    <w:p>
      <w:pPr>
        <w:ind w:left="0" w:right="0" w:firstLine="560"/>
        <w:spacing w:before="450" w:after="450" w:line="312" w:lineRule="auto"/>
      </w:pPr>
      <w:r>
        <w:rPr>
          <w:rFonts w:ascii="宋体" w:hAnsi="宋体" w:eastAsia="宋体" w:cs="宋体"/>
          <w:color w:val="000"/>
          <w:sz w:val="28"/>
          <w:szCs w:val="28"/>
        </w:rPr>
        <w:t xml:space="preserve">奠基仪式领导讲话</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举国上下隆重纪念改革开放三十周年之际，我们共同迎来了武汉市洪山区和平街余家头“城中村改造还建工程”的奠基，这将为余家头“城中村改造项目”的正式启动拉开序幕，也将成为提升余家头地区经济、社会整体发展水平，进一步提高辖区居民生活水准的新起点。在此，我谨代表湖北余家头集团股份有限公司、余家头地区人民群众向关心和支持余家头“城中村改造还建工程”各项工作的各级领导、各位嘉宾致以最诚挚的感谢！</w:t>
      </w:r>
    </w:p>
    <w:p>
      <w:pPr>
        <w:ind w:left="0" w:right="0" w:firstLine="560"/>
        <w:spacing w:before="450" w:after="450" w:line="312" w:lineRule="auto"/>
      </w:pPr>
      <w:r>
        <w:rPr>
          <w:rFonts w:ascii="宋体" w:hAnsi="宋体" w:eastAsia="宋体" w:cs="宋体"/>
          <w:color w:val="000"/>
          <w:sz w:val="28"/>
          <w:szCs w:val="28"/>
        </w:rPr>
        <w:t xml:space="preserve">余家头“城中村改造工程”是由湖北余家头集团股份有限公司与奥山集团共同主持开发，我们将以科学发展观为指导、促进“两型社会”建设，以优化城市生态为核心，以创建和谐的现代社区为定位，以拓展城市与经济发展空间为目标，在项目投资、占地规模、设计理念、发展定位上都体现着“打造城市副中心、建立以人为本的现代社区”的开发宗旨。</w:t>
      </w:r>
    </w:p>
    <w:p>
      <w:pPr>
        <w:ind w:left="0" w:right="0" w:firstLine="560"/>
        <w:spacing w:before="450" w:after="450" w:line="312" w:lineRule="auto"/>
      </w:pPr>
      <w:r>
        <w:rPr>
          <w:rFonts w:ascii="宋体" w:hAnsi="宋体" w:eastAsia="宋体" w:cs="宋体"/>
          <w:color w:val="000"/>
          <w:sz w:val="28"/>
          <w:szCs w:val="28"/>
        </w:rPr>
        <w:t xml:space="preserve">项目总占地近900亩，总建筑面积约180万平方米，预计总投资约60亿元，其中还建工程总建筑面积约60万平方米。根据余家头“城中村项目改造”的整体规划，以及对和平家居大世界的全面改造升级，我们将打造一个集高档居住社区、多个商业广场、城市绿化广场、商</w:t>
      </w:r>
    </w:p>
    <w:p>
      <w:pPr>
        <w:ind w:left="0" w:right="0" w:firstLine="560"/>
        <w:spacing w:before="450" w:after="450" w:line="312" w:lineRule="auto"/>
      </w:pPr>
      <w:r>
        <w:rPr>
          <w:rFonts w:ascii="宋体" w:hAnsi="宋体" w:eastAsia="宋体" w:cs="宋体"/>
          <w:color w:val="000"/>
          <w:sz w:val="28"/>
          <w:szCs w:val="28"/>
        </w:rPr>
        <w:t xml:space="preserve">务办公、文化娱乐等为一体的滨江城市综合体。</w:t>
      </w:r>
    </w:p>
    <w:p>
      <w:pPr>
        <w:ind w:left="0" w:right="0" w:firstLine="560"/>
        <w:spacing w:before="450" w:after="450" w:line="312" w:lineRule="auto"/>
      </w:pPr>
      <w:r>
        <w:rPr>
          <w:rFonts w:ascii="宋体" w:hAnsi="宋体" w:eastAsia="宋体" w:cs="宋体"/>
          <w:color w:val="000"/>
          <w:sz w:val="28"/>
          <w:szCs w:val="28"/>
        </w:rPr>
        <w:t xml:space="preserve">实施改造后整个余家头地区的小区绿化面积达36%，40多万平米的商业面积规划，整齐、挺拔的建筑群，形成一个高品质、大规模的现代住宅小区，以及服务周边地区的大型商业城，使近1500余户的家庭将彻底改变原本零散、陈旧的居民建筑，约5000名居民的生活环境、生活品质将得到根本性的改变。</w:t>
      </w:r>
    </w:p>
    <w:p>
      <w:pPr>
        <w:ind w:left="0" w:right="0" w:firstLine="560"/>
        <w:spacing w:before="450" w:after="450" w:line="312" w:lineRule="auto"/>
      </w:pPr>
      <w:r>
        <w:rPr>
          <w:rFonts w:ascii="宋体" w:hAnsi="宋体" w:eastAsia="宋体" w:cs="宋体"/>
          <w:color w:val="000"/>
          <w:sz w:val="28"/>
          <w:szCs w:val="28"/>
        </w:rPr>
        <w:t xml:space="preserve">余家头“城中村改造项目”——是一项余家头村民盼望已久的民心工程，是城市化进程的重大举措。今后，我们将在各级领导的支持与关怀下，充分调动集团公司力量和社会各大资源，在与奥山集团的紧密合作下，发挥各自优势，我们有信心、有能力保证整个改造工程顺利实施，我们将以全新的地区面貌与二七长江大桥的雄姿一同展现在大家面前！</w:t>
      </w:r>
    </w:p>
    <w:p>
      <w:pPr>
        <w:ind w:left="0" w:right="0" w:firstLine="560"/>
        <w:spacing w:before="450" w:after="450" w:line="312" w:lineRule="auto"/>
      </w:pPr>
      <w:r>
        <w:rPr>
          <w:rFonts w:ascii="宋体" w:hAnsi="宋体" w:eastAsia="宋体" w:cs="宋体"/>
          <w:color w:val="000"/>
          <w:sz w:val="28"/>
          <w:szCs w:val="28"/>
        </w:rPr>
        <w:t xml:space="preserve">最后，衷心祝愿余家头“城中村改造项目”在各级领导的支持与关怀下早日建成。在元旦佳节即将来临之际，我代表余家头集团公司和余家头社区居委会祝各位领导、各位嘉宾节日愉快、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第二篇：奠基仪式领导讲话参考</w:t>
      </w:r>
    </w:p>
    <w:p>
      <w:pPr>
        <w:ind w:left="0" w:right="0" w:firstLine="560"/>
        <w:spacing w:before="450" w:after="450" w:line="312" w:lineRule="auto"/>
      </w:pPr>
      <w:r>
        <w:rPr>
          <w:rFonts w:ascii="宋体" w:hAnsi="宋体" w:eastAsia="宋体" w:cs="宋体"/>
          <w:color w:val="000"/>
          <w:sz w:val="28"/>
          <w:szCs w:val="28"/>
        </w:rPr>
        <w:t xml:space="preserve">奠基仪式领导讲话（参考）</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举国上下隆重庆祝建党90周年之际，我们共同迎来了*******************的奠基，这将为“*****项目”的正式启动拉开序幕，也将成为提升地区经济、社会整体发展水平，进一步提高辖区居民生活水准的新起点。在此，我谨代表******集团股份有限公司各项工作的各级领导、各位嘉宾致以最诚挚的感谢！</w:t>
      </w:r>
    </w:p>
    <w:p>
      <w:pPr>
        <w:ind w:left="0" w:right="0" w:firstLine="560"/>
        <w:spacing w:before="450" w:after="450" w:line="312" w:lineRule="auto"/>
      </w:pPr>
      <w:r>
        <w:rPr>
          <w:rFonts w:ascii="宋体" w:hAnsi="宋体" w:eastAsia="宋体" w:cs="宋体"/>
          <w:color w:val="000"/>
          <w:sz w:val="28"/>
          <w:szCs w:val="28"/>
        </w:rPr>
        <w:t xml:space="preserve">“*****工程”是由******集团股份有限公司主持开发，我们将以科学发展观为指导、促进“两型社会”建设，以优化城市生态为核心，以创建和谐的现代社区为定位，以拓展城市与经济发展空间为目标，在项目投资、占地规模、设计理念、发展定位上都体现着“打造城市副中心、建立以人为本的现代社区”的开发宗旨。</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项目”——是一项盼望已久的民心工程，是城市化进程的重大举措。今后，我们将在各级领导的支持与关怀下，充分调动集团公司力量和社会各大资源，在与***集团的紧密合作下，发挥各自优势，我们有信心、有能力保证整个改造工程顺利实施，我们将以全新的地区面貌展现在大家面前！</w:t>
      </w:r>
    </w:p>
    <w:p>
      <w:pPr>
        <w:ind w:left="0" w:right="0" w:firstLine="560"/>
        <w:spacing w:before="450" w:after="450" w:line="312" w:lineRule="auto"/>
      </w:pPr>
      <w:r>
        <w:rPr>
          <w:rFonts w:ascii="宋体" w:hAnsi="宋体" w:eastAsia="宋体" w:cs="宋体"/>
          <w:color w:val="000"/>
          <w:sz w:val="28"/>
          <w:szCs w:val="28"/>
        </w:rPr>
        <w:t xml:space="preserve">最后，衷心祝愿“*****项目”在各级领导的支持与关怀下早日建成。我代表*****集团公司祝各位领导、各位嘉宾节日愉快、工作顺利、身体健康、万事如意！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第三篇：奠基仪式领导讲话（推荐）</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乾盛纺织有限公司“整体搬迁、升级改造”项目奠基仪式，这是乾盛公司发展史上的一件盛事!在此，我谨代表公司董事会、公司全体员工向莅临奠基仪式的各位领导、各位来宾致以诚挚的问候！向多年来信任、支持乾盛公司的各位朋友、各位同仁表示衷心的感谢！向参加工程施工的广大建设者、设计者及施工监理致以美好的祝福!</w:t>
      </w:r>
    </w:p>
    <w:p>
      <w:pPr>
        <w:ind w:left="0" w:right="0" w:firstLine="560"/>
        <w:spacing w:before="450" w:after="450" w:line="312" w:lineRule="auto"/>
      </w:pPr>
      <w:r>
        <w:rPr>
          <w:rFonts w:ascii="宋体" w:hAnsi="宋体" w:eastAsia="宋体" w:cs="宋体"/>
          <w:color w:val="000"/>
          <w:sz w:val="28"/>
          <w:szCs w:val="28"/>
        </w:rPr>
        <w:t xml:space="preserve">乾盛公司“整体搬迁、升级改造”项目作为全省的重点项目，被列入了国家“产业振兴”投资计划，这是乾盛公司的一大喜事，也是乾盛人的福音。新项目建成后，原有的设备大部分将被淘汰，全套生产线都将采用当今最新型、最先进的纺机设备。清梳联合机、自动络筒机、喷气织机、洛瓦空调等国际一流的现代纺织设备和空调设备，将使我们的产品档次和生产环境实现质的飞跃，公司从根本上实现提档升级。可年新增销售收入3.8亿元，年新增税金2400万元。焕然一新的乾盛公司将如鲲鹏展翅，逆势而上，成为湖北乃至中部最具持续性发展的纺织企业。</w:t>
      </w:r>
    </w:p>
    <w:p>
      <w:pPr>
        <w:ind w:left="0" w:right="0" w:firstLine="560"/>
        <w:spacing w:before="450" w:after="450" w:line="312" w:lineRule="auto"/>
      </w:pPr>
      <w:r>
        <w:rPr>
          <w:rFonts w:ascii="宋体" w:hAnsi="宋体" w:eastAsia="宋体" w:cs="宋体"/>
          <w:color w:val="000"/>
          <w:sz w:val="28"/>
          <w:szCs w:val="28"/>
        </w:rPr>
        <w:t xml:space="preserve">云程发轫，万里可期。今天的奠基庆典，为乾盛公司奠定了新的起点。乾盛人将以崭新的姿态，开启企业发展的新里程。让我们携起手来，共同创造乾盛的美好明天，力争以新的业绩，再铸新的辉煌，为全市经济发展做出新的贡献!</w:t>
      </w:r>
    </w:p>
    <w:p>
      <w:pPr>
        <w:ind w:left="0" w:right="0" w:firstLine="560"/>
        <w:spacing w:before="450" w:after="450" w:line="312" w:lineRule="auto"/>
      </w:pPr>
      <w:r>
        <w:rPr>
          <w:rFonts w:ascii="宋体" w:hAnsi="宋体" w:eastAsia="宋体" w:cs="宋体"/>
          <w:color w:val="000"/>
          <w:sz w:val="28"/>
          <w:szCs w:val="28"/>
        </w:rPr>
        <w:t xml:space="preserve">最后，我再次代表乾盛纺织有限公司，祝愿各位领导、各位来宾，工作顺利，身体健康，万事如意！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第四篇：奠基仪式镇领导讲话文档</w:t>
      </w:r>
    </w:p>
    <w:p>
      <w:pPr>
        <w:ind w:left="0" w:right="0" w:firstLine="560"/>
        <w:spacing w:before="450" w:after="450" w:line="312" w:lineRule="auto"/>
      </w:pPr>
      <w:r>
        <w:rPr>
          <w:rFonts w:ascii="宋体" w:hAnsi="宋体" w:eastAsia="宋体" w:cs="宋体"/>
          <w:color w:val="000"/>
          <w:sz w:val="28"/>
          <w:szCs w:val="28"/>
        </w:rPr>
        <w:t xml:space="preserve">在张家口泥河湾农牧科技有限责任公司</w:t>
      </w:r>
    </w:p>
    <w:p>
      <w:pPr>
        <w:ind w:left="0" w:right="0" w:firstLine="560"/>
        <w:spacing w:before="450" w:after="450" w:line="312" w:lineRule="auto"/>
      </w:pPr>
      <w:r>
        <w:rPr>
          <w:rFonts w:ascii="宋体" w:hAnsi="宋体" w:eastAsia="宋体" w:cs="宋体"/>
          <w:color w:val="000"/>
          <w:sz w:val="28"/>
          <w:szCs w:val="28"/>
        </w:rPr>
        <w:t xml:space="preserve">及阳原县天诺畜禽养殖专业合作社奠基仪式上的讲话</w:t>
      </w:r>
    </w:p>
    <w:p>
      <w:pPr>
        <w:ind w:left="0" w:right="0" w:firstLine="560"/>
        <w:spacing w:before="450" w:after="450" w:line="312" w:lineRule="auto"/>
      </w:pPr>
      <w:r>
        <w:rPr>
          <w:rFonts w:ascii="宋体" w:hAnsi="宋体" w:eastAsia="宋体" w:cs="宋体"/>
          <w:color w:val="000"/>
          <w:sz w:val="28"/>
          <w:szCs w:val="28"/>
        </w:rPr>
        <w:t xml:space="preserve">唐玉德</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尊敬的王海斌书记，各位佳宾、同志们、朋友们：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荡漾，芳菲尽展。4月的泥河湾大地，处处生机盎然。云霞变幻耀金春，桑水欢笑迎佳宾。今天是个喜庆的日子，在这里，我们举行隆重的奠基仪式，热烈祝贺张家口泥河湾农牧科技有限责任公司及阳原县天诺畜禽养殖专业合作社基础建设胜利开工。在此，我代表镇党委、镇政府向光临奠基仪式的各位领导、各位来宾表示热烈的欢迎，向关心和支持这一项目建设的各有关单位和社会各界人士表示衷心的感谢，向在筹备过程中付出了辛勤劳动的同志们表示亲切的问候。</w:t>
      </w:r>
    </w:p>
    <w:p>
      <w:pPr>
        <w:ind w:left="0" w:right="0" w:firstLine="560"/>
        <w:spacing w:before="450" w:after="450" w:line="312" w:lineRule="auto"/>
      </w:pPr>
      <w:r>
        <w:rPr>
          <w:rFonts w:ascii="宋体" w:hAnsi="宋体" w:eastAsia="宋体" w:cs="宋体"/>
          <w:color w:val="000"/>
          <w:sz w:val="28"/>
          <w:szCs w:val="28"/>
        </w:rPr>
        <w:t xml:space="preserve">张家口泥河湾农牧科技有限责任公司及阳原县天诺畜禽养殖专业合作社项目，是全县2024年项目建设的重点工程，是镇党委镇政府的民心工程，是全镇人民的共同心愿；也是时代和化稍营经济社会发展的需要。县委、县政府领导高度重视项目进展情况，多次听取情况汇报。县委书记王彪、县长谢海峰多次在各类会议上，要求化稍营镇把张家口泥河湾农牧科技有限责任公司及阳原县天诺畜禽养殖专业合作社项目建成化稍营的重点工程、民生工程、形象工程。在此，我代表全镇人民再次向关心和支持化稍营镇项目建设的各级领导、有关单位表示衷心的感谢！</w:t>
      </w:r>
    </w:p>
    <w:p>
      <w:pPr>
        <w:ind w:left="0" w:right="0" w:firstLine="560"/>
        <w:spacing w:before="450" w:after="450" w:line="312" w:lineRule="auto"/>
      </w:pPr>
      <w:r>
        <w:rPr>
          <w:rFonts w:ascii="宋体" w:hAnsi="宋体" w:eastAsia="宋体" w:cs="宋体"/>
          <w:color w:val="000"/>
          <w:sz w:val="28"/>
          <w:szCs w:val="28"/>
        </w:rPr>
        <w:t xml:space="preserve">为使张家口泥河湾农牧科技有限责任公司及阳原县天诺畜禽养殖专业合作社项目建设早日开工，镇党委、政府建立了责任机制、督查机制和日调度周例会机制，安排了专门包项目领导，按照倒计时要求，随时解决项目建设中的问题，倾全力推进，经过与北京威普斯科技有限责任公司艰苦、细致的努力，先后完成了土地租用、打井、上电、修路、规划施工设计、项目报批等项工作，已经具备了开工条件。“百年大计，质量第一”，希望施工、设计等单位本着对化稍营人民和对历史负责的精神，精心组织、精心施工、精心管理，确保工程质量、工程进度和施工安全；希望各有关部门继续支持和关心张家口泥河湾农牧科技有限责任公司及阳原县天诺畜禽养殖专业合作社项目建设，力争为化稍营镇早日全面建成小康社会做出应有的贡献。</w:t>
      </w:r>
    </w:p>
    <w:p>
      <w:pPr>
        <w:ind w:left="0" w:right="0" w:firstLine="560"/>
        <w:spacing w:before="450" w:after="450" w:line="312" w:lineRule="auto"/>
      </w:pPr>
      <w:r>
        <w:rPr>
          <w:rFonts w:ascii="宋体" w:hAnsi="宋体" w:eastAsia="宋体" w:cs="宋体"/>
          <w:color w:val="000"/>
          <w:sz w:val="28"/>
          <w:szCs w:val="28"/>
        </w:rPr>
        <w:t xml:space="preserve">最后，预祝张家口泥河湾农牧科技有限责任公司及阳原县天诺畜禽养殖专业合作社项目建设顺利进行，祝各位领导、各位来宾、同志们、朋友们身体健康，万事如意！谢谢大家。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第五篇：花都地板奠基仪式政府领导讲话</w:t>
      </w:r>
    </w:p>
    <w:p>
      <w:pPr>
        <w:ind w:left="0" w:right="0" w:firstLine="560"/>
        <w:spacing w:before="450" w:after="450" w:line="312" w:lineRule="auto"/>
      </w:pPr>
      <w:r>
        <w:rPr>
          <w:rFonts w:ascii="宋体" w:hAnsi="宋体" w:eastAsia="宋体" w:cs="宋体"/>
          <w:color w:val="000"/>
          <w:sz w:val="28"/>
          <w:szCs w:val="28"/>
        </w:rPr>
        <w:t xml:space="preserve">许昌市花都木业有限公司新址项目奠基仪式</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许昌市花都木业有限公司新址项目隆重奠基，是我鄢陵县乃至许昌市建材发展史上的一件大事、喜事。在此，我谨代表许昌鄢陵人民政府，许昌市花都木业有限公司表示热烈的祝贺！对许昌市花都木业有限公司为鄢陵建材制造业和经济社会发展所做出的巨大贡献表示衷心的感谢！</w:t>
      </w:r>
    </w:p>
    <w:p>
      <w:pPr>
        <w:ind w:left="0" w:right="0" w:firstLine="560"/>
        <w:spacing w:before="450" w:after="450" w:line="312" w:lineRule="auto"/>
      </w:pPr>
      <w:r>
        <w:rPr>
          <w:rFonts w:ascii="宋体" w:hAnsi="宋体" w:eastAsia="宋体" w:cs="宋体"/>
          <w:color w:val="000"/>
          <w:sz w:val="28"/>
          <w:szCs w:val="28"/>
        </w:rPr>
        <w:t xml:space="preserve">许昌市花都木业有限公司是许昌市的骨干企业，在十多年的发展进程中，有力地推动了许昌建材产业的升级和技术进步，为鄢陵经济社会发展做出了积极贡献。特别是近两年来，许昌市花都木业有限公司抓住国内建材市场快速成长的良好机遇，大力实施战略调整，积极转变企业生产方式和观念，年产销规模实现了快速增长，经营业绩创造了历史新高、实现了跨越式发展。这些成绩的取得，离不开花都木业公司经营班子的开拓进取，同时也凝聚着花都木业公司全体干部员工的辛劳和智慧。</w:t>
      </w:r>
    </w:p>
    <w:p>
      <w:pPr>
        <w:ind w:left="0" w:right="0" w:firstLine="560"/>
        <w:spacing w:before="450" w:after="450" w:line="312" w:lineRule="auto"/>
      </w:pPr>
      <w:r>
        <w:rPr>
          <w:rFonts w:ascii="宋体" w:hAnsi="宋体" w:eastAsia="宋体" w:cs="宋体"/>
          <w:color w:val="000"/>
          <w:sz w:val="28"/>
          <w:szCs w:val="28"/>
        </w:rPr>
        <w:t xml:space="preserve">许昌市花都木业有限公司新址项目的建设，将使我县企业生产和发展再上一个新的高度，是鄢陵县乃至许昌市建材发展进程中一件值得铭记的盛事，标志着我县工业新一轮的进步和跨越。希望许昌市花都木业有限公司在社会建设的总体要求下，确保公司新址项目的建设质量，努力降低成本，加快建设进度，早日建成投产。同时，希望许昌市花都木业有限公司全体干部员工进一步发扬公司艰苦创业的精神和传统，励精图治，开拓创新，加快做强做大的步伐，为促进鄢陵工业产业发展、促进鄢陵地区的经济社会繁荣、做出新的更大的贡献。鄢陵县委、县政府将一如既往地大力关心和支持许昌市花都木业有限公司的发展。</w:t>
      </w:r>
    </w:p>
    <w:p>
      <w:pPr>
        <w:ind w:left="0" w:right="0" w:firstLine="560"/>
        <w:spacing w:before="450" w:after="450" w:line="312" w:lineRule="auto"/>
      </w:pPr>
      <w:r>
        <w:rPr>
          <w:rFonts w:ascii="宋体" w:hAnsi="宋体" w:eastAsia="宋体" w:cs="宋体"/>
          <w:color w:val="000"/>
          <w:sz w:val="28"/>
          <w:szCs w:val="28"/>
        </w:rPr>
        <w:t xml:space="preserve">最后，预祝许昌市花都木业有限公司新址项目发展再上新台阶、事业再创新辉煌！预祝花都公司新址项目工程开工吉祥！祝同志们身体健康，事事如意！</w:t>
      </w:r>
    </w:p>
    <w:p>
      <w:pPr>
        <w:ind w:left="0" w:right="0" w:firstLine="560"/>
        <w:spacing w:before="450" w:after="450" w:line="312" w:lineRule="auto"/>
      </w:pPr>
      <w:r>
        <w:rPr>
          <w:rFonts w:ascii="宋体" w:hAnsi="宋体" w:eastAsia="宋体" w:cs="宋体"/>
          <w:color w:val="000"/>
          <w:sz w:val="28"/>
          <w:szCs w:val="28"/>
        </w:rPr>
        <w:t xml:space="preserve">谢谢大家！QQ：35985348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2025-07-08T22:33:52+08:00</dcterms:created>
  <dcterms:modified xsi:type="dcterms:W3CDTF">2025-07-08T22:33:52+08:00</dcterms:modified>
</cp:coreProperties>
</file>

<file path=docProps/custom.xml><?xml version="1.0" encoding="utf-8"?>
<Properties xmlns="http://schemas.openxmlformats.org/officeDocument/2006/custom-properties" xmlns:vt="http://schemas.openxmlformats.org/officeDocument/2006/docPropsVTypes"/>
</file>