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律师函的心得体会模板6篇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规划未来的发展方向，大家通过写心得体会，更好地认识到自己的潜力和能力，从而更有信心地面对未来的挑战，下面是小编为您分享的律师函的心得体会模板6篇，感谢您的参阅。律师函的心得体会篇1本人非常荣幸参加了自治区律师协会...</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规划未来的发展方向，大家通过写心得体会，更好地认识到自己的潜力和能力，从而更有信心地面对未来的挑战，下面是小编为您分享的律师函的心得体会模板6篇，感谢您的参阅。</w:t>
      </w:r>
    </w:p>
    <w:p>
      <w:pPr>
        <w:ind w:left="0" w:right="0" w:firstLine="560"/>
        <w:spacing w:before="450" w:after="450" w:line="312" w:lineRule="auto"/>
      </w:pPr>
      <w:r>
        <w:rPr>
          <w:rFonts w:ascii="宋体" w:hAnsi="宋体" w:eastAsia="宋体" w:cs="宋体"/>
          <w:color w:val="000"/>
          <w:sz w:val="28"/>
          <w:szCs w:val="28"/>
        </w:rPr>
        <w:t xml:space="preserve">律师函的心得体会篇1</w:t>
      </w:r>
    </w:p>
    <w:p>
      <w:pPr>
        <w:ind w:left="0" w:right="0" w:firstLine="560"/>
        <w:spacing w:before="450" w:after="450" w:line="312" w:lineRule="auto"/>
      </w:pPr>
      <w:r>
        <w:rPr>
          <w:rFonts w:ascii="宋体" w:hAnsi="宋体" w:eastAsia="宋体" w:cs="宋体"/>
          <w:color w:val="000"/>
          <w:sz w:val="28"/>
          <w:szCs w:val="28"/>
        </w:rPr>
        <w:t xml:space="preserve">本人非常荣幸参加了自治区律师协会举办的实习律师岗前培训班，首先感谢自治区律师协会提供求知的平台和贴心的服务，良好的组织安排赢得了学员的一致好评。其次，感谢众多在百忙之中前来授课的司法厅领导、律协领导、资深律师等，你们丰富的学识、广博的阅历、深厚的法学涵养、活泼的教学方式不仅为学员们提供了营养丰富的法学知识大餐，更让我们深刻的感悟到了法律共同体坚守的法治精神与秉承的济世情怀，你们的努力，不仅让学员们汲取了知识与技能，而且感悟到了做人做事的道理。对于你们卓有成效的管理与服务，深表感激。</w:t>
      </w:r>
    </w:p>
    <w:p>
      <w:pPr>
        <w:ind w:left="0" w:right="0" w:firstLine="560"/>
        <w:spacing w:before="450" w:after="450" w:line="312" w:lineRule="auto"/>
      </w:pPr>
      <w:r>
        <w:rPr>
          <w:rFonts w:ascii="宋体" w:hAnsi="宋体" w:eastAsia="宋体" w:cs="宋体"/>
          <w:color w:val="000"/>
          <w:sz w:val="28"/>
          <w:szCs w:val="28"/>
        </w:rPr>
        <w:t xml:space="preserve">此次培训，让我获益匪浅、感触良多，总结如下：</w:t>
      </w:r>
    </w:p>
    <w:p>
      <w:pPr>
        <w:ind w:left="0" w:right="0" w:firstLine="560"/>
        <w:spacing w:before="450" w:after="450" w:line="312" w:lineRule="auto"/>
      </w:pPr>
      <w:r>
        <w:rPr>
          <w:rFonts w:ascii="宋体" w:hAnsi="宋体" w:eastAsia="宋体" w:cs="宋体"/>
          <w:color w:val="000"/>
          <w:sz w:val="28"/>
          <w:szCs w:val="28"/>
        </w:rPr>
        <w:t xml:space="preserve">一、恪守律师执业纪律与执业道德。对于律师执业纪律与执业道德，不仅要认真学习，还要深刻体会，它是每一位执业律师必须遵从的职业操守，是执业律师的底线要求。遵守律师执业纪律与执业道德，既是律师协会的告诫，也是律师法的要求。破坏执业纪律，无视执业道德，不仅要受到行业处罚，还有可能受到法律的追究。对于律师执业纪律与执业道德，我们必须始终铭刻在心。</w:t>
      </w:r>
    </w:p>
    <w:p>
      <w:pPr>
        <w:ind w:left="0" w:right="0" w:firstLine="560"/>
        <w:spacing w:before="450" w:after="450" w:line="312" w:lineRule="auto"/>
      </w:pPr>
      <w:r>
        <w:rPr>
          <w:rFonts w:ascii="宋体" w:hAnsi="宋体" w:eastAsia="宋体" w:cs="宋体"/>
          <w:color w:val="000"/>
          <w:sz w:val="28"/>
          <w:szCs w:val="28"/>
        </w:rPr>
        <w:t xml:space="preserve">二、加强学习，提高自身修养。律师行业的竞争越来越激烈，良好的自身修养，深厚的法学功底，才是律师的立足之本、执业之基、力量之源，而这一切的获得，离不开日积月累的学习，离不开点点滴滴的修行。年轻律师要准备3-5年的时间，耐得住寂寞，守得住底线，搞好专业功底，提升自身素质。</w:t>
      </w:r>
    </w:p>
    <w:p>
      <w:pPr>
        <w:ind w:left="0" w:right="0" w:firstLine="560"/>
        <w:spacing w:before="450" w:after="450" w:line="312" w:lineRule="auto"/>
      </w:pPr>
      <w:r>
        <w:rPr>
          <w:rFonts w:ascii="宋体" w:hAnsi="宋体" w:eastAsia="宋体" w:cs="宋体"/>
          <w:color w:val="000"/>
          <w:sz w:val="28"/>
          <w:szCs w:val="28"/>
        </w:rPr>
        <w:t xml:space="preserve">三、坚定执业信心。坚持“律师梦”就是坚持“中国梦”，律师是法治中国的重要参与者，是社会公平正义的重要维护者，律师业的兴旺发达，将成为依法治国的重要推动力量。作为一名即将开始执业的实习律师，我们更要信守依法治国的法治理念，始终把维护社会的公平正义作为执业的立足点与出发点。随着改革开放的逐步深入，市场经济理念深入人心，律师的业务领域不断扩大，律师服务市场也前景广阔。同时，国家的民主法治不断改善，律师的执业环境得到优化，执业权益更有保障。我们要坚定信心，律师行业的未来将会更加美好。</w:t>
      </w:r>
    </w:p>
    <w:p>
      <w:pPr>
        <w:ind w:left="0" w:right="0" w:firstLine="560"/>
        <w:spacing w:before="450" w:after="450" w:line="312" w:lineRule="auto"/>
      </w:pPr>
      <w:r>
        <w:rPr>
          <w:rFonts w:ascii="宋体" w:hAnsi="宋体" w:eastAsia="宋体" w:cs="宋体"/>
          <w:color w:val="000"/>
          <w:sz w:val="28"/>
          <w:szCs w:val="28"/>
        </w:rPr>
        <w:t xml:space="preserve">我相信，只要我们坚持不懈、脚踏实地，每一位实习律师都会拥有属于自己的华丽篇章。</w:t>
      </w:r>
    </w:p>
    <w:p>
      <w:pPr>
        <w:ind w:left="0" w:right="0" w:firstLine="560"/>
        <w:spacing w:before="450" w:after="450" w:line="312" w:lineRule="auto"/>
      </w:pPr>
      <w:r>
        <w:rPr>
          <w:rFonts w:ascii="宋体" w:hAnsi="宋体" w:eastAsia="宋体" w:cs="宋体"/>
          <w:color w:val="000"/>
          <w:sz w:val="28"/>
          <w:szCs w:val="28"/>
        </w:rPr>
        <w:t xml:space="preserve">然而，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靠他们自己的业务水平，而且自己的业务水准总是和自己的生活水准相挂钩，而在法院有的法官即使业务水准不强他还一样的可以过上有保障的生活，就因为他处在这个被行政所垄断的体系中可以享受到垄断所带来的利益。当律师和法官对于法律的理解和认知不一样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致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我想，应该做和必须做的就是按照法律的职业规划培养法律人才，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律师函的心得体会篇2</w:t>
      </w:r>
    </w:p>
    <w:p>
      <w:pPr>
        <w:ind w:left="0" w:right="0" w:firstLine="560"/>
        <w:spacing w:before="450" w:after="450" w:line="312" w:lineRule="auto"/>
      </w:pPr>
      <w:r>
        <w:rPr>
          <w:rFonts w:ascii="宋体" w:hAnsi="宋体" w:eastAsia="宋体" w:cs="宋体"/>
          <w:color w:val="000"/>
          <w:sz w:val="28"/>
          <w:szCs w:val="28"/>
        </w:rPr>
        <w:t xml:space="preserve">实习是大学学习中最重要的实践之一，在实习中将学习的理论知识与实践相结合。不管对于什么专业课程的大学生，受训都是非常重要的。律师事务所对于法学院大学生的实习经历非常看重，律师不仅需要考取相关的证书，更需要有相关的实习经验才能一名真正的律师。</w:t>
      </w:r>
    </w:p>
    <w:p>
      <w:pPr>
        <w:ind w:left="0" w:right="0" w:firstLine="560"/>
        <w:spacing w:before="450" w:after="450" w:line="312" w:lineRule="auto"/>
      </w:pPr>
      <w:r>
        <w:rPr>
          <w:rFonts w:ascii="宋体" w:hAnsi="宋体" w:eastAsia="宋体" w:cs="宋体"/>
          <w:color w:val="000"/>
          <w:sz w:val="28"/>
          <w:szCs w:val="28"/>
        </w:rPr>
        <w:t xml:space="preserve">法学专业的学生在大学一般是学习法学的理论知识，对于实践各方面很是欠缺，所以为了让理论与科学管理实践相结合，社会实践成为法学专业的一个重要学习过程。法学专业学生的实习方向一般是在一些律师事务所，在律师事务所，首席记者有更多的锻炼机会，律师事务所会为实习生提供很多的工作，如案件整理、案件的调查分析、搜集资料等等。在检察官安永会计师事务所事务所实践的.过程中，取证慢慢地提高实习生处理环境问题的能力，让首席记者在校园里学习的理论知识与实践充分结合起来。</w:t>
      </w:r>
    </w:p>
    <w:p>
      <w:pPr>
        <w:ind w:left="0" w:right="0" w:firstLine="560"/>
        <w:spacing w:before="450" w:after="450" w:line="312" w:lineRule="auto"/>
      </w:pPr>
      <w:r>
        <w:rPr>
          <w:rFonts w:ascii="宋体" w:hAnsi="宋体" w:eastAsia="宋体" w:cs="宋体"/>
          <w:color w:val="000"/>
          <w:sz w:val="28"/>
          <w:szCs w:val="28"/>
        </w:rPr>
        <w:t xml:space="preserve">纸上得来终觉浅，在校园里研习的专业知识里如果不能与实践相结合，那么特长的知识始终是肤浅的，即使在学校里学的非常优秀，实际运用操作的时候也会觉得所学的知识只是庐山一角。</w:t>
      </w:r>
    </w:p>
    <w:p>
      <w:pPr>
        <w:ind w:left="0" w:right="0" w:firstLine="560"/>
        <w:spacing w:before="450" w:after="450" w:line="312" w:lineRule="auto"/>
      </w:pPr>
      <w:r>
        <w:rPr>
          <w:rFonts w:ascii="宋体" w:hAnsi="宋体" w:eastAsia="宋体" w:cs="宋体"/>
          <w:color w:val="000"/>
          <w:sz w:val="28"/>
          <w:szCs w:val="28"/>
        </w:rPr>
        <w:t xml:space="preserve">总而言之，律师事务所是法学专业学生实习锻炼的重要场所，千里之行始于足下，实习虽短但是将会是法学专业学生走向社会的一个重要的桥梁。</w:t>
      </w:r>
    </w:p>
    <w:p>
      <w:pPr>
        <w:ind w:left="0" w:right="0" w:firstLine="560"/>
        <w:spacing w:before="450" w:after="450" w:line="312" w:lineRule="auto"/>
      </w:pPr>
      <w:r>
        <w:rPr>
          <w:rFonts w:ascii="宋体" w:hAnsi="宋体" w:eastAsia="宋体" w:cs="宋体"/>
          <w:color w:val="000"/>
          <w:sz w:val="28"/>
          <w:szCs w:val="28"/>
        </w:rPr>
        <w:t xml:space="preserve">律师函的心得体会篇3</w:t>
      </w:r>
    </w:p>
    <w:p>
      <w:pPr>
        <w:ind w:left="0" w:right="0" w:firstLine="560"/>
        <w:spacing w:before="450" w:after="450" w:line="312" w:lineRule="auto"/>
      </w:pPr>
      <w:r>
        <w:rPr>
          <w:rFonts w:ascii="宋体" w:hAnsi="宋体" w:eastAsia="宋体" w:cs="宋体"/>
          <w:color w:val="000"/>
          <w:sz w:val="28"/>
          <w:szCs w:val="28"/>
        </w:rPr>
        <w:t xml:space="preserve">做律师真的不容易。做个优秀的、业务精、人际广、受人尊敬的律师更难。</w:t>
      </w:r>
    </w:p>
    <w:p>
      <w:pPr>
        <w:ind w:left="0" w:right="0" w:firstLine="560"/>
        <w:spacing w:before="450" w:after="450" w:line="312" w:lineRule="auto"/>
      </w:pPr>
      <w:r>
        <w:rPr>
          <w:rFonts w:ascii="宋体" w:hAnsi="宋体" w:eastAsia="宋体" w:cs="宋体"/>
          <w:color w:val="000"/>
          <w:sz w:val="28"/>
          <w:szCs w:val="28"/>
        </w:rPr>
        <w:t xml:space="preserve">尽管自己选了刘春田老师作为导师，人大的教授，知识产权界的泰斗，但是现在想来我对知识产权其实兴趣并不大，况且经过和少鹏的一番探讨，我们一致认为我其实并不喜欢机械，以后做专利业务可能也是会力不从心，如果下功夫去学也不见得比别人优秀，最后做到平庸，实在是没有意义。尽管本科学工程可能会有一些优势，但是事实上本科工程的学习在我学习生活中的其他方面还是给我带来了不少的优势，工程思维以及对风险的控制能力等等。而证券法律业务，公司治理、股权激励、上市、并购、重组、发债、破产重整等等我似乎更加感兴趣一些，对于财会知识也有一定的学习兴趣。</w:t>
      </w:r>
    </w:p>
    <w:p>
      <w:pPr>
        <w:ind w:left="0" w:right="0" w:firstLine="560"/>
        <w:spacing w:before="450" w:after="450" w:line="312" w:lineRule="auto"/>
      </w:pPr>
      <w:r>
        <w:rPr>
          <w:rFonts w:ascii="宋体" w:hAnsi="宋体" w:eastAsia="宋体" w:cs="宋体"/>
          <w:color w:val="000"/>
          <w:sz w:val="28"/>
          <w:szCs w:val="28"/>
        </w:rPr>
        <w:t xml:space="preserve">对于整个证券律师市场来说，尽管在萎缩，而且竞争激励程度也比以往更甚，但是自己可以循序渐进，在这个行业里做好了，把国内市场学通了，再去做国外市场或者去如五矿等央企或者去证券公司以及商务部等政府部门，都是不错的选择。研二一年好好学习欧盟法律和英语，抓住一切机会去学习提高，同时学好财会和证券，加强社会活动，多与他人沟通，另外也要锻炼身体，多看杂志和报纸提高综合素质。寒假里可以尝试去法院实习，拓展一下家乡的社会关系。研三就去跟着张律师实习学习，下半年参加公务员考试(如果有好的职位的话)，争取跟大项目，然后做两年，转行去其他，这个问题还需要多沟通。</w:t>
      </w:r>
    </w:p>
    <w:p>
      <w:pPr>
        <w:ind w:left="0" w:right="0" w:firstLine="560"/>
        <w:spacing w:before="450" w:after="450" w:line="312" w:lineRule="auto"/>
      </w:pPr>
      <w:r>
        <w:rPr>
          <w:rFonts w:ascii="宋体" w:hAnsi="宋体" w:eastAsia="宋体" w:cs="宋体"/>
          <w:color w:val="000"/>
          <w:sz w:val="28"/>
          <w:szCs w:val="28"/>
        </w:rPr>
        <w:t xml:space="preserve">从事任何职业大凡都是如此，从区县以上的公务员到五矿集团的项目工程师，工作很多时候不仅仅是干出来的，而是“卖”出来的。当然，自身的业务能力首先要达到一定的水准，不需要太高太精但是至少各种场面和问题能hold住。作为公务员要能处理一般事务，能写的了好文章，能陪领导挡得住酒;做工程管理要有自己的技术，看得懂图纸，管理得了项目;做一名非诉律师业一样，除了过硬的业务本领，比如相关法律知识、财务知识、业务经验、处理问题的能力、与人交往的人际关系等等这些基本的素质外，也要懂得营销自己。</w:t>
      </w:r>
    </w:p>
    <w:p>
      <w:pPr>
        <w:ind w:left="0" w:right="0" w:firstLine="560"/>
        <w:spacing w:before="450" w:after="450" w:line="312" w:lineRule="auto"/>
      </w:pPr>
      <w:r>
        <w:rPr>
          <w:rFonts w:ascii="宋体" w:hAnsi="宋体" w:eastAsia="宋体" w:cs="宋体"/>
          <w:color w:val="000"/>
          <w:sz w:val="28"/>
          <w:szCs w:val="28"/>
        </w:rPr>
        <w:t xml:space="preserve">比如说做上市，非诉律师竞争如此激烈，大部分律师都能将公司上市说出个二五六来，能处理一般问题的律师业不在少数，更有能写得一手好文件的律师。除了在外语、财会、管理、经济等方面增强自身的竞争力以外，拓展人脉，敢于营销、善于营销自己就显得尤为重要。比如说，参加各种俱乐部、展会、论坛以及培训，不仅要不断提高自己的业务能力充分展示，而且要适时的与相关主办方通过交流进行沟通、赞助、广告、推介等营销手段，更要善于在各种场合推销自己以及律所。所谓低调做人，高调做事真是言浅意深，知易行难，如何在处理营销中高调和低调之间的度的把握需要长时间的实践经验来累积，具体方式对每个人来说也是不一样的。</w:t>
      </w:r>
    </w:p>
    <w:p>
      <w:pPr>
        <w:ind w:left="0" w:right="0" w:firstLine="560"/>
        <w:spacing w:before="450" w:after="450" w:line="312" w:lineRule="auto"/>
      </w:pPr>
      <w:r>
        <w:rPr>
          <w:rFonts w:ascii="宋体" w:hAnsi="宋体" w:eastAsia="宋体" w:cs="宋体"/>
          <w:color w:val="000"/>
          <w:sz w:val="28"/>
          <w:szCs w:val="28"/>
        </w:rPr>
        <w:t xml:space="preserve">作为一名实习律师，要做好业务营销的相关辅助工作，比如发放宣传资料、名片，收集相关客户材料，以及在沟通交流时及时、准确的将律师、律所的优势、特点等宣传出去，从实习律师口中放出的信息也具有一定的可信度，这也要求实习律师要充分了解该律师事务所以及主办律师的相关项目、业务经历和资质以及优势特点。正所谓，言未及之而言谓之燥，言及之而不言谓之隐，未见颜色而言谓之瞽，如何把握，真真有些难度却值得去尝试。</w:t>
      </w:r>
    </w:p>
    <w:p>
      <w:pPr>
        <w:ind w:left="0" w:right="0" w:firstLine="560"/>
        <w:spacing w:before="450" w:after="450" w:line="312" w:lineRule="auto"/>
      </w:pPr>
      <w:r>
        <w:rPr>
          <w:rFonts w:ascii="宋体" w:hAnsi="宋体" w:eastAsia="宋体" w:cs="宋体"/>
          <w:color w:val="000"/>
          <w:sz w:val="28"/>
          <w:szCs w:val="28"/>
        </w:rPr>
        <w:t xml:space="preserve">实习律师进场时，要提前做好相关准备，如需住宿要带好必需用品以及名片等其他物品，记好相关地址、路线及联系人联系方式。进场后要及时与联系人沟通安顿，与相关人员交换名片，并尽量读出对方的名字和职务，如果没有带够名片要及时向对方致歉。实习律师进场后不仅要做好主办律师安排的各项工作，同时也要做好后勤以及复印等其他零碎工作，多动脑子，为主办律师的工作做好后备工作，而不仅仅是主办律师说什么才做什么。</w:t>
      </w:r>
    </w:p>
    <w:p>
      <w:pPr>
        <w:ind w:left="0" w:right="0" w:firstLine="560"/>
        <w:spacing w:before="450" w:after="450" w:line="312" w:lineRule="auto"/>
      </w:pPr>
      <w:r>
        <w:rPr>
          <w:rFonts w:ascii="宋体" w:hAnsi="宋体" w:eastAsia="宋体" w:cs="宋体"/>
          <w:color w:val="000"/>
          <w:sz w:val="28"/>
          <w:szCs w:val="28"/>
        </w:rPr>
        <w:t xml:space="preserve">律师函的心得体会篇4</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揩对正义的追求和自我价值的实现结合在一起，这本身就是一件无上光荣的事情。我想，我今后的路还很长，当下所能够做的就只有用大量的理论知识武装自己，培养法律思维和其他基本社会人文素养。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律师函的心得体会篇5</w:t>
      </w:r>
    </w:p>
    <w:p>
      <w:pPr>
        <w:ind w:left="0" w:right="0" w:firstLine="560"/>
        <w:spacing w:before="450" w:after="450" w:line="312" w:lineRule="auto"/>
      </w:pPr>
      <w:r>
        <w:rPr>
          <w:rFonts w:ascii="宋体" w:hAnsi="宋体" w:eastAsia="宋体" w:cs="宋体"/>
          <w:color w:val="000"/>
          <w:sz w:val="28"/>
          <w:szCs w:val="28"/>
        </w:rPr>
        <w:t xml:space="preserve">非常荣幸，能捉住尾巴成为xx市第四批“法援惠民·助力乡村振兴”活动派出的实习律师。作为本批唯一一位被安排到xx市xx区xx实习律师，虽难免有些孤独，但充满挑战而富有意义的工作让我这一个月过得无比充实。</w:t>
      </w:r>
    </w:p>
    <w:p>
      <w:pPr>
        <w:ind w:left="0" w:right="0" w:firstLine="560"/>
        <w:spacing w:before="450" w:after="450" w:line="312" w:lineRule="auto"/>
      </w:pPr>
      <w:r>
        <w:rPr>
          <w:rFonts w:ascii="宋体" w:hAnsi="宋体" w:eastAsia="宋体" w:cs="宋体"/>
          <w:color w:val="000"/>
          <w:sz w:val="28"/>
          <w:szCs w:val="28"/>
        </w:rPr>
        <w:t xml:space="preserve">来到xx工作的第二天，适逢第五个国家宪法日，xx区司法局举办了“12·4”国家宪法日暨全国法制宣传日宣传活动，我也踊跃参加并在法律咨询区为群众提供免费法律咨询。</w:t>
      </w:r>
    </w:p>
    <w:p>
      <w:pPr>
        <w:ind w:left="0" w:right="0" w:firstLine="560"/>
        <w:spacing w:before="450" w:after="450" w:line="312" w:lineRule="auto"/>
      </w:pPr>
      <w:r>
        <w:rPr>
          <w:rFonts w:ascii="宋体" w:hAnsi="宋体" w:eastAsia="宋体" w:cs="宋体"/>
          <w:color w:val="000"/>
          <w:sz w:val="28"/>
          <w:szCs w:val="28"/>
        </w:rPr>
        <w:t xml:space="preserve">在xx区公共法律服务中心，我被安排到了下属的中华街道公共法律服务中心。在中华司法所的工作更多是偏行政性的，诸如协助社区矫正人员报到、安排其进行社区服务劳动。让我印象最深刻的是为xx区人民法院招募人民陪审员。具体工作是对著名单逐个逐个的打电话邀请，这需要耐心的为电话的另一边解释人民陪审员的工作内容和职责。也许打十个电话才会有一个人会耐心的听完我说话，因为当我告知对方“司法局”、“人民法院”等词汇的时候，对方的语气就立刻变得局促不安了，甚至还有一位母亲问我是不是他儿子犯了什么事情。而等我说明人民陪审员的工作内容弄以后，就只能收获尴尬而不失礼貌的拒绝“不好意思，我没时间”。其实群众对人民法院和司法行政机关的认知还停留在“官司缠身”、“是非之地”的映像里，普法之路依然漫长而艰辛，要依靠我们每一位“法律人”一步一个脚印的实现。</w:t>
      </w:r>
    </w:p>
    <w:p>
      <w:pPr>
        <w:ind w:left="0" w:right="0" w:firstLine="560"/>
        <w:spacing w:before="450" w:after="450" w:line="312" w:lineRule="auto"/>
      </w:pPr>
      <w:r>
        <w:rPr>
          <w:rFonts w:ascii="宋体" w:hAnsi="宋体" w:eastAsia="宋体" w:cs="宋体"/>
          <w:color w:val="000"/>
          <w:sz w:val="28"/>
          <w:szCs w:val="28"/>
        </w:rPr>
        <w:t xml:space="preserve">在完成中华司法所的工作之余，我也会前往xx区公共法律服务中心值班，和另外两位xx的实习律师一起为群众提供免费法律咨询。记得一位60多岁的老奶奶，是一位交通事故伤者的护工，起初我以为是来咨询如何追讨护理费的，没想到她是替伤者前来咨询的，伤者是一位中年那男子，无儿无女，只有一位智力残障的妻子，同样无儿无女无配偶的兄长在同一起事故中丧生，虽有一位亲生姐姐，但年事已高，而其子女则对两位叔叔的遭遇置若罔闻。因伤者未获得任何的赔偿，又行动不便，她最终选择不再向伤者护理费，并希望帮助伤者获得应有的赔偿。了解详情后，我为老奶奶解释如何通过法律的途径向保险公司和肇事车主主张赔偿，并带着老奶奶去到法律援助中心的工作人员处了解申请法律援助的事宜。</w:t>
      </w:r>
    </w:p>
    <w:p>
      <w:pPr>
        <w:ind w:left="0" w:right="0" w:firstLine="560"/>
        <w:spacing w:before="450" w:after="450" w:line="312" w:lineRule="auto"/>
      </w:pPr>
      <w:r>
        <w:rPr>
          <w:rFonts w:ascii="宋体" w:hAnsi="宋体" w:eastAsia="宋体" w:cs="宋体"/>
          <w:color w:val="000"/>
          <w:sz w:val="28"/>
          <w:szCs w:val="28"/>
        </w:rPr>
        <w:t xml:space="preserve">通过参加这次“法援惠民，助力乡村振兴”活动，让我更加深刻的认识到律师这个群体身上背负的使命和社会责任，而在实体平台上工作也让我对我国普法现状有更清晰的了解，这些经历将对我以后的职业生涯有重要指导作用。</w:t>
      </w:r>
    </w:p>
    <w:p>
      <w:pPr>
        <w:ind w:left="0" w:right="0" w:firstLine="560"/>
        <w:spacing w:before="450" w:after="450" w:line="312" w:lineRule="auto"/>
      </w:pPr>
      <w:r>
        <w:rPr>
          <w:rFonts w:ascii="宋体" w:hAnsi="宋体" w:eastAsia="宋体" w:cs="宋体"/>
          <w:color w:val="000"/>
          <w:sz w:val="28"/>
          <w:szCs w:val="28"/>
        </w:rPr>
        <w:t xml:space="preserve">律师函的心得体会篇6</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实践出真知”，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w:t>
      </w:r>
    </w:p>
    <w:p>
      <w:pPr>
        <w:ind w:left="0" w:right="0" w:firstLine="560"/>
        <w:spacing w:before="450" w:after="450" w:line="312" w:lineRule="auto"/>
      </w:pPr>
      <w:r>
        <w:rPr>
          <w:rFonts w:ascii="宋体" w:hAnsi="宋体" w:eastAsia="宋体" w:cs="宋体"/>
          <w:color w:val="000"/>
          <w:sz w:val="28"/>
          <w:szCs w:val="28"/>
        </w:rPr>
        <w:t xml:space="preserve">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20/80”定律表现较突出。在中国本土做律师，律师有时真的不是在为了法律的精神和原则前去为当事人利益考虑，而考虑更多的却是关系和人情，这是中国化法治进程中特有的现象。正所谓案件一进门,双方都托人。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w:t>
      </w:r>
    </w:p>
    <w:p>
      <w:pPr>
        <w:ind w:left="0" w:right="0" w:firstLine="560"/>
        <w:spacing w:before="450" w:after="450" w:line="312" w:lineRule="auto"/>
      </w:pPr>
      <w:r>
        <w:rPr>
          <w:rFonts w:ascii="宋体" w:hAnsi="宋体" w:eastAsia="宋体" w:cs="宋体"/>
          <w:color w:val="000"/>
          <w:sz w:val="28"/>
          <w:szCs w:val="28"/>
        </w:rPr>
        <w:t xml:space="preserve">(3)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w:t>
      </w:r>
    </w:p>
    <w:p>
      <w:pPr>
        <w:ind w:left="0" w:right="0" w:firstLine="560"/>
        <w:spacing w:before="450" w:after="450" w:line="312" w:lineRule="auto"/>
      </w:pPr>
      <w:r>
        <w:rPr>
          <w:rFonts w:ascii="宋体" w:hAnsi="宋体" w:eastAsia="宋体" w:cs="宋体"/>
          <w:color w:val="000"/>
          <w:sz w:val="28"/>
          <w:szCs w:val="28"/>
        </w:rPr>
        <w:t xml:space="preserve">我的工作还包括大量的案卷的整理和装订。每个单位都有关于案件的整理装订的问题，不过这次的整理装订工作显得特别的认真。因为一直在书写着各样的法律文书，在书写的过程中</w:t>
      </w:r>
    </w:p>
    <w:p>
      <w:pPr>
        <w:ind w:left="0" w:right="0" w:firstLine="560"/>
        <w:spacing w:before="450" w:after="450" w:line="312" w:lineRule="auto"/>
      </w:pPr>
      <w:r>
        <w:rPr>
          <w:rFonts w:ascii="宋体" w:hAnsi="宋体" w:eastAsia="宋体" w:cs="宋体"/>
          <w:color w:val="000"/>
          <w:sz w:val="28"/>
          <w:szCs w:val="28"/>
        </w:rPr>
        <w:t xml:space="preserve">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w:t>
      </w:r>
    </w:p>
    <w:p>
      <w:pPr>
        <w:ind w:left="0" w:right="0" w:firstLine="560"/>
        <w:spacing w:before="450" w:after="450" w:line="312" w:lineRule="auto"/>
      </w:pPr>
      <w:r>
        <w:rPr>
          <w:rFonts w:ascii="宋体" w:hAnsi="宋体" w:eastAsia="宋体" w:cs="宋体"/>
          <w:color w:val="000"/>
          <w:sz w:val="28"/>
          <w:szCs w:val="28"/>
        </w:rPr>
        <w:t xml:space="preserve">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案例化”。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肯付出”？牺牲亲情、友情、爱情？出卖肉体、人格、灵魂？我觉得都不是。原最高法院副院长，在位的时候叱咤风云炙手可热，可是靠某些手段获得的财富，在口袋里还没有捂热，就成了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