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师德学习教育心得体会7篇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经历的事情进行深入思考和领悟的过程，心得体会是一种对自己成长过程的回顾和总结，以下是小编精心为您推荐的师德学习教育心得体会7篇，供大家参考。师德学习教育心得体会篇1“百年大计，教育为本；教育大计，教师为本；教师大计，师德为...</w:t>
      </w:r>
    </w:p>
    <w:p>
      <w:pPr>
        <w:ind w:left="0" w:right="0" w:firstLine="560"/>
        <w:spacing w:before="450" w:after="450" w:line="312" w:lineRule="auto"/>
      </w:pPr>
      <w:r>
        <w:rPr>
          <w:rFonts w:ascii="宋体" w:hAnsi="宋体" w:eastAsia="宋体" w:cs="宋体"/>
          <w:color w:val="000"/>
          <w:sz w:val="28"/>
          <w:szCs w:val="28"/>
        </w:rPr>
        <w:t xml:space="preserve">心得体会是我们对所经历的事情进行深入思考和领悟的过程，心得体会是一种对自己成长过程的回顾和总结，以下是小编精心为您推荐的师德学习教育心得体会7篇，供大家参考。</w:t>
      </w:r>
    </w:p>
    <w:p>
      <w:pPr>
        <w:ind w:left="0" w:right="0" w:firstLine="560"/>
        <w:spacing w:before="450" w:after="450" w:line="312" w:lineRule="auto"/>
      </w:pPr>
      <w:r>
        <w:rPr>
          <w:rFonts w:ascii="宋体" w:hAnsi="宋体" w:eastAsia="宋体" w:cs="宋体"/>
          <w:color w:val="000"/>
          <w:sz w:val="28"/>
          <w:szCs w:val="28"/>
        </w:rPr>
        <w:t xml:space="preserve">师德学习教育心得体会篇1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即教师的职业道德，是教师的灵魂，是教师在长期的教育实践活动中形成的比较稳定的道德观念、行为、规范和品质的总和，是一定社会对教师职业行为提出的基本道德概括，是教师思想觉悟、道德品质和精神面貌的集中体现。师德是教师具备的最基本的道德修养；师风则是教师这个行业的风尚风气。廉洁从教、爱岗敬业、热爱学生、严谨治学、为人师表都是师德建设重要的内容。</w:t>
      </w:r>
    </w:p>
    <w:p>
      <w:pPr>
        <w:ind w:left="0" w:right="0" w:firstLine="560"/>
        <w:spacing w:before="450" w:after="450" w:line="312" w:lineRule="auto"/>
      </w:pPr>
      <w:r>
        <w:rPr>
          <w:rFonts w:ascii="宋体" w:hAnsi="宋体" w:eastAsia="宋体" w:cs="宋体"/>
          <w:color w:val="000"/>
          <w:sz w:val="28"/>
          <w:szCs w:val="28"/>
        </w:rPr>
        <w:t xml:space="preserve">通过对师德师风学习，我深刻地认识到作为一名教师，严以律己，塑造为人师表的形象的重要性，我们不仅要提高自己的文化修养，更要时刻谨记良好师德师风的养成，在每天的工作和学习中努力做到以下几点。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做自己所爱，爱自己所做，尽心尽责地完成每一项教学任务，踏踏实实，不断进取，耐心的对待每一个幼儿，热心的接待家长。只有这样幼儿才能感受到老师的爱健康成长。作为新时期的教师，坚持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二、尊重、关爱每一位幼儿。</w:t>
      </w:r>
    </w:p>
    <w:p>
      <w:pPr>
        <w:ind w:left="0" w:right="0" w:firstLine="560"/>
        <w:spacing w:before="450" w:after="450" w:line="312" w:lineRule="auto"/>
      </w:pPr>
      <w:r>
        <w:rPr>
          <w:rFonts w:ascii="宋体" w:hAnsi="宋体" w:eastAsia="宋体" w:cs="宋体"/>
          <w:color w:val="000"/>
          <w:sz w:val="28"/>
          <w:szCs w:val="28"/>
        </w:rPr>
        <w:t xml:space="preserve">幼教需要更多的耐心，爱心和细心还有一颗善于发现的心，透过幼儿的行为分析他们的心理需要，知其然并知其所以然，读懂童心，走进儿童丰富的内心世界，不断研究幼儿、了解幼儿、感受幼儿发展需要的过程，促进幼儿自主探索，经验自主建构的价值内容。进行认真、审慎的鉴别与筛选，从而去伪存真，使之成为体现尊重、关爱促进儿童自主发展的理念。</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四、加强学习、努力进取、刻苦钻研业务，提升教师魅力。</w:t>
      </w:r>
    </w:p>
    <w:p>
      <w:pPr>
        <w:ind w:left="0" w:right="0" w:firstLine="560"/>
        <w:spacing w:before="450" w:after="450" w:line="312" w:lineRule="auto"/>
      </w:pPr>
      <w:r>
        <w:rPr>
          <w:rFonts w:ascii="宋体" w:hAnsi="宋体" w:eastAsia="宋体" w:cs="宋体"/>
          <w:color w:val="000"/>
          <w:sz w:val="28"/>
          <w:szCs w:val="28"/>
        </w:rPr>
        <w:t xml:space="preserve">努力提升自己的业务能力，才能更合理更有效更科学的组织教育教学活动，贴近幼儿的最近发展区，实现在原有基础上的提高，获得全面的发展，作为幼儿教师，我们每天和充满好奇心和求知欲的孩子在一起，我们更要用生命的律动感去感染他们，去支持和帮助他们，而这些是基于我们在实践中不断的积累经验，业余时间不管充实自己，走在学前教育发展的前沿，积极去钻研和探索。同时自觉坚持学习和参加业务培训，并在教学实践中锻炼和提高。我们一定要与时俱进，孜孜不倦的学习，积极进取，开辟新教法，并且要做到严谨治学，诲人不倦、精益求精。在工作中，不计较得失，与同事搞好关系，互相帮助互相提高。对工作认真负责、精益求精的态度；对生活艰苦奋斗、乐观向上的作风；对教育事业做出巨大的贡献；对待教书育人工作的神圣态度，真心实意，踏踏实实，自觉刻苦自我完善，打下良好的知识基础，构建完整的知识体系。必须努力学习，提高自我修养，成为学生心中的偶像和楷模。教师要重视提高自身修养，以自己的人格魅力、学术魅力和工作魅力感召和吸引幼儿，起良好的示范作用。要明白教师除了要修品行，还要练功。要勇于改革和实践，探索和创新。</w:t>
      </w:r>
    </w:p>
    <w:p>
      <w:pPr>
        <w:ind w:left="0" w:right="0" w:firstLine="560"/>
        <w:spacing w:before="450" w:after="450" w:line="312" w:lineRule="auto"/>
      </w:pPr>
      <w:r>
        <w:rPr>
          <w:rFonts w:ascii="宋体" w:hAnsi="宋体" w:eastAsia="宋体" w:cs="宋体"/>
          <w:color w:val="000"/>
          <w:sz w:val="28"/>
          <w:szCs w:val="28"/>
        </w:rPr>
        <w:t xml:space="preserve">最后，我深切体会到教师的道德风范，影响着幼儿的学习生活习惯，作为一面镜子，我们只有擦亮自己才能照亮孩子心灵的路，因此，教师我们要不断修行自我，拥有健康体魄，良好的心理素质，富有爱的智慧，使自己的工作富有艺术性、灵活性和创造性。当然，儿童是不断发展着的，教育也是动态的。“路漫漫其修远兮”作为一线的教育者的我们也将“上下而求索”。</w:t>
      </w:r>
    </w:p>
    <w:p>
      <w:pPr>
        <w:ind w:left="0" w:right="0" w:firstLine="560"/>
        <w:spacing w:before="450" w:after="450" w:line="312" w:lineRule="auto"/>
      </w:pPr>
      <w:r>
        <w:rPr>
          <w:rFonts w:ascii="宋体" w:hAnsi="宋体" w:eastAsia="宋体" w:cs="宋体"/>
          <w:color w:val="000"/>
          <w:sz w:val="28"/>
          <w:szCs w:val="28"/>
        </w:rPr>
        <w:t xml:space="preserve">师德学习教育心得体会篇2</w:t>
      </w:r>
    </w:p>
    <w:p>
      <w:pPr>
        <w:ind w:left="0" w:right="0" w:firstLine="560"/>
        <w:spacing w:before="450" w:after="450" w:line="312" w:lineRule="auto"/>
      </w:pPr>
      <w:r>
        <w:rPr>
          <w:rFonts w:ascii="宋体" w:hAnsi="宋体" w:eastAsia="宋体" w:cs="宋体"/>
          <w:color w:val="000"/>
          <w:sz w:val="28"/>
          <w:szCs w:val="28"/>
        </w:rPr>
        <w:t xml:space="preserve">通过系统学习师德师风建设，让我受益匪浅，我校“爱心、耐心、理智、宽容”八字育人情怀更是一直以来师德师风建设的精神内涵。本次学习有以下几点感悟：</w:t>
      </w:r>
    </w:p>
    <w:p>
      <w:pPr>
        <w:ind w:left="0" w:right="0" w:firstLine="560"/>
        <w:spacing w:before="450" w:after="450" w:line="312" w:lineRule="auto"/>
      </w:pPr>
      <w:r>
        <w:rPr>
          <w:rFonts w:ascii="宋体" w:hAnsi="宋体" w:eastAsia="宋体" w:cs="宋体"/>
          <w:color w:val="000"/>
          <w:sz w:val="28"/>
          <w:szCs w:val="28"/>
        </w:rPr>
        <w:t xml:space="preserve">第一，严以律己，提高个人内在素养。我们经常听到这样的一句话：“什么样的老师就会教出什么样的学生”，初来觉得带有贬义，而后就感觉话粗理不粗。因为我们的言行举止都会潜移默化地影响着孩子，想让孩子们在良好的氛围和充满正能量的环境下快乐健康的成长，那我们就必须提高自身内在素养规范自己的行为，在日常教育教学和生活中对自己严格要求才能给孩子们做好示范和引领的作用，学高为师、身正为范不就是这个理嘛！</w:t>
      </w:r>
    </w:p>
    <w:p>
      <w:pPr>
        <w:ind w:left="0" w:right="0" w:firstLine="560"/>
        <w:spacing w:before="450" w:after="450" w:line="312" w:lineRule="auto"/>
      </w:pPr>
      <w:r>
        <w:rPr>
          <w:rFonts w:ascii="宋体" w:hAnsi="宋体" w:eastAsia="宋体" w:cs="宋体"/>
          <w:color w:val="000"/>
          <w:sz w:val="28"/>
          <w:szCs w:val="28"/>
        </w:rPr>
        <w:t xml:space="preserve">第二，精益求精，提高自身专业能力。在社会信息化、生活全球化、价值多元化的时代背景下我们要勇敢的面对新的挑战，不遗余力的提升自身的专业素养来满足孩子们对知识的诉求。八13班有个孩子从七年级开始就喜欢看世界历史，从第一次世界大战到经济大危机到美国罗斯福新政他都能说得头头是道，遇到问题就会与我一起探讨，而我为了能够很好解答，特意将世界史和全球通史仔细研究一番，探讨之后他总会十分开心，觉得自己像是一个侦探能挖掘历史事件之间的联系，而后就会特别有成就感。最近他又开始了解自由经济、计划经济以及今天的中国特色社会主义市场经济体制，经济史一直是我的短板，还是好好的看书研究吧，不然就糗大了。不过这倒也促进我不断进步，就应该就是教学相长吧，唯有严谨认真，与时俱进才能教好孩子。</w:t>
      </w:r>
    </w:p>
    <w:p>
      <w:pPr>
        <w:ind w:left="0" w:right="0" w:firstLine="560"/>
        <w:spacing w:before="450" w:after="450" w:line="312" w:lineRule="auto"/>
      </w:pPr>
      <w:r>
        <w:rPr>
          <w:rFonts w:ascii="宋体" w:hAnsi="宋体" w:eastAsia="宋体" w:cs="宋体"/>
          <w:color w:val="000"/>
          <w:sz w:val="28"/>
          <w:szCs w:val="28"/>
        </w:rPr>
        <w:t xml:space="preserve">第三，求同存异，建立和谐的师生关系。尊重和爱护孩子，公平公正对待他们是和谐师生关系的前提。在日常教育教学中我们应该善于发现他们的优点，培养自信，多一点耐心。很多同学可能在心智上成熟的要慢一些，成长起来相对较慢一些，这样我们“唤醒”他们所需要的时间也就多一些，对待他们请不要大声呵斥，用心倾听孩子们的心声，理性对待孩子们学习和成长中的问题，多沟通交流，冷静处理，营造和谐的氛围，共同发展。</w:t>
      </w:r>
    </w:p>
    <w:p>
      <w:pPr>
        <w:ind w:left="0" w:right="0" w:firstLine="560"/>
        <w:spacing w:before="450" w:after="450" w:line="312" w:lineRule="auto"/>
      </w:pPr>
      <w:r>
        <w:rPr>
          <w:rFonts w:ascii="宋体" w:hAnsi="宋体" w:eastAsia="宋体" w:cs="宋体"/>
          <w:color w:val="000"/>
          <w:sz w:val="28"/>
          <w:szCs w:val="28"/>
        </w:rPr>
        <w:t xml:space="preserve">师德学习教育心得体会篇3</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师德学习教育心得体会篇4</w:t>
      </w:r>
    </w:p>
    <w:p>
      <w:pPr>
        <w:ind w:left="0" w:right="0" w:firstLine="560"/>
        <w:spacing w:before="450" w:after="450" w:line="312" w:lineRule="auto"/>
      </w:pPr>
      <w:r>
        <w:rPr>
          <w:rFonts w:ascii="宋体" w:hAnsi="宋体" w:eastAsia="宋体" w:cs="宋体"/>
          <w:color w:val="000"/>
          <w:sz w:val="28"/>
          <w:szCs w:val="28"/>
        </w:rPr>
        <w:t xml:space="preserve">这不代表他们认可我们的做法、我们的观点，他们只是应为自己是学生而不得不“屈服”于老师的“威严”。因为学生是有自己思想和行动自由的独立个体，被平等对待也是他们的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在学生心灵中栽下一棵尊重的幼苗，用爱心去浇灌，必将伴随其生命的成长竖起人格的参天大树。“万紫千红随风去，冰心一片载玉壶”，这应该就是一位普通教师的高风亮节！</w:t>
      </w:r>
    </w:p>
    <w:p>
      <w:pPr>
        <w:ind w:left="0" w:right="0" w:firstLine="560"/>
        <w:spacing w:before="450" w:after="450" w:line="312" w:lineRule="auto"/>
      </w:pPr>
      <w:r>
        <w:rPr>
          <w:rFonts w:ascii="宋体" w:hAnsi="宋体" w:eastAsia="宋体" w:cs="宋体"/>
          <w:color w:val="000"/>
          <w:sz w:val="28"/>
          <w:szCs w:val="28"/>
        </w:rPr>
        <w:t xml:space="preserve">通过本次教师个人师德师风建设主题活动月的学习活动，反思一路走来的点点滴滴，让我更加明白作为人类灵魂的工程师，教师必须具有高尚的道德品质，而且对学生还要有慈母般的爱心，像尊重朋友一样尊重学生，才能成为学生喜欢的老师。我会在受学生喜欢的基础上不断更新、充实自己的知识，争取成为一名优秀的教师！</w:t>
      </w:r>
    </w:p>
    <w:p>
      <w:pPr>
        <w:ind w:left="0" w:right="0" w:firstLine="560"/>
        <w:spacing w:before="450" w:after="450" w:line="312" w:lineRule="auto"/>
      </w:pPr>
      <w:r>
        <w:rPr>
          <w:rFonts w:ascii="宋体" w:hAnsi="宋体" w:eastAsia="宋体" w:cs="宋体"/>
          <w:color w:val="000"/>
          <w:sz w:val="28"/>
          <w:szCs w:val="28"/>
        </w:rPr>
        <w:t xml:space="preserve">师德学习教育心得体会篇5</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师德学习教育心得体会篇6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师德学习教育心得体会篇7</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做幸福的教师，是目标；幸福的做教师，是践行；做教师的幸福，是成功。”光阴似箭，日月如梭。一转眼我已坚守在幼教工作岗位上将近二十载。曾经有人问我，“你做这份工作这么多年难道不厌倦吗？”我摇摇头，并自豪地告诉他们：“快乐是生活的源泉，和孩子们在一起让我的生活变得更简单快乐，充满童趣！”真的，我热爱这个职业，我喜欢和孩子们在一起，喜欢看到孩子们天真无邪的笑脸，喜欢孩子们拉着我的手叫我妈妈……”</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教师不仅要教好书，还要育好人，各个方面都要为人师表。师德不仅是对教师个人行为的规范要求，而且也是教育幼儿的重要手段，起着“以身立教”的作用。想做一名幼儿教师，首先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一、首先教师要热爱幼儿，要有一颗强烈的责任心。</w:t>
      </w:r>
    </w:p>
    <w:p>
      <w:pPr>
        <w:ind w:left="0" w:right="0" w:firstLine="560"/>
        <w:spacing w:before="450" w:after="450" w:line="312" w:lineRule="auto"/>
      </w:pPr>
      <w:r>
        <w:rPr>
          <w:rFonts w:ascii="宋体" w:hAnsi="宋体" w:eastAsia="宋体" w:cs="宋体"/>
          <w:color w:val="000"/>
          <w:sz w:val="28"/>
          <w:szCs w:val="28"/>
        </w:rPr>
        <w:t xml:space="preserve">每个孩子都是家人的希望和生命的延续，是家庭的百分之百。有的家长能放心地把才入园的孩子交到我手上；有的孩子刚入园家长并不能适应，把孩子交到我手上时很不放心。其实从家长的眼神和谈话中我就能了解他们的心情猜透他们的想法。对于这种情况首先我会在相互交流中给他们一颗定心丸，告诉他们老师会像妈妈一样有责任有义务把孩子带好，绝不会敷衍了事；然后我会通过实际行动让家长感受到老师对于孩子的关爱绝不是口头空话。我也已为人母，孩子上幼儿园、上中小学，我更能切身体会到家长们的期盼心情与真切感受。每个家长对孩子的期望都不一样，每个孩子的需求也不一样，平时家长交代的事情只要是合情合理的，我们就应该爽快答应并认真做到，不马虎或漏掉任何一件事。我们的工作是平凡的，我们做的事情都是琐碎的，在常人看来都是小事，但我认为能把简单的事做好就是不简单，把平凡的事做好就是不平凡。在一日生活中，老师更要考虑并做好一些细节工作，如：跟女孩扎辫子的橡皮筋上不能附带有很多头发；孩子们的隔汗毛巾要真正垫好；检查孩子们的裤子、鞋子有没有穿好，衣服有没有整理；孩子稍微有感冒或其他不舒服的症状要及时告诉家长；孩子的药品要登记并按时按量服用；家长每日交代的不同事情有没有办完；孩子们午睡前问问谁的衣服打湿了利用午休时间帮忙晒干或烤干；通知个别家长孩子食欲不好饭没吃完回家还要加一点；天冷时孩子们出教室有没有戴好围巾手套——这些生活中的小细节我觉得很有必要做好，我相信我所做的一定能得到家长的信任和尊重，相信家长们一定能从这些不起眼的小事中感受到老师对孩子的关爱并不亚于家长对孩子。另外，还要对班上的每个幼儿一视同仁，绝不能厚不此薄彼，不能偏爱一部分幼儿而冷淡或歧视另一部分幼儿。其实每个孩子都有自己的可爱优秀之处，老师要做一个有心人，善于在平时的生活中多捕捉孩子们的闪光点。</w:t>
      </w:r>
    </w:p>
    <w:p>
      <w:pPr>
        <w:ind w:left="0" w:right="0" w:firstLine="560"/>
        <w:spacing w:before="450" w:after="450" w:line="312" w:lineRule="auto"/>
      </w:pPr>
      <w:r>
        <w:rPr>
          <w:rFonts w:ascii="宋体" w:hAnsi="宋体" w:eastAsia="宋体" w:cs="宋体"/>
          <w:color w:val="000"/>
          <w:sz w:val="28"/>
          <w:szCs w:val="28"/>
        </w:rPr>
        <w:t xml:space="preserve">二、要为人师表，注重身教重于言行。</w:t>
      </w:r>
    </w:p>
    <w:p>
      <w:pPr>
        <w:ind w:left="0" w:right="0" w:firstLine="560"/>
        <w:spacing w:before="450" w:after="450" w:line="312" w:lineRule="auto"/>
      </w:pPr>
      <w:r>
        <w:rPr>
          <w:rFonts w:ascii="宋体" w:hAnsi="宋体" w:eastAsia="宋体" w:cs="宋体"/>
          <w:color w:val="000"/>
          <w:sz w:val="28"/>
          <w:szCs w:val="28"/>
        </w:rPr>
        <w:t xml:space="preserve">老师在幼儿心中都是神圣的，有威信的，孩子们爱把老师的话当成圣旨，老师怎么说他们就怎么做。同时，他们还喜欢把老师看作自己学习、模仿的对象。如：学老师上课的样子、学老师说话的语气、学老师的神态、学老师的穿着打扮等。人们常说什么样性格的老师就会教出什么样性格的学生。因此，幼儿教师一定要时刻注意自己的一言一行，以高尚的人格去感染人，以整洁的仪表去影响人，以和蔼的态度去对待人，以丰富的学说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三、要有高涨的工作热情，饱满的精神状态</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地心态。而教书的积极情绪、主动心态更是身心健康的一种内驱力，能促使我们积极向上，不断进取。从事幼儿教育这么多年，我一直严格要求自己遵循幼儿园一切规章制度：不迟到、不早退、不请假、上班时不披头发、不穿高跟鞋、不当着孩子的面吃东西、不接与工作无关的电话、不随意串班或议论与工作无关的事情；工作上我也是干劲十足，做到上班时精神饱满，面带微笑热情接待每位家长和幼儿、认真开展每周活动安排、做到提前超周备课并提前准备好教学具，对每一堂课做到心中有数，有不明白和不懂的问题查阅相关资料或虚心向同事请教；园领导交代的任务在规定时间内认真完成，不要她们催促第二遍，哪怕是加班加点也要把工作做到位，如做有心人多利用废旧材料布置班级环境和体育器械、认真准备每一次的大型活动如：家长会、半日开放、六一汇演、亲子运动会、学期汇报、春游秋游活动等，并在每次活动组织前写活动方案活动后写反思、积极参加园部教研活动、教委的优质课评比、教学笔记、论文的参选活动等；我相信家长都喜欢自己孩子班上老师大方、热情、充满活力、有不服输的干劲。当然、教师的良好心态还能给幼儿带来很多的影响，促使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四、要无私奉献，关心每一位幼儿的成长。</w:t>
      </w:r>
    </w:p>
    <w:p>
      <w:pPr>
        <w:ind w:left="0" w:right="0" w:firstLine="560"/>
        <w:spacing w:before="450" w:after="450" w:line="312" w:lineRule="auto"/>
      </w:pPr>
      <w:r>
        <w:rPr>
          <w:rFonts w:ascii="宋体" w:hAnsi="宋体" w:eastAsia="宋体" w:cs="宋体"/>
          <w:color w:val="000"/>
          <w:sz w:val="28"/>
          <w:szCs w:val="28"/>
        </w:rPr>
        <w:t xml:space="preserve">一名教师应该对幼儿无私奉献，热爱幼儿、关心、爱护、尊重、理解幼儿，以人为本。同时老师要更新教育观念，在活动中孩子们是主体，老师们只是起引导作用。每个孩子都是独特的，老师要通过平时和孩子的接触观察以及和家长的交流及时了解每个孩子的个性发展、身体状况、家庭结构。比如：对于单亲家庭的孩子老师就应多和他们进行情感交流，经常像妈妈一样抱抱他们亲亲他们，给予他们更多的爱与关怀；对于身体很差常爱生病的孩子，老师就应督促他们多饮水、多吃饭、及时隔汗、午睡起床先帮他们脱穿衣服，根据气温及时跟他们增减衣服，尽可能把他们生病的机率减少到最小。在平时的一日活动中老师还要学会变脸：我喜欢让孩子们学习时就认真学，玩耍时就开心玩，如在游戏时，动手操作时，表演时老师就应充当“红脸”的慈母，让孩子们尽情的玩，展示自我；当孩子有时任性、爱动手打人、爱抢东西时，老师就应充当“黑脸”的慈父，我会很严肃的教育他们一番。我想，这样至少让他们懂得什么事情是危险的、错误的、不能去做的。但偶尔我批评的话语说多了，不免会让有的孩子伤心落泪。每当这时，我又会用缓和的语气告诉他们：“有错就改就是好孩子，老师很喜欢知错就改的小朋友。”随后我会亲亲他们的脸颊，笑着说：“不哭了，老师就原谅你了，以后不犯这样的错误，好吗？”这时，孩子们都会破涕而笑地说：“好！”我想批评孩子也要适当注意孩子的个性，不能批评过度，以至于孩子失去自信和对老师的信任感和亲近感……所以老师一定要注意自己的方式方法，让孩子们乐意接受老师的批评与教育，要让孩子知道老师批评自己是为了自己好，同时还要常和家长交流让家长感受到老师的良苦用心，都是为了培养孩子良好的习惯，都是为了孩子的健康成长。当然，每个老师都有这样的困惑，有些孩子实在是太不听话了，他们的某些行为真的是让人很生气很生气，这时老师一定要稳住自己的情绪，要冷静，千万不能有违背师德师风的行为，要不然就是好事变坏事。</w:t>
      </w:r>
    </w:p>
    <w:p>
      <w:pPr>
        <w:ind w:left="0" w:right="0" w:firstLine="560"/>
        <w:spacing w:before="450" w:after="450" w:line="312" w:lineRule="auto"/>
      </w:pPr>
      <w:r>
        <w:rPr>
          <w:rFonts w:ascii="宋体" w:hAnsi="宋体" w:eastAsia="宋体" w:cs="宋体"/>
          <w:color w:val="000"/>
          <w:sz w:val="28"/>
          <w:szCs w:val="28"/>
        </w:rPr>
        <w:t xml:space="preserve">五、要养成终身学习的习惯。</w:t>
      </w:r>
    </w:p>
    <w:p>
      <w:pPr>
        <w:ind w:left="0" w:right="0" w:firstLine="560"/>
        <w:spacing w:before="450" w:after="450" w:line="312" w:lineRule="auto"/>
      </w:pPr>
      <w:r>
        <w:rPr>
          <w:rFonts w:ascii="宋体" w:hAnsi="宋体" w:eastAsia="宋体" w:cs="宋体"/>
          <w:color w:val="000"/>
          <w:sz w:val="28"/>
          <w:szCs w:val="28"/>
        </w:rPr>
        <w:t xml:space="preserve">教师应该活到老学到老，才能胜任这一富有挑战性的职业。现在社会的节奏越变越快，我们应该不断给自己充电，把读书当成一种习惯，把学习看作一种乐趣，从各种渠道吸取新的营养，使自己变得更为睿智。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生中找到了我心灵的归宿，从教人生我有泪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2025-07-09T09:58:27+08:00</dcterms:created>
  <dcterms:modified xsi:type="dcterms:W3CDTF">2025-07-09T09:58:27+08:00</dcterms:modified>
</cp:coreProperties>
</file>

<file path=docProps/custom.xml><?xml version="1.0" encoding="utf-8"?>
<Properties xmlns="http://schemas.openxmlformats.org/officeDocument/2006/custom-properties" xmlns:vt="http://schemas.openxmlformats.org/officeDocument/2006/docPropsVTypes"/>
</file>