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岗位事迹材料参考6篇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咱们在准备事迹材料的过程中务必要强调用词恰当，以下是小编精心为您推荐的岗位事迹材料参考6篇，供大家参考。岗位事迹材料篇1蒋xx，采油工程师，大学文化，工程技术大队机采室三次采油管理岗。参加工作1...</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事迹材料的灵魂在于展现人物内心深处的崇高信仰，咱们在准备事迹材料的过程中务必要强调用词恰当，以下是小编精心为您推荐的岗位事迹材料参考6篇，供大家参考。</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蒋xx，采油工程师，大学文化，工程技术大队机采室三次采油管理岗。参加工作15年来，她立足岗位，勤奋学习，刻苦钻研，勤奋求实强素质，靠创新奉献求发展，努力将自己打造成一名高素质的“知识型员工”。20xx年获厂“优秀员工”称号，20xx年获“巾帼建功岗位能手”称号，先后取得科研成果6项、现代化管理成果7项、发表学术论文18篇。多年来，她的科研成果创经济效益900多万元。</w:t>
      </w:r>
    </w:p>
    <w:p>
      <w:pPr>
        <w:ind w:left="0" w:right="0" w:firstLine="560"/>
        <w:spacing w:before="450" w:after="450" w:line="312" w:lineRule="auto"/>
      </w:pPr>
      <w:r>
        <w:rPr>
          <w:rFonts w:ascii="宋体" w:hAnsi="宋体" w:eastAsia="宋体" w:cs="宋体"/>
          <w:color w:val="000"/>
          <w:sz w:val="28"/>
          <w:szCs w:val="28"/>
        </w:rPr>
        <w:t xml:space="preserve">一、勤于学习，提高素质</w:t>
      </w:r>
    </w:p>
    <w:p>
      <w:pPr>
        <w:ind w:left="0" w:right="0" w:firstLine="560"/>
        <w:spacing w:before="450" w:after="450" w:line="312" w:lineRule="auto"/>
      </w:pPr>
      <w:r>
        <w:rPr>
          <w:rFonts w:ascii="宋体" w:hAnsi="宋体" w:eastAsia="宋体" w:cs="宋体"/>
          <w:color w:val="000"/>
          <w:sz w:val="28"/>
          <w:szCs w:val="28"/>
        </w:rPr>
        <w:t xml:space="preserve">随着油田开发难度的逐步增大，采油工艺技术的快速发展，为了熟练掌握专业技术，掌握扎实的理论功底和实践能力，她放弃了业余休息时间，把全部精力用在了学习上，先后自学了《油藏增产措施》、《聚合物驱采油工程》、《大港油田三元复合驱化学剂作用机理研究》等书籍，使自身专业知识结构的不断补充完善，快速提高自身素质。</w:t>
      </w:r>
    </w:p>
    <w:p>
      <w:pPr>
        <w:ind w:left="0" w:right="0" w:firstLine="560"/>
        <w:spacing w:before="450" w:after="450" w:line="312" w:lineRule="auto"/>
      </w:pPr>
      <w:r>
        <w:rPr>
          <w:rFonts w:ascii="宋体" w:hAnsi="宋体" w:eastAsia="宋体" w:cs="宋体"/>
          <w:color w:val="000"/>
          <w:sz w:val="28"/>
          <w:szCs w:val="28"/>
        </w:rPr>
        <w:t xml:space="preserve">向实践学习，掌握过硬的创新本领。由于采油工程涉及现场和井下工具较多，为了增加感性认识和掌握各种工具的原理及适应性，她带着问题到作业施工现场和工具车间，向经验丰富的现场监督人员及高工学习，力求让所学知识应用到实际工作中。主管压裂工作时，她认真钻研压裂增产原理，对如何延长压裂的有效期及提高压后增产效果进行研究，取得了较好的压裂效果，压裂平均单井日增油连续三年达到10t以上。她编写的《对重复压裂的几点认识》获黑龙江省石油工程学会年会二等奖；科研《高北油田压裂系统工程管理增产试验区》获局科技进步二等奖；推广的复合压裂技术初期平均单井日增油10t,获纯经济效益190多万元。</w:t>
      </w:r>
    </w:p>
    <w:p>
      <w:pPr>
        <w:ind w:left="0" w:right="0" w:firstLine="560"/>
        <w:spacing w:before="450" w:after="450" w:line="312" w:lineRule="auto"/>
      </w:pPr>
      <w:r>
        <w:rPr>
          <w:rFonts w:ascii="宋体" w:hAnsi="宋体" w:eastAsia="宋体" w:cs="宋体"/>
          <w:color w:val="000"/>
          <w:sz w:val="28"/>
          <w:szCs w:val="28"/>
        </w:rPr>
        <w:t xml:space="preserve">随着信息技术的快速发展，为了提高工作效率，她先后自学了orcal数据库、dbase等相关软件，并参与了厂作业信息一体化的开发研究，绘制了作业信息一体化工作流程图，提高了作业信息的反馈速度和生产数据的共享，编写的《作业信息一体化的开发与应用》获省石油学会年会二等奖，参与的《数据挖掘技术在抽油机泵参调整中的应用研究》获厂技术创新三等奖。同时不断提升自己的英语能力，参加了厂企业营销宣传英语大赛获三等奖，翻译了《网络基间抽控制器减少电力费用》在《国外油田工程》国家级刊物上发表。编写的《水驱抽油机井杆管偏磨原因分析及对策》获省石油工程学会年会二等奖。</w:t>
      </w:r>
    </w:p>
    <w:p>
      <w:pPr>
        <w:ind w:left="0" w:right="0" w:firstLine="560"/>
        <w:spacing w:before="450" w:after="450" w:line="312" w:lineRule="auto"/>
      </w:pPr>
      <w:r>
        <w:rPr>
          <w:rFonts w:ascii="宋体" w:hAnsi="宋体" w:eastAsia="宋体" w:cs="宋体"/>
          <w:color w:val="000"/>
          <w:sz w:val="28"/>
          <w:szCs w:val="28"/>
        </w:rPr>
        <w:t xml:space="preserve">二、立足现场，解决生产中的实际问题</w:t>
      </w:r>
    </w:p>
    <w:p>
      <w:pPr>
        <w:ind w:left="0" w:right="0" w:firstLine="560"/>
        <w:spacing w:before="450" w:after="450" w:line="312" w:lineRule="auto"/>
      </w:pPr>
      <w:r>
        <w:rPr>
          <w:rFonts w:ascii="宋体" w:hAnsi="宋体" w:eastAsia="宋体" w:cs="宋体"/>
          <w:color w:val="000"/>
          <w:sz w:val="28"/>
          <w:szCs w:val="28"/>
        </w:rPr>
        <w:t xml:space="preserve">1999年高北油田水驱抽油机井杆管偏磨严重，导致检泵周期缩短、作业成本增加。为了找出水驱抽油机井杆管偏磨的原因，她查阅了大量的专业技术书籍，对上万个数据进行统计、回归分析，到偏磨井现场采集数据，经过两年多的努力，终于找出了高北开发区水驱抽油机井杆管偏磨原因，制定了对策，使水驱杆管偏磨井检泵周期延长到一年半以上，节约了作业费用，获纯经济效益200多万元。</w:t>
      </w:r>
    </w:p>
    <w:p>
      <w:pPr>
        <w:ind w:left="0" w:right="0" w:firstLine="560"/>
        <w:spacing w:before="450" w:after="450" w:line="312" w:lineRule="auto"/>
      </w:pPr>
      <w:r>
        <w:rPr>
          <w:rFonts w:ascii="宋体" w:hAnsi="宋体" w:eastAsia="宋体" w:cs="宋体"/>
          <w:color w:val="000"/>
          <w:sz w:val="28"/>
          <w:szCs w:val="28"/>
        </w:rPr>
        <w:t xml:space="preserve">针对偏心井油管断问题，研制了偏心测试井油管锚定管柱，获油公司重大技术革新二等奖。针对聚驱采出井见聚后光杆腐蚀严重、导致盘根不严漏油影响生产的情况，她及时对每口井的光杆腐蚀情况进行详细的了解、分析原因，推广应用了aoc合金光杆，使加盘根周期由原来的5～7天延长到120天以上，年创经济效益50多万元，大大降低了工人的劳动强度和管理难度。</w:t>
      </w:r>
    </w:p>
    <w:p>
      <w:pPr>
        <w:ind w:left="0" w:right="0" w:firstLine="560"/>
        <w:spacing w:before="450" w:after="450" w:line="312" w:lineRule="auto"/>
      </w:pPr>
      <w:r>
        <w:rPr>
          <w:rFonts w:ascii="宋体" w:hAnsi="宋体" w:eastAsia="宋体" w:cs="宋体"/>
          <w:color w:val="000"/>
          <w:sz w:val="28"/>
          <w:szCs w:val="28"/>
        </w:rPr>
        <w:t xml:space="preserve">三、知难而进，挑战自我</w:t>
      </w:r>
    </w:p>
    <w:p>
      <w:pPr>
        <w:ind w:left="0" w:right="0" w:firstLine="560"/>
        <w:spacing w:before="450" w:after="450" w:line="312" w:lineRule="auto"/>
      </w:pPr>
      <w:r>
        <w:rPr>
          <w:rFonts w:ascii="宋体" w:hAnsi="宋体" w:eastAsia="宋体" w:cs="宋体"/>
          <w:color w:val="000"/>
          <w:sz w:val="28"/>
          <w:szCs w:val="28"/>
        </w:rPr>
        <w:t xml:space="preserve">20xx年她负责高4～6面积聚驱动态管理，该区块是高北开发区第一个工业化聚合物驱区块，没有成熟的管理经验，她没有被困难吓倒，而是一切从零开始，认真学习三次采油专业知识，严把施工设计关，努力延长聚驱油井检泵周期，及时发现问题、解决问题。20xx年聚驱上压裂增产措施，压裂后出砂严重，作业频繁，影响压裂效果，她及时到其它采油厂学习、调研，上井落实、收集砂样，分析出砂原因，制定相应的聚驱压裂防砂工艺，认真做好每一口聚驱压裂井工艺设计，及时进行压后效果跟踪、分析，减少了因出砂作业14口井，获纯经济效益341多万元。20xx年聚驱部分抽油机井垢卡严重，平均检泵周期仅120天左右，增加了作业成本，为了解决垢卡情况，她口口井录取资料，进行采出液、注入液及垢样化验分析，室内清垢试验筛选优化化学清垢剂，现场应用化学清垢技术36井次，解卡成功率为75，获纯经济效益120多万元。</w:t>
      </w:r>
    </w:p>
    <w:p>
      <w:pPr>
        <w:ind w:left="0" w:right="0" w:firstLine="560"/>
        <w:spacing w:before="450" w:after="450" w:line="312" w:lineRule="auto"/>
      </w:pPr>
      <w:r>
        <w:rPr>
          <w:rFonts w:ascii="宋体" w:hAnsi="宋体" w:eastAsia="宋体" w:cs="宋体"/>
          <w:color w:val="000"/>
          <w:sz w:val="28"/>
          <w:szCs w:val="28"/>
        </w:rPr>
        <w:t xml:space="preserve">任劳任怨，甘于奉献。由于生产和科研工作繁重，她经常加班，周末很少休息，对于领导安排的临时任务，她都能认认真真做好，从不向任何人抱怨，经常帮助同志，大家至今想起来仍感慨她那无私的胸怀。面对油田的未来，她决心扎实实做好每一项工作，为创建“百年油田”奉献她的聪明才智。</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她叫__，19__年以来一向从事农村小学的语文教学工作。在16年的教育教学工作中，她把全部心血都倾注在教育事业上，深深扎根于农村教育这片沃土，踏踏实实工作，勤勤恳恳育人，赢得了广大师生及家长的赞誉。先后获得“乡优秀教师”“县优秀教师”“县优秀教师”等荣誉称号。</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三年来的教育教学工作，她很注意提高自身修养，处处以身作则，做学生的榜样，要求学生做到的，首先自己做到。要求学生爱护环境卫生，她只要见到纸屑就随手捡起；要求学生按时到校，她坚持督导学生晨读；要求学生认真对待学习，她努力做到了认真教学，做事。用她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二、培养学生自主自理，成为团体的主人</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积极参与。她在班里组织学生开展了比写字漂亮、比朗读水平、比演讲口才等活动，激发了学生积极向上的学习热情。她们班异常重视组织学生参加学校开展的各项活动和竞赛，学生们也都投入极大的热情积极参与，并且在活动中取得了不错的成绩。</w:t>
      </w:r>
    </w:p>
    <w:p>
      <w:pPr>
        <w:ind w:left="0" w:right="0" w:firstLine="560"/>
        <w:spacing w:before="450" w:after="450" w:line="312" w:lineRule="auto"/>
      </w:pPr>
      <w:r>
        <w:rPr>
          <w:rFonts w:ascii="宋体" w:hAnsi="宋体" w:eastAsia="宋体" w:cs="宋体"/>
          <w:color w:val="000"/>
          <w:sz w:val="28"/>
          <w:szCs w:val="28"/>
        </w:rPr>
        <w:t xml:space="preserve">三、关心学生，“爱”字当头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爱，是教育的根基；爱是教育的.归宿。作为一名老师，必须关爱每一位学生。</w:t>
      </w:r>
    </w:p>
    <w:p>
      <w:pPr>
        <w:ind w:left="0" w:right="0" w:firstLine="560"/>
        <w:spacing w:before="450" w:after="450" w:line="312" w:lineRule="auto"/>
      </w:pPr>
      <w:r>
        <w:rPr>
          <w:rFonts w:ascii="宋体" w:hAnsi="宋体" w:eastAsia="宋体" w:cs="宋体"/>
          <w:color w:val="000"/>
          <w:sz w:val="28"/>
          <w:szCs w:val="28"/>
        </w:rPr>
        <w:t xml:space="preserve">首先要在生活上关爱学生。她发现学生胡冲经常上课睡觉，经过了解才知，该学生为留守孩，家庭困难，并且她患有支气管炎，爸妈以往带其去医院检查，由于药费太贵，只好开些暂时缓解病情的药给她。于是她经常给该生进行心理疏导，有时还给她买学习用品，渐渐的该学生的性格开朗些了；其次学习上关心学生，学生张焱经常不按要求完成作业，学习成绩极差，渐渐的失去了学习的兴趣，曾老师并没有所以放弃他，而是经常利用课间时间给张焱同学进行耐心的辅导与交流。</w:t>
      </w:r>
    </w:p>
    <w:p>
      <w:pPr>
        <w:ind w:left="0" w:right="0" w:firstLine="560"/>
        <w:spacing w:before="450" w:after="450" w:line="312" w:lineRule="auto"/>
      </w:pPr>
      <w:r>
        <w:rPr>
          <w:rFonts w:ascii="宋体" w:hAnsi="宋体" w:eastAsia="宋体" w:cs="宋体"/>
          <w:color w:val="000"/>
          <w:sz w:val="28"/>
          <w:szCs w:val="28"/>
        </w:rPr>
        <w:t xml:space="preserve">经过几个月的坚持他最终有了提高，脸上也看到了他久违的笑容；同时还要关心学生的体魄，期末不仅仅考学生的智力，还要考学生的身体，每当午时自由活动时间，就会让学生和老师一起打乒乓球或者羽毛球。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人们常把老师比喻为塑造人类灵魂的工程师，是太阳底下最神圣的职业。的确，教师的肩上承担着民族的期望，教师的双手托起的是明天的太阳。曾老师作为一名在普教系统工作的教师，在实施素质教育的今日，深深地懂得自己所肩负的职责，更加体会到要成为一名优秀的教师，就要有爱岗敬业、勇于创新的精神。“教师要拥有一颗宽容的心，一双欣赏的眼”这是她教学工作上的座右铭。</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xx市地税局稽查局审理科科长龙xx，你会发现他一个很普通的人，一名不起眼的中共党员。但在领导、同事的眼中，性格腼腆、不善言辞的他却是一名不普通的税收工作者。xx年7月参加税收工作以来，他精熟的业务能力和严谨的工作作风，得到了各级领导、同事、纳税人交口称赞，自xx年起连续4年荣立三等功，xx年在省局征管能手竞赛中荣获“全省征管能手”称号，xx年、xx年在省局稽查能手竞赛中连续荣获第五届、第六届省局“稽查能手”称号，xx年被省青工委授予“青年岗位能手”。</w:t>
      </w:r>
    </w:p>
    <w:p>
      <w:pPr>
        <w:ind w:left="0" w:right="0" w:firstLine="560"/>
        <w:spacing w:before="450" w:after="450" w:line="312" w:lineRule="auto"/>
      </w:pPr>
      <w:r>
        <w:rPr>
          <w:rFonts w:ascii="宋体" w:hAnsi="宋体" w:eastAsia="宋体" w:cs="宋体"/>
          <w:color w:val="000"/>
          <w:sz w:val="28"/>
          <w:szCs w:val="28"/>
        </w:rPr>
        <w:t xml:space="preserve">学海无涯勤作舟</w:t>
      </w:r>
    </w:p>
    <w:p>
      <w:pPr>
        <w:ind w:left="0" w:right="0" w:firstLine="560"/>
        <w:spacing w:before="450" w:after="450" w:line="312" w:lineRule="auto"/>
      </w:pPr>
      <w:r>
        <w:rPr>
          <w:rFonts w:ascii="宋体" w:hAnsi="宋体" w:eastAsia="宋体" w:cs="宋体"/>
          <w:color w:val="000"/>
          <w:sz w:val="28"/>
          <w:szCs w:val="28"/>
        </w:rPr>
        <w:t xml:space="preserve">龙xx是一个善于学习、勤于钻研的人。工作这么多年来，他体会最深的是：学习是适应工作、干好工作的基础。有人说：工作忙、任务重、应酬多，没时间学习，但他认为学习的时间是靠挤出来的，必须要有持之以恒的信念。随着时代的发展，税收工作面临新挑战，对税务干部素质的要求也越来越高。而他深谙此理，总是书不离手，言必及税，是名符其实的“税收学习迷”。他不仅勤学好问，而且注重向书本学习、向同事学习，每当遇到政策性较强的业务问题，他就翻文件查资料，直至完全把握透彻。</w:t>
      </w:r>
    </w:p>
    <w:p>
      <w:pPr>
        <w:ind w:left="0" w:right="0" w:firstLine="560"/>
        <w:spacing w:before="450" w:after="450" w:line="312" w:lineRule="auto"/>
      </w:pPr>
      <w:r>
        <w:rPr>
          <w:rFonts w:ascii="宋体" w:hAnsi="宋体" w:eastAsia="宋体" w:cs="宋体"/>
          <w:color w:val="000"/>
          <w:sz w:val="28"/>
          <w:szCs w:val="28"/>
        </w:rPr>
        <w:t xml:space="preserve">为提高实际工作能力，他更是以无比的热情参与局里的每一项工作，争做工作“多面手”，虚心向老同志请教专业知识，吸取优秀经验。他还养成了做笔记的习惯，对《中国税务》、《中国税务报》、《钟税官信箱》等税务报刊，将其中有价值的内容摘抄下来，并对有争议的问题提出自己的观点，与同事们探讨。几年来，仅学习笔记就记了二十多万字。持之以恒的学习铸就了他过硬的业务素质，而过硬的业务素质，为他顺利开展工作提供了坚实的保障。</w:t>
      </w:r>
    </w:p>
    <w:p>
      <w:pPr>
        <w:ind w:left="0" w:right="0" w:firstLine="560"/>
        <w:spacing w:before="450" w:after="450" w:line="312" w:lineRule="auto"/>
      </w:pPr>
      <w:r>
        <w:rPr>
          <w:rFonts w:ascii="宋体" w:hAnsi="宋体" w:eastAsia="宋体" w:cs="宋体"/>
          <w:color w:val="000"/>
          <w:sz w:val="28"/>
          <w:szCs w:val="28"/>
        </w:rPr>
        <w:t xml:space="preserve">勇立潮头敢为先</w:t>
      </w:r>
    </w:p>
    <w:p>
      <w:pPr>
        <w:ind w:left="0" w:right="0" w:firstLine="560"/>
        <w:spacing w:before="450" w:after="450" w:line="312" w:lineRule="auto"/>
      </w:pPr>
      <w:r>
        <w:rPr>
          <w:rFonts w:ascii="宋体" w:hAnsi="宋体" w:eastAsia="宋体" w:cs="宋体"/>
          <w:color w:val="000"/>
          <w:sz w:val="28"/>
          <w:szCs w:val="28"/>
        </w:rPr>
        <w:t xml:space="preserve">龙xx是一个尽责履职、勇于实战的人。刚到稽查局时，为迅速熟悉稽查业务，他硬是把三年来近百户的稽查案卷全部看了个遍，就所发现的问题抄出了十多个稽查要点。在检查中，他坚持从严检查，不徇私情，不放过任何一个疑点，并坚持用学到的理论知识指导工作实践。20xx年7月，他参加省局稽查能手考试实地查账，主查的某房地产企业经营规模很大。由于时间紧，他白天在企业检查，晚上在酒店计算税款，查找相关政策。为了调查该公司虚假按揭问题，先后收集了110多位购房户的证言证词，光稽查案卷就做了七大本。20xx年6月在郴州对某县级农行检查时，他与其他3位同志在某项税收政策问题上，产生了分歧。为了解决问题，他一面请示省局，一面积极向郴州市稽查局领导汇报，在充实的理论依据下，其他3位同志接受了他的意见。他也以同组中查补税款最多、案卷做得最扎实、征纳关系处理得最好的成绩，得到了省稽查局领导的充分肯定。多年来，他先后查处了台湾山庄等较典型的案件十多起，补税、罚款近千万元。</w:t>
      </w:r>
    </w:p>
    <w:p>
      <w:pPr>
        <w:ind w:left="0" w:right="0" w:firstLine="560"/>
        <w:spacing w:before="450" w:after="450" w:line="312" w:lineRule="auto"/>
      </w:pPr>
      <w:r>
        <w:rPr>
          <w:rFonts w:ascii="宋体" w:hAnsi="宋体" w:eastAsia="宋体" w:cs="宋体"/>
          <w:color w:val="000"/>
          <w:sz w:val="28"/>
          <w:szCs w:val="28"/>
        </w:rPr>
        <w:t xml:space="preserve">从事稽查审理工作以来，龙xx积极理顺工作思路，创新工作方法，首先是制定了稽查工作流程以及稽查文书模本，使全市的稽查案卷得到了规范;其次是制定了审理情况反馈制度，按月以业务会的形式，对审理工作中发现的问题以及最新的税收政策进行有针对性的业务辅导和培训;最后是认真落实稽查建议制度，将检查中发现的问题及时反馈给征管部门，充分发挥了稽查工作“以查促管”的作用。</w:t>
      </w:r>
    </w:p>
    <w:p>
      <w:pPr>
        <w:ind w:left="0" w:right="0" w:firstLine="560"/>
        <w:spacing w:before="450" w:after="450" w:line="312" w:lineRule="auto"/>
      </w:pPr>
      <w:r>
        <w:rPr>
          <w:rFonts w:ascii="宋体" w:hAnsi="宋体" w:eastAsia="宋体" w:cs="宋体"/>
          <w:color w:val="000"/>
          <w:sz w:val="28"/>
          <w:szCs w:val="28"/>
        </w:rPr>
        <w:t xml:space="preserve">廉洁自律扬清风</w:t>
      </w:r>
    </w:p>
    <w:p>
      <w:pPr>
        <w:ind w:left="0" w:right="0" w:firstLine="560"/>
        <w:spacing w:before="450" w:after="450" w:line="312" w:lineRule="auto"/>
      </w:pPr>
      <w:r>
        <w:rPr>
          <w:rFonts w:ascii="宋体" w:hAnsi="宋体" w:eastAsia="宋体" w:cs="宋体"/>
          <w:color w:val="000"/>
          <w:sz w:val="28"/>
          <w:szCs w:val="28"/>
        </w:rPr>
        <w:t xml:space="preserve">龙xx是一个与纳税人贴心、却坚守原则的人。俗话说：纳税人是税务人员的衣食父母。税务稽查更需要贴心的税收服务。在工作中，龙xx对经常会遇到的专业知识不太熟悉的企业财会人员，总是耐心向他们讲解税法的最新规定，帮助他们解决实际问题，以一颗真心换取了征纳双方的互信共融。他始终把为纳税人服好务当作自己的本分，恪尽职守，同时也实践着一个最朴实的原则：踏踏实实做事，坦坦荡荡做人。对于各种各样的诱惑，他总是从容自如，巧妙应对。“请客送礼和拉关系、讲人情的人，就是要借税务干部手中的权力把国家的税款装进自己的腰包。如果税务干部思想动摇，不但使国家财产受到损失，而且也将成为党和人民的罪人。”这是他的肺腑之言。</w:t>
      </w:r>
    </w:p>
    <w:p>
      <w:pPr>
        <w:ind w:left="0" w:right="0" w:firstLine="560"/>
        <w:spacing w:before="450" w:after="450" w:line="312" w:lineRule="auto"/>
      </w:pPr>
      <w:r>
        <w:rPr>
          <w:rFonts w:ascii="宋体" w:hAnsi="宋体" w:eastAsia="宋体" w:cs="宋体"/>
          <w:color w:val="000"/>
          <w:sz w:val="28"/>
          <w:szCs w:val="28"/>
        </w:rPr>
        <w:t xml:space="preserve">20xx年在对市内某房地产企业进行检查时，该公司财务经理为了在某些问题上能够从宽处理，晚上偷偷准备了一个红包送到我家里，被他婉言谢绝了，他说：“政策范围内的事，你不找我，我也会给你办;违反原则的事，你给我送得再多，我也不能办，我不会拿自己的饭碗开玩笑。”</w:t>
      </w:r>
    </w:p>
    <w:p>
      <w:pPr>
        <w:ind w:left="0" w:right="0" w:firstLine="560"/>
        <w:spacing w:before="450" w:after="450" w:line="312" w:lineRule="auto"/>
      </w:pPr>
      <w:r>
        <w:rPr>
          <w:rFonts w:ascii="宋体" w:hAnsi="宋体" w:eastAsia="宋体" w:cs="宋体"/>
          <w:color w:val="000"/>
          <w:sz w:val="28"/>
          <w:szCs w:val="28"/>
        </w:rPr>
        <w:t xml:space="preserve">绿叶扑向大地，是要报答泥土芬芳的情意，腊梅追寻着春天，是为了诠释一段生命的美丽。他是一名普通的税务工作者，和千千万万的同行一样，在今后的工作中他将继续用真情熔铸平凡人生的精彩篇章，用赤诚诠释责任义务的无尚荣光，在税收工作的道路上踏实做事，坦荡做人，一路快乐前行!</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于20xx年从xx大学毕业进入xx公司工作，20xx年提拔为xx车间技术员，20xx年晋升为生产部xx车间副主任，分管机械设备维修，负责项目技改和技术攻关工作，为xx公司生产稳定、增产增效、节能降耗做出了突出贡献。曾先后获得“创新能手”、“劳动模范”、 “优秀员工”等荣誉称号。短短七年时间，他从维修工成长为技术骨干，在技术上能独当一面；由基层员工晋升到中层干部，在管理上能游刃有余。</w:t>
      </w:r>
    </w:p>
    <w:p>
      <w:pPr>
        <w:ind w:left="0" w:right="0" w:firstLine="560"/>
        <w:spacing w:before="450" w:after="450" w:line="312" w:lineRule="auto"/>
      </w:pPr>
      <w:r>
        <w:rPr>
          <w:rFonts w:ascii="宋体" w:hAnsi="宋体" w:eastAsia="宋体" w:cs="宋体"/>
          <w:color w:val="000"/>
          <w:sz w:val="28"/>
          <w:szCs w:val="28"/>
        </w:rPr>
        <w:t xml:space="preserve">爱岗敬业，勤奋进取</w:t>
      </w:r>
    </w:p>
    <w:p>
      <w:pPr>
        <w:ind w:left="0" w:right="0" w:firstLine="560"/>
        <w:spacing w:before="450" w:after="450" w:line="312" w:lineRule="auto"/>
      </w:pPr>
      <w:r>
        <w:rPr>
          <w:rFonts w:ascii="宋体" w:hAnsi="宋体" w:eastAsia="宋体" w:cs="宋体"/>
          <w:color w:val="000"/>
          <w:sz w:val="28"/>
          <w:szCs w:val="28"/>
        </w:rPr>
        <w:t xml:space="preserve">刚进公司，面对机械运行中出现的各种技术难题，他深知自己欠缺技术实践和浮法玻璃生产工艺知识，凭着对事业的执著追求和敬业精神，别人每天上班工作8小时的时候，他却经常无偿班，在第生产线一呆就是10多小时。为保证设备稳定运行，收悉设备性能，他借阅大量设备图纸、资料，白天在单位看，晚上带回家看，充分利用一切时间来进行学习，提高业务素质。由于理论全面，实操上手快，他深得“老师傅”们的喜爱。</w:t>
      </w:r>
    </w:p>
    <w:p>
      <w:pPr>
        <w:ind w:left="0" w:right="0" w:firstLine="560"/>
        <w:spacing w:before="450" w:after="450" w:line="312" w:lineRule="auto"/>
      </w:pPr>
      <w:r>
        <w:rPr>
          <w:rFonts w:ascii="宋体" w:hAnsi="宋体" w:eastAsia="宋体" w:cs="宋体"/>
          <w:color w:val="000"/>
          <w:sz w:val="28"/>
          <w:szCs w:val="28"/>
        </w:rPr>
        <w:t xml:space="preserve">干维修工作每天就是跟设备打交道，油腻的工作服、乌黑的双手是给人的第一工作印象。作为一名维修工人，他在领导和同事心中有着响当当的分量，都说他是一个闲不住的人。他想掌握设备运行故障的第一手资料，公司环境最差的制粉车间和温度最高的熔制车间是他的“最爱”，这两个车间有维修任务时，他总是主动请缨，冲在最前。</w:t>
      </w:r>
    </w:p>
    <w:p>
      <w:pPr>
        <w:ind w:left="0" w:right="0" w:firstLine="560"/>
        <w:spacing w:before="450" w:after="450" w:line="312" w:lineRule="auto"/>
      </w:pPr>
      <w:r>
        <w:rPr>
          <w:rFonts w:ascii="宋体" w:hAnsi="宋体" w:eastAsia="宋体" w:cs="宋体"/>
          <w:color w:val="000"/>
          <w:sz w:val="28"/>
          <w:szCs w:val="28"/>
        </w:rPr>
        <w:t xml:space="preserve">他每到单位后，换上工作服就来到现场解决实际问题。为了降低设备故障率，他精心组织巡检小组成员加强日常巡检和保养工作，并严格要求设备操作人员按操作规程履行维护保养职责，每当设备出现故障就立即组织人员抢修，确保设备小故障立即解决，大故障不过夜。</w:t>
      </w:r>
    </w:p>
    <w:p>
      <w:pPr>
        <w:ind w:left="0" w:right="0" w:firstLine="560"/>
        <w:spacing w:before="450" w:after="450" w:line="312" w:lineRule="auto"/>
      </w:pPr>
      <w:r>
        <w:rPr>
          <w:rFonts w:ascii="宋体" w:hAnsi="宋体" w:eastAsia="宋体" w:cs="宋体"/>
          <w:color w:val="000"/>
          <w:sz w:val="28"/>
          <w:szCs w:val="28"/>
        </w:rPr>
        <w:t xml:space="preserve">技术娴熟，创新有方</w:t>
      </w:r>
    </w:p>
    <w:p>
      <w:pPr>
        <w:ind w:left="0" w:right="0" w:firstLine="560"/>
        <w:spacing w:before="450" w:after="450" w:line="312" w:lineRule="auto"/>
      </w:pPr>
      <w:r>
        <w:rPr>
          <w:rFonts w:ascii="宋体" w:hAnsi="宋体" w:eastAsia="宋体" w:cs="宋体"/>
          <w:color w:val="000"/>
          <w:sz w:val="28"/>
          <w:szCs w:val="28"/>
        </w:rPr>
        <w:t xml:space="preserve">作为生产技术型干部，他能够认真组织开展专业组活动，创新性的解决玻璃生产过程中设备方面出现的专业技术问题和疑难问题。</w:t>
      </w:r>
    </w:p>
    <w:p>
      <w:pPr>
        <w:ind w:left="0" w:right="0" w:firstLine="560"/>
        <w:spacing w:before="450" w:after="450" w:line="312" w:lineRule="auto"/>
      </w:pPr>
      <w:r>
        <w:rPr>
          <w:rFonts w:ascii="宋体" w:hAnsi="宋体" w:eastAsia="宋体" w:cs="宋体"/>
          <w:color w:val="000"/>
          <w:sz w:val="28"/>
          <w:szCs w:val="28"/>
        </w:rPr>
        <w:t xml:space="preserve">玻璃行业在熔化窑炉普遍采用南北两个粉仓分别供应南北两个燃烧系统的时候，xx组织维修车间对焦粉燃烧系统进行了多批次改造探讨，提出了将南北燃烧供粉系统进行串联、互为备用的解决方案。方案试运行取得良好效果，有效解决了南仓或北仓因意外紧急停火造成生产线报废停产的重大安全隐患，保障了生产的稳定。此项技改属玻璃行业首创实施的一项技改项目，现已成熟推广。</w:t>
      </w:r>
    </w:p>
    <w:p>
      <w:pPr>
        <w:ind w:left="0" w:right="0" w:firstLine="560"/>
        <w:spacing w:before="450" w:after="450" w:line="312" w:lineRule="auto"/>
      </w:pPr>
      <w:r>
        <w:rPr>
          <w:rFonts w:ascii="宋体" w:hAnsi="宋体" w:eastAsia="宋体" w:cs="宋体"/>
          <w:color w:val="000"/>
          <w:sz w:val="28"/>
          <w:szCs w:val="28"/>
        </w:rPr>
        <w:t xml:space="preserve">20xx年对原料车间破碎系统转子总成实施技改。原粉玻璃破碎系统一套转子总成的正常使用寿命为60天，送外单位维修一次需要费用1万元。实施技改后，转子总成的使用寿命从两个月提高到八个月，使用寿命增加了4倍。四台cx800×800破碎机每年至少可节约直接开支15万元。</w:t>
      </w:r>
    </w:p>
    <w:p>
      <w:pPr>
        <w:ind w:left="0" w:right="0" w:firstLine="560"/>
        <w:spacing w:before="450" w:after="450" w:line="312" w:lineRule="auto"/>
      </w:pPr>
      <w:r>
        <w:rPr>
          <w:rFonts w:ascii="宋体" w:hAnsi="宋体" w:eastAsia="宋体" w:cs="宋体"/>
          <w:color w:val="000"/>
          <w:sz w:val="28"/>
          <w:szCs w:val="28"/>
        </w:rPr>
        <w:t xml:space="preserve">浮法玻璃生产采用的老式气垫桌多为羊毛毡或密度纸板密封，两者都存在使用成本过高的缺陷，更换频繁，且更换操作不容易。xx在观察测绘的基础上，对老式取板气垫桌进行了技术改造，改变原有的密封结构，在气垫桌桌面的钢平台面上均匀钻上出气孔，使压缩空气均匀的从出气孔中排出，让玻璃能更稳定的在气垫桌上滑动；同时，在气垫桌边缘装上橡胶轮，使取板工人操作更省力，减轻劳动强度。技改后的全钢结构又能保证气垫桌具有极好的密封性，使用过程中没有维护和维修，降低了使用成本。此项技改成本低、使用价值大，已由公司申请了实用新型专利。</w:t>
      </w:r>
    </w:p>
    <w:p>
      <w:pPr>
        <w:ind w:left="0" w:right="0" w:firstLine="560"/>
        <w:spacing w:before="450" w:after="450" w:line="312" w:lineRule="auto"/>
      </w:pPr>
      <w:r>
        <w:rPr>
          <w:rFonts w:ascii="宋体" w:hAnsi="宋体" w:eastAsia="宋体" w:cs="宋体"/>
          <w:color w:val="000"/>
          <w:sz w:val="28"/>
          <w:szCs w:val="28"/>
        </w:rPr>
        <w:t xml:space="preserve">对石油焦粉燃烧系统的焦粉分配装置进行技改，自主设计分配器，由传统的固定式改为翻版式，做到结构简单，降低成本，有效实现了焦粉的均分，使焦粉的燃烧值达到最大化。对石油焦分级磨齿轮和轨道安装方式进行改造，改造后将在线维修时间由1天缩短至半天。</w:t>
      </w:r>
    </w:p>
    <w:p>
      <w:pPr>
        <w:ind w:left="0" w:right="0" w:firstLine="560"/>
        <w:spacing w:before="450" w:after="450" w:line="312" w:lineRule="auto"/>
      </w:pPr>
      <w:r>
        <w:rPr>
          <w:rFonts w:ascii="宋体" w:hAnsi="宋体" w:eastAsia="宋体" w:cs="宋体"/>
          <w:color w:val="000"/>
          <w:sz w:val="28"/>
          <w:szCs w:val="28"/>
        </w:rPr>
        <w:t xml:space="preserve">关心下属，人性管理</w:t>
      </w:r>
    </w:p>
    <w:p>
      <w:pPr>
        <w:ind w:left="0" w:right="0" w:firstLine="560"/>
        <w:spacing w:before="450" w:after="450" w:line="312" w:lineRule="auto"/>
      </w:pPr>
      <w:r>
        <w:rPr>
          <w:rFonts w:ascii="宋体" w:hAnsi="宋体" w:eastAsia="宋体" w:cs="宋体"/>
          <w:color w:val="000"/>
          <w:sz w:val="28"/>
          <w:szCs w:val="28"/>
        </w:rPr>
        <w:t xml:space="preserve">作为一名从事设备维修工作多年的技术型领导，针对车间年轻人较多的特点，他主动当起“老师”，并在工作中不厌其烦的向年轻同志传授设备维修的知识、技能，并与实际工作相结合，在他的耐心帮助下，年轻同志很快掌握基本的维修技能，能独立进行一般的维修工作，解决力量技术力量不足的同时，又为车间又增加了生力军。</w:t>
      </w:r>
    </w:p>
    <w:p>
      <w:pPr>
        <w:ind w:left="0" w:right="0" w:firstLine="560"/>
        <w:spacing w:before="450" w:after="450" w:line="312" w:lineRule="auto"/>
      </w:pPr>
      <w:r>
        <w:rPr>
          <w:rFonts w:ascii="宋体" w:hAnsi="宋体" w:eastAsia="宋体" w:cs="宋体"/>
          <w:color w:val="000"/>
          <w:sz w:val="28"/>
          <w:szCs w:val="28"/>
        </w:rPr>
        <w:t xml:space="preserve">在努力提高产量、质量的同时，狠抓员工安全教育，将新员工的安全培训作为培训教育工作的重点，与车间每名工段长、班组长签订《安全质量责任书》，将生产安全、财产安全、人身安全与各个工段、班组绩效挂钩，形成一级抓一级、层层抓落实的目标管理体系。</w:t>
      </w:r>
    </w:p>
    <w:p>
      <w:pPr>
        <w:ind w:left="0" w:right="0" w:firstLine="560"/>
        <w:spacing w:before="450" w:after="450" w:line="312" w:lineRule="auto"/>
      </w:pPr>
      <w:r>
        <w:rPr>
          <w:rFonts w:ascii="宋体" w:hAnsi="宋体" w:eastAsia="宋体" w:cs="宋体"/>
          <w:color w:val="000"/>
          <w:sz w:val="28"/>
          <w:szCs w:val="28"/>
        </w:rPr>
        <w:t xml:space="preserve">不管职务是班组长还是车间主任，xx从来不对下属员工们指手划脚，下属遇到问题是他挂在嘴边的常常是那句温和的话:“需要我做什么？”，就是在轻松和谐的氛围里，团队内的任务都能按照进度有序完成。员工生病了，买水果去探视；现场人员的防暑、防尘、安全问题，他总是尽力协调解决，就连单身汉的个人问题他也总是牵挂在心。每到过年过节下属找他批假探亲，他总是想办法安排，实在无法调剂的时候就亲自到一线去顶岗，20xx年工作至今，仅有20xx年春节是和家人度过。</w:t>
      </w:r>
    </w:p>
    <w:p>
      <w:pPr>
        <w:ind w:left="0" w:right="0" w:firstLine="560"/>
        <w:spacing w:before="450" w:after="450" w:line="312" w:lineRule="auto"/>
      </w:pPr>
      <w:r>
        <w:rPr>
          <w:rFonts w:ascii="宋体" w:hAnsi="宋体" w:eastAsia="宋体" w:cs="宋体"/>
          <w:color w:val="000"/>
          <w:sz w:val="28"/>
          <w:szCs w:val="28"/>
        </w:rPr>
        <w:t xml:space="preserve">xx能立足本职岗位，勤奋刻苦工作，团结带领员工心往一处想，劲往一处使，不断学习、不断创新，为全体亿钧员工树立了光辉的榜样。在今后的工作中，我们坚信他会更进一步扎实工作、严于律己、爱岗敬业，继续在工作岗位上作出突出贡献。</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张永立是一位老党员，他和老伴长期以来生活俭朴，特别是在环保节能低碳生活方面做得很好，二人具有很高的生态文明素养，他们遵纪守法，自觉遵守社会公德，维护公共环境，并通过报纸、电视等多种渠道，学习生态文明和节能环保知识，了解生态环保热点，关心生态环境状况。他的家庭节能低碳的生活方式也因此影响和带动了一大批居民。</w:t>
      </w:r>
    </w:p>
    <w:p>
      <w:pPr>
        <w:ind w:left="0" w:right="0" w:firstLine="560"/>
        <w:spacing w:before="450" w:after="450" w:line="312" w:lineRule="auto"/>
      </w:pPr>
      <w:r>
        <w:rPr>
          <w:rFonts w:ascii="宋体" w:hAnsi="宋体" w:eastAsia="宋体" w:cs="宋体"/>
          <w:color w:val="000"/>
          <w:sz w:val="28"/>
          <w:szCs w:val="28"/>
        </w:rPr>
        <w:t xml:space="preserve">节约水电，从点滴做起。张永立的家庭用水从两个方面节约，厨房用水和个人卫生用水。家用照明电全部使用节能灯，并且出门养成随手关掉水电开关的习惯。变废为宝，美化家庭环境。他还利用很多废旧物自制了多种家庭用具，十分具有创新和环保意识。张永立种花养草一般都引用自然肥料，淘米水发酵，鸡蛋壳捣碎，家禽粪便回收等等，既废旧利用节约了资源又美化了环境。倡导健康文明，引领时尚生活。</w:t>
      </w:r>
    </w:p>
    <w:p>
      <w:pPr>
        <w:ind w:left="0" w:right="0" w:firstLine="560"/>
        <w:spacing w:before="450" w:after="450" w:line="312" w:lineRule="auto"/>
      </w:pPr>
      <w:r>
        <w:rPr>
          <w:rFonts w:ascii="宋体" w:hAnsi="宋体" w:eastAsia="宋体" w:cs="宋体"/>
          <w:color w:val="000"/>
          <w:sz w:val="28"/>
          <w:szCs w:val="28"/>
        </w:rPr>
        <w:t xml:space="preserve">在日常生活中，张永立总是要求家庭成员，要树立节能减排的科学观念，倡导文明健康，简约环保的生活方式，弘扬节约光荣、浪费可耻的社会风尚。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某某老师自20xx年参加工作以来，一直担任班主任工作，她在班级管理、教学和德育工作方面均表现优秀，爱岗敬业，具有高度的责任感和强烈的事业心。多年来的教育教学实践使她深深懂得：一个优秀的教师不但要播下知识的种子，更要播下爱的种子，只有了解学生，才能更好地教育学生；只有热爱学生，才能真正成为学生的知音；教师不仅应是学生的良师，更应是学生的益友。因此，她非常注重对学生的情感投入，努力用爱的清泉去浇灌祖国的花朵。具体事迹概括如下：</w:t>
      </w:r>
    </w:p>
    <w:p>
      <w:pPr>
        <w:ind w:left="0" w:right="0" w:firstLine="560"/>
        <w:spacing w:before="450" w:after="450" w:line="312" w:lineRule="auto"/>
      </w:pPr>
      <w:r>
        <w:rPr>
          <w:rFonts w:ascii="宋体" w:hAnsi="宋体" w:eastAsia="宋体" w:cs="宋体"/>
          <w:color w:val="000"/>
          <w:sz w:val="28"/>
          <w:szCs w:val="28"/>
        </w:rPr>
        <w:t xml:space="preserve">一、爱在班级管理中</w:t>
      </w:r>
    </w:p>
    <w:p>
      <w:pPr>
        <w:ind w:left="0" w:right="0" w:firstLine="560"/>
        <w:spacing w:before="450" w:after="450" w:line="312" w:lineRule="auto"/>
      </w:pPr>
      <w:r>
        <w:rPr>
          <w:rFonts w:ascii="宋体" w:hAnsi="宋体" w:eastAsia="宋体" w:cs="宋体"/>
          <w:color w:val="000"/>
          <w:sz w:val="28"/>
          <w:szCs w:val="28"/>
        </w:rPr>
        <w:t xml:space="preserve">1、关注学生习惯培养——是前提。</w:t>
      </w:r>
    </w:p>
    <w:p>
      <w:pPr>
        <w:ind w:left="0" w:right="0" w:firstLine="560"/>
        <w:spacing w:before="450" w:after="450" w:line="312" w:lineRule="auto"/>
      </w:pPr>
      <w:r>
        <w:rPr>
          <w:rFonts w:ascii="宋体" w:hAnsi="宋体" w:eastAsia="宋体" w:cs="宋体"/>
          <w:color w:val="000"/>
          <w:sz w:val="28"/>
          <w:szCs w:val="28"/>
        </w:rPr>
        <w:t xml:space="preserve">该教师总是把爱孩子，就要为孩子的一生着想；爱孩子，就要为孩子的一生奠基。作为她的人生信条，她深信：行为日久成习惯，习惯日久成性格，性格日久成命运。因此，引导学生把握自己的命运，就必须培养学生良好的习惯。要培养良好的习惯就必须从学生的一言一行、一举一动抓起，这是培养习惯的着力点，也是培养学生的落脚点。她也是这么做的，学习习惯、卫生习惯、团结友善习惯等，该教师都是严以律己、以身作则，再细心指导，学生年龄善小，但在老师耐心帮助下，学生逐渐告别了陋习，有了很大的变化，老师看在眼里，甜在心里。</w:t>
      </w:r>
    </w:p>
    <w:p>
      <w:pPr>
        <w:ind w:left="0" w:right="0" w:firstLine="560"/>
        <w:spacing w:before="450" w:after="450" w:line="312" w:lineRule="auto"/>
      </w:pPr>
      <w:r>
        <w:rPr>
          <w:rFonts w:ascii="宋体" w:hAnsi="宋体" w:eastAsia="宋体" w:cs="宋体"/>
          <w:color w:val="000"/>
          <w:sz w:val="28"/>
          <w:szCs w:val="28"/>
        </w:rPr>
        <w:t xml:space="preserve">2、注重班干部的培养——有动力。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们可以以身示范，带动和感召全班学生，使班风纯正。因此，该教师总是把选拔和培养好干部作为班集体建设的一件大事。通过演讲、劳动、体育、分发课本等活动，发现有能力、有口才、有吃苦精神的学生，担当班干部职位。班委会成立后，尽快使他们明确自己的职责，大胆放手，把一些具体事务派下去，建立层次分明的立体型管理体系。同时，给予定期的指导监督。这样，不但提高班干部的工作能力，而且可以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3、注重班级文化建设——有氛围。</w:t>
      </w:r>
    </w:p>
    <w:p>
      <w:pPr>
        <w:ind w:left="0" w:right="0" w:firstLine="560"/>
        <w:spacing w:before="450" w:after="450" w:line="312" w:lineRule="auto"/>
      </w:pPr>
      <w:r>
        <w:rPr>
          <w:rFonts w:ascii="宋体" w:hAnsi="宋体" w:eastAsia="宋体" w:cs="宋体"/>
          <w:color w:val="000"/>
          <w:sz w:val="28"/>
          <w:szCs w:val="28"/>
        </w:rPr>
        <w:t xml:space="preserve">该教师特别注重班级文化建设。环境是一种教育力量。我可以叫我的学生不随地吐痰，这是一种教育，但是我还应该创造一种环境和气氛，使学生不好意思随地吐痰。我可以叫学生勤奋学习，我还应创造一种氛围，使学生置身其间，不学觉得愧对老师，愧对学业。这是一种更高层次的教育，这种教育就是营造良好的班级文化。所带班级在物质文化建设、制度文化建设和精神文化建设都有着明确的规定和目标。通过努力，她班上的学生在各项比赛取得了一定的成绩。</w:t>
      </w:r>
    </w:p>
    <w:p>
      <w:pPr>
        <w:ind w:left="0" w:right="0" w:firstLine="560"/>
        <w:spacing w:before="450" w:after="450" w:line="312" w:lineRule="auto"/>
      </w:pPr>
      <w:r>
        <w:rPr>
          <w:rFonts w:ascii="宋体" w:hAnsi="宋体" w:eastAsia="宋体" w:cs="宋体"/>
          <w:color w:val="000"/>
          <w:sz w:val="28"/>
          <w:szCs w:val="28"/>
        </w:rPr>
        <w:t xml:space="preserve">二、爱在德育中</w:t>
      </w:r>
    </w:p>
    <w:p>
      <w:pPr>
        <w:ind w:left="0" w:right="0" w:firstLine="560"/>
        <w:spacing w:before="450" w:after="450" w:line="312" w:lineRule="auto"/>
      </w:pPr>
      <w:r>
        <w:rPr>
          <w:rFonts w:ascii="宋体" w:hAnsi="宋体" w:eastAsia="宋体" w:cs="宋体"/>
          <w:color w:val="000"/>
          <w:sz w:val="28"/>
          <w:szCs w:val="28"/>
        </w:rPr>
        <w:t xml:space="preserve">教育需要爱心，孩子渴望关爱。该教师以宽广的胸怀，去接纳每一位学生，以一颗慈母般的爱心，滋润着每个孩子的心田。她经常对自己说的一句话就是没有爱心的教育不是成功的教育，对学生倾满爱心，不愿放弃任何一个学生。我校全部是农村子女，根本没时间去管孩子的学习和生活，因此，很多学生不仅邋遢，而且学习比较散漫。于是，她就利用课间除了关心学生的生活、学习外，还非常关心学生的心理健康，经常与学生和家长沟通，及时掌握他们的思想动态，耐心地引导他们不断提高思想觉悟。比如：她班里有个叫秦昌保的学生，该生成绩非常优秀，就是不能接受老师对他的批评，也看不惯别人比他强。于是，她就会慈母般的把这个孩子搂在怀里，用一些浅显的道理耐心地教育他。现在，这学生不仅能够包容了优生，还乐于帮助后进生了呢！爱可以增进师生友谊，加深了解认识，加强相互信任，激发学生的自尊心和上进心。在爱的基础上，她坚持以正面教育为主，开展理想前途教育，做了大量的耐心、细致的思想工作，收到了良好的效果。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三、爱在自身要求中</w:t>
      </w:r>
    </w:p>
    <w:p>
      <w:pPr>
        <w:ind w:left="0" w:right="0" w:firstLine="560"/>
        <w:spacing w:before="450" w:after="450" w:line="312" w:lineRule="auto"/>
      </w:pPr>
      <w:r>
        <w:rPr>
          <w:rFonts w:ascii="宋体" w:hAnsi="宋体" w:eastAsia="宋体" w:cs="宋体"/>
          <w:color w:val="000"/>
          <w:sz w:val="28"/>
          <w:szCs w:val="28"/>
        </w:rPr>
        <w:t xml:space="preserve">教师是教育者，也必须应当是学习者。只有不断学习，才能担当起培育人才的重任。因此，除了毫不懈怠地完成日常工作，该同志不断提高自身水平，使自己的综合素养进一步提高。同时该也注重自身的言行举止，相信身教重于言教，为人师表，以身作则，教育学生会做人，做好人，在平时日常工作生活中起到表率作用！一份耕耘，一份收获。正因为她有一颗慈母般的爱心，也因为她具有永求进取的决心。</w:t>
      </w:r>
    </w:p>
    <w:p>
      <w:pPr>
        <w:ind w:left="0" w:right="0" w:firstLine="560"/>
        <w:spacing w:before="450" w:after="450" w:line="312" w:lineRule="auto"/>
      </w:pPr>
      <w:r>
        <w:rPr>
          <w:rFonts w:ascii="宋体" w:hAnsi="宋体" w:eastAsia="宋体" w:cs="宋体"/>
          <w:color w:val="000"/>
          <w:sz w:val="28"/>
          <w:szCs w:val="28"/>
        </w:rPr>
        <w:t xml:space="preserve">常人都说：当一名班主任容易，当一名优秀的班主任就很难，但也很快乐！该教师的班主任生涯中，最多的关键词不是苦和累，而是快乐和感动！她的生命因为孩子们而更年轻！更精彩！班主任，一项平凡的工作；班主任，一个平凡的岗位。方老师在这个平凡的岗位上做着平凡的工作，开启了孩子们不平凡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2025-05-11T11:42:24+08:00</dcterms:created>
  <dcterms:modified xsi:type="dcterms:W3CDTF">2025-05-11T11:42:24+08:00</dcterms:modified>
</cp:coreProperties>
</file>

<file path=docProps/custom.xml><?xml version="1.0" encoding="utf-8"?>
<Properties xmlns="http://schemas.openxmlformats.org/officeDocument/2006/custom-properties" xmlns:vt="http://schemas.openxmlformats.org/officeDocument/2006/docPropsVTypes"/>
</file>