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中小学职业教师道德规范心得体会优秀7篇</w:t>
      </w:r>
      <w:bookmarkEnd w:id="1"/>
    </w:p>
    <w:p>
      <w:pPr>
        <w:jc w:val="center"/>
        <w:spacing w:before="0" w:after="450"/>
      </w:pPr>
      <w:r>
        <w:rPr>
          <w:rFonts w:ascii="Arial" w:hAnsi="Arial" w:eastAsia="Arial" w:cs="Arial"/>
          <w:color w:val="999999"/>
          <w:sz w:val="20"/>
          <w:szCs w:val="20"/>
        </w:rPr>
        <w:t xml:space="preserve">来源：网络  作者：寂夜思潮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总结经验教训，一篇出色的心得体会能够激发读者内心的积极能量，带来正面的影响，下面是小编为您分享的中小学职业教师道德规范心得体会优秀7篇，感谢您的参阅。中小学职业教师道德规范心得体会篇1前段时间学习了，感触颇深，...</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通过写心得体会，我们能够更好地总结经验教训，一篇出色的心得体会能够激发读者内心的积极能量，带来正面的影响，下面是小编为您分享的中小学职业教师道德规范心得体会优秀7篇，感谢您的参阅。</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中小学职业教师道德规范心得体会篇1</w:t>
      </w:r>
    </w:p>
    <w:p>
      <w:pPr>
        <w:ind w:left="0" w:right="0" w:firstLine="560"/>
        <w:spacing w:before="450" w:after="450" w:line="312" w:lineRule="auto"/>
      </w:pPr>
      <w:r>
        <w:rPr>
          <w:rFonts w:ascii="宋体" w:hAnsi="宋体" w:eastAsia="宋体" w:cs="宋体"/>
          <w:color w:val="000"/>
          <w:sz w:val="28"/>
          <w:szCs w:val="28"/>
        </w:rPr>
        <w:t xml:space="preserve">前段时间学习了，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育人随着时代的发展，不断有新的内容，师德师风应注入新内涵：一是视野和思维不能仅仅着眼于现在，要像邓小平提出的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第二，不能用过去的社会意识形态来教育现在的学生；第三，在教育过程中，要开发学生多方面的智力，根据孩子的具体情况而把教学具体化。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学习，我认为关键是加强自身的素质教育，素质是一个综合的概念，包括一个教师的学术水平、道德水平等等，通俗的讲就是有没有良心。教师的素质不高，肯定难以教出高素质的学生。所以教师要不断的学习，不断的补充新知识，努力提高自己的教育教学水平和实践能力。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总之，人类社会已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我们面临了挑战。历史的经验告诉我们，不大力发展教育事业不注重提高民族素质和创新能力，就会在国际竞争中处于被动、依附地位，就会受制于人，仰人鼻息。因此，加快教育改革和发展，全面推进素质教育，是我们顺应时代潮流，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中小学教师职业道德规范心得体会2</w:t>
      </w:r>
    </w:p>
    <w:p>
      <w:pPr>
        <w:ind w:left="0" w:right="0" w:firstLine="560"/>
        <w:spacing w:before="450" w:after="450" w:line="312" w:lineRule="auto"/>
      </w:pPr>
      <w:r>
        <w:rPr>
          <w:rFonts w:ascii="宋体" w:hAnsi="宋体" w:eastAsia="宋体" w:cs="宋体"/>
          <w:color w:val="000"/>
          <w:sz w:val="28"/>
          <w:szCs w:val="28"/>
        </w:rPr>
        <w:t xml:space="preserve">从现行的《中小学教师职业道德规范》的正式版本来看，它和意见征集版在资料上区别不大，也是六条资料。在意见征集阶段因范跑跑事件的影响，引起家长广泛关注的保护学生安全的资料在正式版本中被采用，这无疑是对学生生命的最大呵护。另外，在关爱学生一条里，经过激烈的讨论，还新增加了关心学生健康的资料；我想：此刻的学生心理压力大，一个因素是来源于父母，另一个则是来源于考试，在这种状况下，教师要重视学生的心理健康，心理健康有利于促进学生身心的健康发展。超多的心理学研究结果和实践已经证明：健康的心理能够提高人的实践活动效率。掌握知识、构成技能和道德品质的学习过程，就是学生们在自我的感知、记忆、想象、思维等心理活动的调节和支配下的实践活动。所以，健康的心理有利于提高学生的学习效率。请看，在大家身边的一个事实：心理健康的学生朝气蓬勃，情绪舒畅，性格开朗，思想乐观，精神饱满，在其健康心理的调节和支配下，学习就有劲头，学习成绩好。反之，心里不健康的学生则难以适应正常的学习活动，注意力不集中，作业马虎、潦草，思维混乱，学习劲头不足，学习成绩差。不论从道理上，还是从事实上说，心理健康有利于提高学生的学习效率。但是要有健康的心理</w:t>
      </w:r>
    </w:p>
    <w:p>
      <w:pPr>
        <w:ind w:left="0" w:right="0" w:firstLine="560"/>
        <w:spacing w:before="450" w:after="450" w:line="312" w:lineRule="auto"/>
      </w:pPr>
      <w:r>
        <w:rPr>
          <w:rFonts w:ascii="宋体" w:hAnsi="宋体" w:eastAsia="宋体" w:cs="宋体"/>
          <w:color w:val="000"/>
          <w:sz w:val="28"/>
          <w:szCs w:val="28"/>
        </w:rPr>
        <w:t xml:space="preserve">，务必有用心良好的情绪。所以，教师要让学生懂得情绪对心理健康的影响，要引导学生正确处理好各种关系，善于助人为乐，多看、多想、多做用心愉快的事情，多听、多说用心愉快的话。人生在世，烦事十有-，要学会回避，不要去找不愉快，千万不要钻死牛角，培养自我用心良好的情绪。在教学育人一条里，新增循循善诱，诲人不倦，因材施教；看到这一条总让人想起孔子。他能够说是我国古代教育思想体系的建立者和集大成者。其最主要的教育思想为温故而知新、启发式教育和因材施教。相传孔子有弟子三千，其成名者七十有二，可谓桃李满天下。如此辉煌的成就，当然得益于其先进而系统的教育思想和教学方法。我们作为后代的教育工作者，继承和发扬孔圣人的学术思想，当然无可厚非，因为只有在继承的基础上，才谈得上真正的创新。在为人师表一条中，除了继续要求尊重家长外，还要求关心群众，团结协作，尊重同事；教学不能闭门造车，在日常的教学中，我们要注意培养合作意识，要互帮互助，培养和睦的气氛，在身心愉悦的状况下，进入课程研究。在终身学习中，增加了拓宽知识视野，更新知识结构。记得我刚上岗时，校长告诫我：要给学生一杯水，务必要有知识的长流水。。</w:t>
      </w:r>
    </w:p>
    <w:p>
      <w:pPr>
        <w:ind w:left="0" w:right="0" w:firstLine="560"/>
        <w:spacing w:before="450" w:after="450" w:line="312" w:lineRule="auto"/>
      </w:pPr>
      <w:r>
        <w:rPr>
          <w:rFonts w:ascii="宋体" w:hAnsi="宋体" w:eastAsia="宋体" w:cs="宋体"/>
          <w:color w:val="000"/>
          <w:sz w:val="28"/>
          <w:szCs w:val="28"/>
        </w:rPr>
        <w:t xml:space="preserve">这句话让我有了紧迫感，世事变迁，教材不断的完善，新事物的不但涌现，这一切使得我们原有的知识储备太尴尬，为了跟得上学生的步伐，我们务必拓宽知识视野，更新知识结构。</w:t>
      </w:r>
    </w:p>
    <w:p>
      <w:pPr>
        <w:ind w:left="0" w:right="0" w:firstLine="560"/>
        <w:spacing w:before="450" w:after="450" w:line="312" w:lineRule="auto"/>
      </w:pPr>
      <w:r>
        <w:rPr>
          <w:rFonts w:ascii="宋体" w:hAnsi="宋体" w:eastAsia="宋体" w:cs="宋体"/>
          <w:color w:val="000"/>
          <w:sz w:val="28"/>
          <w:szCs w:val="28"/>
        </w:rPr>
        <w:t xml:space="preserve">总而言之，新颁布的《中小学教师职业道德规范》将更有利于学生和教师的共同进步。</w:t>
      </w:r>
    </w:p>
    <w:p>
      <w:pPr>
        <w:ind w:left="0" w:right="0" w:firstLine="560"/>
        <w:spacing w:before="450" w:after="450" w:line="312" w:lineRule="auto"/>
      </w:pPr>
      <w:r>
        <w:rPr>
          <w:rFonts w:ascii="宋体" w:hAnsi="宋体" w:eastAsia="宋体" w:cs="宋体"/>
          <w:color w:val="000"/>
          <w:sz w:val="28"/>
          <w:szCs w:val="28"/>
        </w:rPr>
        <w:t xml:space="preserve">中小学教师职业道德规范心得体会3</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总之，我要处处以师德规范来严格要求自己，争做人民满意的教师。</w:t>
      </w:r>
    </w:p>
    <w:p>
      <w:pPr>
        <w:ind w:left="0" w:right="0" w:firstLine="560"/>
        <w:spacing w:before="450" w:after="450" w:line="312" w:lineRule="auto"/>
      </w:pPr>
      <w:r>
        <w:rPr>
          <w:rFonts w:ascii="宋体" w:hAnsi="宋体" w:eastAsia="宋体" w:cs="宋体"/>
          <w:color w:val="000"/>
          <w:sz w:val="28"/>
          <w:szCs w:val="28"/>
        </w:rPr>
        <w:t xml:space="preserve">教师职业道德规范学习心得体会2</w:t>
      </w:r>
    </w:p>
    <w:p>
      <w:pPr>
        <w:ind w:left="0" w:right="0" w:firstLine="560"/>
        <w:spacing w:before="450" w:after="450" w:line="312" w:lineRule="auto"/>
      </w:pPr>
      <w:r>
        <w:rPr>
          <w:rFonts w:ascii="宋体" w:hAnsi="宋体" w:eastAsia="宋体" w:cs="宋体"/>
          <w:color w:val="000"/>
          <w:sz w:val="28"/>
          <w:szCs w:val="28"/>
        </w:rPr>
        <w:t xml:space="preserve">通过学习《教师职业道德规范》，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通过学习，使自己对《教师职业道德规范》有了全新的认识和深刻的体会。</w:t>
      </w:r>
    </w:p>
    <w:p>
      <w:pPr>
        <w:ind w:left="0" w:right="0" w:firstLine="560"/>
        <w:spacing w:before="450" w:after="450" w:line="312" w:lineRule="auto"/>
      </w:pPr>
      <w:r>
        <w:rPr>
          <w:rFonts w:ascii="宋体" w:hAnsi="宋体" w:eastAsia="宋体" w:cs="宋体"/>
          <w:color w:val="000"/>
          <w:sz w:val="28"/>
          <w:szCs w:val="28"/>
        </w:rPr>
        <w:t xml:space="preserve">一、要有高涨的工作热情。</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w:t>
      </w:r>
    </w:p>
    <w:p>
      <w:pPr>
        <w:ind w:left="0" w:right="0" w:firstLine="560"/>
        <w:spacing w:before="450" w:after="450" w:line="312" w:lineRule="auto"/>
      </w:pPr>
      <w:r>
        <w:rPr>
          <w:rFonts w:ascii="宋体" w:hAnsi="宋体" w:eastAsia="宋体" w:cs="宋体"/>
          <w:color w:val="000"/>
          <w:sz w:val="28"/>
          <w:szCs w:val="28"/>
        </w:rPr>
        <w:t xml:space="preserve">这是教师对待学生的核心原则。教师必须学会宽容。人非圣贤，孰能无过，更何况我们所面对的是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总之，在以后的工作中我会进一步提高自己的工作责任心，树立一切为学生服务的思想。提高自己的钻研精神，要发挥敢于与一切困难做斗争的思想和作风。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教师职业道德规范学习心得体会3</w:t>
      </w:r>
    </w:p>
    <w:p>
      <w:pPr>
        <w:ind w:left="0" w:right="0" w:firstLine="560"/>
        <w:spacing w:before="450" w:after="450" w:line="312" w:lineRule="auto"/>
      </w:pPr>
      <w:r>
        <w:rPr>
          <w:rFonts w:ascii="宋体" w:hAnsi="宋体" w:eastAsia="宋体" w:cs="宋体"/>
          <w:color w:val="000"/>
          <w:sz w:val="28"/>
          <w:szCs w:val="28"/>
        </w:rPr>
        <w:t xml:space="preserve">经常听到有这么一句行话：教师是一种良心的职业，你在工作中投入多少精力，完全是取决你个人的态度。你可以轻松地过完今天又明天，也可以忙得不知今夕是何年。所以，面对学生，特别是那些屡教不改的学生或是成绩一直提不上来的学生时，也经常听到有些老师说，自己已经对得起自己的良心，问心无愧。良心本来是一个模糊且抽象的概念，没有一定的标准，很难做出确切的评价，好在中小学教师职业道德规范为这颗良心进行了量化，提供了参照物。所以当从你口中说出问心无愧这四个字时，参照中小学教师职业道德规范中的相关要求，你得扪心自问，我尽力了吗？，我真的问心无愧了吗？还是在逃避责任？。假如你真的做到了，我想不管教育的结果如何，你都能坦然面对，心安理得！</w:t>
      </w:r>
    </w:p>
    <w:p>
      <w:pPr>
        <w:ind w:left="0" w:right="0" w:firstLine="560"/>
        <w:spacing w:before="450" w:after="450" w:line="312" w:lineRule="auto"/>
      </w:pPr>
      <w:r>
        <w:rPr>
          <w:rFonts w:ascii="宋体" w:hAnsi="宋体" w:eastAsia="宋体" w:cs="宋体"/>
          <w:color w:val="000"/>
          <w:sz w:val="28"/>
          <w:szCs w:val="28"/>
        </w:rPr>
        <w:t xml:space="preserve">我认为中小学教师职业道德规范，是对从事教师这一职业的人员的最基本要求，是每位教师都必须自觉遵守的。规范的内容既有思想道德方面的要求，也有工作方面的要求，更有对教师寄予的厚望——树立终身学习的理念。</w:t>
      </w:r>
    </w:p>
    <w:p>
      <w:pPr>
        <w:ind w:left="0" w:right="0" w:firstLine="560"/>
        <w:spacing w:before="450" w:after="450" w:line="312" w:lineRule="auto"/>
      </w:pPr>
      <w:r>
        <w:rPr>
          <w:rFonts w:ascii="宋体" w:hAnsi="宋体" w:eastAsia="宋体" w:cs="宋体"/>
          <w:color w:val="000"/>
          <w:sz w:val="28"/>
          <w:szCs w:val="28"/>
        </w:rPr>
        <w:t xml:space="preserve">的确，作为教师，首先只有热爱祖国，才可能激发学生的爱国情感。因为爱是可以相互传染的。教师只有热爱祖国，才会从内心去热爱社会主义教育事业，并在教育教学过程中全面贯彻国家的教育方针政策，培养合格的社会主义现代化事业的建设者和接班人。教师只有热爱他从事的职业，才会以高度负责的态度，全身心地投入到他的教育工作中，才可能激发工作的热情，创造性地开展教育教学工作，从而把教师职业当成是自己的事业，并坚持自己地信念为之奋斗终生。</w:t>
      </w:r>
    </w:p>
    <w:p>
      <w:pPr>
        <w:ind w:left="0" w:right="0" w:firstLine="560"/>
        <w:spacing w:before="450" w:after="450" w:line="312" w:lineRule="auto"/>
      </w:pPr>
      <w:r>
        <w:rPr>
          <w:rFonts w:ascii="宋体" w:hAnsi="宋体" w:eastAsia="宋体" w:cs="宋体"/>
          <w:color w:val="000"/>
          <w:sz w:val="28"/>
          <w:szCs w:val="28"/>
        </w:rPr>
        <w:t xml:space="preserve">关心爱护学生是对教师提出的最起码的要求。所以有人说：教育是爱的事业一点都不为过。因为教师能否做到关爱学生是能不能教育好学生的最基本要素。作为教师只有爱他所教的学生，才能在教育学生过程中真正做到细心、用心、耐心，才能做到循循善诱、诲人不倦；才不会使用简单粗暴的方式去处理学生所犯的做了不该做的事或说了不该说的话;教育过程贯穿着爱，教师将变的更加有智慧，更加有魅力。教师因为爱学生，所以会更加主动地去关注学生的身心健康，特别是在学生的生命安全受到威胁时，能够义无返顾的挺身而出，塑造伟大、光辉的形象。教师因为向学生付出了爱，所以学生将收获了爱。因为爱，教师成了良师，成了学生的益友；因为爱让学生懂得了什么叫用心良苦，让学生学会了将心比心、换位思考，懂得了做人的道理；教育因为有了爱，才让学生的个性得以张扬，使教育变得和谐。爱让教师在学生面前树立起了威信！</w:t>
      </w:r>
    </w:p>
    <w:p>
      <w:pPr>
        <w:ind w:left="0" w:right="0" w:firstLine="560"/>
        <w:spacing w:before="450" w:after="450" w:line="312" w:lineRule="auto"/>
      </w:pPr>
      <w:r>
        <w:rPr>
          <w:rFonts w:ascii="宋体" w:hAnsi="宋体" w:eastAsia="宋体" w:cs="宋体"/>
          <w:color w:val="000"/>
          <w:sz w:val="28"/>
          <w:szCs w:val="28"/>
        </w:rPr>
        <w:t xml:space="preserve">教书育人是教师的神圣职责。德育为首教育为本。我以为教师向学生传道、授业、解惑是教育的根，育人才是教育之本。学生面前教师每个人都应当是德育工作者，你没有理由对学生的一言一行充耳不闻，视而不见，无动于衷，听之任之，坐视不管，因为教育好学生是教师义不容辞的责任。这就要求教师要勤于钻研教育教学理论，提高专业素养和业务素质，不断改进教育教学技巧，注意挖掘教材中的思想教育素材，结合教学内容对学生因时制宜地进行思想道德教育和爱国主义教育，培养学生良好的品行。</w:t>
      </w:r>
    </w:p>
    <w:p>
      <w:pPr>
        <w:ind w:left="0" w:right="0" w:firstLine="560"/>
        <w:spacing w:before="450" w:after="450" w:line="312" w:lineRule="auto"/>
      </w:pPr>
      <w:r>
        <w:rPr>
          <w:rFonts w:ascii="宋体" w:hAnsi="宋体" w:eastAsia="宋体" w:cs="宋体"/>
          <w:color w:val="000"/>
          <w:sz w:val="28"/>
          <w:szCs w:val="28"/>
        </w:rPr>
        <w:t xml:space="preserve">学高为师，身正为范。教育学生不能简单地说教，更不能采取强迫的手段。身教重于言传。教师的形象、言行举止无疑在学生中起到潜移默化的作用。因而要求学生必须遵守的纪律、规范，如教师自己先做到，其本身就有很强的说服力量。常听有些教师曾遇到这样一些尴尬事：自己忘了佩带校徽，看到学生没有佩戴的，就不好意思说；自己头发比较长，要求学生剪短一点时，就显得有些力道不足；要求学生不准迟到，若自己上课经常迟到，就显得苍白无力等等诸如此类的小事。如果一个教师出口成脏，乱扔纸屑，随地吐痰，试想学生会不会有样学样，还会不会听你的话吗？如果学校要求学生做到的，教师如能身先士卒、身体力行，相信当你在要求学生时，一定是理直气壮的，而不是力不从心的。</w:t>
      </w:r>
    </w:p>
    <w:p>
      <w:pPr>
        <w:ind w:left="0" w:right="0" w:firstLine="560"/>
        <w:spacing w:before="450" w:after="450" w:line="312" w:lineRule="auto"/>
      </w:pPr>
      <w:r>
        <w:rPr>
          <w:rFonts w:ascii="宋体" w:hAnsi="宋体" w:eastAsia="宋体" w:cs="宋体"/>
          <w:color w:val="000"/>
          <w:sz w:val="28"/>
          <w:szCs w:val="28"/>
        </w:rPr>
        <w:t xml:space="preserve">榜样的力量是无穷的。享有人类灵魂工程师之美誉的教师，如能真正做到为人师表，不断提高品德修养，勿庸置疑，学生将变得越来越听话越来越可爱，教育也将实现无为而至。</w:t>
      </w:r>
    </w:p>
    <w:p>
      <w:pPr>
        <w:ind w:left="0" w:right="0" w:firstLine="560"/>
        <w:spacing w:before="450" w:after="450" w:line="312" w:lineRule="auto"/>
      </w:pPr>
      <w:r>
        <w:rPr>
          <w:rFonts w:ascii="宋体" w:hAnsi="宋体" w:eastAsia="宋体" w:cs="宋体"/>
          <w:color w:val="000"/>
          <w:sz w:val="28"/>
          <w:szCs w:val="28"/>
        </w:rPr>
        <w:t xml:space="preserve">当前，在科技发展，社会进步的背景下，政府呼吁建立学习型社会。倡导活到老学到老。这就要求教师要顺应时代潮流并在学习型社会中发挥模范带头作用。转变传统教育观，树立新的先进的教育教学管理理念，重新思考、定位，教师在教学活动中的地位和作用。不断学习好的教育理念，内化有益的教学经验并自觉探索、改革教学方法、教育技巧。教无定法，不进则退。因此，教师不能安于现状，满足于自身长期以来所形成的那一套，只有把不断进取创新的精神渗透到教育教学活动中，全心投入到教育事业，努力使自己成为研究型、专家型的教师，而不是普通的教书匠，才能不负国家、人民对教师寄于的厚望。</w:t>
      </w:r>
    </w:p>
    <w:p>
      <w:pPr>
        <w:ind w:left="0" w:right="0" w:firstLine="560"/>
        <w:spacing w:before="450" w:after="450" w:line="312" w:lineRule="auto"/>
      </w:pPr>
      <w:r>
        <w:rPr>
          <w:rFonts w:ascii="宋体" w:hAnsi="宋体" w:eastAsia="宋体" w:cs="宋体"/>
          <w:color w:val="000"/>
          <w:sz w:val="28"/>
          <w:szCs w:val="28"/>
        </w:rPr>
        <w:t xml:space="preserve">中小学教师职业道德规范心得体会4</w:t>
      </w:r>
    </w:p>
    <w:p>
      <w:pPr>
        <w:ind w:left="0" w:right="0" w:firstLine="560"/>
        <w:spacing w:before="450" w:after="450" w:line="312" w:lineRule="auto"/>
      </w:pPr>
      <w:r>
        <w:rPr>
          <w:rFonts w:ascii="宋体" w:hAnsi="宋体" w:eastAsia="宋体" w:cs="宋体"/>
          <w:color w:val="000"/>
          <w:sz w:val="28"/>
          <w:szCs w:val="28"/>
        </w:rPr>
        <w:t xml:space="preserve">金秋十月，一个大好的时节！伴着徐徐的秋风，我们已经开始了新的一个学期紧张而又忙碌了的工作。在工作闲暇时分，我便拿出《中小学教师职业道德规范》进行一番学习，结合着本市的状况，颇有一些心得。</w:t>
      </w:r>
    </w:p>
    <w:p>
      <w:pPr>
        <w:ind w:left="0" w:right="0" w:firstLine="560"/>
        <w:spacing w:before="450" w:after="450" w:line="312" w:lineRule="auto"/>
      </w:pPr>
      <w:r>
        <w:rPr>
          <w:rFonts w:ascii="宋体" w:hAnsi="宋体" w:eastAsia="宋体" w:cs="宋体"/>
          <w:color w:val="000"/>
          <w:sz w:val="28"/>
          <w:szCs w:val="28"/>
        </w:rPr>
        <w:t xml:space="preserve">为了我们青年的特岗教师培养，桦甸市教育局在学期初，就制定了一系列的方案，来让我们青年教师快速成长。但无论哪次培训，都始终把教师职业道德作为首要前提来提出。桦甸进修学校老师也组织了几场教师职业道德的培训大会，同样值得我们反复思考：我们就应重视自己的职业道德。</w:t>
      </w:r>
    </w:p>
    <w:p>
      <w:pPr>
        <w:ind w:left="0" w:right="0" w:firstLine="560"/>
        <w:spacing w:before="450" w:after="450" w:line="312" w:lineRule="auto"/>
      </w:pPr>
      <w:r>
        <w:rPr>
          <w:rFonts w:ascii="宋体" w:hAnsi="宋体" w:eastAsia="宋体" w:cs="宋体"/>
          <w:color w:val="000"/>
          <w:sz w:val="28"/>
          <w:szCs w:val="28"/>
        </w:rPr>
        <w:t xml:space="preserve">作为新时代的一名一线青年教师，又是一名特岗教师，应遵守哪些职业道德规范的基本要求呢？《中小学教师职业道德规范》中的六条，资料充实，体现了时代特色，更给了我以指导。同时也让我感到任重道远。同样我也有了如下的感想：</w:t>
      </w:r>
    </w:p>
    <w:p>
      <w:pPr>
        <w:ind w:left="0" w:right="0" w:firstLine="560"/>
        <w:spacing w:before="450" w:after="450" w:line="312" w:lineRule="auto"/>
      </w:pPr>
      <w:r>
        <w:rPr>
          <w:rFonts w:ascii="宋体" w:hAnsi="宋体" w:eastAsia="宋体" w:cs="宋体"/>
          <w:color w:val="000"/>
          <w:sz w:val="28"/>
          <w:szCs w:val="28"/>
        </w:rPr>
        <w:t xml:space="preserve">首先，作为中国公民，无论从事着什么，始终都要把国家和人民的利益放在首位。我们教师就更就应这样！同时我还要拥护中国共产党的领导，全面贯彻国家教育方针。在教育教学中，我们更要把这种思想传播给每一位学生。</w:t>
      </w:r>
    </w:p>
    <w:p>
      <w:pPr>
        <w:ind w:left="0" w:right="0" w:firstLine="560"/>
        <w:spacing w:before="450" w:after="450" w:line="312" w:lineRule="auto"/>
      </w:pPr>
      <w:r>
        <w:rPr>
          <w:rFonts w:ascii="宋体" w:hAnsi="宋体" w:eastAsia="宋体" w:cs="宋体"/>
          <w:color w:val="000"/>
          <w:sz w:val="28"/>
          <w:szCs w:val="28"/>
        </w:rPr>
        <w:t xml:space="preserve">其次，务必热爱和忠诚于人民的教育事业。那么我就要爱岗敬业，关爱学生，教书育人，为人师表。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教师职业劳动的特点，又决定了教师工作的平平凡凡，琐琐碎碎，默默无闻。教师没有令人羡慕的财富和权力，没有显赫的声名和荣誉，也没有悠闲自在的舒适和安逸。但是在这平凡的岗位上，我们却能塑造出一个有一个的人才，创造出一个又一个的奇迹，所以，教师从事的职业是崇高的、神圣的，那么这么神圣的职业我又如何能够不热爱它呢！</w:t>
      </w:r>
    </w:p>
    <w:p>
      <w:pPr>
        <w:ind w:left="0" w:right="0" w:firstLine="560"/>
        <w:spacing w:before="450" w:after="450" w:line="312" w:lineRule="auto"/>
      </w:pPr>
      <w:r>
        <w:rPr>
          <w:rFonts w:ascii="宋体" w:hAnsi="宋体" w:eastAsia="宋体" w:cs="宋体"/>
          <w:color w:val="000"/>
          <w:sz w:val="28"/>
          <w:szCs w:val="28"/>
        </w:rPr>
        <w:t xml:space="preserve">热爱岗位固然重要，但热爱岗位中的一个重要环节就是热爱每一个孩子。我们要把爱撒向学生。一个教师对人民教育事业的热爱、忠诚和献身精神，只有透过热爱学生，教书育人的具体行动才能体现出来。教师对学生的爱，不是属于亲缘关系，不是出于个人需求，而是来源于对教育事业的深刻理解和高度职责感，这是一种特殊的、充满科学的、普遍持久而又深厚的爱。这种爱具体表现为教师对学生特有的一种亲近感、期望感和献身的热忱。这种爱能够为学生的健康成长创造良好的环境和氛围，能够在师生之间架起心灵上相互沟通的桥梁，能够转化学生自身学习和进步的内在动力。</w:t>
      </w:r>
    </w:p>
    <w:p>
      <w:pPr>
        <w:ind w:left="0" w:right="0" w:firstLine="560"/>
        <w:spacing w:before="450" w:after="450" w:line="312" w:lineRule="auto"/>
      </w:pPr>
      <w:r>
        <w:rPr>
          <w:rFonts w:ascii="宋体" w:hAnsi="宋体" w:eastAsia="宋体" w:cs="宋体"/>
          <w:color w:val="000"/>
          <w:sz w:val="28"/>
          <w:szCs w:val="28"/>
        </w:rPr>
        <w:t xml:space="preserve">一名优秀的人民教师，除了忠于事业，关心热爱学生之外，还务必自觉地高标准地去塑造自己。学高为师，身正为范。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当然，传到授业解惑更是我们教师更就应完成的主要任务。在教学过程中，我要努力提高自己的潜力，练就扎实的基本功，完成社会，学校赋予给我的使命。还要经常学习，到达终身学习，这样不仅仅能跟上时代的步伐，同时也能充实自己，让自己的知识更加丰富，让自己和孩子思想上的距离越来越近。</w:t>
      </w:r>
    </w:p>
    <w:p>
      <w:pPr>
        <w:ind w:left="0" w:right="0" w:firstLine="560"/>
        <w:spacing w:before="450" w:after="450" w:line="312" w:lineRule="auto"/>
      </w:pPr>
      <w:r>
        <w:rPr>
          <w:rFonts w:ascii="宋体" w:hAnsi="宋体" w:eastAsia="宋体" w:cs="宋体"/>
          <w:color w:val="000"/>
          <w:sz w:val="28"/>
          <w:szCs w:val="28"/>
        </w:rPr>
        <w:t xml:space="preserve">以上就是我对《中小学教师职业道德规范》的一些想法，有不足之处，请给予批评指出。</w:t>
      </w:r>
    </w:p>
    <w:p>
      <w:pPr>
        <w:ind w:left="0" w:right="0" w:firstLine="560"/>
        <w:spacing w:before="450" w:after="450" w:line="312" w:lineRule="auto"/>
      </w:pPr>
      <w:r>
        <w:rPr>
          <w:rFonts w:ascii="宋体" w:hAnsi="宋体" w:eastAsia="宋体" w:cs="宋体"/>
          <w:color w:val="000"/>
          <w:sz w:val="28"/>
          <w:szCs w:val="28"/>
        </w:rPr>
        <w:t xml:space="preserve">中小学教师职业道德规范心得体会5</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己的工作岗位，这是教师必须要具备的良好品德。如果连这点都没法做到，那么这一辈子都很难成为一个优秀的老师。既然干了这份工作，就要对这份工作负责。要不计名利，积极进取，开拓创新，无私奉献，尽职尽责地完成每一项教学任务，力求干好自己的本职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自觉抵制有偿家教上。教师属于一个特殊的社会职业，是塑造灵魂的神圣职业。所以，作为一名教师，从他选择这一职业的那天起，就应该特别注重加强自身的思想品德修养，要有强烈的责任感和事业心，要有良好的师德，要时刻警醒自己去爱岗敬业，教书育人，为人师表，爱生如子。教育大师陶行知先生说捧着一颗心来，不带半根草去，正是送给每位教育工作者的真知灼言。老师与学生之间应该是一种很单纯的教与学的关系，如果我们做老师的为了私利搞起了有偿家教，那无疑会使师生之间的这种单纯的关系蜕变为充满铜臭的金钱关系，无疑会使神圣的教育事业涂上功利化色彩，同时也会使自己或多或少地淡薄对本职工作的责任，渐渐失去课堂上师生互动的纯净的情感。而且，老师的工作是一项很辛苦的脑力劳动：备课、上课、批改作业、参加各种教研活动、课余时间自我充电等等，如果回家后还有比较繁琐的家务在等着自己做的话，那么一周下来肯定会疲惫不堪，肯定需要一个完整的假期让自己调整放松，以便让自己有一个良好的精神状态投入下周的工作。如果我们放弃自己的休息时间，继续搞家教辅导，时间一长，即使再硬朗的身体也会受到影响。因此这种以牺牲自己的健康为代价的家教，又有什么价值可言呢？因此我会永远对有偿家教说不</w:t>
      </w:r>
    </w:p>
    <w:p>
      <w:pPr>
        <w:ind w:left="0" w:right="0" w:firstLine="560"/>
        <w:spacing w:before="450" w:after="450" w:line="312" w:lineRule="auto"/>
      </w:pPr>
      <w:r>
        <w:rPr>
          <w:rFonts w:ascii="宋体" w:hAnsi="宋体" w:eastAsia="宋体" w:cs="宋体"/>
          <w:color w:val="000"/>
          <w:sz w:val="28"/>
          <w:szCs w:val="28"/>
        </w:rPr>
        <w:t xml:space="preserve">二、严格要求自己，做学生学习的表率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能力特别强，所以他们往往把教师当作自己的学习楷模。正是在这种模仿与影响的过程中，他们的性格、爱好、品质、修养等也在逐步形成。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三、培养自己的工作热情，用积极的态度去工作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该活到老学到老，才能胜任这一富有挑战性的职业。陶行知先生的要想给学生一碗水，教师必须要有一桶水。的思想，虽然说了几十年，但在今天依然适用。社会的发展，知识的更新，课程的改革，都需要教师去不断的学习，在学习中不断的更新自己的思想观念，更新自己原有的知识结构，这样，教师才能去适应课程改革与学生发展的需要。因此，我们就要不断地给自己充电，把读书当成一种习惯，把学习看作一种乐趣，从各种渠道汲取新的营养，使自己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通过此次师德规范的学习，我更加明白了：教育孩子的真正目的不在于传授多少课本知识，最重要的是教会他如何做人！作为一名教师，要教会学生做人，不仅要具有广博的知识，更要有高尚的道德。育人先育己，育己重育德。因此，我会用教师职业道德规范时刻的鞭策自己，让它成为我教育事业中的一盏明灯！让我们带着爱和责任走下去吧！</w:t>
      </w:r>
    </w:p>
    <w:p>
      <w:pPr>
        <w:ind w:left="0" w:right="0" w:firstLine="560"/>
        <w:spacing w:before="450" w:after="450" w:line="312" w:lineRule="auto"/>
      </w:pPr>
      <w:r>
        <w:rPr>
          <w:rFonts w:ascii="宋体" w:hAnsi="宋体" w:eastAsia="宋体" w:cs="宋体"/>
          <w:color w:val="000"/>
          <w:sz w:val="28"/>
          <w:szCs w:val="28"/>
        </w:rPr>
        <w:t xml:space="preserve">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中小学职业教师道德规范心得体会篇2</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中小学职业教师道德规范心得体会篇3</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的老师要具有一定的政治素质、思想素质、业务素质。其中在业务素质上，为了给孩子创造一个良好的教育环境，要求老师掌握现代化的教学技术。师德师风应注入新内涵。通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依法执教，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二、热爱学生，严谨治学。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团结协作、尊重家长。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四、廉洁从教，为人师表。作为一名教师，应当廉洁从教，具有高尚的师德。要做到公正待生，给予每个学生同样的爱、同样的热情和期待，这是廉洁从教的根本表现。廉洁从教就一定要将人民的利益放在首位，“以身立教”、“以教树人”，平时要加强修养，明确奉献和索取的关系。既然选择了教师这一职业，就要背负应有的责任—“爱的责任”，这是师德之魂，只有真正做到了，才不枉为人师一场！</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作为一名人民教师，我们要从思想上严格要求自己，在行动上提高自己的工作责任心，树立一切为学生服务的思想。提高自己的钻研精神，发挥敢于与一切困难做斗争的思想和作风。刻苦钻研业务知识，做到政治业务两过硬。用高尚的人格魅力影响人，崇高的师德塑造人。只有不断提高教师自身的道德素养，才能培养出明礼、诚信、自尊、自爱、自信和有创新精神的高素质人才，做人民满意的教师。</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中小学职业教师道德规范心得体会篇4</w:t>
      </w:r>
    </w:p>
    <w:p>
      <w:pPr>
        <w:ind w:left="0" w:right="0" w:firstLine="560"/>
        <w:spacing w:before="450" w:after="450" w:line="312" w:lineRule="auto"/>
      </w:pPr>
      <w:r>
        <w:rPr>
          <w:rFonts w:ascii="宋体" w:hAnsi="宋体" w:eastAsia="宋体" w:cs="宋体"/>
          <w:color w:val="000"/>
          <w:sz w:val="28"/>
          <w:szCs w:val="28"/>
        </w:rPr>
        <w:t xml:space="preserve">学习了《中小学教师职业道德规范》，我觉得老师的观念需要更新，提高自己的道德水平。只有认真学习政治理论，树立正确的人生观，才可能科学地、全面地、深刻地认识社会，认识人与人之间的正确关系，形成正确科学的人生观和世界观。教师还要学习教育理论，掌握教育规律，按教育规律办事，才能更好的完成教书育人的职责，通过学习，教师能进一步明确自己在教育教学中的主导地位，对学生的身心发展起重要作用。教师还应学习丰富的科学文化知识，只有广泛地学习有关的自然科学和社会科学知识，才能使教师从各种关系和联系中来认识和改造世界的任务，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教师的情绪。但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作为一名教师，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教师的读书习惯会影响学生。把每一个学生都领进书籍世界，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我们只有不断的学习，不断的充电，不断的补充新知识，才能适应知识经济时代的要求。努力提高自己教育教学理论水平和实践能力，以奉献精神和全心全意为人民服务的思想对待本职工作，做到爱岗，敬业，团结，向上。</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走上三尺讲台，教书育人；走下三尺讲台，为人师表。让我们以崇高的职业道德和博大的爱心，共同撑起教育的蓝天！为构建我们和谐的校园增添一抹亮色！</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中小学职业教师道德规范心得体会篇5</w:t>
      </w:r>
    </w:p>
    <w:p>
      <w:pPr>
        <w:ind w:left="0" w:right="0" w:firstLine="560"/>
        <w:spacing w:before="450" w:after="450" w:line="312" w:lineRule="auto"/>
      </w:pPr>
      <w:r>
        <w:rPr>
          <w:rFonts w:ascii="宋体" w:hAnsi="宋体" w:eastAsia="宋体" w:cs="宋体"/>
          <w:color w:val="000"/>
          <w:sz w:val="28"/>
          <w:szCs w:val="28"/>
        </w:rPr>
        <w:t xml:space="preserve">经常听到有这么一句行话：教师是一种良心的职业，你在工作中投入多少精力，完全是取决你个人的态度。你可以轻松地过完今天又明天，也可以忙得不知今夕是何年。所以，面对学生，特别是那些屡教不改的学生或是成绩一直提不上来的学生时，也经常听到有些老师说，自己已经对得起自己的良心，问心无愧。良心本来是一个模糊且抽象的概念，没有一定的标准，很难做出确切的评价，好在中小学教师职业道德规范为这颗“良心”进行了量化，提供了参照物。所以当从你口中说出“问心无愧”这四个字时，参照中小学教师职业道德规范中的相关要求，你得扪心自问，“我尽力了吗？”，“我真的问心无愧了吗？还是在逃避责任？”。假如你真的做到了，我想不管教育的结果如何，你都能坦然面对，心安理得！</w:t>
      </w:r>
    </w:p>
    <w:p>
      <w:pPr>
        <w:ind w:left="0" w:right="0" w:firstLine="560"/>
        <w:spacing w:before="450" w:after="450" w:line="312" w:lineRule="auto"/>
      </w:pPr>
      <w:r>
        <w:rPr>
          <w:rFonts w:ascii="宋体" w:hAnsi="宋体" w:eastAsia="宋体" w:cs="宋体"/>
          <w:color w:val="000"/>
          <w:sz w:val="28"/>
          <w:szCs w:val="28"/>
        </w:rPr>
        <w:t xml:space="preserve">我认为中小学教师职业道德规范，是对从事教师这一职业的人员的最基本要求，是每位教师都必须自觉遵守的。规范的内容既有思想道德方面的要求，也有工作方面的要求，更有对教师寄予的厚望——树立终身学习的理念。</w:t>
      </w:r>
    </w:p>
    <w:p>
      <w:pPr>
        <w:ind w:left="0" w:right="0" w:firstLine="560"/>
        <w:spacing w:before="450" w:after="450" w:line="312" w:lineRule="auto"/>
      </w:pPr>
      <w:r>
        <w:rPr>
          <w:rFonts w:ascii="宋体" w:hAnsi="宋体" w:eastAsia="宋体" w:cs="宋体"/>
          <w:color w:val="000"/>
          <w:sz w:val="28"/>
          <w:szCs w:val="28"/>
        </w:rPr>
        <w:t xml:space="preserve">的确，作为教师，首先只有热爱祖国，才可能激发学生的爱国情感。</w:t>
      </w:r>
    </w:p>
    <w:p>
      <w:pPr>
        <w:ind w:left="0" w:right="0" w:firstLine="560"/>
        <w:spacing w:before="450" w:after="450" w:line="312" w:lineRule="auto"/>
      </w:pPr>
      <w:r>
        <w:rPr>
          <w:rFonts w:ascii="宋体" w:hAnsi="宋体" w:eastAsia="宋体" w:cs="宋体"/>
          <w:color w:val="000"/>
          <w:sz w:val="28"/>
          <w:szCs w:val="28"/>
        </w:rPr>
        <w:t xml:space="preserve">因为爱是可以相互传染的。教师只有热爱祖国，才会从内心去热爱社会主义教育事业，并在教育教学过程中全面贯彻国家的教育方针政策，培养合格的社会主义现代化事业的建设者和接班人。教师只有热爱他从事的职业，才会以高度负责的态度，全身心地投入到他的教育工作中，才可能激发工作的热情，创造性地开展教育教学工作，从而把教师职业当成是自己的事业，并坚持自己地信念为之奋斗终生。</w:t>
      </w:r>
    </w:p>
    <w:p>
      <w:pPr>
        <w:ind w:left="0" w:right="0" w:firstLine="560"/>
        <w:spacing w:before="450" w:after="450" w:line="312" w:lineRule="auto"/>
      </w:pPr>
      <w:r>
        <w:rPr>
          <w:rFonts w:ascii="宋体" w:hAnsi="宋体" w:eastAsia="宋体" w:cs="宋体"/>
          <w:color w:val="000"/>
          <w:sz w:val="28"/>
          <w:szCs w:val="28"/>
        </w:rPr>
        <w:t xml:space="preserve">关心爱护学生是对教师提出的最起码的要求。</w:t>
      </w:r>
    </w:p>
    <w:p>
      <w:pPr>
        <w:ind w:left="0" w:right="0" w:firstLine="560"/>
        <w:spacing w:before="450" w:after="450" w:line="312" w:lineRule="auto"/>
      </w:pPr>
      <w:r>
        <w:rPr>
          <w:rFonts w:ascii="宋体" w:hAnsi="宋体" w:eastAsia="宋体" w:cs="宋体"/>
          <w:color w:val="000"/>
          <w:sz w:val="28"/>
          <w:szCs w:val="28"/>
        </w:rPr>
        <w:t xml:space="preserve">所以有人说：教育是爱的事业一点都不为过。因为教师能否做到关爱学生是能不能教育好学生的最基本要素。作为教师只有爱他所教的学生，才能在教育学生过程中真正做到细心、用心、耐心，才能做到循循善诱、诲人不倦；才不会使用简单粗暴的方式去处理学生所犯的“做了不该做的事或说了不该说的话”；教育过程贯穿着爱，教师将变的更加有智慧，更加有魅力。教师因为爱学生，所以会更加主动地去关注学生的身心健康，特别是在学生的生命安全受到威胁时，能够义无返顾的挺身而出，塑造伟大、光辉的形象。教师因为向学生付出了爱，所以学生将收获了爱。因为爱，教师成了良师，成了学生的益友；因为爱让学生懂得了什么叫用心良苦，让学生学会了将心比心、换位思考，懂得了做人的道理；教育因为有了爱，才让学生的个性得以张扬，使教育变得和谐。爱让教师在学生面前树立起了威信！</w:t>
      </w:r>
    </w:p>
    <w:p>
      <w:pPr>
        <w:ind w:left="0" w:right="0" w:firstLine="560"/>
        <w:spacing w:before="450" w:after="450" w:line="312" w:lineRule="auto"/>
      </w:pPr>
      <w:r>
        <w:rPr>
          <w:rFonts w:ascii="宋体" w:hAnsi="宋体" w:eastAsia="宋体" w:cs="宋体"/>
          <w:color w:val="000"/>
          <w:sz w:val="28"/>
          <w:szCs w:val="28"/>
        </w:rPr>
        <w:t xml:space="preserve">教书育人是教师的神圣职责。</w:t>
      </w:r>
    </w:p>
    <w:p>
      <w:pPr>
        <w:ind w:left="0" w:right="0" w:firstLine="560"/>
        <w:spacing w:before="450" w:after="450" w:line="312" w:lineRule="auto"/>
      </w:pPr>
      <w:r>
        <w:rPr>
          <w:rFonts w:ascii="宋体" w:hAnsi="宋体" w:eastAsia="宋体" w:cs="宋体"/>
          <w:color w:val="000"/>
          <w:sz w:val="28"/>
          <w:szCs w:val="28"/>
        </w:rPr>
        <w:t xml:space="preserve">德育为首教育为本。我以为教师向学生“传道、授业、解惑”是教育的根，育人才是教育之本。学生面前教师每个人都应当是德育工作者，你没有理由对学生的一言一行充耳不闻，视而不见，无动于衷，听之任之，坐视不管，因为教育好学生是教师义不容辞的责任。这就要求教师要勤于钻研教育教学理论，提高专业素养和业务素质，不断改进教育教学技巧，注意挖掘教材中的思想教育素材，结合教学内容对学生因时制宜地进行思想道德教育和爱国主义教育，培养学生良好的品行。</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教育学生不能简单地说教，更不能采取强迫的手段。身教重于言传。教师的形象、言行举止无疑在学生中起到潜移默化的作用。因而要求学生必须遵守的纪律、规范，如教师自己先做到，其本身就有很强的说服力量。常听有些教师曾遇到这样一些尴尬事：自己忘了佩带校徽，看到学生没有佩戴的，就不好意思说；自己头发比较长，要求学生剪短一点时，就显得有些力道不足；要求学生不准迟到，若自己上课经常迟到，就显得苍白无力等等诸如此类的“小事”。如果一个教师出口成“脏”，乱扔纸屑，随地吐痰，试想学生会不会有样学样，还会不会听你的话吗？如果学校要求学生做到的，教师如能身先士卒、身体力行，相信当你在要求学生时，一定是理直气壮的，而不是力不从心的。</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享有人类灵魂工程师之美誉的教师，如能真正做到为人师表，不断提高品德修养，勿庸置疑，学生将变得越来越听话越来越可爱，教育也将实现无为而至。</w:t>
      </w:r>
    </w:p>
    <w:p>
      <w:pPr>
        <w:ind w:left="0" w:right="0" w:firstLine="560"/>
        <w:spacing w:before="450" w:after="450" w:line="312" w:lineRule="auto"/>
      </w:pPr>
      <w:r>
        <w:rPr>
          <w:rFonts w:ascii="宋体" w:hAnsi="宋体" w:eastAsia="宋体" w:cs="宋体"/>
          <w:color w:val="000"/>
          <w:sz w:val="28"/>
          <w:szCs w:val="28"/>
        </w:rPr>
        <w:t xml:space="preserve">当前，在科技发展，社会进步背景下，政府呼吁建立学习型社会。倡导活到老学到老。这就要求教师要顺应时代潮流并在学习型社会中发挥模范带头作用。转变传统教育观，树立新的先进的教育教学管理理念，重新思考、定位，教师在教学活动中的地位和作用。不断学习好的教育理念，内化有益的教学经验并自觉探索、改革教学方法、教育技巧。教无定法，不进则退。因此，教师不能安于现状，满足于自身长期以来所形成的“那一套”，只有把不断进取创新的精神渗透到教育教学活动中，全心投入到教育事业，努力使自己成为研究型、专家型的教师，而不是普通的教书匠，才能不负国家、人民对教师寄于的厚望。</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中小学职业教师道德规范心得体会篇6</w:t>
      </w:r>
    </w:p>
    <w:p>
      <w:pPr>
        <w:ind w:left="0" w:right="0" w:firstLine="560"/>
        <w:spacing w:before="450" w:after="450" w:line="312" w:lineRule="auto"/>
      </w:pPr>
      <w:r>
        <w:rPr>
          <w:rFonts w:ascii="宋体" w:hAnsi="宋体" w:eastAsia="宋体" w:cs="宋体"/>
          <w:color w:val="000"/>
          <w:sz w:val="28"/>
          <w:szCs w:val="28"/>
        </w:rPr>
        <w:t xml:space="preserve">9月4日 我们在书记的带领下学习了《中小学教师职业道德规范》，通过学习使我深深地理解新时期的教师不仅要教好书，还要育好人，各个方面都要为人师表。教师是人类的灵魂工程师。教师职业道德素质高低，直接关系亿万青少年学生的健康成长。因此，我们要自觉加强教师职业道德建设，提高教师的思想道德水平，刻苦钻研业务，不断学习新知识，探索教育教学规律，改进教育教学方法，提高教育教学和科研水平。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w:t>
      </w:r>
    </w:p>
    <w:p>
      <w:pPr>
        <w:ind w:left="0" w:right="0" w:firstLine="560"/>
        <w:spacing w:before="450" w:after="450" w:line="312" w:lineRule="auto"/>
      </w:pPr>
      <w:r>
        <w:rPr>
          <w:rFonts w:ascii="宋体" w:hAnsi="宋体" w:eastAsia="宋体" w:cs="宋体"/>
          <w:color w:val="000"/>
          <w:sz w:val="28"/>
          <w:szCs w:val="28"/>
        </w:rPr>
        <w:t xml:space="preserve">一个好教师，更重要的是人格的感召力。高尚的师德就是一部好的教科书，就是一股强大的精神力量，对学生的教育是潜移默化的、巨大的、深远的，甚至是受益终生的。尤其是对我们肩负着培育下一代重任的老师来说，我们的每一个行动都会对孩子的未来产生影响，因此，我们教师要处处事事严格要求自己，敢于正视自己，解剖自己。凡是要求学生做到的，自己必须先做到，给学生树立好的榜样，凡是要求学生不做的事，自己坚决不做，以免给学生留下坏的印象，言传身教比单纯说教有效百倍；教师必须时刻牢记自己肩负的社会和历史责任，不断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此外，我们必须要有终生学习的理念。现今社会是知识社会，学习的社会，知识更新加快。因此，我要树立终身学习的观念，要以宽广扎实的业务知识和专业技能，真正掌握教书育人的本领，尤其是必要的现代化教育技术手段。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我们不能墨守陈规，固步自封。此外我还要在工作实践中注重自身的业务学习，不断提高自己的业务素质，拓宽自己的知识视野，主动更新自己的知识储备，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中小学职业教师道德规范心得体会篇7</w:t>
      </w:r>
    </w:p>
    <w:p>
      <w:pPr>
        <w:ind w:left="0" w:right="0" w:firstLine="560"/>
        <w:spacing w:before="450" w:after="450" w:line="312" w:lineRule="auto"/>
      </w:pPr>
      <w:r>
        <w:rPr>
          <w:rFonts w:ascii="宋体" w:hAnsi="宋体" w:eastAsia="宋体" w:cs="宋体"/>
          <w:color w:val="000"/>
          <w:sz w:val="28"/>
          <w:szCs w:val="28"/>
        </w:rPr>
        <w:t xml:space="preserve">我将谨记《规范》中的每一条要求，在以后的教育教学中，时刻用新《规范》对照自己，努力实践，不断学习，不断反思，做一名合格的人民教师，为教育发展作出自己的贡献，无愧于心，无愧于民。</w:t>
      </w:r>
    </w:p>
    <w:p>
      <w:pPr>
        <w:ind w:left="0" w:right="0" w:firstLine="560"/>
        <w:spacing w:before="450" w:after="450" w:line="312" w:lineRule="auto"/>
      </w:pPr>
      <w:r>
        <w:rPr>
          <w:rFonts w:ascii="宋体" w:hAnsi="宋体" w:eastAsia="宋体" w:cs="宋体"/>
          <w:color w:val="000"/>
          <w:sz w:val="28"/>
          <w:szCs w:val="28"/>
        </w:rPr>
        <w:t xml:space="preserve">师范出身的我们对于“学高为师，德高为范”这句话我想应该是很熟知的，那么作为一名人民教师，怎样才能真正做到“德高为范”呢?学校组织我们全体老师学习《中小学教师职业道德规范》之后，这让我感慨颇深，下面谈谈我的学习心得体会。</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苏霍姆林斯基曾说过一句话：“热爱学生是教师生活中最主要的东西。”确实如此，教师首先必备的就是应该有一颗爱心，要关心爱护全体学生，尊重学生人格，平等公正对待每一个学生，这样学生才会从内心里真正的尊敬你这位老师。</w:t>
      </w:r>
    </w:p>
    <w:p>
      <w:pPr>
        <w:ind w:left="0" w:right="0" w:firstLine="560"/>
        <w:spacing w:before="450" w:after="450" w:line="312" w:lineRule="auto"/>
      </w:pPr>
      <w:r>
        <w:rPr>
          <w:rFonts w:ascii="宋体" w:hAnsi="宋体" w:eastAsia="宋体" w:cs="宋体"/>
          <w:color w:val="000"/>
          <w:sz w:val="28"/>
          <w:szCs w:val="28"/>
        </w:rPr>
        <w:t xml:space="preserve">二、为人师表，以身作则。</w:t>
      </w:r>
    </w:p>
    <w:p>
      <w:pPr>
        <w:ind w:left="0" w:right="0" w:firstLine="560"/>
        <w:spacing w:before="450" w:after="450" w:line="312" w:lineRule="auto"/>
      </w:pPr>
      <w:r>
        <w:rPr>
          <w:rFonts w:ascii="宋体" w:hAnsi="宋体" w:eastAsia="宋体" w:cs="宋体"/>
          <w:color w:val="000"/>
          <w:sz w:val="28"/>
          <w:szCs w:val="28"/>
        </w:rPr>
        <w:t xml:space="preserve">作为教师，都深知责任的重大，我们面向的对象是学生，学生即是祖国未来的花朵，是祖国未来的希望，是祖国未来的建设者。他们在我们的教育下成长，我们应该给他们创设一个良好的环境，教会他们知识与做人的基本准则。知识的教授我们靠学历，靠文化素养;然而道德的教授，则是体现在我们的日常行为当中，而不是单单让学生背下一些行为准则来自我约束，更何况小学生的自控能力不是很强，他们不懂的如何来进行自我规范，再者小学生的模仿能力很强，他们能够效仿他人的行为乃至于把这种行为在潜移默化的.作用下转变成自己的行为，由于老师在他们心目中的形象都很神圣，他们接触的机会也很多，所以老师的行为也在时时刻刻的影响着他们，有的学生可能会认为老师的一切都是对的，甚至包括老师的行为，以至于他们都会争相效仿，可见教师的行为是多么的重要啊!所以身为教师的我们，要以实际行动让学生也跟随着养成良好的习惯，比如说要讲究个人卫生，保持周边整洁：不乱扔垃圾，就算手中有垃圾时，也不能够随手乱丢，一定要好好的拽在手中，等到有垃圾筒的地方再丢;随时养成洗手的习惯，让他们懂得爱干净也是一种美德;课桌一定要随时的清理干净，书本要摆放整齐等;虽然这些行为看似微乎其微，但是其中包含着的力量我认为却是不可抵挡的，因为人的道德素质都是在一点一滴的影响过程中而形成的。同时我们更应该处处审视自己，一定要真正做到为人师表，在学生面前树立良好形象，让他们朝着充满阳光的方向健康成长!</w:t>
      </w:r>
    </w:p>
    <w:p>
      <w:pPr>
        <w:ind w:left="0" w:right="0" w:firstLine="560"/>
        <w:spacing w:before="450" w:after="450" w:line="312" w:lineRule="auto"/>
      </w:pPr>
      <w:r>
        <w:rPr>
          <w:rFonts w:ascii="宋体" w:hAnsi="宋体" w:eastAsia="宋体" w:cs="宋体"/>
          <w:color w:val="000"/>
          <w:sz w:val="28"/>
          <w:szCs w:val="28"/>
        </w:rPr>
        <w:t xml:space="preserve">三、终身学习。</w:t>
      </w:r>
    </w:p>
    <w:p>
      <w:pPr>
        <w:ind w:left="0" w:right="0" w:firstLine="560"/>
        <w:spacing w:before="450" w:after="450" w:line="312" w:lineRule="auto"/>
      </w:pPr>
      <w:r>
        <w:rPr>
          <w:rFonts w:ascii="宋体" w:hAnsi="宋体" w:eastAsia="宋体" w:cs="宋体"/>
          <w:color w:val="000"/>
          <w:sz w:val="28"/>
          <w:szCs w:val="28"/>
        </w:rPr>
        <w:t xml:space="preserve">俗话说：“要给学生一杯水，教师就必须要有一桶水。”现在的小孩子吸收知识的渠道很广，他们的知识面日益增长，作为教师的我们也应该努力拓展自己的知识面，正所谓谓学习是永远也没有止境的，所以我们要不断学习充电，努力提升自己的专业素养，这样才能更好的教学。</w:t>
      </w:r>
    </w:p>
    <w:p>
      <w:pPr>
        <w:ind w:left="0" w:right="0" w:firstLine="560"/>
        <w:spacing w:before="450" w:after="450" w:line="312" w:lineRule="auto"/>
      </w:pPr>
      <w:r>
        <w:rPr>
          <w:rFonts w:ascii="宋体" w:hAnsi="宋体" w:eastAsia="宋体" w:cs="宋体"/>
          <w:color w:val="000"/>
          <w:sz w:val="28"/>
          <w:szCs w:val="28"/>
        </w:rPr>
        <w:t xml:space="preserve">总而言之，作为一名教师，我们要秉承着“十年树木，百年树人”的准则，共同高举道德的旗帜，乘坐育人成才的航船，为我们的教育事业驶向理想的港湾而奋斗!</w:t>
      </w:r>
    </w:p>
    <w:p>
      <w:pPr>
        <w:ind w:left="0" w:right="0" w:firstLine="560"/>
        <w:spacing w:before="450" w:after="450" w:line="312" w:lineRule="auto"/>
      </w:pPr>
      <w:r>
        <w:rPr>
          <w:rFonts w:ascii="宋体" w:hAnsi="宋体" w:eastAsia="宋体" w:cs="宋体"/>
          <w:color w:val="000"/>
          <w:sz w:val="28"/>
          <w:szCs w:val="28"/>
        </w:rPr>
        <w:t xml:space="preserve">学习了新修订的《中小学教师职业道德规范》，对我们年轻教师有很大的帮助，使我对师德教育有了更深的认识，师德规范包括六个方面的内容，要弘扬高尚师德，力行师德规范。因此，我想唯有在平凡的工作中，在微不足道的小事中努力实践中。</w:t>
      </w:r>
    </w:p>
    <w:p>
      <w:pPr>
        <w:ind w:left="0" w:right="0" w:firstLine="560"/>
        <w:spacing w:before="450" w:after="450" w:line="312" w:lineRule="auto"/>
      </w:pPr>
      <w:r>
        <w:rPr>
          <w:rFonts w:ascii="宋体" w:hAnsi="宋体" w:eastAsia="宋体" w:cs="宋体"/>
          <w:color w:val="000"/>
          <w:sz w:val="28"/>
          <w:szCs w:val="28"/>
        </w:rPr>
        <w:t xml:space="preserve">一、爱国守法。不仅老师自己要爱国，还要将爱国精神传递给每一个学生，让学生从小就又爱国守法的意识。</w:t>
      </w:r>
    </w:p>
    <w:p>
      <w:pPr>
        <w:ind w:left="0" w:right="0" w:firstLine="560"/>
        <w:spacing w:before="450" w:after="450" w:line="312" w:lineRule="auto"/>
      </w:pPr>
      <w:r>
        <w:rPr>
          <w:rFonts w:ascii="宋体" w:hAnsi="宋体" w:eastAsia="宋体" w:cs="宋体"/>
          <w:color w:val="000"/>
          <w:sz w:val="28"/>
          <w:szCs w:val="28"/>
        </w:rPr>
        <w:t xml:space="preserve">二、爱岗敬业。我作为教师队伍中的一员，一定要坚守岗位，踏实工作，全身心投入工作中，力争上好每节课。在今后的工作当中，要继续以教书育人为己任，严格要求学生，因材施教，教学相长。</w:t>
      </w:r>
    </w:p>
    <w:p>
      <w:pPr>
        <w:ind w:left="0" w:right="0" w:firstLine="560"/>
        <w:spacing w:before="450" w:after="450" w:line="312" w:lineRule="auto"/>
      </w:pPr>
      <w:r>
        <w:rPr>
          <w:rFonts w:ascii="宋体" w:hAnsi="宋体" w:eastAsia="宋体" w:cs="宋体"/>
          <w:color w:val="000"/>
          <w:sz w:val="28"/>
          <w:szCs w:val="28"/>
        </w:rPr>
        <w:t xml:space="preserve">三、关爱学生。我们应该做学生的良师益友，关心学生的健康，让我们做辛勤的园丁，用爱心去浇灌每一株幼苗。</w:t>
      </w:r>
    </w:p>
    <w:p>
      <w:pPr>
        <w:ind w:left="0" w:right="0" w:firstLine="560"/>
        <w:spacing w:before="450" w:after="450" w:line="312" w:lineRule="auto"/>
      </w:pPr>
      <w:r>
        <w:rPr>
          <w:rFonts w:ascii="宋体" w:hAnsi="宋体" w:eastAsia="宋体" w:cs="宋体"/>
          <w:color w:val="000"/>
          <w:sz w:val="28"/>
          <w:szCs w:val="28"/>
        </w:rPr>
        <w:t xml:space="preserve">四、教书育人。应该努力引导学生掌握正确的学习方法、培养他们良好的学习习惯，帮助他们逐步提高。在日常的教学中，还要让学生在学习的过程中受到良好的思想熏陶。</w:t>
      </w:r>
    </w:p>
    <w:p>
      <w:pPr>
        <w:ind w:left="0" w:right="0" w:firstLine="560"/>
        <w:spacing w:before="450" w:after="450" w:line="312" w:lineRule="auto"/>
      </w:pPr>
      <w:r>
        <w:rPr>
          <w:rFonts w:ascii="宋体" w:hAnsi="宋体" w:eastAsia="宋体" w:cs="宋体"/>
          <w:color w:val="000"/>
          <w:sz w:val="28"/>
          <w:szCs w:val="28"/>
        </w:rPr>
        <w:t xml:space="preserve">五、为人师表。孔子说：”其身正，不令而行；其身不正，虽令不从。”教师的一言一行对学生的思想、行为和品质具有潜移默化的影响，教师一言一行，一举一动，学生都喜欢模仿，将会给学生带来一生的影响，因此，教师一定要时时处处为学生做出榜样。</w:t>
      </w:r>
    </w:p>
    <w:p>
      <w:pPr>
        <w:ind w:left="0" w:right="0" w:firstLine="560"/>
        <w:spacing w:before="450" w:after="450" w:line="312" w:lineRule="auto"/>
      </w:pPr>
      <w:r>
        <w:rPr>
          <w:rFonts w:ascii="宋体" w:hAnsi="宋体" w:eastAsia="宋体" w:cs="宋体"/>
          <w:color w:val="000"/>
          <w:sz w:val="28"/>
          <w:szCs w:val="28"/>
        </w:rPr>
        <w:t xml:space="preserve">六、终身学习。老师要时时刻刻准备着用“一眼泉的水”来供给学生“一碗水”，做一名“学习型”的优秀教师。</w:t>
      </w:r>
    </w:p>
    <w:p>
      <w:pPr>
        <w:ind w:left="0" w:right="0" w:firstLine="560"/>
        <w:spacing w:before="450" w:after="450" w:line="312" w:lineRule="auto"/>
      </w:pPr>
      <w:r>
        <w:rPr>
          <w:rFonts w:ascii="宋体" w:hAnsi="宋体" w:eastAsia="宋体" w:cs="宋体"/>
          <w:color w:val="000"/>
          <w:sz w:val="28"/>
          <w:szCs w:val="28"/>
        </w:rPr>
        <w:t xml:space="preserve">我想：教师担负着教书育人的重任。教师的行为思想将直接影响着下一代青少年学生的健康成长。所以我深深地感到我们教师不仅要严格遵守《中小学教师职业道德规范》，还要做知识和文明的传播者，用自己的实际行动去实践高尚的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2025-06-20T06:18:50+08:00</dcterms:created>
  <dcterms:modified xsi:type="dcterms:W3CDTF">2025-06-20T06:18:50+08:00</dcterms:modified>
</cp:coreProperties>
</file>

<file path=docProps/custom.xml><?xml version="1.0" encoding="utf-8"?>
<Properties xmlns="http://schemas.openxmlformats.org/officeDocument/2006/custom-properties" xmlns:vt="http://schemas.openxmlformats.org/officeDocument/2006/docPropsVTypes"/>
</file>