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狐狸狗读后感8篇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加深入地思考和探索人生的意义，读后感是我们对书中冲突和困境的思考和解读，让我们更加理解和思考人性的复杂性，小编今天就为您带来了狐狸狗读后感8篇，相信一定会对你有所帮助。狐狸狗读后感篇1遇到困难的时候你知道该怎么办吗？这本《...</w:t>
      </w:r>
    </w:p>
    <w:p>
      <w:pPr>
        <w:ind w:left="0" w:right="0" w:firstLine="560"/>
        <w:spacing w:before="450" w:after="450" w:line="312" w:lineRule="auto"/>
      </w:pPr>
      <w:r>
        <w:rPr>
          <w:rFonts w:ascii="宋体" w:hAnsi="宋体" w:eastAsia="宋体" w:cs="宋体"/>
          <w:color w:val="000"/>
          <w:sz w:val="28"/>
          <w:szCs w:val="28"/>
        </w:rPr>
        <w:t xml:space="preserve">读后感可以让我们更加深入地思考和探索人生的意义，读后感是我们对书中冲突和困境的思考和解读，让我们更加理解和思考人性的复杂性，小编今天就为您带来了狐狸狗读后感8篇，相信一定会对你有所帮助。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狐狸狗读后感篇1</w:t>
      </w:r>
    </w:p>
    <w:p>
      <w:pPr>
        <w:ind w:left="0" w:right="0" w:firstLine="560"/>
        <w:spacing w:before="450" w:after="450" w:line="312" w:lineRule="auto"/>
      </w:pPr>
      <w:r>
        <w:rPr>
          <w:rFonts w:ascii="宋体" w:hAnsi="宋体" w:eastAsia="宋体" w:cs="宋体"/>
          <w:color w:val="000"/>
          <w:sz w:val="28"/>
          <w:szCs w:val="28"/>
        </w:rPr>
        <w:t xml:space="preserve">遇到困难的时候你知道该怎么办吗？这本《了不起的狐狸爸爸》给了我们一个生动而有趣的例子。</w:t>
      </w:r>
    </w:p>
    <w:p>
      <w:pPr>
        <w:ind w:left="0" w:right="0" w:firstLine="560"/>
        <w:spacing w:before="450" w:after="450" w:line="312" w:lineRule="auto"/>
      </w:pPr>
      <w:r>
        <w:rPr>
          <w:rFonts w:ascii="宋体" w:hAnsi="宋体" w:eastAsia="宋体" w:cs="宋体"/>
          <w:color w:val="000"/>
          <w:sz w:val="28"/>
          <w:szCs w:val="28"/>
        </w:rPr>
        <w:t xml:space="preserve">故事是这样的：狐狸先生经常偷农场主的鸡吃，农场主非常生气，三番五次要找它算账，可是往往计划都是竹篮子打水一场空。后来终于有一次农场主费尽心思把狐狸堵在了洞里，不让它出去找食物吃。时间慢慢的过去，狐狸在洞里饿的肚子咕咕直叫，甚至觉得自己可能会饿死了。但是它们没有放弃，还开始拼命的挖洞。最后它们竟然挖到了农场主的农场下面。</w:t>
      </w:r>
    </w:p>
    <w:p>
      <w:pPr>
        <w:ind w:left="0" w:right="0" w:firstLine="560"/>
        <w:spacing w:before="450" w:after="450" w:line="312" w:lineRule="auto"/>
      </w:pPr>
      <w:r>
        <w:rPr>
          <w:rFonts w:ascii="宋体" w:hAnsi="宋体" w:eastAsia="宋体" w:cs="宋体"/>
          <w:color w:val="000"/>
          <w:sz w:val="28"/>
          <w:szCs w:val="28"/>
        </w:rPr>
        <w:t xml:space="preserve">哇！狐狸们惊喜的发现那里堆满了丰富的食物。于是，它们开了一个盛大的宴会，在宴会上面它们吃的很开心。</w:t>
      </w:r>
    </w:p>
    <w:p>
      <w:pPr>
        <w:ind w:left="0" w:right="0" w:firstLine="560"/>
        <w:spacing w:before="450" w:after="450" w:line="312" w:lineRule="auto"/>
      </w:pPr>
      <w:r>
        <w:rPr>
          <w:rFonts w:ascii="宋体" w:hAnsi="宋体" w:eastAsia="宋体" w:cs="宋体"/>
          <w:color w:val="000"/>
          <w:sz w:val="28"/>
          <w:szCs w:val="28"/>
        </w:rPr>
        <w:t xml:space="preserve">而那些笨笨的农场主呢？还在狐狸的洞口耐心地等待着呢！</w:t>
      </w:r>
    </w:p>
    <w:p>
      <w:pPr>
        <w:ind w:left="0" w:right="0" w:firstLine="560"/>
        <w:spacing w:before="450" w:after="450" w:line="312" w:lineRule="auto"/>
      </w:pPr>
      <w:r>
        <w:rPr>
          <w:rFonts w:ascii="宋体" w:hAnsi="宋体" w:eastAsia="宋体" w:cs="宋体"/>
          <w:color w:val="000"/>
          <w:sz w:val="28"/>
          <w:szCs w:val="28"/>
        </w:rPr>
        <w:t xml:space="preserve">读了这个故事让我想起来语文书上学过的《沉香救母》。沉香为了救自己的母亲，他遇到的困难比狐狸爸爸面对的困难要大得多得多，但他也没有放弃，刻苦练功，最后狠狠地一斧子劈开了华山，救出了自己的母亲。他们都在困难面前坚持到底，收获了成功和快乐。</w:t>
      </w:r>
    </w:p>
    <w:p>
      <w:pPr>
        <w:ind w:left="0" w:right="0" w:firstLine="560"/>
        <w:spacing w:before="450" w:after="450" w:line="312" w:lineRule="auto"/>
      </w:pPr>
      <w:r>
        <w:rPr>
          <w:rFonts w:ascii="宋体" w:hAnsi="宋体" w:eastAsia="宋体" w:cs="宋体"/>
          <w:color w:val="000"/>
          <w:sz w:val="28"/>
          <w:szCs w:val="28"/>
        </w:rPr>
        <w:t xml:space="preserve">那我呢？我能不能也成为像故事里的`人那样勇敢坚强的人呢？这个暑假爸爸妈妈帮我报了英语补习班，专门学习英语的音标。面对着这些陌生的符号，我觉得有口难开，但是看看周围的同学，他们为了完成音标的作业到晚上九十点钟才睡觉。我也不觉得坚持下来。最终通过了自己的刻苦努力，我也熟练的掌握了音标。</w:t>
      </w:r>
    </w:p>
    <w:p>
      <w:pPr>
        <w:ind w:left="0" w:right="0" w:firstLine="560"/>
        <w:spacing w:before="450" w:after="450" w:line="312" w:lineRule="auto"/>
      </w:pPr>
      <w:r>
        <w:rPr>
          <w:rFonts w:ascii="宋体" w:hAnsi="宋体" w:eastAsia="宋体" w:cs="宋体"/>
          <w:color w:val="000"/>
          <w:sz w:val="28"/>
          <w:szCs w:val="28"/>
        </w:rPr>
        <w:t xml:space="preserve">因此，我更加相信“功夫不负有心人”。所以，今后不管遇到什么样的困难，我都会尽力而为的。</w:t>
      </w:r>
    </w:p>
    <w:p>
      <w:pPr>
        <w:ind w:left="0" w:right="0" w:firstLine="560"/>
        <w:spacing w:before="450" w:after="450" w:line="312" w:lineRule="auto"/>
      </w:pPr>
      <w:r>
        <w:rPr>
          <w:rFonts w:ascii="宋体" w:hAnsi="宋体" w:eastAsia="宋体" w:cs="宋体"/>
          <w:color w:val="000"/>
          <w:sz w:val="28"/>
          <w:szCs w:val="28"/>
        </w:rPr>
        <w:t xml:space="preserve">狐狸狗读后感篇2</w:t>
      </w:r>
    </w:p>
    <w:p>
      <w:pPr>
        <w:ind w:left="0" w:right="0" w:firstLine="560"/>
        <w:spacing w:before="450" w:after="450" w:line="312" w:lineRule="auto"/>
      </w:pPr>
      <w:r>
        <w:rPr>
          <w:rFonts w:ascii="宋体" w:hAnsi="宋体" w:eastAsia="宋体" w:cs="宋体"/>
          <w:color w:val="000"/>
          <w:sz w:val="28"/>
          <w:szCs w:val="28"/>
        </w:rPr>
        <w:t xml:space="preserve">在翻开沈石溪的《再被狐狸骗一次》后，我绝不会想到，我读完竟有这样复杂的心情：愤怒，悲痛，快乐，震惊，如潮水般向我涌来，一发不可收拾。直到合上书的那一刻，书中的情节还历历在目。</w:t>
      </w:r>
    </w:p>
    <w:p>
      <w:pPr>
        <w:ind w:left="0" w:right="0" w:firstLine="560"/>
        <w:spacing w:before="450" w:after="450" w:line="312" w:lineRule="auto"/>
      </w:pPr>
      <w:r>
        <w:rPr>
          <w:rFonts w:ascii="宋体" w:hAnsi="宋体" w:eastAsia="宋体" w:cs="宋体"/>
          <w:color w:val="000"/>
          <w:sz w:val="28"/>
          <w:szCs w:val="28"/>
        </w:rPr>
        <w:t xml:space="preserve">本书是由十几个小故事组成，有作者的亲身经历，也有听人编写的。扣人心弦的语句，跌宕起伏的情节，动物与人，人与人，动物与动物，情感的表达，反讽的表象，会在不经意间吸引你，翻向最后一页。</w:t>
      </w:r>
    </w:p>
    <w:p>
      <w:pPr>
        <w:ind w:left="0" w:right="0" w:firstLine="560"/>
        <w:spacing w:before="450" w:after="450" w:line="312" w:lineRule="auto"/>
      </w:pPr>
      <w:r>
        <w:rPr>
          <w:rFonts w:ascii="宋体" w:hAnsi="宋体" w:eastAsia="宋体" w:cs="宋体"/>
          <w:color w:val="000"/>
          <w:sz w:val="28"/>
          <w:szCs w:val="28"/>
        </w:rPr>
        <w:t xml:space="preserve">还记得在第一次翻开书时，看到的是正文的最后一页，“和平的脆弱，脆弱的和平”那时，只是简单猜测，觉得动物世界的争端很残酷，想要大家和平相处根本不可能。但是看完整本却有了不同的想法。“和平”有忠诚，有情义，也有平凡的爱。说它脆弱，是在权力面前，慰藉孤独的朋友，共同奋斗的兄弟，还有生你，养你给你爱的父母都化为了一声深深的叹息。</w:t>
      </w:r>
    </w:p>
    <w:p>
      <w:pPr>
        <w:ind w:left="0" w:right="0" w:firstLine="560"/>
        <w:spacing w:before="450" w:after="450" w:line="312" w:lineRule="auto"/>
      </w:pPr>
      <w:r>
        <w:rPr>
          <w:rFonts w:ascii="宋体" w:hAnsi="宋体" w:eastAsia="宋体" w:cs="宋体"/>
          <w:color w:val="000"/>
          <w:sz w:val="28"/>
          <w:szCs w:val="28"/>
        </w:rPr>
        <w:t xml:space="preserve">“妹妹狐变色”我对北极狐的高傲，傲娇表示同情;“猎狐”我对父母对儿子的理解和自豪而感到欣慰;“瞎眼狐清窝”也让我被动物的爱所感叹。</w:t>
      </w:r>
    </w:p>
    <w:p>
      <w:pPr>
        <w:ind w:left="0" w:right="0" w:firstLine="560"/>
        <w:spacing w:before="450" w:after="450" w:line="312" w:lineRule="auto"/>
      </w:pPr>
      <w:r>
        <w:rPr>
          <w:rFonts w:ascii="宋体" w:hAnsi="宋体" w:eastAsia="宋体" w:cs="宋体"/>
          <w:color w:val="000"/>
          <w:sz w:val="28"/>
          <w:szCs w:val="28"/>
        </w:rPr>
        <w:t xml:space="preserve">其实，我以前一直以为，在动物界，只有纷争，无休止的纷争，胜者为王，败者为寇，但看完后我才发现，其实每一个动物它们的感情都很平凡，都很伟大，只是我们没有发现，没有发现它们流露的感情罢了。</w:t>
      </w:r>
    </w:p>
    <w:p>
      <w:pPr>
        <w:ind w:left="0" w:right="0" w:firstLine="560"/>
        <w:spacing w:before="450" w:after="450" w:line="312" w:lineRule="auto"/>
      </w:pPr>
      <w:r>
        <w:rPr>
          <w:rFonts w:ascii="宋体" w:hAnsi="宋体" w:eastAsia="宋体" w:cs="宋体"/>
          <w:color w:val="000"/>
          <w:sz w:val="28"/>
          <w:szCs w:val="28"/>
        </w:rPr>
        <w:t xml:space="preserve">狐狸狗读后感篇3</w:t>
      </w:r>
    </w:p>
    <w:p>
      <w:pPr>
        <w:ind w:left="0" w:right="0" w:firstLine="560"/>
        <w:spacing w:before="450" w:after="450" w:line="312" w:lineRule="auto"/>
      </w:pPr>
      <w:r>
        <w:rPr>
          <w:rFonts w:ascii="宋体" w:hAnsi="宋体" w:eastAsia="宋体" w:cs="宋体"/>
          <w:color w:val="000"/>
          <w:sz w:val="28"/>
          <w:szCs w:val="28"/>
        </w:rPr>
        <w:t xml:space="preserve">这几天我在读《再被狐狸骗一次》，这本书的作者是：沈石溪。这本书写了许多动物的肢体语言，还有它们的情感，同时把狐狸的狡猾和聪明表现的淋漓尽致。</w:t>
      </w:r>
    </w:p>
    <w:p>
      <w:pPr>
        <w:ind w:left="0" w:right="0" w:firstLine="560"/>
        <w:spacing w:before="450" w:after="450" w:line="312" w:lineRule="auto"/>
      </w:pPr>
      <w:r>
        <w:rPr>
          <w:rFonts w:ascii="宋体" w:hAnsi="宋体" w:eastAsia="宋体" w:cs="宋体"/>
          <w:color w:val="000"/>
          <w:sz w:val="28"/>
          <w:szCs w:val="28"/>
        </w:rPr>
        <w:t xml:space="preserve">其中一篇故事讲述了，作者在西双版纳当知青的时候遇到的一对狡猾的狐狸夫妻。这对狐狸骗了作者一次又一次，第一次，是作者刚去到西双版纳的第三天，买了一只大阉鸡，在回去的路上，看到一只奄奄一息的狐狸，作者就想把这只快死的狐狸给抓住，可是没想到的是，刚把手里的鸡放地上，还没等走到狐狸身边，只见狐狸“活”了过来，一溜烟的从作者身边跑过，再看作者的鸡，这时却被一只母狐狸给叼走了，作者只看到，那只装死的狐狸和这只母狐狸在干枯的河对岸汇合，一起吊着鸡走了。</w:t>
      </w:r>
    </w:p>
    <w:p>
      <w:pPr>
        <w:ind w:left="0" w:right="0" w:firstLine="560"/>
        <w:spacing w:before="450" w:after="450" w:line="312" w:lineRule="auto"/>
      </w:pPr>
      <w:r>
        <w:rPr>
          <w:rFonts w:ascii="宋体" w:hAnsi="宋体" w:eastAsia="宋体" w:cs="宋体"/>
          <w:color w:val="000"/>
          <w:sz w:val="28"/>
          <w:szCs w:val="28"/>
        </w:rPr>
        <w:t xml:space="preserve">第二次的被骗是在数月后，作者到古河道砍柴，发现了狐狸窝，当作者拨开蒿草时，一只狐狸从树根下的`洞里蹿了出来，作者一看这不就是骗走自己鸡的那只狐狸吗!只见这只狐狸跑着跑着跌了一跤，然后又哀嚎一声，身体东倒西歪，作者看出了这是狐狸又一次在骗他，他没理狐狸，继续逼近树洞，狐狸看没有骗到作者，又想了一招，只见它纵身一跃，撞向一棵小树，一只耳朵豁开了，下巴血肉模糊，接着又一口咬住自己的前腿，皮都撕下来一块，作者被这只受伤的狐狸吸引了，只见这时，一只红色的身影从树洞里“嗖”的一声蹿出来，嘴里叼着一只红色的小狐狸。原来这真是一窝狐狸，公狐狸看作者还没离开洞口的意思，就举起一只前腿塞进口里，用力咬下，折断了小腿。似乎在说：“瞧，我真的受了重伤，真的逃不快了，快来追我吧！”</w:t>
      </w:r>
    </w:p>
    <w:p>
      <w:pPr>
        <w:ind w:left="0" w:right="0" w:firstLine="560"/>
        <w:spacing w:before="450" w:after="450" w:line="312" w:lineRule="auto"/>
      </w:pPr>
      <w:r>
        <w:rPr>
          <w:rFonts w:ascii="宋体" w:hAnsi="宋体" w:eastAsia="宋体" w:cs="宋体"/>
          <w:color w:val="000"/>
          <w:sz w:val="28"/>
          <w:szCs w:val="28"/>
        </w:rPr>
        <w:t xml:space="preserve">就这样把作者骗离开了树洞，让母狐把一只只小狐安全撤离。最后这只公狐却因为流血过多而死亡。</w:t>
      </w:r>
    </w:p>
    <w:p>
      <w:pPr>
        <w:ind w:left="0" w:right="0" w:firstLine="560"/>
        <w:spacing w:before="450" w:after="450" w:line="312" w:lineRule="auto"/>
      </w:pPr>
      <w:r>
        <w:rPr>
          <w:rFonts w:ascii="宋体" w:hAnsi="宋体" w:eastAsia="宋体" w:cs="宋体"/>
          <w:color w:val="000"/>
          <w:sz w:val="28"/>
          <w:szCs w:val="28"/>
        </w:rPr>
        <w:t xml:space="preserve">看到这里我都想哭了，可怜天下父母心，动物也不例外，狐狸对家人的爱甚至超过了人类，在它们的身上也让我看到了父母对我们的爱，那么的无私，那么的无怨无悔。</w:t>
      </w:r>
    </w:p>
    <w:p>
      <w:pPr>
        <w:ind w:left="0" w:right="0" w:firstLine="560"/>
        <w:spacing w:before="450" w:after="450" w:line="312" w:lineRule="auto"/>
      </w:pPr>
      <w:r>
        <w:rPr>
          <w:rFonts w:ascii="宋体" w:hAnsi="宋体" w:eastAsia="宋体" w:cs="宋体"/>
          <w:color w:val="000"/>
          <w:sz w:val="28"/>
          <w:szCs w:val="28"/>
        </w:rPr>
        <w:t xml:space="preserve">狐狸狗读后感篇4</w:t>
      </w:r>
    </w:p>
    <w:p>
      <w:pPr>
        <w:ind w:left="0" w:right="0" w:firstLine="560"/>
        <w:spacing w:before="450" w:after="450" w:line="312" w:lineRule="auto"/>
      </w:pPr>
      <w:r>
        <w:rPr>
          <w:rFonts w:ascii="宋体" w:hAnsi="宋体" w:eastAsia="宋体" w:cs="宋体"/>
          <w:color w:val="000"/>
          <w:sz w:val="28"/>
          <w:szCs w:val="28"/>
        </w:rPr>
        <w:t xml:space="preserve">今天，我无意中翻开以前看过的一本书，就立刻被里面的一个故事所吸引了。这个故事的名字是《再被狐狸骗一次》，是沈石溪叔叔写作的。</w:t>
      </w:r>
    </w:p>
    <w:p>
      <w:pPr>
        <w:ind w:left="0" w:right="0" w:firstLine="560"/>
        <w:spacing w:before="450" w:after="450" w:line="312" w:lineRule="auto"/>
      </w:pPr>
      <w:r>
        <w:rPr>
          <w:rFonts w:ascii="宋体" w:hAnsi="宋体" w:eastAsia="宋体" w:cs="宋体"/>
          <w:color w:val="000"/>
          <w:sz w:val="28"/>
          <w:szCs w:val="28"/>
        </w:rPr>
        <w:t xml:space="preserve">故事的内容是这样的：一天，作者买回了一只鸡。走到半路，看到一只公狐狸正躺在地上，口吐白沫，奄奄一息。作者正想去拣回来，不料，公狐狸突然窜起来，叼走了鸡。作者“跑了狐狸又丢鸡”，知道了狐狸在骗自己。有一天，作者来到了那天公狐狸住的树洞，树洞里有一只母狐狸和好多只小狐狸。为了让母狐狸顺利的将小狐狸转移地方，使它们不受伤害，公狐狸又装死，骗作者离开山洞。作者识破了，不离开。狐狸就开始“动真格”了。它先是把自己腿上的皮咬下来，再把耳朵撕掉。见作者还不动，便在树干上打折了自己的腿，鲜血喷泉似的涌出来。作者的良心受到谴责，不由自主的离开山洞。等到那边转移完毕，作者以为公狐狸会像上次一样敏捷的一转身，跳的没影。没想到公狐狸只做了个窜跳的动作，就摔倒在地，因为它失血过多，死了。</w:t>
      </w:r>
    </w:p>
    <w:p>
      <w:pPr>
        <w:ind w:left="0" w:right="0" w:firstLine="560"/>
        <w:spacing w:before="450" w:after="450" w:line="312" w:lineRule="auto"/>
      </w:pPr>
      <w:r>
        <w:rPr>
          <w:rFonts w:ascii="宋体" w:hAnsi="宋体" w:eastAsia="宋体" w:cs="宋体"/>
          <w:color w:val="000"/>
          <w:sz w:val="28"/>
          <w:szCs w:val="28"/>
        </w:rPr>
        <w:t xml:space="preserve">看完这个故事，让我们讨论那只公狐狸的那颗心里有什么。对，狡猾和机智是必不可少的，狐狸就是因为这些而出名。可这只公狐狸的心里只有这些吗?不，公狐狸之所以要自己将自己置于死地，是因为它的心里有爱呀!它爱家，爱与它风雨同舟的伴侣，更爱它的后代。只要心中有爱，一切都会成功。我想公狐狸在天堂看到母护理和小狐狸在愉快的生活，也会感到死而无憾吧!</w:t>
      </w:r>
    </w:p>
    <w:p>
      <w:pPr>
        <w:ind w:left="0" w:right="0" w:firstLine="560"/>
        <w:spacing w:before="450" w:after="450" w:line="312" w:lineRule="auto"/>
      </w:pPr>
      <w:r>
        <w:rPr>
          <w:rFonts w:ascii="宋体" w:hAnsi="宋体" w:eastAsia="宋体" w:cs="宋体"/>
          <w:color w:val="000"/>
          <w:sz w:val="28"/>
          <w:szCs w:val="28"/>
        </w:rPr>
        <w:t xml:space="preserve">让我们学会爱，爱同学，爱老师，爱父母，也爱自己。让我们记住：有爱，就有成功;有爱，不会失败;有爱，我们就能勇敢的面对美好的明天!</w:t>
      </w:r>
    </w:p>
    <w:p>
      <w:pPr>
        <w:ind w:left="0" w:right="0" w:firstLine="560"/>
        <w:spacing w:before="450" w:after="450" w:line="312" w:lineRule="auto"/>
      </w:pPr>
      <w:r>
        <w:rPr>
          <w:rFonts w:ascii="宋体" w:hAnsi="宋体" w:eastAsia="宋体" w:cs="宋体"/>
          <w:color w:val="000"/>
          <w:sz w:val="28"/>
          <w:szCs w:val="28"/>
        </w:rPr>
        <w:t xml:space="preserve">狐狸狗读后感篇5</w:t>
      </w:r>
    </w:p>
    <w:p>
      <w:pPr>
        <w:ind w:left="0" w:right="0" w:firstLine="560"/>
        <w:spacing w:before="450" w:after="450" w:line="312" w:lineRule="auto"/>
      </w:pPr>
      <w:r>
        <w:rPr>
          <w:rFonts w:ascii="宋体" w:hAnsi="宋体" w:eastAsia="宋体" w:cs="宋体"/>
          <w:color w:val="000"/>
          <w:sz w:val="28"/>
          <w:szCs w:val="28"/>
        </w:rPr>
        <w:t xml:space="preserve">闲暇之余，看完了《蔡康永的说话之道》，收获颇丰，也颇有感触。无论是思想上，心里上，还是行为上都将进入一个新台阶。书中实例新颖，语言幽默、风趣又不失生动，确有很大的启发。</w:t>
      </w:r>
    </w:p>
    <w:p>
      <w:pPr>
        <w:ind w:left="0" w:right="0" w:firstLine="560"/>
        <w:spacing w:before="450" w:after="450" w:line="312" w:lineRule="auto"/>
      </w:pPr>
      <w:r>
        <w:rPr>
          <w:rFonts w:ascii="宋体" w:hAnsi="宋体" w:eastAsia="宋体" w:cs="宋体"/>
          <w:color w:val="000"/>
          <w:sz w:val="28"/>
          <w:szCs w:val="28"/>
        </w:rPr>
        <w:t xml:space="preserve">看完这本书后，给我印象最深的一句便是我不在乎说话之术，而在意说话之道。我的说话之道，就是把你放在心上。短短的话语，却蕴涵了多少的人际交往的技巧和内涵。把你放在心上，说起来容易，而真正在谈话过程中能够从始至终毫无变化一路坚持下来的又有多少，做起来真的不容易。也许这也就是人和人之间的距离和差距吧。人都是自私的动物，也许在谈话之初，你强迫自己要设身处地地为对方着想，因此在伊始的时候，一切都显得很和谐，但是慢慢地，你就会发现心中的天平逐渐开始倾斜，你会不自觉地根据自己的想法来交谈，这样，矛盾可能就会不可避免的产生了，把对方放在心上也就变成了一句空话。所以说，我认为能够做到的人是不简单的，可能现在我真的无法做到，但它绝对是我以后努力的方向，等我有一天真正做到了，自己的人际关系绝对会很好，也一定会拥有更多的知心朋友，这也是我一直所希望的。</w:t>
      </w:r>
    </w:p>
    <w:p>
      <w:pPr>
        <w:ind w:left="0" w:right="0" w:firstLine="560"/>
        <w:spacing w:before="450" w:after="450" w:line="312" w:lineRule="auto"/>
      </w:pPr>
      <w:r>
        <w:rPr>
          <w:rFonts w:ascii="宋体" w:hAnsi="宋体" w:eastAsia="宋体" w:cs="宋体"/>
          <w:color w:val="000"/>
          <w:sz w:val="28"/>
          <w:szCs w:val="28"/>
        </w:rPr>
        <w:t xml:space="preserve">另外涉及到的一个问题便是尊重，要懂得尊重，并学会尊重。一直以来都说尊重他人就等于尊重自己，要想得到他人的尊重，首先就要尊重他人。一点都没错，我们需要尊重他人，同样，我们也需要他人的尊重。我的说话之道，就是把你放在心上，也就是这个道理。尊重，拆开来讲，就是既要尊又要重，尊即尊敬，一般都说我们要尊敬长辈，但我认为即使是陌生人、普通人我们同样需要尊敬，这样别人的自我价值就会得到肯定，而反过来我们的自身价值也在不断的得到升华。重，就是自重，我们要时刻记住自己的身份，不应该有丝毫的逾越，这样我们才会慎言谨行，才会减少与人交往中不必要的摩擦和争执。真正做到了尊重，我们才会在别人的心中留下一个好印象，拓展自己的人脉关系，何乐而不为呢!</w:t>
      </w:r>
    </w:p>
    <w:p>
      <w:pPr>
        <w:ind w:left="0" w:right="0" w:firstLine="560"/>
        <w:spacing w:before="450" w:after="450" w:line="312" w:lineRule="auto"/>
      </w:pPr>
      <w:r>
        <w:rPr>
          <w:rFonts w:ascii="宋体" w:hAnsi="宋体" w:eastAsia="宋体" w:cs="宋体"/>
          <w:color w:val="000"/>
          <w:sz w:val="28"/>
          <w:szCs w:val="28"/>
        </w:rPr>
        <w:t xml:space="preserve">蔡康永说，说话，无非是表达自己、打动别人。表达自己是方式，而打动别人则是目的。要想打动别人，就要注意表达自己的方式。人跟人沟通常有障碍，有时候对方就是跟你不同世界，怎样说都说不通，那也就只能尽力而为，人生本来就是这样子，尝试得越多，才越可能完成。所以我们需要尝试着通过不同角度、不同方式来打动着我们谈话的对象。当你跟他的想法很不同，但你又很想说服他时，你最好不要强调这是你的想法，你可以在措词上转个弯，让他感觉，你是被他启发，才产生这个想法的。这么做最省力，因为所有人，都不会反对自己的想法。这也是处事的技巧，很容易就可以达到打动别人、愉悦他人的目的。</w:t>
      </w:r>
    </w:p>
    <w:p>
      <w:pPr>
        <w:ind w:left="0" w:right="0" w:firstLine="560"/>
        <w:spacing w:before="450" w:after="450" w:line="312" w:lineRule="auto"/>
      </w:pPr>
      <w:r>
        <w:rPr>
          <w:rFonts w:ascii="宋体" w:hAnsi="宋体" w:eastAsia="宋体" w:cs="宋体"/>
          <w:color w:val="000"/>
          <w:sz w:val="28"/>
          <w:szCs w:val="28"/>
        </w:rPr>
        <w:t xml:space="preserve">被别人需要，才会比较明确的感到自身的存在。你自己是如此，他人也更是这样。能够感到自身的存在，是最重要的，也是对自我存在的价值的肯定，因此，每个人都需要有人来肯定自己，感觉到自己是被需要的。这样，我们就要学会经常肯定他人的效绩，多赞扬别人，夸赞他人对我们所做的一切对于我们来说有多么重要。通过这样的方式，我们也许就会又多了一个朋友，朋友多总归是好的，少了一个敌人，我们道路就会宽广很多。</w:t>
      </w:r>
    </w:p>
    <w:p>
      <w:pPr>
        <w:ind w:left="0" w:right="0" w:firstLine="560"/>
        <w:spacing w:before="450" w:after="450" w:line="312" w:lineRule="auto"/>
      </w:pPr>
      <w:r>
        <w:rPr>
          <w:rFonts w:ascii="宋体" w:hAnsi="宋体" w:eastAsia="宋体" w:cs="宋体"/>
          <w:color w:val="000"/>
          <w:sz w:val="28"/>
          <w:szCs w:val="28"/>
        </w:rPr>
        <w:t xml:space="preserve">人际交往之间的技巧太多，绝不是看了某一本书就能立刻体会到其中一二的，也许需要我们花费一生的时间去体会，去领悟。不管怎样，我们都应该始终记住，只要我们对他人是真心的好，我们也一定会得到我们应该得到的。</w:t>
      </w:r>
    </w:p>
    <w:p>
      <w:pPr>
        <w:ind w:left="0" w:right="0" w:firstLine="560"/>
        <w:spacing w:before="450" w:after="450" w:line="312" w:lineRule="auto"/>
      </w:pPr>
      <w:r>
        <w:rPr>
          <w:rFonts w:ascii="宋体" w:hAnsi="宋体" w:eastAsia="宋体" w:cs="宋体"/>
          <w:color w:val="000"/>
          <w:sz w:val="28"/>
          <w:szCs w:val="28"/>
        </w:rPr>
        <w:t xml:space="preserve">狐狸狗读后感篇6</w:t>
      </w:r>
    </w:p>
    <w:p>
      <w:pPr>
        <w:ind w:left="0" w:right="0" w:firstLine="560"/>
        <w:spacing w:before="450" w:after="450" w:line="312" w:lineRule="auto"/>
      </w:pPr>
      <w:r>
        <w:rPr>
          <w:rFonts w:ascii="宋体" w:hAnsi="宋体" w:eastAsia="宋体" w:cs="宋体"/>
          <w:color w:val="000"/>
          <w:sz w:val="28"/>
          <w:szCs w:val="28"/>
        </w:rPr>
        <w:t xml:space="preserve">这本书主要讲了比利是一个从小没人要的孩子，他最长时间的养母是梅婶婶。比利天生就有口吃病，直到有一天他遇到了一只小天鹅，帮他奇迹般地治好了他的口吃病。后来他又幸运的发现了一窝小狐狸，里面是4只“嗷嗷”待哺的狐狸幼仔。当比利知道了他们的妈妈惨死在车轮下时，而其他3只也死在猎人的枪口下时，他就带着这只唯一幸存的1只小狐狸一起逃走。</w:t>
      </w:r>
    </w:p>
    <w:p>
      <w:pPr>
        <w:ind w:left="0" w:right="0" w:firstLine="560"/>
        <w:spacing w:before="450" w:after="450" w:line="312" w:lineRule="auto"/>
      </w:pPr>
      <w:r>
        <w:rPr>
          <w:rFonts w:ascii="宋体" w:hAnsi="宋体" w:eastAsia="宋体" w:cs="宋体"/>
          <w:color w:val="000"/>
          <w:sz w:val="28"/>
          <w:szCs w:val="28"/>
        </w:rPr>
        <w:t xml:space="preserve">看完这本书，我很敬佩比利能勇敢的解救小狐狸的精神，同时我也被文中小狐狸和比利之间的深厚友情深深感动了。这本小说还告诉我们要保护动物，不能随便射杀动物，因为它们也是地球上的主人翁。所以我们不能随便砍树、杀害动物，要学习故事中比利、乔一样保护动物们！</w:t>
      </w:r>
    </w:p>
    <w:p>
      <w:pPr>
        <w:ind w:left="0" w:right="0" w:firstLine="560"/>
        <w:spacing w:before="450" w:after="450" w:line="312" w:lineRule="auto"/>
      </w:pPr>
      <w:r>
        <w:rPr>
          <w:rFonts w:ascii="宋体" w:hAnsi="宋体" w:eastAsia="宋体" w:cs="宋体"/>
          <w:color w:val="000"/>
          <w:sz w:val="28"/>
          <w:szCs w:val="28"/>
        </w:rPr>
        <w:t xml:space="preserve">狐狸狗读后感篇7</w:t>
      </w:r>
    </w:p>
    <w:p>
      <w:pPr>
        <w:ind w:left="0" w:right="0" w:firstLine="560"/>
        <w:spacing w:before="450" w:after="450" w:line="312" w:lineRule="auto"/>
      </w:pPr>
      <w:r>
        <w:rPr>
          <w:rFonts w:ascii="宋体" w:hAnsi="宋体" w:eastAsia="宋体" w:cs="宋体"/>
          <w:color w:val="000"/>
          <w:sz w:val="28"/>
          <w:szCs w:val="28"/>
        </w:rPr>
        <w:t xml:space="preserve">我今天读完了罗尔德达尔的《了不起的狐狸爸爸》，让我受益非浅。</w:t>
      </w:r>
    </w:p>
    <w:p>
      <w:pPr>
        <w:ind w:left="0" w:right="0" w:firstLine="560"/>
        <w:spacing w:before="450" w:after="450" w:line="312" w:lineRule="auto"/>
      </w:pPr>
      <w:r>
        <w:rPr>
          <w:rFonts w:ascii="宋体" w:hAnsi="宋体" w:eastAsia="宋体" w:cs="宋体"/>
          <w:color w:val="000"/>
          <w:sz w:val="28"/>
          <w:szCs w:val="28"/>
        </w:rPr>
        <w:t xml:space="preserve">这本书主要讲了三个饲养场的场主：博吉斯、邦斯和比恩，他们只因为狐狸爸爸从那几千只动物中偷走一两只，就守在狐狸洞外，准备杀死狐狸一家，可狐狸爸爸自有妙计，与那三个恶毒的坏蛋斗智斗勇，最终存活下来。</w:t>
      </w:r>
    </w:p>
    <w:p>
      <w:pPr>
        <w:ind w:left="0" w:right="0" w:firstLine="560"/>
        <w:spacing w:before="450" w:after="450" w:line="312" w:lineRule="auto"/>
      </w:pPr>
      <w:r>
        <w:rPr>
          <w:rFonts w:ascii="宋体" w:hAnsi="宋体" w:eastAsia="宋体" w:cs="宋体"/>
          <w:color w:val="000"/>
          <w:sz w:val="28"/>
          <w:szCs w:val="28"/>
        </w:rPr>
        <w:t xml:space="preserve">这本书中，博吉斯、邦斯和比恩十分吝啬，因为他们有几千只鸡鸭鹅，狐狸一家迫不得已，才偷了一两只小动物，有几千只动，还会在意一两只小动物吗？并且，他们一餐会吃三只鸡，六只鹅，比狐狸一家吃的还多，却不许他们拿半点食物。</w:t>
      </w:r>
    </w:p>
    <w:p>
      <w:pPr>
        <w:ind w:left="0" w:right="0" w:firstLine="560"/>
        <w:spacing w:before="450" w:after="450" w:line="312" w:lineRule="auto"/>
      </w:pPr>
      <w:r>
        <w:rPr>
          <w:rFonts w:ascii="宋体" w:hAnsi="宋体" w:eastAsia="宋体" w:cs="宋体"/>
          <w:color w:val="000"/>
          <w:sz w:val="28"/>
          <w:szCs w:val="28"/>
        </w:rPr>
        <w:t xml:space="preserve">在其他书中，狐狸给人的印象都是狡猾的坏蛋，可罗尔德达尔却写出了另一角度的狐狸，狐狸偷东西是不对，可他是一位父亲，他有四个孩子等待着吃饭，这位父亲才会冒着风险去偷东西吃。狐狸爸爸在本书的形象是聪明、能干，在被人围堵时不慌张，想到一个办法，就和孩子们一起行动。</w:t>
      </w:r>
    </w:p>
    <w:p>
      <w:pPr>
        <w:ind w:left="0" w:right="0" w:firstLine="560"/>
        <w:spacing w:before="450" w:after="450" w:line="312" w:lineRule="auto"/>
      </w:pPr>
      <w:r>
        <w:rPr>
          <w:rFonts w:ascii="宋体" w:hAnsi="宋体" w:eastAsia="宋体" w:cs="宋体"/>
          <w:color w:val="000"/>
          <w:sz w:val="28"/>
          <w:szCs w:val="28"/>
        </w:rPr>
        <w:t xml:space="preserve">看完这本书，我明白了，事物具有两面性，就像狐狸，它不会只有恶的一面，从另一个角度看，说不定就会发现它好的一面。</w:t>
      </w:r>
    </w:p>
    <w:p>
      <w:pPr>
        <w:ind w:left="0" w:right="0" w:firstLine="560"/>
        <w:spacing w:before="450" w:after="450" w:line="312" w:lineRule="auto"/>
      </w:pPr>
      <w:r>
        <w:rPr>
          <w:rFonts w:ascii="宋体" w:hAnsi="宋体" w:eastAsia="宋体" w:cs="宋体"/>
          <w:color w:val="000"/>
          <w:sz w:val="28"/>
          <w:szCs w:val="28"/>
        </w:rPr>
        <w:t xml:space="preserve">狐狸狗读后感篇8</w:t>
      </w:r>
    </w:p>
    <w:p>
      <w:pPr>
        <w:ind w:left="0" w:right="0" w:firstLine="560"/>
        <w:spacing w:before="450" w:after="450" w:line="312" w:lineRule="auto"/>
      </w:pPr>
      <w:r>
        <w:rPr>
          <w:rFonts w:ascii="宋体" w:hAnsi="宋体" w:eastAsia="宋体" w:cs="宋体"/>
          <w:color w:val="000"/>
          <w:sz w:val="28"/>
          <w:szCs w:val="28"/>
        </w:rPr>
        <w:t xml:space="preserve">在一寒假里，我读了一篇动物小说《再被狐狸骗一次》。这本书的作者是著名的动物小说家沈石溪。关于沈石溪，我不做太多的介绍，但是，他能用那栩栩如生的笔墨描写出动物的故事是因为他住在被称为”动物王国“的西双版纳。当然，更离不开他的敏锐的眼睛，细致的观察。</w:t>
      </w:r>
    </w:p>
    <w:p>
      <w:pPr>
        <w:ind w:left="0" w:right="0" w:firstLine="560"/>
        <w:spacing w:before="450" w:after="450" w:line="312" w:lineRule="auto"/>
      </w:pPr>
      <w:r>
        <w:rPr>
          <w:rFonts w:ascii="宋体" w:hAnsi="宋体" w:eastAsia="宋体" w:cs="宋体"/>
          <w:color w:val="000"/>
          <w:sz w:val="28"/>
          <w:szCs w:val="28"/>
        </w:rPr>
        <w:t xml:space="preserve">这篇短篇动物小说向我们描写了一个关于父爱的故事，它讲了有一对夫妻狐狸，合伙儿来骗”我“。从题目来看，”我“被骗的次数不止一次。对！”我“的确被骗了两次。不要误会啊！不是”我“不吃一堑长一智，而是第二次另有隐情而已啦！</w:t>
      </w:r>
    </w:p>
    <w:p>
      <w:pPr>
        <w:ind w:left="0" w:right="0" w:firstLine="560"/>
        <w:spacing w:before="450" w:after="450" w:line="312" w:lineRule="auto"/>
      </w:pPr>
      <w:r>
        <w:rPr>
          <w:rFonts w:ascii="宋体" w:hAnsi="宋体" w:eastAsia="宋体" w:cs="宋体"/>
          <w:color w:val="000"/>
          <w:sz w:val="28"/>
          <w:szCs w:val="28"/>
        </w:rPr>
        <w:t xml:space="preserve">先说第一次吧！第一次是因为”我“手里拿着一只鸡。走到了半路，看见一只狐狸在乱石滩是垂死挣扎、口吐白沫，看似中了毒；它看见了我，惊慌的站起来想逃跑，但是还没站稳就摔了下去，那摔倒的姿势逼真的无懈可击。”我“想，贪小便宜的心人人都有，何况”我“还可以在以后有了儿子后，在他面前吹嘘。何乐而不为？于是”我“就如此如此这般这般。但没想到，狐狸使了个诈，把”我“的鸡偷走了。从这次教训中，”我“长了教训。</w:t>
      </w:r>
    </w:p>
    <w:p>
      <w:pPr>
        <w:ind w:left="0" w:right="0" w:firstLine="560"/>
        <w:spacing w:before="450" w:after="450" w:line="312" w:lineRule="auto"/>
      </w:pPr>
      <w:r>
        <w:rPr>
          <w:rFonts w:ascii="宋体" w:hAnsi="宋体" w:eastAsia="宋体" w:cs="宋体"/>
          <w:color w:val="000"/>
          <w:sz w:val="28"/>
          <w:szCs w:val="28"/>
        </w:rPr>
        <w:t xml:space="preserve">第二次是”我“在砍柴中，那只狐狸冲了出来，又想骗”我“，没门儿！”我“不看过去。奇怪，无缘无故的，它为什么要冲出来呢？这里可能有它的巢，忽然一只狐狸从一个树洞冲出来，衔一个东西，放到对岸，又冲到树洞里，原来母狐狸要把它的`孩子转移到安全的地方。然后就是公狐狸怎样引诱”我“的注意力，”我“就是不看过去，最后，公狐狸无计可施，只好采用自戕的办法来吸引的注意力了。”我“虽然识破，但是，它的父爱使”我“感动，有意识的要上它的当。当母狐狸转移好了的时候，轻微的叫了一声，公狐狸就与我结束了纠缠，转身去和母狐狸会合。但是。悲剧发生了，公狐狸因流血过多，死了！好了，这就是第二次了被骗了。</w:t>
      </w:r>
    </w:p>
    <w:p>
      <w:pPr>
        <w:ind w:left="0" w:right="0" w:firstLine="560"/>
        <w:spacing w:before="450" w:after="450" w:line="312" w:lineRule="auto"/>
      </w:pPr>
      <w:r>
        <w:rPr>
          <w:rFonts w:ascii="宋体" w:hAnsi="宋体" w:eastAsia="宋体" w:cs="宋体"/>
          <w:color w:val="000"/>
          <w:sz w:val="28"/>
          <w:szCs w:val="28"/>
        </w:rPr>
        <w:t xml:space="preserve">这篇故事是残忍的，但是它并不仅仅是残忍的，它讲述的是公狐狸的伟大、残忍，但是为的都是自己的妻子、孩子们。啊！父爱是伟大的！父爱是无私的！父爱是。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2025-06-19T15:31:33+08:00</dcterms:created>
  <dcterms:modified xsi:type="dcterms:W3CDTF">2025-06-19T15:31:33+08:00</dcterms:modified>
</cp:coreProperties>
</file>

<file path=docProps/custom.xml><?xml version="1.0" encoding="utf-8"?>
<Properties xmlns="http://schemas.openxmlformats.org/officeDocument/2006/custom-properties" xmlns:vt="http://schemas.openxmlformats.org/officeDocument/2006/docPropsVTypes"/>
</file>