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在教师节庆祝会上的经典讲话稿</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教师节庆祝会上的经典讲话稿（通用8篇）在教师节庆祝会上的经典讲话稿1尊敬的各位领导、各位老师：大家下午好！在这个充满喜悦的收获季节里，我们共同迎来了第xx个教师节。能在这个特别的日子里，做为优秀教师代表发言，我感到十分荣幸，心情特别激动。...</w:t>
      </w:r>
    </w:p>
    <w:p>
      <w:pPr>
        <w:ind w:left="0" w:right="0" w:firstLine="560"/>
        <w:spacing w:before="450" w:after="450" w:line="312" w:lineRule="auto"/>
      </w:pPr>
      <w:r>
        <w:rPr>
          <w:rFonts w:ascii="宋体" w:hAnsi="宋体" w:eastAsia="宋体" w:cs="宋体"/>
          <w:color w:val="000"/>
          <w:sz w:val="28"/>
          <w:szCs w:val="28"/>
        </w:rPr>
        <w:t xml:space="preserve">在教师节庆祝会上的经典讲话稿（通用8篇）</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xx个教师节。能在这个特别的日子里，做为优秀教师代表发言，我感到十分荣幸，心情特别激动。首先，请允许我代表全体教师向一直关心、支持我们教育事业的市委政府领导、社会各界，表示衷心的感谢和崇高的敬意！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教师节发言。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“耿耿园丁意，拳拳育人心”，</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总之，在新的起点上，我们将</w:t>
      </w:r>
    </w:p>
    <w:p>
      <w:pPr>
        <w:ind w:left="0" w:right="0" w:firstLine="560"/>
        <w:spacing w:before="450" w:after="450" w:line="312" w:lineRule="auto"/>
      </w:pPr>
      <w:r>
        <w:rPr>
          <w:rFonts w:ascii="宋体" w:hAnsi="宋体" w:eastAsia="宋体" w:cs="宋体"/>
          <w:color w:val="000"/>
          <w:sz w:val="28"/>
          <w:szCs w:val="28"/>
        </w:rPr>
        <w:t xml:space="preserve">“因应形势、不辱使命、回报期待、不负重托”，继续用行动见证理想，用耕耘换取芬芳，共同为我市教育事业更加美好的明天贡献我们的智慧和力量！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xx个教师节。在这样一个特别的日子里，站在这里发言，我心中有一份别样的激动。我为曾经身为九中的学生而感到骄傲，我为现在身为九中的老师而感到自豪。</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用这些语言形容我们九中的老师毫不为过，我接触过的每一位教师的事迹都可以编撰成一部感人至深的巨著，他们的模范行为都能谱写成一首首动人心魄的爱心史诗!多少个静谧的夜晚，他们笔耕不辍。有时，为了备好一堂课，研读教材好多遍;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甚至家人或自己生病时，都不舍得休息，害怕耽误同学们的课程。</w:t>
      </w:r>
    </w:p>
    <w:p>
      <w:pPr>
        <w:ind w:left="0" w:right="0" w:firstLine="560"/>
        <w:spacing w:before="450" w:after="450" w:line="312" w:lineRule="auto"/>
      </w:pPr>
      <w:r>
        <w:rPr>
          <w:rFonts w:ascii="宋体" w:hAnsi="宋体" w:eastAsia="宋体" w:cs="宋体"/>
          <w:color w:val="000"/>
          <w:sz w:val="28"/>
          <w:szCs w:val="28"/>
        </w:rPr>
        <w:t xml:space="preserve">回望二十年前，年少懵懂的我正是在九中这些无私奉献的老师们精心呵护，耐心教育下走进高等学府的，也正是他们爱岗敬业的精神，堪称楷模的高尚师德感染了我，让我喜欢上了这由智慧、情感、信念、理想融汇成的三尺讲台。我崇拜讲台的高尚圣洁，在这里，会生出一种无言的神圣与庄严;我仰慕讲台的淡泊宁静，在这里，会有一种摆脱了世俗喧闹的踏实与坦然;我感谢讲台的馈赠磨炼，在这里，会有一种自我升华的愉悦与激励。就像那首歌唱的一样“长大后我就成了你”，今天我有幸接过前辈的接力棒，继续百年九中的传奇。</w:t>
      </w:r>
    </w:p>
    <w:p>
      <w:pPr>
        <w:ind w:left="0" w:right="0" w:firstLine="560"/>
        <w:spacing w:before="450" w:after="450" w:line="312" w:lineRule="auto"/>
      </w:pPr>
      <w:r>
        <w:rPr>
          <w:rFonts w:ascii="宋体" w:hAnsi="宋体" w:eastAsia="宋体" w:cs="宋体"/>
          <w:color w:val="000"/>
          <w:sz w:val="28"/>
          <w:szCs w:val="28"/>
        </w:rPr>
        <w:t xml:space="preserve">作为大家的学长，我想对高一的新同学说：你们是学校新鲜的，充满活力的血液，张开双臂拥抱你们的九中，更是钟灵毓秀，底蕴深厚，奕奕良师，荟萃于此。学长、学姐从这里起步，折蟾宫之桂，追蓬莱之阳，今天的你们，要有攀登书山，遨游学海之豪情，以苦作舟，以勤为径，将来的成功人生将从这里起航。</w:t>
      </w:r>
    </w:p>
    <w:p>
      <w:pPr>
        <w:ind w:left="0" w:right="0" w:firstLine="560"/>
        <w:spacing w:before="450" w:after="450" w:line="312" w:lineRule="auto"/>
      </w:pPr>
      <w:r>
        <w:rPr>
          <w:rFonts w:ascii="宋体" w:hAnsi="宋体" w:eastAsia="宋体" w:cs="宋体"/>
          <w:color w:val="000"/>
          <w:sz w:val="28"/>
          <w:szCs w:val="28"/>
        </w:rPr>
        <w:t xml:space="preserve">我还想对高三和九年级的同学们说，我们是等待破茧的彩蝶，是准备接受毕业洗礼的海燕，是将要在考场上破釜沉舟，舍我其谁的战士。今天是我们恩师的节日，也是我们誓师的时刻，夸父逐日，道渴而死，精卫填海，矢志不渝，面对毕业考场，我们要在困难面前，绝不低头，挫折面前，绝不弯腰，今日我们以九中自豪，明日九中以我们骄傲，同学们，长风破浪会有时，直挂云帆济沧海。同学们，前所未有的辉煌将由我们来创造。</w:t>
      </w:r>
    </w:p>
    <w:p>
      <w:pPr>
        <w:ind w:left="0" w:right="0" w:firstLine="560"/>
        <w:spacing w:before="450" w:after="450" w:line="312" w:lineRule="auto"/>
      </w:pPr>
      <w:r>
        <w:rPr>
          <w:rFonts w:ascii="宋体" w:hAnsi="宋体" w:eastAsia="宋体" w:cs="宋体"/>
          <w:color w:val="000"/>
          <w:sz w:val="28"/>
          <w:szCs w:val="28"/>
        </w:rPr>
        <w:t xml:space="preserve">作为大家的老师，我代表学校向同学们做出几点保证：</w:t>
      </w:r>
    </w:p>
    <w:p>
      <w:pPr>
        <w:ind w:left="0" w:right="0" w:firstLine="560"/>
        <w:spacing w:before="450" w:after="450" w:line="312" w:lineRule="auto"/>
      </w:pPr>
      <w:r>
        <w:rPr>
          <w:rFonts w:ascii="宋体" w:hAnsi="宋体" w:eastAsia="宋体" w:cs="宋体"/>
          <w:color w:val="000"/>
          <w:sz w:val="28"/>
          <w:szCs w:val="28"/>
        </w:rPr>
        <w:t xml:space="preserve">一、要爱岗敬业、关爱学生，把全部精力和满腔真情献给教育事业，做爱岗敬业的模范。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二、要刻苦钻研、严谨笃学，不断提高教学质量和教书育人本领。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三、要勇于创新、奋发进取，踊跃投身教育创新实践，积极探索教育教学规律，更新教育观念。</w:t>
      </w:r>
    </w:p>
    <w:p>
      <w:pPr>
        <w:ind w:left="0" w:right="0" w:firstLine="560"/>
        <w:spacing w:before="450" w:after="450" w:line="312" w:lineRule="auto"/>
      </w:pPr>
      <w:r>
        <w:rPr>
          <w:rFonts w:ascii="宋体" w:hAnsi="宋体" w:eastAsia="宋体" w:cs="宋体"/>
          <w:color w:val="000"/>
          <w:sz w:val="28"/>
          <w:szCs w:val="28"/>
        </w:rPr>
        <w:t xml:space="preserve">四、要淡泊名利、志存高远。甘为人梯，乐于奉献，，努力做受学生爱戴的好教师。</w:t>
      </w:r>
    </w:p>
    <w:p>
      <w:pPr>
        <w:ind w:left="0" w:right="0" w:firstLine="560"/>
        <w:spacing w:before="450" w:after="450" w:line="312" w:lineRule="auto"/>
      </w:pPr>
      <w:r>
        <w:rPr>
          <w:rFonts w:ascii="宋体" w:hAnsi="宋体" w:eastAsia="宋体" w:cs="宋体"/>
          <w:color w:val="000"/>
          <w:sz w:val="28"/>
          <w:szCs w:val="28"/>
        </w:rPr>
        <w:t xml:space="preserve">最后我代表九中所有毕业的和在校的同学们衷心的向老师们道一声：老师您辛苦了，祝您节日快乐。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在教师节庆祝会上的经典讲话稿3</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又是一年金桔飘香的时刻，我们迎来自己的节日——第xx个教师节。我仅代表学校党总支、行政，向辛勤耕耘在XX市七中这片充满希望的沃土上的广大教职员致以节日的问候和良好的祝愿。向各级各类关心七中发展的领导表示衷心的感谢和祝福。</w:t>
      </w:r>
    </w:p>
    <w:p>
      <w:pPr>
        <w:ind w:left="0" w:right="0" w:firstLine="560"/>
        <w:spacing w:before="450" w:after="450" w:line="312" w:lineRule="auto"/>
      </w:pPr>
      <w:r>
        <w:rPr>
          <w:rFonts w:ascii="宋体" w:hAnsi="宋体" w:eastAsia="宋体" w:cs="宋体"/>
          <w:color w:val="000"/>
          <w:sz w:val="28"/>
          <w:szCs w:val="28"/>
        </w:rPr>
        <w:t xml:space="preserve">20xx年，我们全体七中人，深入贯彻党的十八大精神，扎实开展“学创”活动，克难奋进，锐意进取，取得了丰硕的办学业绩。学校管理理念进一步提升，校园环境进一步美化。行评工作有条不紊，主题德育异彩纷呈，高效课堂硕果累累。20xx年高考取得历史性突破，校园建设三大工程相继启动。聚集正能量，实现新跨越，七中梦正在我们的手中描绘。</w:t>
      </w:r>
    </w:p>
    <w:p>
      <w:pPr>
        <w:ind w:left="0" w:right="0" w:firstLine="560"/>
        <w:spacing w:before="450" w:after="450" w:line="312" w:lineRule="auto"/>
      </w:pPr>
      <w:r>
        <w:rPr>
          <w:rFonts w:ascii="宋体" w:hAnsi="宋体" w:eastAsia="宋体" w:cs="宋体"/>
          <w:color w:val="000"/>
          <w:sz w:val="28"/>
          <w:szCs w:val="28"/>
        </w:rPr>
        <w:t xml:space="preserve">老师们，教师这个职业平凡而崇高，因为我们，懵懂少年吮吸着知识的甘露，健康成长;因为我们，教育事业生机勃勃，蒸蒸日上;同样因为我们，中国梦才如此熠熠生辉，灿烂辉煌。我们全体教师本着“修德、敬业、崇实、创新”的校训，坚持“为学生一生发展奠基”的理念，爱岗敬业，扎实工作，涌现湖北省“学生最喜爱的好老师”陈XX，XX市“明星班主任”黄进，XX市“师德标兵”郑XX，XX市教育局优秀党员何XX、杜XX、陈XX，XX市高效课堂优质课一、二等奖刘XX、姜XX以及今天受学校表彰的一大批优秀教师代表。在此也代表学校向受表彰的教师致以热烈的祝贺。</w:t>
      </w:r>
    </w:p>
    <w:p>
      <w:pPr>
        <w:ind w:left="0" w:right="0" w:firstLine="560"/>
        <w:spacing w:before="450" w:after="450" w:line="312" w:lineRule="auto"/>
      </w:pPr>
      <w:r>
        <w:rPr>
          <w:rFonts w:ascii="宋体" w:hAnsi="宋体" w:eastAsia="宋体" w:cs="宋体"/>
          <w:color w:val="000"/>
          <w:sz w:val="28"/>
          <w:szCs w:val="28"/>
        </w:rPr>
        <w:t xml:space="preserve">学校要发展关键在教师，我们七中正是有这样一支甘于奉献，勇于创新的教师队伍，学校才能跨越式发展。为此提出三点希望，我们全体同仁共勉。</w:t>
      </w:r>
    </w:p>
    <w:p>
      <w:pPr>
        <w:ind w:left="0" w:right="0" w:firstLine="560"/>
        <w:spacing w:before="450" w:after="450" w:line="312" w:lineRule="auto"/>
      </w:pPr>
      <w:r>
        <w:rPr>
          <w:rFonts w:ascii="宋体" w:hAnsi="宋体" w:eastAsia="宋体" w:cs="宋体"/>
          <w:color w:val="000"/>
          <w:sz w:val="28"/>
          <w:szCs w:val="28"/>
        </w:rPr>
        <w:t xml:space="preserve">一、坚守教育的理想，忠诚于党的教育事业，立足岗位，创先争优。</w:t>
      </w:r>
    </w:p>
    <w:p>
      <w:pPr>
        <w:ind w:left="0" w:right="0" w:firstLine="560"/>
        <w:spacing w:before="450" w:after="450" w:line="312" w:lineRule="auto"/>
      </w:pPr>
      <w:r>
        <w:rPr>
          <w:rFonts w:ascii="宋体" w:hAnsi="宋体" w:eastAsia="宋体" w:cs="宋体"/>
          <w:color w:val="000"/>
          <w:sz w:val="28"/>
          <w:szCs w:val="28"/>
        </w:rPr>
        <w:t xml:space="preserve">二、铸就高尚的师德，做学生成长的引路人，敬业爱生，教书育人。</w:t>
      </w:r>
    </w:p>
    <w:p>
      <w:pPr>
        <w:ind w:left="0" w:right="0" w:firstLine="560"/>
        <w:spacing w:before="450" w:after="450" w:line="312" w:lineRule="auto"/>
      </w:pPr>
      <w:r>
        <w:rPr>
          <w:rFonts w:ascii="宋体" w:hAnsi="宋体" w:eastAsia="宋体" w:cs="宋体"/>
          <w:color w:val="000"/>
          <w:sz w:val="28"/>
          <w:szCs w:val="28"/>
        </w:rPr>
        <w:t xml:space="preserve">三、练就扎实的本领，做学者型的人民教师，终生学习，提升素养。</w:t>
      </w:r>
    </w:p>
    <w:p>
      <w:pPr>
        <w:ind w:left="0" w:right="0" w:firstLine="560"/>
        <w:spacing w:before="450" w:after="450" w:line="312" w:lineRule="auto"/>
      </w:pPr>
      <w:r>
        <w:rPr>
          <w:rFonts w:ascii="宋体" w:hAnsi="宋体" w:eastAsia="宋体" w:cs="宋体"/>
          <w:color w:val="000"/>
          <w:sz w:val="28"/>
          <w:szCs w:val="28"/>
        </w:rPr>
        <w:t xml:space="preserve">老师们，我们正处在XX市加快现代化特大城市建设，XX市教育激情跨越的历史机遇下，每一位教师要积极投入到“学习贯彻十八大，争创发展新业绩”的实践活动中来，爱岗敬业，扎实工作，为学生的成长、办人民满意学校、实现七中的梦想而努力拼搏，以我火热青春，换明天桃李芬芳;以我兢兢业业，换明天春色满园。</w:t>
      </w:r>
    </w:p>
    <w:p>
      <w:pPr>
        <w:ind w:left="0" w:right="0" w:firstLine="560"/>
        <w:spacing w:before="450" w:after="450" w:line="312" w:lineRule="auto"/>
      </w:pPr>
      <w:r>
        <w:rPr>
          <w:rFonts w:ascii="宋体" w:hAnsi="宋体" w:eastAsia="宋体" w:cs="宋体"/>
          <w:color w:val="000"/>
          <w:sz w:val="28"/>
          <w:szCs w:val="28"/>
        </w:rPr>
        <w:t xml:space="preserve">最后，祝全体教职工教师节日快乐，合家幸福，万事如意!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在教师节庆祝会上的经典讲话稿4</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收获的季节，又一个期待的九月。九月，没有娇艳的鲜花，没有嫩绿的杨柳，但却因为有教师节而显得更美丽，更让人充满期待。在第xx个教师节到来的日子里，请允许我代表全体同学，向辛勤耕耘在教育战线的全体老师致以最美好地祝福：节日快乐!</w:t>
      </w:r>
    </w:p>
    <w:p>
      <w:pPr>
        <w:ind w:left="0" w:right="0" w:firstLine="560"/>
        <w:spacing w:before="450" w:after="450" w:line="312" w:lineRule="auto"/>
      </w:pPr>
      <w:r>
        <w:rPr>
          <w:rFonts w:ascii="宋体" w:hAnsi="宋体" w:eastAsia="宋体" w:cs="宋体"/>
          <w:color w:val="000"/>
          <w:sz w:val="28"/>
          <w:szCs w:val="28"/>
        </w:rPr>
        <w:t xml:space="preserve">是谁用智慧点缀了庄严凝重的黑板?是谁在每一份试卷上写下了红色的期盼?是谁为我们撑起生命的高度，又是谁为我们打开风光旖旎海阔天空的画卷?是老师。有人说，老师是火种，点燃了学生的心灵之火;有人说老师是石阶，承载着学生一步步踏实地向上攀登;也有人把老师比作蜡烛，虽然细弱，但有一分光，发一分热，照亮别人，燃烧自己。而我要说，老师是我们心目中最可爱的人。在三中学习的日子里，有幸结识了你们--可亲可敬的老师，你们学识渊博却平易近人，儒雅谦和却不乏讲课激情，从老师们的身上，我们感受到智慧与严谨，无论是教学还是管理，都让人由衷地钦佩!你们以生动活泼的教学方式吸引我们，以坚韧刻苦的钻研精神感染我们，以和谐进取的理念指导我们，以亲切和蔼的态度打动我们，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老师们的默默付出才有了今日蓬勃发展的现代文明。你们或许不是最伟大的，但却是最真挚的;你们又或许不是最完美的，但却是最可爱的。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您就是阳光，就是雨露，您的呵护就像徐徐的清风扫去我们心中的阴霾，就像三月里的细雨，滋润了我们的心田。任凭岁月更迭，世事沧桑，任凭青春流逝，容颜憔悴，您守着心中那盏希望之灯，永不言累，永不言悔。您用一腔热血、两袖清风，您用浩浩师德、巍巍师魂，在学生们心中矗起了一座不朽的丰碑。羔羊跪乳，乌鸦反哺，无论今生我们为您能做些什么，都无法报答您山高海阔的师恩!</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同学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“广施甘露千株翠，报得春风一寸丹。”让汗水落地为花，迎风绽放，捧一束清香，向教师节献礼!</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 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在教师节庆祝会上的经典讲话稿6</w:t>
      </w:r>
    </w:p>
    <w:p>
      <w:pPr>
        <w:ind w:left="0" w:right="0" w:firstLine="560"/>
        <w:spacing w:before="450" w:after="450" w:line="312" w:lineRule="auto"/>
      </w:pPr>
      <w:r>
        <w:rPr>
          <w:rFonts w:ascii="宋体" w:hAnsi="宋体" w:eastAsia="宋体" w:cs="宋体"/>
          <w:color w:val="000"/>
          <w:sz w:val="28"/>
          <w:szCs w:val="28"/>
        </w:rPr>
        <w:t xml:space="preserve">首先，祝我们全体老师：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刚才看了我们老师和学生的表演，我内心十分的激动。</w:t>
      </w:r>
    </w:p>
    <w:p>
      <w:pPr>
        <w:ind w:left="0" w:right="0" w:firstLine="560"/>
        <w:spacing w:before="450" w:after="450" w:line="312" w:lineRule="auto"/>
      </w:pPr>
      <w:r>
        <w:rPr>
          <w:rFonts w:ascii="宋体" w:hAnsi="宋体" w:eastAsia="宋体" w:cs="宋体"/>
          <w:color w:val="000"/>
          <w:sz w:val="28"/>
          <w:szCs w:val="28"/>
        </w:rPr>
        <w:t xml:space="preserve">现在和大家一起在诗的海洋，一起进入对远方的憧憬……</w:t>
      </w:r>
    </w:p>
    <w:p>
      <w:pPr>
        <w:ind w:left="0" w:right="0" w:firstLine="560"/>
        <w:spacing w:before="450" w:after="450" w:line="312" w:lineRule="auto"/>
      </w:pPr>
      <w:r>
        <w:rPr>
          <w:rFonts w:ascii="宋体" w:hAnsi="宋体" w:eastAsia="宋体" w:cs="宋体"/>
          <w:color w:val="000"/>
          <w:sz w:val="28"/>
          <w:szCs w:val="28"/>
        </w:rPr>
        <w:t xml:space="preserve">我觉得，无论是我，还是我们xx，都欠我们xx的师生应该有的一个绚丽的舞台。但无论是我们的老师，还是我们的同学在这里还是那么尽情表演，无限快乐！因为我们有一群充满希望，辛勤付出的老师们、我们有一个优秀的团队。</w:t>
      </w:r>
    </w:p>
    <w:p>
      <w:pPr>
        <w:ind w:left="0" w:right="0" w:firstLine="560"/>
        <w:spacing w:before="450" w:after="450" w:line="312" w:lineRule="auto"/>
      </w:pPr>
      <w:r>
        <w:rPr>
          <w:rFonts w:ascii="宋体" w:hAnsi="宋体" w:eastAsia="宋体" w:cs="宋体"/>
          <w:color w:val="000"/>
          <w:sz w:val="28"/>
          <w:szCs w:val="28"/>
        </w:rPr>
        <w:t xml:space="preserve">我走过很多校区，也参观过很多学校。我记得好像有两年都没有和我们xx的老师一起过教师节了，看到的是我们的硬件需要变化了，进一步的来说是需要“维修”了。当我看到不变的是我们充满激情和敬业的老师们，是我们同学们的喜悦和笑脸。所以我在xx这里更感觉xx有一种责任，要让我们xx这种精神在我们每一个xx学校传播开来，让我们的老师和学生们保持种纯真，洋溢这种灿烂。</w:t>
      </w:r>
    </w:p>
    <w:p>
      <w:pPr>
        <w:ind w:left="0" w:right="0" w:firstLine="560"/>
        <w:spacing w:before="450" w:after="450" w:line="312" w:lineRule="auto"/>
      </w:pPr>
      <w:r>
        <w:rPr>
          <w:rFonts w:ascii="宋体" w:hAnsi="宋体" w:eastAsia="宋体" w:cs="宋体"/>
          <w:color w:val="000"/>
          <w:sz w:val="28"/>
          <w:szCs w:val="28"/>
        </w:rPr>
        <w:t xml:space="preserve">xx校区应该是我们xx教育迈出品牌输出的第一步，创办的第一个分校区。也因为老大，所以后面所创办的校区，特别是我们昨天揭牌的xx校区的国际校部的用地，我相信将来我们国际校区的实力相比于其他的国际学校，这个落差会更“大”。我昨天是到了达州，看了达州分校，一百八十亩，我们达州市委市政府是耗资三个多亿。所以那个环境，那个硬件，真的，当时是让我非常感动。我当时就给达州市委的包书记发了一条长长的短信，感谢达州人民对我们的厚爱。也请我们今天参会的xx区教育局的领导把我们这种浓浓的感激之情带给我们的xx区委、区政府，感谢你们对我们xx校区的深情厚谊。</w:t>
      </w:r>
    </w:p>
    <w:p>
      <w:pPr>
        <w:ind w:left="0" w:right="0" w:firstLine="560"/>
        <w:spacing w:before="450" w:after="450" w:line="312" w:lineRule="auto"/>
      </w:pPr>
      <w:r>
        <w:rPr>
          <w:rFonts w:ascii="宋体" w:hAnsi="宋体" w:eastAsia="宋体" w:cs="宋体"/>
          <w:color w:val="000"/>
          <w:sz w:val="28"/>
          <w:szCs w:val="28"/>
        </w:rPr>
        <w:t xml:space="preserve">既然是节日就要给大家说点开心的事情：</w:t>
      </w:r>
    </w:p>
    <w:p>
      <w:pPr>
        <w:ind w:left="0" w:right="0" w:firstLine="560"/>
        <w:spacing w:before="450" w:after="450" w:line="312" w:lineRule="auto"/>
      </w:pPr>
      <w:r>
        <w:rPr>
          <w:rFonts w:ascii="宋体" w:hAnsi="宋体" w:eastAsia="宋体" w:cs="宋体"/>
          <w:color w:val="000"/>
          <w:sz w:val="28"/>
          <w:szCs w:val="28"/>
        </w:rPr>
        <w:t xml:space="preserve">第一个高兴的事情呢，我想就是前几天跟班主任，新老师培训，我在报告里专门谈到怎么给老师考虑我们生存的需要，所以这第一个好消息，就是三天前，我们校长扩大办公会决定了今年年底我们调资的方案，用集团公司四分之一的利润给大家调资，具体的方案正在做，保证在今年年底给大家兑现。</w:t>
      </w:r>
    </w:p>
    <w:p>
      <w:pPr>
        <w:ind w:left="0" w:right="0" w:firstLine="560"/>
        <w:spacing w:before="450" w:after="450" w:line="312" w:lineRule="auto"/>
      </w:pPr>
      <w:r>
        <w:rPr>
          <w:rFonts w:ascii="宋体" w:hAnsi="宋体" w:eastAsia="宋体" w:cs="宋体"/>
          <w:color w:val="000"/>
          <w:sz w:val="28"/>
          <w:szCs w:val="28"/>
        </w:rPr>
        <w:t xml:space="preserve">第二个，我谈到xx的硬件，我请教育局叶科长带的既是一种诉求也是一种感激：前几天我给我们xx区的刘书记通电话，刘书记非常高兴的给我说，区上已经启动了我们xx校区扩建的政策流程，所以在不久的将来我们旁边的16亩地，我们的食堂，我们现在欠同学们老师们的舞台都会得到一种改善。</w:t>
      </w:r>
    </w:p>
    <w:p>
      <w:pPr>
        <w:ind w:left="0" w:right="0" w:firstLine="560"/>
        <w:spacing w:before="450" w:after="450" w:line="312" w:lineRule="auto"/>
      </w:pPr>
      <w:r>
        <w:rPr>
          <w:rFonts w:ascii="宋体" w:hAnsi="宋体" w:eastAsia="宋体" w:cs="宋体"/>
          <w:color w:val="000"/>
          <w:sz w:val="28"/>
          <w:szCs w:val="28"/>
        </w:rPr>
        <w:t xml:space="preserve">所以我想，真的，每一次来到xx都有一种出自内心的感动，在xx我看见了我心里向往的，有一种纯粹精神的教育者，这也是我希望我们xx的教师拥有的教育初心；在xx我更感受到了这种存在，无论是我们的余校长这样不惑之年，还是人均xx岁的活力四射的老师们，都让我感受你们活得纯粹，活得轻松，所以我希望每一个老师始终保持着这种纯粹，而不要被我们校园外的大社会的喧嚣和浮躁所影响……</w:t>
      </w:r>
    </w:p>
    <w:p>
      <w:pPr>
        <w:ind w:left="0" w:right="0" w:firstLine="560"/>
        <w:spacing w:before="450" w:after="450" w:line="312" w:lineRule="auto"/>
      </w:pPr>
      <w:r>
        <w:rPr>
          <w:rFonts w:ascii="宋体" w:hAnsi="宋体" w:eastAsia="宋体" w:cs="宋体"/>
          <w:color w:val="000"/>
          <w:sz w:val="28"/>
          <w:szCs w:val="28"/>
        </w:rPr>
        <w:t xml:space="preserve">最后我想对我们xx的同学说：</w:t>
      </w:r>
    </w:p>
    <w:p>
      <w:pPr>
        <w:ind w:left="0" w:right="0" w:firstLine="560"/>
        <w:spacing w:before="450" w:after="450" w:line="312" w:lineRule="auto"/>
      </w:pPr>
      <w:r>
        <w:rPr>
          <w:rFonts w:ascii="宋体" w:hAnsi="宋体" w:eastAsia="宋体" w:cs="宋体"/>
          <w:color w:val="000"/>
          <w:sz w:val="28"/>
          <w:szCs w:val="28"/>
        </w:rPr>
        <w:t xml:space="preserve">你们是幸福的！</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 。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6"/>
          <w:szCs w:val="36"/>
          <w:b w:val="1"/>
          <w:bCs w:val="1"/>
        </w:rPr>
        <w:t xml:space="preserve">在教师节庆祝会上的经典讲话稿8</w:t>
      </w:r>
    </w:p>
    <w:p>
      <w:pPr>
        <w:ind w:left="0" w:right="0" w:firstLine="560"/>
        <w:spacing w:before="450" w:after="450" w:line="312" w:lineRule="auto"/>
      </w:pPr>
      <w:r>
        <w:rPr>
          <w:rFonts w:ascii="宋体" w:hAnsi="宋体" w:eastAsia="宋体" w:cs="宋体"/>
          <w:color w:val="000"/>
          <w:sz w:val="28"/>
          <w:szCs w:val="28"/>
        </w:rPr>
        <w:t xml:space="preserve">敬爱的全体老师：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今天是第xx个教师节，这是我们的节日，首先，请允许我代表二附中全体学生向大家说一声：老师节日快乐！道一句：老师辛苦了！</w:t>
      </w:r>
    </w:p>
    <w:p>
      <w:pPr>
        <w:ind w:left="0" w:right="0" w:firstLine="560"/>
        <w:spacing w:before="450" w:after="450" w:line="312" w:lineRule="auto"/>
      </w:pPr>
      <w:r>
        <w:rPr>
          <w:rFonts w:ascii="宋体" w:hAnsi="宋体" w:eastAsia="宋体" w:cs="宋体"/>
          <w:color w:val="000"/>
          <w:sz w:val="28"/>
          <w:szCs w:val="28"/>
        </w:rPr>
        <w:t xml:space="preserve">年年有节日，岁岁节不同。今年教育部关于庆祝教师节的主题是“甘守三尺讲台，争做‘四有’老师”，所以，我今天发言的题目是“立德树人，争做‘四有’老师”。</w:t>
      </w:r>
    </w:p>
    <w:p>
      <w:pPr>
        <w:ind w:left="0" w:right="0" w:firstLine="560"/>
        <w:spacing w:before="450" w:after="450" w:line="312" w:lineRule="auto"/>
      </w:pPr>
      <w:r>
        <w:rPr>
          <w:rFonts w:ascii="宋体" w:hAnsi="宋体" w:eastAsia="宋体" w:cs="宋体"/>
          <w:color w:val="000"/>
          <w:sz w:val="28"/>
          <w:szCs w:val="28"/>
        </w:rPr>
        <w:t xml:space="preserve">一个人一生中能够遇到一位好老师，这是他人生中的幸运，因为一位好老师能够改变一个人的命运；一所学校拥有一群好老师是学校的光荣，因为一群好老师能够提升一所学校的质量；一个民族源源不断涌现出一批又一批好老师则是民族的希望，因为一批批的好老师则是我们民族发展和壮大的希望，是国家强盛的希望，作为中华民族“梦之队”的筑梦人---教师，承载着社会文明发展的希望。立德树人，做一名“有理想信念、有道德情操、有扎实学识、有仁爱之心”的教师才能担当起改变一个人的命运、提升学校质量、振兴民族希望的重任。</w:t>
      </w:r>
    </w:p>
    <w:p>
      <w:pPr>
        <w:ind w:left="0" w:right="0" w:firstLine="560"/>
        <w:spacing w:before="450" w:after="450" w:line="312" w:lineRule="auto"/>
      </w:pPr>
      <w:r>
        <w:rPr>
          <w:rFonts w:ascii="宋体" w:hAnsi="宋体" w:eastAsia="宋体" w:cs="宋体"/>
          <w:color w:val="000"/>
          <w:sz w:val="28"/>
          <w:szCs w:val="28"/>
        </w:rPr>
        <w:t xml:space="preserve">立德树人，首先就是要有理想信念，这是好老师的人格基石。“师者，传道、授业、解惑也。”，而三者中又以传道为最重要。古人讲：“士希贤、贤希圣、圣希天”就是说士要以贤、贤要以圣、圣要以天来作为自己的人生修养的目标、准则和榜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w:t>
      </w:r>
    </w:p>
    <w:p>
      <w:pPr>
        <w:ind w:left="0" w:right="0" w:firstLine="560"/>
        <w:spacing w:before="450" w:after="450" w:line="312" w:lineRule="auto"/>
      </w:pPr>
      <w:r>
        <w:rPr>
          <w:rFonts w:ascii="宋体" w:hAnsi="宋体" w:eastAsia="宋体" w:cs="宋体"/>
          <w:color w:val="000"/>
          <w:sz w:val="28"/>
          <w:szCs w:val="28"/>
        </w:rPr>
        <w:t xml:space="preserve">立德树人，就是要有仁爱之心，教育家李镇西说：爱是做一个好老师的基本条件。冰心曾说：“有了爱，便有了一切，有了爱，才有教育的先机。”爱可以让我们走进学生的心田，爱也可以让我们的学生获得快乐、幸福，爱更可以让我们的学生在幸福、健康、快乐中成长。“亲其师”，才“信其道”。同时，爱也是一种无私奉献，我们用爱竭力挽救一名后进生，就能够造福一个家庭，就能够为社会培养一个合格公民，引导一个迷茫的学生重新走向光明远比这比考高分更为重要。有人说，老师对学生的教育最基本的要求就是：不要让任何一名学生带着仇恨离开学校，这样他们毕业后就不至于危害社会。既培养学生成才，更要培养学生成人，将教书育人作为教师安身立命的根本。</w:t>
      </w:r>
    </w:p>
    <w:p>
      <w:pPr>
        <w:ind w:left="0" w:right="0" w:firstLine="560"/>
        <w:spacing w:before="450" w:after="450" w:line="312" w:lineRule="auto"/>
      </w:pPr>
      <w:r>
        <w:rPr>
          <w:rFonts w:ascii="宋体" w:hAnsi="宋体" w:eastAsia="宋体" w:cs="宋体"/>
          <w:color w:val="000"/>
          <w:sz w:val="28"/>
          <w:szCs w:val="28"/>
        </w:rPr>
        <w:t xml:space="preserve">立德树人，就是要有道德情操。“师以德为本，育人品当先”。教师作为人类文明的传播者，更应该注意为人师表，严格要求自己，从思想作风到生活作风，从言行到举止，从心灵到外表，都要作净化社会风气的表率。即所谓“学高为师，身正为范”。先“立己德”后“树人德”，以自己的模范行为影响和带动学生，引导、帮助学生养成良好的道德品质。自觉增强职业认可、职业自信、职业自律，志存高远，甘于奉献，做一个道德高尚、趣味高雅的“四有”教师。</w:t>
      </w:r>
    </w:p>
    <w:p>
      <w:pPr>
        <w:ind w:left="0" w:right="0" w:firstLine="560"/>
        <w:spacing w:before="450" w:after="450" w:line="312" w:lineRule="auto"/>
      </w:pPr>
      <w:r>
        <w:rPr>
          <w:rFonts w:ascii="宋体" w:hAnsi="宋体" w:eastAsia="宋体" w:cs="宋体"/>
          <w:color w:val="000"/>
          <w:sz w:val="28"/>
          <w:szCs w:val="28"/>
        </w:rPr>
        <w:t xml:space="preserve">立德树人，还要有扎实的学识。做一个智慧型的老师，用扎实的知识功底、过硬的教学能力，勤勉的教学态度以及科学的教学方法，教给学生学习的智慧、生活的智慧、做事的智慧。</w:t>
      </w:r>
    </w:p>
    <w:p>
      <w:pPr>
        <w:ind w:left="0" w:right="0" w:firstLine="560"/>
        <w:spacing w:before="450" w:after="450" w:line="312" w:lineRule="auto"/>
      </w:pPr>
      <w:r>
        <w:rPr>
          <w:rFonts w:ascii="宋体" w:hAnsi="宋体" w:eastAsia="宋体" w:cs="宋体"/>
          <w:color w:val="000"/>
          <w:sz w:val="28"/>
          <w:szCs w:val="28"/>
        </w:rPr>
        <w:t xml:space="preserve">以人类灵魂工程师的身份，以人民教师的光荣形象，走过这段无悔的苦乐年华，让我们在这个平凡，但是崇高的岗位上，无私奉献，把我们的爱，我们的情，我们的学识，我们的德都留下来，让教育的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2025-05-02T11:03:00+08:00</dcterms:created>
  <dcterms:modified xsi:type="dcterms:W3CDTF">2025-05-02T11:03:00+08:00</dcterms:modified>
</cp:coreProperties>
</file>

<file path=docProps/custom.xml><?xml version="1.0" encoding="utf-8"?>
<Properties xmlns="http://schemas.openxmlformats.org/officeDocument/2006/custom-properties" xmlns:vt="http://schemas.openxmlformats.org/officeDocument/2006/docPropsVTypes"/>
</file>