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市最美家庭事迹最新8篇</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成功的事迹材料可以凸显宣传典型，推动工作的用途，事迹材料是通过真实案例展示先进人物在突破自我和挑战极限方面的非凡勇气，启示他人，小编今天就为您带来了市最美家庭事迹最新8篇，相信一定会对你有所帮助。市最美家庭事迹篇1我叫李海静，我的家庭是...</w:t>
      </w:r>
    </w:p>
    <w:p>
      <w:pPr>
        <w:ind w:left="0" w:right="0" w:firstLine="560"/>
        <w:spacing w:before="450" w:after="450" w:line="312" w:lineRule="auto"/>
      </w:pPr>
      <w:r>
        <w:rPr>
          <w:rFonts w:ascii="宋体" w:hAnsi="宋体" w:eastAsia="宋体" w:cs="宋体"/>
          <w:color w:val="000"/>
          <w:sz w:val="28"/>
          <w:szCs w:val="28"/>
        </w:rPr>
        <w:t xml:space="preserve">一份成功的事迹材料可以凸显宣传典型，推动工作的用途，事迹材料是通过真实案例展示先进人物在突破自我和挑战极限方面的非凡勇气，启示他人，小编今天就为您带来了市最美家庭事迹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市最美家庭事迹篇1</w:t>
      </w:r>
    </w:p>
    <w:p>
      <w:pPr>
        <w:ind w:left="0" w:right="0" w:firstLine="560"/>
        <w:spacing w:before="450" w:after="450" w:line="312" w:lineRule="auto"/>
      </w:pPr>
      <w:r>
        <w:rPr>
          <w:rFonts w:ascii="宋体" w:hAnsi="宋体" w:eastAsia="宋体" w:cs="宋体"/>
          <w:color w:val="000"/>
          <w:sz w:val="28"/>
          <w:szCs w:val="28"/>
        </w:rPr>
        <w:t xml:space="preserve">我叫李海静，我的家庭是一个平凡幸福的家庭，公公、婆婆、丈夫和我以及可爱的女儿，我们家和大多数家庭一样，并没有什么轰轰烈烈的事迹。出生在农村一户普通的典型农民家庭的我，自幼受家庭的熏陶，形成了自己的平凡的人生观、价值观。</w:t>
      </w:r>
    </w:p>
    <w:p>
      <w:pPr>
        <w:ind w:left="0" w:right="0" w:firstLine="560"/>
        <w:spacing w:before="450" w:after="450" w:line="312" w:lineRule="auto"/>
      </w:pPr>
      <w:r>
        <w:rPr>
          <w:rFonts w:ascii="宋体" w:hAnsi="宋体" w:eastAsia="宋体" w:cs="宋体"/>
          <w:color w:val="000"/>
          <w:sz w:val="28"/>
          <w:szCs w:val="28"/>
        </w:rPr>
        <w:t xml:space="preserve">一、互敬互爱，美丽源泉</w:t>
      </w:r>
    </w:p>
    <w:p>
      <w:pPr>
        <w:ind w:left="0" w:right="0" w:firstLine="560"/>
        <w:spacing w:before="450" w:after="450" w:line="312" w:lineRule="auto"/>
      </w:pPr>
      <w:r>
        <w:rPr>
          <w:rFonts w:ascii="宋体" w:hAnsi="宋体" w:eastAsia="宋体" w:cs="宋体"/>
          <w:color w:val="000"/>
          <w:sz w:val="28"/>
          <w:szCs w:val="28"/>
        </w:rPr>
        <w:t xml:space="preserve">互敬互爱是家庭幸福的基础，也是家庭美丽幸福的源泉。我和丈夫婚后十几年来，我们夫妻在生活中相互照顾、相互信任，共同孝敬老人，照顾女儿；在工作中相互理解、相互支持。在家里时常交流工作体会，相互取长补短，遇到困惑相互开导，相互帮助；公婆把我当做自己的亲生女儿，我也把自己当做公婆的“小棉袄”。虽然会遇到平凡的小事，不足以挂齿，但它就像催化剂使我们的平凡的小家庭变得特别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w:t>
      </w:r>
    </w:p>
    <w:p>
      <w:pPr>
        <w:ind w:left="0" w:right="0" w:firstLine="560"/>
        <w:spacing w:before="450" w:after="450" w:line="312" w:lineRule="auto"/>
      </w:pPr>
      <w:r>
        <w:rPr>
          <w:rFonts w:ascii="宋体" w:hAnsi="宋体" w:eastAsia="宋体" w:cs="宋体"/>
          <w:color w:val="000"/>
          <w:sz w:val="28"/>
          <w:szCs w:val="28"/>
        </w:rPr>
        <w:t xml:space="preserve">我们一家人都酷爱养花种草，每逢闲暇之余，便在自家庭院、门前、屋后、路旁等闲置空地都栽满了花草，屋内家具摆放错落有致，地面窗台干干净净。整个庭院看上去俨然就是一个小花园。优美整洁的环境包含着我们一家的心血。我们始终坚持从日常生活的一点一滴做起，主动清理房前屋</w:t>
      </w:r>
    </w:p>
    <w:p>
      <w:pPr>
        <w:ind w:left="0" w:right="0" w:firstLine="560"/>
        <w:spacing w:before="450" w:after="450" w:line="312" w:lineRule="auto"/>
      </w:pPr>
      <w:r>
        <w:rPr>
          <w:rFonts w:ascii="宋体" w:hAnsi="宋体" w:eastAsia="宋体" w:cs="宋体"/>
          <w:color w:val="000"/>
          <w:sz w:val="28"/>
          <w:szCs w:val="28"/>
        </w:rPr>
        <w:t xml:space="preserve">后废弃堆积物及卫生死角，保持居室、庭院整洁；房屋周围及阴沟无暴露垃圾、无污物；实行垃圾袋(桶)装化，分类投放，落实庭院整治“门前三包”责任制。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w:t>
      </w:r>
    </w:p>
    <w:p>
      <w:pPr>
        <w:ind w:left="0" w:right="0" w:firstLine="560"/>
        <w:spacing w:before="450" w:after="450" w:line="312" w:lineRule="auto"/>
      </w:pPr>
      <w:r>
        <w:rPr>
          <w:rFonts w:ascii="宋体" w:hAnsi="宋体" w:eastAsia="宋体" w:cs="宋体"/>
          <w:color w:val="000"/>
          <w:sz w:val="28"/>
          <w:szCs w:val="28"/>
        </w:rPr>
        <w:t xml:space="preserve">平日里我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在日常生活中，我们都能积极维护社会公德，诚实守信，自觉遵守各项法律法规和公共秩序，维护国家利益和集体利益，主动履行公民的权利和义务。在工作中，坚持廉洁奉公的原则，严于律己，宽于待人。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市最美家庭事迹篇2</w:t>
      </w:r>
    </w:p>
    <w:p>
      <w:pPr>
        <w:ind w:left="0" w:right="0" w:firstLine="560"/>
        <w:spacing w:before="450" w:after="450" w:line="312" w:lineRule="auto"/>
      </w:pPr>
      <w:r>
        <w:rPr>
          <w:rFonts w:ascii="宋体" w:hAnsi="宋体" w:eastAsia="宋体" w:cs="宋体"/>
          <w:color w:val="000"/>
          <w:sz w:val="28"/>
          <w:szCs w:val="28"/>
        </w:rPr>
        <w:t xml:space="preserve">饶星，马家店街道办事处安保巡逻队一名普通的安保队员，妻子杨金娥是个体经营户，女儿今年三岁，他们家庭是一个平凡的家庭，和大多数家庭一样，没有什么轰轰烈烈的事迹，但是他们全家人勤于学习、工作踏实、邻里和睦，尊老爱幼，勤俭持家、崇尚科学，是一个让人羡慕的幸福家庭。饶星2024年11月至今在枝江市马家店安保巡逻大队上班，2024年2月被枝江市公安局评为2024年度全市治安积极分子、2024年7月获得2024年度优秀治安积极分子。2024年7月获得宜昌市长安杯社会管理综合治理先进个人。</w:t>
      </w:r>
    </w:p>
    <w:p>
      <w:pPr>
        <w:ind w:left="0" w:right="0" w:firstLine="560"/>
        <w:spacing w:before="450" w:after="450" w:line="312" w:lineRule="auto"/>
      </w:pPr>
      <w:r>
        <w:rPr>
          <w:rFonts w:ascii="宋体" w:hAnsi="宋体" w:eastAsia="宋体" w:cs="宋体"/>
          <w:color w:val="000"/>
          <w:sz w:val="28"/>
          <w:szCs w:val="28"/>
        </w:rPr>
        <w:t xml:space="preserve">一、勤于学习、工作踏实。饶星作为一名安保巡逻队员时刻以高标准、严要求要求自己，并发扬了刻苦严谨，求真钻研，精益求精的工作作风，干一行、爱一行、钻一行、精一行，兢兢业业，乐于奉献，默默无闻地在平凡的工作岗位上实践着全心全意为人民服务的宗旨。通过长期的工作炼就一双火眼金睛,让犯罪嫌疑人无处藏身。同时他有着强烈的正义感，嫉恶如仇。只要是让他发现的犯罪份子都没能逃脱过。饶星在</w:t>
      </w:r>
    </w:p>
    <w:p>
      <w:pPr>
        <w:ind w:left="0" w:right="0" w:firstLine="560"/>
        <w:spacing w:before="450" w:after="450" w:line="312" w:lineRule="auto"/>
      </w:pPr>
      <w:r>
        <w:rPr>
          <w:rFonts w:ascii="宋体" w:hAnsi="宋体" w:eastAsia="宋体" w:cs="宋体"/>
          <w:color w:val="000"/>
          <w:sz w:val="28"/>
          <w:szCs w:val="28"/>
        </w:rPr>
        <w:t xml:space="preserve">工作中不断的充实自己、提高能力的同时，不忘带好队伍，处处身先士卒，用心做好工作、做出表率;以诚恳友爱的态度对待同事、尽最大的努力帮助同事和百姓，他号召并带领队员利用业余时间学习掌握业务知识，提高专业水平，让每个队员都知道自己肩头那份沉甸甸的责任，不论与同事在一起，他总是以真心诚挚的态度对待每一个人，帮助他人。以此凝心聚力，打造出一个协作型的团队。</w:t>
      </w:r>
    </w:p>
    <w:p>
      <w:pPr>
        <w:ind w:left="0" w:right="0" w:firstLine="560"/>
        <w:spacing w:before="450" w:after="450" w:line="312" w:lineRule="auto"/>
      </w:pPr>
      <w:r>
        <w:rPr>
          <w:rFonts w:ascii="宋体" w:hAnsi="宋体" w:eastAsia="宋体" w:cs="宋体"/>
          <w:color w:val="000"/>
          <w:sz w:val="28"/>
          <w:szCs w:val="28"/>
        </w:rPr>
        <w:t xml:space="preserve">二、邻里和睦、尊老爱幼。饶星同志不仅工作认真，在平时生活中也擅于做热心人，能主动去帮助周围邻居和群众解决困难，2024年3月的一天晚上，外面下着雨，饶星一家走亲戚路过水产路，见一水果店还没有收摊，一位老婆婆不停在门口徘徊张望，饶星迅速上前询问，得知今天下班店员走的比较早，老婆婆的儿子也一直没有回家，附近的店主也都关门回家，一个人搬不了这么多东西，饶星迅速下车，冒着雨帮助老人家把外面的货物一一搬到屋内，老婆婆为了表示感谢，硬是拉他们到屋内喝口水再走。饶星谢绝老婆婆的好意后并督促关好店门并离开。在他们住的院子里，谁家有困难，总会想到这个热心快肠朴实的小伙子一家。</w:t>
      </w:r>
    </w:p>
    <w:p>
      <w:pPr>
        <w:ind w:left="0" w:right="0" w:firstLine="560"/>
        <w:spacing w:before="450" w:after="450" w:line="312" w:lineRule="auto"/>
      </w:pPr>
      <w:r>
        <w:rPr>
          <w:rFonts w:ascii="宋体" w:hAnsi="宋体" w:eastAsia="宋体" w:cs="宋体"/>
          <w:color w:val="000"/>
          <w:sz w:val="28"/>
          <w:szCs w:val="28"/>
        </w:rPr>
        <w:t xml:space="preserve">三、勤俭持家，崇尚科学。他们家庭倡导文明科学的生活方式，虽然他们一家人工作收入都不高，由于他们注重科学理财、合理消费、勤俭节约，家里生活也是过得红红火火，妻子杨金娥时常教导孩子：虽然现在的生活条件越来越好了，但是勤俭持家的传统不能丢，生活中点点滴滴要从每件小事做起。他们的孩子今年才3岁，有时吃饭时把米粒掉到了桌子上，小家伙都要捡起来，还自言自语道：不能浪费粮食，粒粒皆辛苦。家里面的每样东西能修复利用的，从来不轻易地丢弃，尽量使其再发挥作用。平时做到人走灯灭，养成随手关灯的良好习惯，这一勤俭节约的意识已深入到每一个家庭成员之中，并成为全家人一种良好的生活习惯。</w:t>
      </w:r>
    </w:p>
    <w:p>
      <w:pPr>
        <w:ind w:left="0" w:right="0" w:firstLine="560"/>
        <w:spacing w:before="450" w:after="450" w:line="312" w:lineRule="auto"/>
      </w:pPr>
      <w:r>
        <w:rPr>
          <w:rFonts w:ascii="宋体" w:hAnsi="宋体" w:eastAsia="宋体" w:cs="宋体"/>
          <w:color w:val="000"/>
          <w:sz w:val="28"/>
          <w:szCs w:val="28"/>
        </w:rPr>
        <w:t xml:space="preserve">市最美家庭事迹篇3</w:t>
      </w:r>
    </w:p>
    <w:p>
      <w:pPr>
        <w:ind w:left="0" w:right="0" w:firstLine="560"/>
        <w:spacing w:before="450" w:after="450" w:line="312" w:lineRule="auto"/>
      </w:pPr>
      <w:r>
        <w:rPr>
          <w:rFonts w:ascii="宋体" w:hAnsi="宋体" w:eastAsia="宋体" w:cs="宋体"/>
          <w:color w:val="000"/>
          <w:sz w:val="28"/>
          <w:szCs w:val="28"/>
        </w:rPr>
        <w:t xml:space="preserve">环境保护是每个家庭应负的责任。让绿色走进家庭，开展家庭环保活动，享受现代绿色生活，不但是每一个家庭的执着追求和自觉选择，而且对保护环境、维护生态平衡，全面建设生态文明的小康社会也具有不可替代的重要作用。高楼镇沙垟村杨功兰家庭在这方面做出了榜样。</w:t>
      </w:r>
    </w:p>
    <w:p>
      <w:pPr>
        <w:ind w:left="0" w:right="0" w:firstLine="560"/>
        <w:spacing w:before="450" w:after="450" w:line="312" w:lineRule="auto"/>
      </w:pPr>
      <w:r>
        <w:rPr>
          <w:rFonts w:ascii="宋体" w:hAnsi="宋体" w:eastAsia="宋体" w:cs="宋体"/>
          <w:color w:val="000"/>
          <w:sz w:val="28"/>
          <w:szCs w:val="28"/>
        </w:rPr>
        <w:t xml:space="preserve">一、转变思想，让观念播上“绿色”</w:t>
      </w:r>
    </w:p>
    <w:p>
      <w:pPr>
        <w:ind w:left="0" w:right="0" w:firstLine="560"/>
        <w:spacing w:before="450" w:after="450" w:line="312" w:lineRule="auto"/>
      </w:pPr>
      <w:r>
        <w:rPr>
          <w:rFonts w:ascii="宋体" w:hAnsi="宋体" w:eastAsia="宋体" w:cs="宋体"/>
          <w:color w:val="000"/>
          <w:sz w:val="28"/>
          <w:szCs w:val="28"/>
        </w:rPr>
        <w:t xml:space="preserve">近年来，随着经济快速发展和家庭生活水平的提高，该家庭对居住环境的要求也越来越高。杨功兰夫妇退休前在红双林场工作,可以说跟树林打了一辈子交道,对环境存有深厚的感情,退休后平时依然关心环保问题，并订阅了相关报纸、杂志，使全家在读报看书中增强环保意识，从思想上营造绿色氛围，从而引导和教育家庭成员以及身边的朋友普及绿化科学知识，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二、享受绿色生活，让家充满绿的色彩</w:t>
      </w:r>
    </w:p>
    <w:p>
      <w:pPr>
        <w:ind w:left="0" w:right="0" w:firstLine="560"/>
        <w:spacing w:before="450" w:after="450" w:line="312" w:lineRule="auto"/>
      </w:pPr>
      <w:r>
        <w:rPr>
          <w:rFonts w:ascii="宋体" w:hAnsi="宋体" w:eastAsia="宋体" w:cs="宋体"/>
          <w:color w:val="000"/>
          <w:sz w:val="28"/>
          <w:szCs w:val="28"/>
        </w:rPr>
        <w:t xml:space="preserve">加快创建绿色家庭的最终目标就是要确立以建设绿色生活的家庭环保道路，用绿色装饰和扮靓家庭这一爱巢和乐园，切实保护好我们生存的家园，使它真正成为每一个家庭成员的安乐窝和避风港。</w:t>
      </w:r>
    </w:p>
    <w:p>
      <w:pPr>
        <w:ind w:left="0" w:right="0" w:firstLine="560"/>
        <w:spacing w:before="450" w:after="450" w:line="312" w:lineRule="auto"/>
      </w:pPr>
      <w:r>
        <w:rPr>
          <w:rFonts w:ascii="宋体" w:hAnsi="宋体" w:eastAsia="宋体" w:cs="宋体"/>
          <w:color w:val="000"/>
          <w:sz w:val="28"/>
          <w:szCs w:val="28"/>
        </w:rPr>
        <w:t xml:space="preserve">1、倡导“绿色消费”活动。日常生活中，家庭每一位成员都能使用“绿色”生活用品，养成健康环保生活习惯。从垃圾分类、节约用水、回收电池等具体生活细节做起，有较强的节水意识，能做到一水多用；不使用含磷洗涤剂，不使用一次性塑料制品和一次性筷子等等。</w:t>
      </w:r>
    </w:p>
    <w:p>
      <w:pPr>
        <w:ind w:left="0" w:right="0" w:firstLine="560"/>
        <w:spacing w:before="450" w:after="450" w:line="312" w:lineRule="auto"/>
      </w:pPr>
      <w:r>
        <w:rPr>
          <w:rFonts w:ascii="宋体" w:hAnsi="宋体" w:eastAsia="宋体" w:cs="宋体"/>
          <w:color w:val="000"/>
          <w:sz w:val="28"/>
          <w:szCs w:val="28"/>
        </w:rPr>
        <w:t xml:space="preserve">2、绿化家庭环境。走到杨功兰的家门口，人们就会深深被眼前的\"满园绿\"吸引了：首先映入眼帘的是一棵有60多年历史的大榕树,旁边的绿化面积达到了100多平方米,主人栽种了多种水果花木，杨梅、枇杷、桂花，有机的组成了一个立体的生态环境,杨功兰夫妇经常浇水、修剪、搞卫生，进行绿化、美化和管理,为在外面忙碌奔波的子女回家提供了一份好心情，为左邻右舍创造了绿色、优美的生活环境。</w:t>
      </w:r>
    </w:p>
    <w:p>
      <w:pPr>
        <w:ind w:left="0" w:right="0" w:firstLine="560"/>
        <w:spacing w:before="450" w:after="450" w:line="312" w:lineRule="auto"/>
      </w:pPr>
      <w:r>
        <w:rPr>
          <w:rFonts w:ascii="宋体" w:hAnsi="宋体" w:eastAsia="宋体" w:cs="宋体"/>
          <w:color w:val="000"/>
          <w:sz w:val="28"/>
          <w:szCs w:val="28"/>
        </w:rPr>
        <w:t xml:space="preserve">三、做绿色使者，把“绿”撒向人间</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他们知道，仅仅自己一家创建成绿色家庭是远远不够的，只有全社会成员都拥有了绿色观念，那么，整个社会才会更文明、更和谐。如何做一名绿色使者，把“绿”的种子播撒到每一个角落？</w:t>
      </w:r>
    </w:p>
    <w:p>
      <w:pPr>
        <w:ind w:left="0" w:right="0" w:firstLine="560"/>
        <w:spacing w:before="450" w:after="450" w:line="312" w:lineRule="auto"/>
      </w:pPr>
      <w:r>
        <w:rPr>
          <w:rFonts w:ascii="宋体" w:hAnsi="宋体" w:eastAsia="宋体" w:cs="宋体"/>
          <w:color w:val="000"/>
          <w:sz w:val="28"/>
          <w:szCs w:val="28"/>
        </w:rPr>
        <w:t xml:space="preserve">“虽然，我的力量微不足道，我们一家的力量微不足道，但努力的过程是快乐的”，相信，杨功兰一家的一言一行、一举一动必然会影响周围更多的人。只要人人都来参与绿色行动，我们的社会必然更加美丽、和谐。</w:t>
      </w:r>
    </w:p>
    <w:p>
      <w:pPr>
        <w:ind w:left="0" w:right="0" w:firstLine="560"/>
        <w:spacing w:before="450" w:after="450" w:line="312" w:lineRule="auto"/>
      </w:pPr>
      <w:r>
        <w:rPr>
          <w:rFonts w:ascii="宋体" w:hAnsi="宋体" w:eastAsia="宋体" w:cs="宋体"/>
          <w:color w:val="000"/>
          <w:sz w:val="28"/>
          <w:szCs w:val="28"/>
        </w:rPr>
        <w:t xml:space="preserve">市最美家庭事迹篇4</w:t>
      </w:r>
    </w:p>
    <w:p>
      <w:pPr>
        <w:ind w:left="0" w:right="0" w:firstLine="560"/>
        <w:spacing w:before="450" w:after="450" w:line="312" w:lineRule="auto"/>
      </w:pPr>
      <w:r>
        <w:rPr>
          <w:rFonts w:ascii="宋体" w:hAnsi="宋体" w:eastAsia="宋体" w:cs="宋体"/>
          <w:color w:val="000"/>
          <w:sz w:val="28"/>
          <w:szCs w:val="28"/>
        </w:rPr>
        <w:t xml:space="preserve">我叫xxx，有一个幸福美满的五口之家，和睦互尊、礼让睦邻、尚德诚信、守法遵纪。我们的家庭和大多数家庭一样，只是一个平凡的家庭，虽没有轰轰烈烈、惊天动地的事迹，但是我们全家人坚守道德底线，执法守法、乐于助人，家庭和睦、温馨，深受邻里、社会和单位领导的好评。</w:t>
      </w:r>
    </w:p>
    <w:p>
      <w:pPr>
        <w:ind w:left="0" w:right="0" w:firstLine="560"/>
        <w:spacing w:before="450" w:after="450" w:line="312" w:lineRule="auto"/>
      </w:pPr>
      <w:r>
        <w:rPr>
          <w:rFonts w:ascii="宋体" w:hAnsi="宋体" w:eastAsia="宋体" w:cs="宋体"/>
          <w:color w:val="000"/>
          <w:sz w:val="28"/>
          <w:szCs w:val="28"/>
        </w:rPr>
        <w:t xml:space="preserve">一、爱岗敬业、共同进步。</w:t>
      </w:r>
    </w:p>
    <w:p>
      <w:pPr>
        <w:ind w:left="0" w:right="0" w:firstLine="560"/>
        <w:spacing w:before="450" w:after="450" w:line="312" w:lineRule="auto"/>
      </w:pPr>
      <w:r>
        <w:rPr>
          <w:rFonts w:ascii="宋体" w:hAnsi="宋体" w:eastAsia="宋体" w:cs="宋体"/>
          <w:color w:val="000"/>
          <w:sz w:val="28"/>
          <w:szCs w:val="28"/>
        </w:rPr>
        <w:t xml:space="preserve">我对我的事业有一份执着的热爱，努力提高自己的政治素质和业务水平，加强与领导、同事之间的沟通交流，使自己的综合素质得到更大的提升，将新的理念融入到日常的工作中。</w:t>
      </w:r>
    </w:p>
    <w:p>
      <w:pPr>
        <w:ind w:left="0" w:right="0" w:firstLine="560"/>
        <w:spacing w:before="450" w:after="450" w:line="312" w:lineRule="auto"/>
      </w:pPr>
      <w:r>
        <w:rPr>
          <w:rFonts w:ascii="宋体" w:hAnsi="宋体" w:eastAsia="宋体" w:cs="宋体"/>
          <w:color w:val="000"/>
          <w:sz w:val="28"/>
          <w:szCs w:val="28"/>
        </w:rPr>
        <w:t xml:space="preserve">二、身体力行、弘扬家庭美德。</w:t>
      </w:r>
    </w:p>
    <w:p>
      <w:pPr>
        <w:ind w:left="0" w:right="0" w:firstLine="560"/>
        <w:spacing w:before="450" w:after="450" w:line="312" w:lineRule="auto"/>
      </w:pPr>
      <w:r>
        <w:rPr>
          <w:rFonts w:ascii="宋体" w:hAnsi="宋体" w:eastAsia="宋体" w:cs="宋体"/>
          <w:color w:val="000"/>
          <w:sz w:val="28"/>
          <w:szCs w:val="28"/>
        </w:rPr>
        <w:t xml:space="preserve">比尔盖茨说过，人生有最不能等的三件事：孝、爱和善，他们才是幸福的源泉。我深深地懂得这个道理，也是亲身去做的。我积极倡导男女平等，在家夫妻相敬如宾，互相支持、互相帮助，有困难共同面对，出了问题协商解决。</w:t>
      </w:r>
    </w:p>
    <w:p>
      <w:pPr>
        <w:ind w:left="0" w:right="0" w:firstLine="560"/>
        <w:spacing w:before="450" w:after="450" w:line="312" w:lineRule="auto"/>
      </w:pPr>
      <w:r>
        <w:rPr>
          <w:rFonts w:ascii="宋体" w:hAnsi="宋体" w:eastAsia="宋体" w:cs="宋体"/>
          <w:color w:val="000"/>
          <w:sz w:val="28"/>
          <w:szCs w:val="28"/>
        </w:rPr>
        <w:t xml:space="preserve">三、勤俭持家，保护环境。</w:t>
      </w:r>
    </w:p>
    <w:p>
      <w:pPr>
        <w:ind w:left="0" w:right="0" w:firstLine="560"/>
        <w:spacing w:before="450" w:after="450" w:line="312" w:lineRule="auto"/>
      </w:pPr>
      <w:r>
        <w:rPr>
          <w:rFonts w:ascii="宋体" w:hAnsi="宋体" w:eastAsia="宋体" w:cs="宋体"/>
          <w:color w:val="000"/>
          <w:sz w:val="28"/>
          <w:szCs w:val="28"/>
        </w:rPr>
        <w:t xml:space="preserve">勤俭是中华民族的传统美德之一，我们夫妻能吃苦耐劳，勤奋工作，勤俭持家。能搞好个人，家庭和工作单位的卫生工作，家庭环境清洁，礼貌待人，养成良好的文明习惯，邻里之间互相帮助、互相关心，自觉维护居住地的公共卫生和公共物品。两个孩子在很小的时候，我们就教育她们，保护环境意识。一家人出行的时候，女儿会将垃圾收拾整理后，统一丢进垃圾桶。为保护环境，我们家庭倡议低碳生活，选择节能电器、随手关灯，出行选择自行车、公交车或步行，减少出租车，分类投放垃圾等。</w:t>
      </w:r>
    </w:p>
    <w:p>
      <w:pPr>
        <w:ind w:left="0" w:right="0" w:firstLine="560"/>
        <w:spacing w:before="450" w:after="450" w:line="312" w:lineRule="auto"/>
      </w:pPr>
      <w:r>
        <w:rPr>
          <w:rFonts w:ascii="宋体" w:hAnsi="宋体" w:eastAsia="宋体" w:cs="宋体"/>
          <w:color w:val="000"/>
          <w:sz w:val="28"/>
          <w:szCs w:val="28"/>
        </w:rPr>
        <w:t xml:space="preserve">四、爱国守法、廉洁奉公。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我们能积极维护社会公德，诚实守信，自觉遵守各项法律法规和公共秩序，维护国家利益和集体利益，主动履行公民的权利和义务。在工作中坚持廉洁奉公的原则，严于律己，宽于待人。“家和万事兴”一个和睦的家庭，就是要“真诚待人、和睦相处、互敬互爱”。相识相知是一种缘分，能够成为一家人在同一屋檐下共度一生，则是几世修来的福气。我经常告诫自己要懂得知足常乐，善待自己和家人，而我的努力也让我收获了幸福和温暖。</w:t>
      </w:r>
    </w:p>
    <w:p>
      <w:pPr>
        <w:ind w:left="0" w:right="0" w:firstLine="560"/>
        <w:spacing w:before="450" w:after="450" w:line="312" w:lineRule="auto"/>
      </w:pPr>
      <w:r>
        <w:rPr>
          <w:rFonts w:ascii="宋体" w:hAnsi="宋体" w:eastAsia="宋体" w:cs="宋体"/>
          <w:color w:val="000"/>
          <w:sz w:val="28"/>
          <w:szCs w:val="28"/>
        </w:rPr>
        <w:t xml:space="preserve">五、注重教育、家训常在</w:t>
      </w:r>
    </w:p>
    <w:p>
      <w:pPr>
        <w:ind w:left="0" w:right="0" w:firstLine="560"/>
        <w:spacing w:before="450" w:after="450" w:line="312" w:lineRule="auto"/>
      </w:pPr>
      <w:r>
        <w:rPr>
          <w:rFonts w:ascii="宋体" w:hAnsi="宋体" w:eastAsia="宋体" w:cs="宋体"/>
          <w:color w:val="000"/>
          <w:sz w:val="28"/>
          <w:szCs w:val="28"/>
        </w:rPr>
        <w:t xml:space="preserve">决定孩子一生的是其健康的人格修养，教育孩子也是身为家长义不容辞的责任。人的一生中，除学校教育、社会教育外，家庭教育也是非常重要的。</w:t>
      </w:r>
    </w:p>
    <w:p>
      <w:pPr>
        <w:ind w:left="0" w:right="0" w:firstLine="560"/>
        <w:spacing w:before="450" w:after="450" w:line="312" w:lineRule="auto"/>
      </w:pPr>
      <w:r>
        <w:rPr>
          <w:rFonts w:ascii="宋体" w:hAnsi="宋体" w:eastAsia="宋体" w:cs="宋体"/>
          <w:color w:val="000"/>
          <w:sz w:val="28"/>
          <w:szCs w:val="28"/>
        </w:rPr>
        <w:t xml:space="preserve">让诚信的理念根植于孩子心中。营造温馨和睦的家庭环境是孩子健康快乐的源泉，是教子成人的第一步。我们夫妻两人平常认真工作，诚实守信。我相信这些都会潜移默化的影响着孩子。我经常对孩子说在：做人做事要对得起自己的良心，问心无愧，不为向谁交代，只为自己无怨无悔。做人要谦逊诚实，心存感激，要用欣赏的眼光看待他人。</w:t>
      </w:r>
    </w:p>
    <w:p>
      <w:pPr>
        <w:ind w:left="0" w:right="0" w:firstLine="560"/>
        <w:spacing w:before="450" w:after="450" w:line="312" w:lineRule="auto"/>
      </w:pPr>
      <w:r>
        <w:rPr>
          <w:rFonts w:ascii="宋体" w:hAnsi="宋体" w:eastAsia="宋体" w:cs="宋体"/>
          <w:color w:val="000"/>
          <w:sz w:val="28"/>
          <w:szCs w:val="28"/>
        </w:rPr>
        <w:t xml:space="preserve">以身作则为孩子传递正能量。父母是孩子一生中不可替代的教育者。我一直秉持着用良好的家庭环境和榜样的正能量去影响和熏陶孩子，用乐观向上的人生态度去影响带动孩子。本次新冠肺炎疫情防控阶段，作为卫健工作的分管领导，我义不容辞的冲锋在一线，没有退缩，同时也是希望在孩子们的心中留下正面的影响，以后无论时隔多年，当大家再谈论这件事情的时候，孩子们可以骄傲的说，她们的妈妈当年作为一名合格的战士，在一线冲锋过，不畏艰苦，勇敢向前，最后打赢了这场阻击战。</w:t>
      </w:r>
    </w:p>
    <w:p>
      <w:pPr>
        <w:ind w:left="0" w:right="0" w:firstLine="560"/>
        <w:spacing w:before="450" w:after="450" w:line="312" w:lineRule="auto"/>
      </w:pPr>
      <w:r>
        <w:rPr>
          <w:rFonts w:ascii="宋体" w:hAnsi="宋体" w:eastAsia="宋体" w:cs="宋体"/>
          <w:color w:val="000"/>
          <w:sz w:val="28"/>
          <w:szCs w:val="28"/>
        </w:rPr>
        <w:t xml:space="preserve">让感恩之心成为孩子乐观向上的习惯。感恩是培养孩子健康心理的基本要求，我常对女儿说：人要懂得感恩，这样才能更容易获得幸福，人常心存感激，才能更加快乐。我希望我的孩子们能拥有一颗阳光般的心灵，积极乐观的人生态度，可以感恩所拥有的一切。</w:t>
      </w:r>
    </w:p>
    <w:p>
      <w:pPr>
        <w:ind w:left="0" w:right="0" w:firstLine="560"/>
        <w:spacing w:before="450" w:after="450" w:line="312" w:lineRule="auto"/>
      </w:pPr>
      <w:r>
        <w:rPr>
          <w:rFonts w:ascii="宋体" w:hAnsi="宋体" w:eastAsia="宋体" w:cs="宋体"/>
          <w:color w:val="000"/>
          <w:sz w:val="28"/>
          <w:szCs w:val="28"/>
        </w:rPr>
        <w:t xml:space="preserve">希望美丽、善良、友爱充满孩子的心田。孩子的心田是单纯的，播撒什么样的种子就会开出什么样的花。我常常与女儿沟通，希望灌输她正确的价值观和人生观，与女儿交朋友，观察她的身心变化，经常利用身边的生活小事给她将人生的道理，并告诉自己要学会用欣赏的眼光看孩子，捕捉她身上的闪光点，让她感受到家人的鼓励和赞美，提高孩子的自信心。</w:t>
      </w:r>
    </w:p>
    <w:p>
      <w:pPr>
        <w:ind w:left="0" w:right="0" w:firstLine="560"/>
        <w:spacing w:before="450" w:after="450" w:line="312" w:lineRule="auto"/>
      </w:pPr>
      <w:r>
        <w:rPr>
          <w:rFonts w:ascii="宋体" w:hAnsi="宋体" w:eastAsia="宋体" w:cs="宋体"/>
          <w:color w:val="000"/>
          <w:sz w:val="28"/>
          <w:szCs w:val="28"/>
        </w:rPr>
        <w:t xml:space="preserve">市最美家庭事迹篇5</w:t>
      </w:r>
    </w:p>
    <w:p>
      <w:pPr>
        <w:ind w:left="0" w:right="0" w:firstLine="560"/>
        <w:spacing w:before="450" w:after="450" w:line="312" w:lineRule="auto"/>
      </w:pPr>
      <w:r>
        <w:rPr>
          <w:rFonts w:ascii="宋体" w:hAnsi="宋体" w:eastAsia="宋体" w:cs="宋体"/>
          <w:color w:val="000"/>
          <w:sz w:val="28"/>
          <w:szCs w:val="28"/>
        </w:rPr>
        <w:t xml:space="preserve">30年的日子在慢慢5020xx年文明史中谈不上长短，只是燕翼般地淡去淡远。30年，多少老一代计生工作者已从曾经战斗的岗位离开，追忆燃情岁月，他们依然不减真挚豪迈。30年，又有多少新同志踏上了世界上最难事业的征程，坦言当初的选择，他们无怨无悔。30年的风雨春秋，一路走来，对于计生工作中的苦辣酸甜、喜怒哀乐感触最深的，唯有他们自己。</w:t>
      </w:r>
    </w:p>
    <w:p>
      <w:pPr>
        <w:ind w:left="0" w:right="0" w:firstLine="560"/>
        <w:spacing w:before="450" w:after="450" w:line="312" w:lineRule="auto"/>
      </w:pPr>
      <w:r>
        <w:rPr>
          <w:rFonts w:ascii="宋体" w:hAnsi="宋体" w:eastAsia="宋体" w:cs="宋体"/>
          <w:color w:val="000"/>
          <w:sz w:val="28"/>
          <w:szCs w:val="28"/>
        </w:rPr>
        <w:t xml:space="preserve">改革开放之初，特别是在农村，被认为是天下第一难事。人口与土地自古被视为财富的象征，在一个被五千年传统包围的大地上，多子多福、养儿防老的观念早已深深地植入中华民族的骨髓，浸透老百姓的精神。在传统的中国人看来，生孩子被大多数人视为天经地义之事，计划生育，无疑是一个血淋淋的代名词，计生工作者，在他们眼里，的确是一群不受欢迎的人。在工作中，他们没有其他下乡干部的待遇，有的只是白眼、辱骂甚至生命的威胁。工作开展之艰难、所受指责之频繁是常人难以想象的。但难归难，一群群扎根基层、甘于奉献的计生工作者，并没有被眼前的困难所吓倒，他们走遍千家万户、历尽千辛万苦、费尽千言万语，为了少生一个人，为了地球母系不再呻吟，为了中华民族的千秋伟业，为了人们的安居乐业……计生人把一切置之度外，个个都是拼命三郎。无论严寒酷暑刮风下雨，每天披星戴月。乡间小路不能骑自行车，就凭一双脚，一个单位一个单位，一个一个小区地宣传生育政策，指导避孕方法，把关心和关爱，指导和服务送到千家万户。晒黑了、累瘦了，孩子和家都顾不上了，他(她)们义无反顾。人们为他们的敬业精神感动了，对夫妇主动放弃了生育二个孩子的计划，领取了《独生子女父母光荣证》，一对夫妇只生一个孩子的观念在群众中打上了深深的烙樱平凡而坚强的计生人。凭着一颗赤热的心和坚定的信念，数十年如一日，踏实工作，勤勤恳恳，以充满真诚的爱去感动周围的人。</w:t>
      </w:r>
    </w:p>
    <w:p>
      <w:pPr>
        <w:ind w:left="0" w:right="0" w:firstLine="560"/>
        <w:spacing w:before="450" w:after="450" w:line="312" w:lineRule="auto"/>
      </w:pPr>
      <w:r>
        <w:rPr>
          <w:rFonts w:ascii="宋体" w:hAnsi="宋体" w:eastAsia="宋体" w:cs="宋体"/>
          <w:color w:val="000"/>
          <w:sz w:val="28"/>
          <w:szCs w:val="28"/>
        </w:rPr>
        <w:t xml:space="preserve">大家也许听说过，七十年代末期，七里塘一批正值青春年华的年轻人走上了计划生育战线。如今，30年过去了，她们有的走上了领导岗位，有的调离了计生岗位。有的仍坚持到了今天，也许这些人你不认识，但我要告诉大家，这是一群踏进工作的大门就干起了计划生育的人，从青年到中年，从中年到老年。在30年的人生长河中，她们把自己的全部心血，毫无保留地投入到计划生育这项艰巨而神圣的事业中，无怨无悔的奉献青春和年华。如今，计划生育战线上的新一代专干，秉承着前辈的足迹用她们知识和智慧继续做好新时期人口与计划生育工作。是两代人的心血，和两代人的努力，计划生育政策渐渐的得到了大家的认同，计生工作者也得到了大家的理解。破冰之旅是痛苦而艰辛的，但只要勇敢的走出第一步，许多问题便迎刃而解，雨后的彩虹也是最美的。经过30年的努力，七里塘街道的计划生育工作已逐渐走走向成熟，积累了一些经验，摸索了很多的办法。</w:t>
      </w:r>
    </w:p>
    <w:p>
      <w:pPr>
        <w:ind w:left="0" w:right="0" w:firstLine="560"/>
        <w:spacing w:before="450" w:after="450" w:line="312" w:lineRule="auto"/>
      </w:pPr>
      <w:r>
        <w:rPr>
          <w:rFonts w:ascii="宋体" w:hAnsi="宋体" w:eastAsia="宋体" w:cs="宋体"/>
          <w:color w:val="000"/>
          <w:sz w:val="28"/>
          <w:szCs w:val="28"/>
        </w:rPr>
        <w:t xml:space="preserve">30年来，七里塘计生人面对天下最难办的事，用天下最强的意志，和最特别的方法。努力学习和借鉴别人的先进经验和工作方法，结合自己的具体实际，分析解决人口计划生育工作中的问题，在探索中不断总结经验、创新工作方法。曾先后出台等法规规章。这些法规规章结合街道的实际，为计划生育工作的开展提供了有针对性的依据和保障。另外，在上级部门的指导下先后实施了计划生育奖励优惠、奖励扶助、免费计划生育技术服务项目、出生缺陷干预工程等一系列优惠政策。一系列优惠政策的落实，密切了党和政府与群众的关系，树立了人口计生工作的新形象。</w:t>
      </w:r>
    </w:p>
    <w:p>
      <w:pPr>
        <w:ind w:left="0" w:right="0" w:firstLine="560"/>
        <w:spacing w:before="450" w:after="450" w:line="312" w:lineRule="auto"/>
      </w:pPr>
      <w:r>
        <w:rPr>
          <w:rFonts w:ascii="宋体" w:hAnsi="宋体" w:eastAsia="宋体" w:cs="宋体"/>
          <w:color w:val="000"/>
          <w:sz w:val="28"/>
          <w:szCs w:val="28"/>
        </w:rPr>
        <w:t xml:space="preserve">有付出就有回报。30年来，街道持续保持了低生育水平的稳定。人口出生率和人口自然增长率均持续下降，出生人口性别比基本平衡，综合避孕率稳定在%左右，育龄妇女生殖道感染率逐年下降，人口出生缺陷发生率控制在规定范围以内，自20xx年到20xx年，街道共有人次获得奖励扶助金……。一串串枯燥的数字背后，包含着多少计生工作者辛勤的汗水，藏匿着多少无悔的青春。凝聚着几代计生人的心血。如果没有她们长期艰苦的努力和默默无闻的奉献，今天的中国人口也许就不是13亿，而是14亿、15亿、甚至是16亿。在七里塘街道这区区24多平方公里的弹丸之地，生活的就不是10万人，而是20万人，甚至更多。沉甸甸的成绩，沉甸甸的回忆，是用沉甸甸的奉献换来的。同时，计生人深深的知道这并不仅仅是一串串数字，它有辉煌，也有悲壮;它蕴含希望，更蕴含挑战。当前，人口老龄化问题，名人富人超生现象，流动人口……等一系列新问题不断涌现，计生人的脚步不能停歇。</w:t>
      </w:r>
    </w:p>
    <w:p>
      <w:pPr>
        <w:ind w:left="0" w:right="0" w:firstLine="560"/>
        <w:spacing w:before="450" w:after="450" w:line="312" w:lineRule="auto"/>
      </w:pPr>
      <w:r>
        <w:rPr>
          <w:rFonts w:ascii="宋体" w:hAnsi="宋体" w:eastAsia="宋体" w:cs="宋体"/>
          <w:color w:val="000"/>
          <w:sz w:val="28"/>
          <w:szCs w:val="28"/>
        </w:rPr>
        <w:t xml:space="preserve">30年风雨春秋，10900多个日日夜夜，一路走来，一个个印记被时间穿点成线，一幕幕画面如同日月般首尾相衔，一个个感人的故事在不断上演，一个个先进的事迹在广泛流传。如今，七里塘的计生人依然以身作则率先垂范，在掌声鲜花中依然表白着平凡，因为，计划生育任重而道远。</w:t>
      </w:r>
    </w:p>
    <w:p>
      <w:pPr>
        <w:ind w:left="0" w:right="0" w:firstLine="560"/>
        <w:spacing w:before="450" w:after="450" w:line="312" w:lineRule="auto"/>
      </w:pPr>
      <w:r>
        <w:rPr>
          <w:rFonts w:ascii="宋体" w:hAnsi="宋体" w:eastAsia="宋体" w:cs="宋体"/>
          <w:color w:val="000"/>
          <w:sz w:val="28"/>
          <w:szCs w:val="28"/>
        </w:rPr>
        <w:t xml:space="preserve">市最美家庭事迹篇6</w:t>
      </w:r>
    </w:p>
    <w:p>
      <w:pPr>
        <w:ind w:left="0" w:right="0" w:firstLine="560"/>
        <w:spacing w:before="450" w:after="450" w:line="312" w:lineRule="auto"/>
      </w:pPr>
      <w:r>
        <w:rPr>
          <w:rFonts w:ascii="宋体" w:hAnsi="宋体" w:eastAsia="宋体" w:cs="宋体"/>
          <w:color w:val="000"/>
          <w:sz w:val="28"/>
          <w:szCs w:val="28"/>
        </w:rPr>
        <w:t xml:space="preserve">在凌源市三十家子镇姜杖子村葛家沟组，有一对没有血缘关系的父女，25年前，父亲含辛茹苦将女儿养育成人；25年后，父亲患病，女儿放弃高薪的工作和大城市的优越条件，义无反顾的回到偏僻的小山村全力照顾身患脑出血伴股骨头坏死的父亲，不离不弃，用孝心演绎着一段没有血脉亲情，但却有着骨肉相连的那一份难以割舍的人间真情。</w:t>
      </w:r>
    </w:p>
    <w:p>
      <w:pPr>
        <w:ind w:left="0" w:right="0" w:firstLine="560"/>
        <w:spacing w:before="450" w:after="450" w:line="312" w:lineRule="auto"/>
      </w:pPr>
      <w:r>
        <w:rPr>
          <w:rFonts w:ascii="宋体" w:hAnsi="宋体" w:eastAsia="宋体" w:cs="宋体"/>
          <w:color w:val="000"/>
          <w:sz w:val="28"/>
          <w:szCs w:val="28"/>
        </w:rPr>
        <w:t xml:space="preserve">25年前，经历婚姻和家庭变故的小美，在宋杖子镇抱养了刚出生5天的女婴，取名小花。从小懂事孝顺、聪明勤奋的小花在20岁那年，被沈阳大学食品检测专业录取，毕业后被大连金州区金华中外合资大酒店聘为员工。小花暗下决心，等工作稳定后，就把父亲接到身边照顾，就在小花憧憬美好未来的时候，父亲高血压并发症脑出血伴股骨头坏死突然发作，生命危在旦夕。接到亲属的电话，小花急速赶回来直奔医院，所有的亲戚都在医院等她回来决定手术的事，当时有个姑姑和她说，你爸病情这么严重，做手术也不一定咋样，家里也没什么积蓄，不然就别做手术了，小花果断的说，那可不行，无论结果怎样，我都必须给我爸做这个手术，她边哭边说，没有爸爸，我就没家了，她当即在手术单上签了字。</w:t>
      </w:r>
    </w:p>
    <w:p>
      <w:pPr>
        <w:ind w:left="0" w:right="0" w:firstLine="560"/>
        <w:spacing w:before="450" w:after="450" w:line="312" w:lineRule="auto"/>
      </w:pPr>
      <w:r>
        <w:rPr>
          <w:rFonts w:ascii="宋体" w:hAnsi="宋体" w:eastAsia="宋体" w:cs="宋体"/>
          <w:color w:val="000"/>
          <w:sz w:val="28"/>
          <w:szCs w:val="28"/>
        </w:rPr>
        <w:t xml:space="preserve">做完手术，小美在医院里昏睡了7天，虽然从死神里把他拉了回来，但是左侧身体失去了知觉，生活不能自理。面对残酷的现实，想着含辛茹苦的父亲将自己养育成人，还没享过一天福就病倒了，小花心如刀绞。她想，如今她就是这个家里的顶梁柱了，她要用柔弱的肩膀撑起这个家，无论如何她也要把父亲照顾好。于是，她毅然放弃了工作，决定在家全力照顾父亲。父亲刚出院的一个月，她从没睡过一个囫囵觉，父亲躺着睡一会，就让给抱起来坐一会，父亲身体很胖，每次抱父亲坐起来她得费好大的劲。刚想休息一会，父亲又说大腿疼，还得给揉。一会又要拉一会又要尿的，总是反复的折腾。就这样，在小花没日没夜的精心照料下，父亲的病情有很大好转，一个月后，就能搀着拄拐下地走路了，由于父亲一条腿没有知觉，小花就想个办法，在父亲脚上拴个布袋，她在前边拽着这个布袋，父亲往前迈步。本无多少积蓄的小花连父亲的住院费都不够，但是为了让父亲尽可能的恢复好，她四处筹钱求医问药。功夫不负有心人，现在父亲终于自己拄拐能走路了。父亲由于病情所致，性情发生了改变，稍不顺心就发脾气，每当这时，小花既心疼又委屈，心疼的是父亲刚53岁就重病在身，委屈的是，势单力孤的她过早的经历人生的磨难。想想自己刚24岁，放弃大城市优越的生活环境，在这个小山沟里困着，她有说不出的委屈，有时自己郁闷的时候，也想过把父亲送到养老院去，但是又有许多的不舍。</w:t>
      </w:r>
    </w:p>
    <w:p>
      <w:pPr>
        <w:ind w:left="0" w:right="0" w:firstLine="560"/>
        <w:spacing w:before="450" w:after="450" w:line="312" w:lineRule="auto"/>
      </w:pPr>
      <w:r>
        <w:rPr>
          <w:rFonts w:ascii="宋体" w:hAnsi="宋体" w:eastAsia="宋体" w:cs="宋体"/>
          <w:color w:val="000"/>
          <w:sz w:val="28"/>
          <w:szCs w:val="28"/>
        </w:rPr>
        <w:t xml:space="preserve">孝心能感天动地，上天很眷顾这个孝女，正当她身处窘境、孤单无助的紧要关头，她通过网络结识了在三十家子高速服务区工作的黎江，在两个人的交往中，了解到小花的处境，她的孝心打动了这个年轻的小伙子，他深深的爱上这个无助的女孩，他决定和小花一起，承担起照顾父亲的责任，黎江的举动得到了父母支持，母亲表示儿子媳妇结婚后，让儿媳带着她父亲一起到婆家来生活，这样全家人可以一起照顾小花的父亲。婚后，女婿就把岳父接到家中，专门腾出一间屋子让他住，全家人都以小花的父亲为中心，尽量让他尽快适应这个大家庭。每年冬天，由于天短，加上家里有个买卖，小花的婆家都吃两顿饭，今年，由于小花的父亲在这里，尽管生意再忙，他家也吃三顿饭，小花的父亲见一家人对他这么好，对于给这个家带来那么多麻烦有些于心不忍，在那住了一冬，现在暖和了，执意要回自己的家，老亲家一家再三挽留，小美还是执意回了家。无奈小花的婆婆让儿媳先陪父亲回家住一段，让她给父亲做工作，尽早回到她们家，大家一起照顾小美，也能给小花减少很多负担。</w:t>
      </w:r>
    </w:p>
    <w:p>
      <w:pPr>
        <w:ind w:left="0" w:right="0" w:firstLine="560"/>
        <w:spacing w:before="450" w:after="450" w:line="312" w:lineRule="auto"/>
      </w:pPr>
      <w:r>
        <w:rPr>
          <w:rFonts w:ascii="宋体" w:hAnsi="宋体" w:eastAsia="宋体" w:cs="宋体"/>
          <w:color w:val="000"/>
          <w:sz w:val="28"/>
          <w:szCs w:val="28"/>
        </w:rPr>
        <w:t xml:space="preserve">小花一家人，相互理解、相互体贴、相互关爱，生活美满幸福，婆婆待媳妇如亲生女儿一般，婆婆说，金凤从小到大喊的第一声妈是我，我理应把她当亲生女儿对待。小花从小没享受过母爱，如今她在婆婆身上得到了，她把婆婆当做自己的母亲一样看待，啥事都和婆婆说，遇到不顺心的事，婆婆就安慰她。小花的丈夫在妻子孝心的感染下，对岳父也是精心照顾。葛玉强是幸运的，上天赐给他一个大孝女；小花是幸运的，上天赐给她一个疼她、爱她、理解她的好老公的同时，还赐给她一个如亲生母亲一般的好婆婆，正所谓“好人终有好报”。</w:t>
      </w:r>
    </w:p>
    <w:p>
      <w:pPr>
        <w:ind w:left="0" w:right="0" w:firstLine="560"/>
        <w:spacing w:before="450" w:after="450" w:line="312" w:lineRule="auto"/>
      </w:pPr>
      <w:r>
        <w:rPr>
          <w:rFonts w:ascii="宋体" w:hAnsi="宋体" w:eastAsia="宋体" w:cs="宋体"/>
          <w:color w:val="000"/>
          <w:sz w:val="28"/>
          <w:szCs w:val="28"/>
        </w:rPr>
        <w:t xml:space="preserve">市最美家庭事迹篇7</w:t>
      </w:r>
    </w:p>
    <w:p>
      <w:pPr>
        <w:ind w:left="0" w:right="0" w:firstLine="560"/>
        <w:spacing w:before="450" w:after="450" w:line="312" w:lineRule="auto"/>
      </w:pPr>
      <w:r>
        <w:rPr>
          <w:rFonts w:ascii="宋体" w:hAnsi="宋体" w:eastAsia="宋体" w:cs="宋体"/>
          <w:color w:val="000"/>
          <w:sz w:val="28"/>
          <w:szCs w:val="28"/>
        </w:rPr>
        <w:t xml:space="preserve">万国发真情，跨越十几年时光，至爱，洋溢于偏僻的小山村，孝善奏出家庭幸福的音符，这就是我一一万国发，男，38岁，朱家场兴隆村人，现任朱家场镇兴隆村计生主任，膝下一儿，父母均健在。自结婚十几年来如一日，真诚待人，夫妻恩爱，孝敬老人。在竭尽全力搞好本村计划生育工作的同时，善于经营家庭，也善于搞生产和经营。平时热心助人，邻里之间相处和睦，工作、生活、生产及经营各方面起到龙头作用。</w:t>
      </w:r>
    </w:p>
    <w:p>
      <w:pPr>
        <w:ind w:left="0" w:right="0" w:firstLine="560"/>
        <w:spacing w:before="450" w:after="450" w:line="312" w:lineRule="auto"/>
      </w:pPr>
      <w:r>
        <w:rPr>
          <w:rFonts w:ascii="宋体" w:hAnsi="宋体" w:eastAsia="宋体" w:cs="宋体"/>
          <w:color w:val="000"/>
          <w:sz w:val="28"/>
          <w:szCs w:val="28"/>
        </w:rPr>
        <w:t xml:space="preserve">一、孝敬父母，家庭和睦</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尊老爱幼是营造幸福家庭的基石。刚结婚后，开始了共同创业的步伐，本人长年在外奔波打工，无暇顾及家庭，常常心怀内疚，妻子在家服侍公婆，照顾年幼的孩子，种田养家畜、牲口，里里外外一把手，给家创设了一个安定的大本营。妻子为人本分，贤惠勤劳，从没有和公婆吵过架，关系融洽，家庭和睦。</w:t>
      </w:r>
    </w:p>
    <w:p>
      <w:pPr>
        <w:ind w:left="0" w:right="0" w:firstLine="560"/>
        <w:spacing w:before="450" w:after="450" w:line="312" w:lineRule="auto"/>
      </w:pPr>
      <w:r>
        <w:rPr>
          <w:rFonts w:ascii="宋体" w:hAnsi="宋体" w:eastAsia="宋体" w:cs="宋体"/>
          <w:color w:val="000"/>
          <w:sz w:val="28"/>
          <w:szCs w:val="28"/>
        </w:rPr>
        <w:t xml:space="preserve">二、同舟共济，事业有成</w:t>
      </w:r>
    </w:p>
    <w:p>
      <w:pPr>
        <w:ind w:left="0" w:right="0" w:firstLine="560"/>
        <w:spacing w:before="450" w:after="450" w:line="312" w:lineRule="auto"/>
      </w:pPr>
      <w:r>
        <w:rPr>
          <w:rFonts w:ascii="宋体" w:hAnsi="宋体" w:eastAsia="宋体" w:cs="宋体"/>
          <w:color w:val="000"/>
          <w:sz w:val="28"/>
          <w:szCs w:val="28"/>
        </w:rPr>
        <w:t xml:space="preserve">有了妻子的理解和支持，安心的放手大干事业，2024年通过调查，我决定不再外出奔波，决心在本县城开出租车跑营运，一边开车，一边照顾家庭，妻子主内，我主外，遇到事情一起商量，遇到困难一起解决。生活上共同照顾老少，事业上互扶互持，相互理解、尊重、关心、支持。由于开车技术过硬，从没出现过交通事故，加上开车吃苦耐劳，脚踏实地，一年纯收入达4万元左右，家庭收入逐年增长，生活质量得到了提升。个人收入提高了，算不了什么，为了该村致富，带教了村里部分人开车技术，从而带动它们加入了开出租车致富的行业，使他们工作生活得到了保障和改善。</w:t>
      </w:r>
    </w:p>
    <w:p>
      <w:pPr>
        <w:ind w:left="0" w:right="0" w:firstLine="560"/>
        <w:spacing w:before="450" w:after="450" w:line="312" w:lineRule="auto"/>
      </w:pPr>
      <w:r>
        <w:rPr>
          <w:rFonts w:ascii="宋体" w:hAnsi="宋体" w:eastAsia="宋体" w:cs="宋体"/>
          <w:color w:val="000"/>
          <w:sz w:val="28"/>
          <w:szCs w:val="28"/>
        </w:rPr>
        <w:t xml:space="preserve">三、少优生优，善育重教</w:t>
      </w:r>
    </w:p>
    <w:p>
      <w:pPr>
        <w:ind w:left="0" w:right="0" w:firstLine="560"/>
        <w:spacing w:before="450" w:after="450" w:line="312" w:lineRule="auto"/>
      </w:pPr>
      <w:r>
        <w:rPr>
          <w:rFonts w:ascii="宋体" w:hAnsi="宋体" w:eastAsia="宋体" w:cs="宋体"/>
          <w:color w:val="000"/>
          <w:sz w:val="28"/>
          <w:szCs w:val="28"/>
        </w:rPr>
        <w:t xml:space="preserve">作为一名育龄群众，一名村计生主任，一直从自己做起，坚持贯彻执行国家的计划生育政策，从没违反国家法律法规和计划生育条例。本人是独生子女户。按时妇检，定期参加镇计生办站开展的各种宣传、培训、讲座等活动，配合计生干部搞好计划生育工作。在教育孩子方面，做好行动表率，遵循“任何事情只有当父母的，做到了，才有资格要求孩子。”教育孩子尊老爱幼，吃苦耐劳，勤俭节约，言行一致……</w:t>
      </w:r>
    </w:p>
    <w:p>
      <w:pPr>
        <w:ind w:left="0" w:right="0" w:firstLine="560"/>
        <w:spacing w:before="450" w:after="450" w:line="312" w:lineRule="auto"/>
      </w:pPr>
      <w:r>
        <w:rPr>
          <w:rFonts w:ascii="宋体" w:hAnsi="宋体" w:eastAsia="宋体" w:cs="宋体"/>
          <w:color w:val="000"/>
          <w:sz w:val="28"/>
          <w:szCs w:val="28"/>
        </w:rPr>
        <w:t xml:space="preserve">功夫不负有心人，在我们严格的要求下，儿子非常懂事，是一个非常有礼貌，乐于助人，学习十分上进的孩子。</w:t>
      </w:r>
    </w:p>
    <w:p>
      <w:pPr>
        <w:ind w:left="0" w:right="0" w:firstLine="560"/>
        <w:spacing w:before="450" w:after="450" w:line="312" w:lineRule="auto"/>
      </w:pPr>
      <w:r>
        <w:rPr>
          <w:rFonts w:ascii="宋体" w:hAnsi="宋体" w:eastAsia="宋体" w:cs="宋体"/>
          <w:color w:val="000"/>
          <w:sz w:val="28"/>
          <w:szCs w:val="28"/>
        </w:rPr>
        <w:t xml:space="preserve">四、爱岗敬业</w:t>
      </w:r>
    </w:p>
    <w:p>
      <w:pPr>
        <w:ind w:left="0" w:right="0" w:firstLine="560"/>
        <w:spacing w:before="450" w:after="450" w:line="312" w:lineRule="auto"/>
      </w:pPr>
      <w:r>
        <w:rPr>
          <w:rFonts w:ascii="宋体" w:hAnsi="宋体" w:eastAsia="宋体" w:cs="宋体"/>
          <w:color w:val="000"/>
          <w:sz w:val="28"/>
          <w:szCs w:val="28"/>
        </w:rPr>
        <w:t xml:space="preserve">本人担任村计生主任以来，工作中总是勇于吃苦，乐于奉献，以强烈的事业心和责任感严格要求自己。认真对待做好每一项工作，不管刮风下雨、严寒酷暑，经常进村走访串户，帮他们送温暖，讲解政策，遇到违犯规定不合作的家庭，反复多次做思想工作，帮助化解问题。很多时候都是在忙村里的工作，而耽误了自家的农活和经营。我无怨无悔，妻子也从不抱怨。</w:t>
      </w:r>
    </w:p>
    <w:p>
      <w:pPr>
        <w:ind w:left="0" w:right="0" w:firstLine="560"/>
        <w:spacing w:before="450" w:after="450" w:line="312" w:lineRule="auto"/>
      </w:pPr>
      <w:r>
        <w:rPr>
          <w:rFonts w:ascii="宋体" w:hAnsi="宋体" w:eastAsia="宋体" w:cs="宋体"/>
          <w:color w:val="000"/>
          <w:sz w:val="28"/>
          <w:szCs w:val="28"/>
        </w:rPr>
        <w:t xml:space="preserve">幸福是什么？这就是我的幸福，始终坚持从“真诚待人、和睦相处、互尊互爱、孝心为善、爱岗敬业”演绎温馨的小家庭。这才是最幸福的！</w:t>
      </w:r>
    </w:p>
    <w:p>
      <w:pPr>
        <w:ind w:left="0" w:right="0" w:firstLine="560"/>
        <w:spacing w:before="450" w:after="450" w:line="312" w:lineRule="auto"/>
      </w:pPr>
      <w:r>
        <w:rPr>
          <w:rFonts w:ascii="宋体" w:hAnsi="宋体" w:eastAsia="宋体" w:cs="宋体"/>
          <w:color w:val="000"/>
          <w:sz w:val="28"/>
          <w:szCs w:val="28"/>
        </w:rPr>
        <w:t xml:space="preserve">市最美家庭事迹篇8</w:t>
      </w:r>
    </w:p>
    <w:p>
      <w:pPr>
        <w:ind w:left="0" w:right="0" w:firstLine="560"/>
        <w:spacing w:before="450" w:after="450" w:line="312" w:lineRule="auto"/>
      </w:pPr>
      <w:r>
        <w:rPr>
          <w:rFonts w:ascii="宋体" w:hAnsi="宋体" w:eastAsia="宋体" w:cs="宋体"/>
          <w:color w:val="000"/>
          <w:sz w:val="28"/>
          <w:szCs w:val="28"/>
        </w:rPr>
        <w:t xml:space="preserve">张廷达是小溪市乡光家村下13组的一名普通村民，一直在家务农，用自己的双手勤劳致富，始终坚持自尊、自信、自立、自强，是村干部和村民普遍认可的好同志。其妻子刘素娥平时为人低调，待人和善、有礼，自结婚以来恪守妻子本分，尊老爱幼，互相帮助、互相照顾，同甘共苦，夫妻俩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一、辛勤劳动，带动致富。</w:t>
      </w:r>
    </w:p>
    <w:p>
      <w:pPr>
        <w:ind w:left="0" w:right="0" w:firstLine="560"/>
        <w:spacing w:before="450" w:after="450" w:line="312" w:lineRule="auto"/>
      </w:pPr>
      <w:r>
        <w:rPr>
          <w:rFonts w:ascii="宋体" w:hAnsi="宋体" w:eastAsia="宋体" w:cs="宋体"/>
          <w:color w:val="000"/>
          <w:sz w:val="28"/>
          <w:szCs w:val="28"/>
        </w:rPr>
        <w:t xml:space="preserve">种植双季稻、花生10多亩面积，在村里起带头致富作用，乡、村干部吩咐的事均能按时完成，是村里、队里的好榜样。</w:t>
      </w:r>
    </w:p>
    <w:p>
      <w:pPr>
        <w:ind w:left="0" w:right="0" w:firstLine="560"/>
        <w:spacing w:before="450" w:after="450" w:line="312" w:lineRule="auto"/>
      </w:pPr>
      <w:r>
        <w:rPr>
          <w:rFonts w:ascii="宋体" w:hAnsi="宋体" w:eastAsia="宋体" w:cs="宋体"/>
          <w:color w:val="000"/>
          <w:sz w:val="28"/>
          <w:szCs w:val="28"/>
        </w:rPr>
        <w:t xml:space="preserve">二、真心待人。</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和睦相处，邻居们有些事情做不了或需要帮忙，他们都热心帮助，他们一家人都希望通过自己的微薄之力，为那些需要帮助的村民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三、勤俭持家，弘扬家庭美德。</w:t>
      </w:r>
    </w:p>
    <w:p>
      <w:pPr>
        <w:ind w:left="0" w:right="0" w:firstLine="560"/>
        <w:spacing w:before="450" w:after="450" w:line="312" w:lineRule="auto"/>
      </w:pPr>
      <w:r>
        <w:rPr>
          <w:rFonts w:ascii="宋体" w:hAnsi="宋体" w:eastAsia="宋体" w:cs="宋体"/>
          <w:color w:val="000"/>
          <w:sz w:val="28"/>
          <w:szCs w:val="28"/>
        </w:rPr>
        <w:t xml:space="preserve">积极倡导男女平等，在村民代表会议中积极提议，并始终维护广大妇女同志的权益，为广大妇女同志争取在村里的各种应有的权利。在家夫妻二人相敬如宾，互相支持，互相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四、孝敬老人、教子有方。</w:t>
      </w:r>
    </w:p>
    <w:p>
      <w:pPr>
        <w:ind w:left="0" w:right="0" w:firstLine="560"/>
        <w:spacing w:before="450" w:after="450" w:line="312" w:lineRule="auto"/>
      </w:pPr>
      <w:r>
        <w:rPr>
          <w:rFonts w:ascii="宋体" w:hAnsi="宋体" w:eastAsia="宋体" w:cs="宋体"/>
          <w:color w:val="000"/>
          <w:sz w:val="28"/>
          <w:szCs w:val="28"/>
        </w:rPr>
        <w:t xml:space="preserve">家里有一位80多岁的老父亲，是50年代开始在村中担任村干部的老同志，现已退休在家，平时的生活都是张廷达夫妇照顾。家庭是孩子生活的第一环境，对孩子良好的道德行为养成起着极为重要的作用，家长是孩子第一任老师，也是孩子一生的老师，家长对孩子的教育是学校教育的有益补充，把孩子培养成为一个身心健康，具有独立人格，对社会有用的人才是每一位家长的迫切要求和希望。张廷达夫妇用他们的实际行动教育和感化自己的子女，虽然家庭生活并不富裕，但他们竭尽全力为孩子创造条件，让孩子全面发展。他们有两子一女，从小要求严格，并教他们待人处事的道理。子女均待人有礼貌，性格温和，从不在村里和人吵架闹事，成年后，在外学习开车技术等，挣钱贴补家用。去年上半年全家买了辆代步车。</w:t>
      </w:r>
    </w:p>
    <w:p>
      <w:pPr>
        <w:ind w:left="0" w:right="0" w:firstLine="560"/>
        <w:spacing w:before="450" w:after="450" w:line="312" w:lineRule="auto"/>
      </w:pPr>
      <w:r>
        <w:rPr>
          <w:rFonts w:ascii="宋体" w:hAnsi="宋体" w:eastAsia="宋体" w:cs="宋体"/>
          <w:color w:val="000"/>
          <w:sz w:val="28"/>
          <w:szCs w:val="28"/>
        </w:rPr>
        <w:t xml:space="preserve">五、妻子生病照顾细致周到。</w:t>
      </w:r>
    </w:p>
    <w:p>
      <w:pPr>
        <w:ind w:left="0" w:right="0" w:firstLine="560"/>
        <w:spacing w:before="450" w:after="450" w:line="312" w:lineRule="auto"/>
      </w:pPr>
      <w:r>
        <w:rPr>
          <w:rFonts w:ascii="宋体" w:hAnsi="宋体" w:eastAsia="宋体" w:cs="宋体"/>
          <w:color w:val="000"/>
          <w:sz w:val="28"/>
          <w:szCs w:val="28"/>
        </w:rPr>
        <w:t xml:space="preserve">张廷达妻子刘素娥自去年下半年开始，被查出有严重风湿病，一直在邵阳进行治疗，但效果不是和理想，手脚不便，生活不能自理。张廷达不离不弃，一直细致照顾，在医院时陪床照顾，在家也伺候的很周到。今年年初，张廷达一家转院去长沙治疗刘素娥的风湿病，目前情况得到了一些控制，但仍然是一个长期的治疗过程，需要坚持。从去年到今年，治疗费用已经超过5万元，今后还需要更多。张廷达一句话没说，取出全部积蓄，另外，子女均拿出钱补贴母亲的住院费和治疗费。女儿虽已嫁出，但经常回娘家伺候母亲，帮助照顾年迈的爷爷，并经常开导母亲刘素娥，增强她战胜病魔的信心。</w:t>
      </w:r>
    </w:p>
    <w:p>
      <w:pPr>
        <w:ind w:left="0" w:right="0" w:firstLine="560"/>
        <w:spacing w:before="450" w:after="450" w:line="312" w:lineRule="auto"/>
      </w:pPr>
      <w:r>
        <w:rPr>
          <w:rFonts w:ascii="宋体" w:hAnsi="宋体" w:eastAsia="宋体" w:cs="宋体"/>
          <w:color w:val="000"/>
          <w:sz w:val="28"/>
          <w:szCs w:val="28"/>
        </w:rPr>
        <w:t xml:space="preserve">综上所述，张廷达家庭事迹典型，各方面表现突出，特评他们家庭为“最美家庭”，同时也愿天下所有家庭都能成为最美家庭，这样我们的社会就会更加和谐，更加美丽。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2025-05-11T11:43:26+08:00</dcterms:created>
  <dcterms:modified xsi:type="dcterms:W3CDTF">2025-05-11T11:43:26+08:00</dcterms:modified>
</cp:coreProperties>
</file>

<file path=docProps/custom.xml><?xml version="1.0" encoding="utf-8"?>
<Properties xmlns="http://schemas.openxmlformats.org/officeDocument/2006/custom-properties" xmlns:vt="http://schemas.openxmlformats.org/officeDocument/2006/docPropsVTypes"/>
</file>