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信息管理专业学生自荐信</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息管理专业学生自荐信在现今人们越来越重视自我成长的社会，用到自荐信的地方越来越多，自荐信能突出个人的特征，让他人看到自己的优势。你所见过的自荐信是什么样的呢？下面是小编收集整理的信息管理专业学生自荐信，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信息管理专业学生自荐信</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用到自荐信的地方越来越多，自荐信能突出个人的特征，让他人看到自己的优势。你所见过的自荐信是什么样的呢？下面是小编收集整理的信息管理专业学生自荐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信息管理专业学生自荐信1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您好！万分感谢您在百忙之中翻阅我的自荐书!我是xx大学国际工商学院信息管理与信息系统专业20xx届毕业生。我对贵公司所提供的职位很感兴趣。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士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我从中悟出了许多做人做事的道理，人际交往能力和组织协调能力也有了很大的提高。工作中，我力尽所能地做好每一件事，具有很强的责任心和集体荣誉感。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再次感谢您的翻阅！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信息管理专业学生自荐信2</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长沙航空职业技术学院毕业的大学生。我很荣幸有机会向您呈上我的个人资料，在投身社会之际，为了找到符合自己专业和兴趣的工作，更好的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计算机信息管理专业的大学生，我热爱我的专业并为其投入了巨大的热情和精力。在大学生活中的学习中，我所学的内容包括了从计算机网络以及编程的基础知识和网页制作以及FLASH的制作，并且应用到实际中，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计算机行业发展迅速，应用广泛，我地此一直很有兴趣和热情，希望可以在此领域有所发展。在大学期间我学到了Dreamweaver、Flash、Photoshop、计算机网络、以及C语言、VB、VF、Delphi、Java、数据结构、操作系统等和计算机有关的`知识。并且爱好美术，初中时学习过相关知识，有一定的美术功底，所以在网页制作这方面更为突出。我相信自己已具备了一定的网页制作和相关的网络管理能力，且有较强英语听说读写能力，在未来的工作中我会充分的发挥出自己的实力为贵公司服务。</w:t>
      </w:r>
    </w:p>
    <w:p>
      <w:pPr>
        <w:ind w:left="0" w:right="0" w:firstLine="560"/>
        <w:spacing w:before="450" w:after="450" w:line="312" w:lineRule="auto"/>
      </w:pPr>
      <w:r>
        <w:rPr>
          <w:rFonts w:ascii="宋体" w:hAnsi="宋体" w:eastAsia="宋体" w:cs="宋体"/>
          <w:color w:val="000"/>
          <w:sz w:val="28"/>
          <w:szCs w:val="28"/>
        </w:rPr>
        <w:t xml:space="preserve">我正处于人生中精力充沛和风华正貌的时期，我渴望在更广阔的天地里展露自己的才能，我不满足与现有的知识水平，期望在实践中得到锻炼和提高，以次来真正实现自己在贵公司的价值，因此我希望能够加入贵公司，我会踏踏实实的做好属于自己的一份工作，竭尽全力的在工作中取得好的成绩。我相信，经过自己的勤奋努力和坚韧不拔，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感谢您在百忙之中所给我的关注，愿贵公司事业蒸蒸日上，屡创佳绩，祝您的事业顺利愉快！</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2025-06-16T21:24:37+08:00</dcterms:created>
  <dcterms:modified xsi:type="dcterms:W3CDTF">2025-06-16T21:24:37+08:00</dcterms:modified>
</cp:coreProperties>
</file>

<file path=docProps/custom.xml><?xml version="1.0" encoding="utf-8"?>
<Properties xmlns="http://schemas.openxmlformats.org/officeDocument/2006/custom-properties" xmlns:vt="http://schemas.openxmlformats.org/officeDocument/2006/docPropsVTypes"/>
</file>