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公安事迹7篇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过程中需要强调语句通顺，事迹材料的编制需要保持客观、真实，避免夸大或歪曲事实，小编今天就为您带来了公安事迹7篇，相信一定会对你有所帮助。公安事迹篇1奋战疫线一位老兵的坚守与执着——记某大队负责人某抗击疫情事迹(港航)某冬...</w:t>
      </w:r>
    </w:p>
    <w:p>
      <w:pPr>
        <w:ind w:left="0" w:right="0" w:firstLine="560"/>
        <w:spacing w:before="450" w:after="450" w:line="312" w:lineRule="auto"/>
      </w:pPr>
      <w:r>
        <w:rPr>
          <w:rFonts w:ascii="宋体" w:hAnsi="宋体" w:eastAsia="宋体" w:cs="宋体"/>
          <w:color w:val="000"/>
          <w:sz w:val="28"/>
          <w:szCs w:val="28"/>
        </w:rPr>
        <w:t xml:space="preserve">我们在撰写事迹材料的过程中需要强调语句通顺，事迹材料的编制需要保持客观、真实，避免夸大或歪曲事实，小编今天就为您带来了公安事迹7篇，相信一定会对你有所帮助。</w:t>
      </w:r>
    </w:p>
    <w:p>
      <w:pPr>
        <w:ind w:left="0" w:right="0" w:firstLine="560"/>
        <w:spacing w:before="450" w:after="450" w:line="312" w:lineRule="auto"/>
      </w:pPr>
      <w:r>
        <w:rPr>
          <w:rFonts w:ascii="宋体" w:hAnsi="宋体" w:eastAsia="宋体" w:cs="宋体"/>
          <w:color w:val="000"/>
          <w:sz w:val="28"/>
          <w:szCs w:val="28"/>
        </w:rPr>
        <w:t xml:space="preserve">公安事迹篇1</w:t>
      </w:r>
    </w:p>
    <w:p>
      <w:pPr>
        <w:ind w:left="0" w:right="0" w:firstLine="560"/>
        <w:spacing w:before="450" w:after="450" w:line="312" w:lineRule="auto"/>
      </w:pPr>
      <w:r>
        <w:rPr>
          <w:rFonts w:ascii="宋体" w:hAnsi="宋体" w:eastAsia="宋体" w:cs="宋体"/>
          <w:color w:val="000"/>
          <w:sz w:val="28"/>
          <w:szCs w:val="28"/>
        </w:rPr>
        <w:t xml:space="preserve">奋战疫线一位老兵的坚守与执着——记某大队负责人某抗击疫情事迹(港航)某冬泳基地已经连续7天没有某的身影了。熟悉他的人都知道他酷爱冬泳，十几年来风雨无阻，停泳，从来没有!但今年是个例外，来势汹汹的新型肺炎疫情，让这位退役军人深感责任重大，作为某港航综合行政大队负责人，有着某年党龄的老党员，在人民的利益面前，某没有一丝犹豫，全身心地投入到防疫工作中来，连续奋战多个昼夜，全力守好防线。</w:t>
      </w:r>
    </w:p>
    <w:p>
      <w:pPr>
        <w:ind w:left="0" w:right="0" w:firstLine="560"/>
        <w:spacing w:before="450" w:after="450" w:line="312" w:lineRule="auto"/>
      </w:pPr>
      <w:r>
        <w:rPr>
          <w:rFonts w:ascii="宋体" w:hAnsi="宋体" w:eastAsia="宋体" w:cs="宋体"/>
          <w:color w:val="000"/>
          <w:sz w:val="28"/>
          <w:szCs w:val="28"/>
        </w:rPr>
        <w:t xml:space="preserve">某同志抗疫有魄力。抗疫战斗伊始，为了快速掌握辖区码头靠泊船舶的情况，在指出码头提供的信息准确度不高的情况下，某要求码头提供靠港船舶的海事签证，以便快速筛查出到过武汉疫区的船舶。起初，码头方面对疫情认识还不到位，各种推诿不配合。情急之下，某奋力疾呼：难道职能部门不能摸清船舶动态吗?难道在疫情面前，还有什么比人民的生命财产更重要?在这之后，码头方面的防护工作进一步得到加强。某大队快速掌握了辖区所有靠港船舶和船员的动态，不漏一船一人，绝不让疫情在辖区码头有可乘之机。</w:t>
      </w:r>
    </w:p>
    <w:p>
      <w:pPr>
        <w:ind w:left="0" w:right="0" w:firstLine="560"/>
        <w:spacing w:before="450" w:after="450" w:line="312" w:lineRule="auto"/>
      </w:pPr>
      <w:r>
        <w:rPr>
          <w:rFonts w:ascii="宋体" w:hAnsi="宋体" w:eastAsia="宋体" w:cs="宋体"/>
          <w:color w:val="000"/>
          <w:sz w:val="28"/>
          <w:szCs w:val="28"/>
        </w:rPr>
        <w:t xml:space="preserve">某同志抗疫有决心。抗疫战斗进入关键时刻，出现了一个新的问题：有某疫区的人员乘坐快艇、竹筏到达某，一旦感染者因此进入市区，后果不堪设想。面对着30多公里的长江岸线，任何一个地方都有可能是上岸地点。他一方面将隐患情况报告给开发区应急办，请求街道派人值班，另一方面安排某大队人员参与值班。第一班他亲自值守，查闸口，查桥底，江风凛冽他却浑然不觉，第二天早上回家的时候天已经亮了。</w:t>
      </w:r>
    </w:p>
    <w:p>
      <w:pPr>
        <w:ind w:left="0" w:right="0" w:firstLine="560"/>
        <w:spacing w:before="450" w:after="450" w:line="312" w:lineRule="auto"/>
      </w:pPr>
      <w:r>
        <w:rPr>
          <w:rFonts w:ascii="宋体" w:hAnsi="宋体" w:eastAsia="宋体" w:cs="宋体"/>
          <w:color w:val="000"/>
          <w:sz w:val="28"/>
          <w:szCs w:val="28"/>
        </w:rPr>
        <w:t xml:space="preserve">某同志抗疫有方法。他懂得团结就是力量。对内，他及时安抚因部分同志居家隔离导致工作量增加而产生的不平情绪;对外，平时业务单位的朋友此刻成为与他并肩作战的战友。在处理某人员坐船来某的事情上，区分载客小艇和货船救生艇非常重要，对于货船救生艇运送应急物资还是要予以保障的，不能一律禁止上岸。为了更有效的沟通，某将海事局和长航公安局的战友拉进工作群，快速处理了一起货船救生艇运送维修人员的事件，在做好禁止某人员来某的同时保障了人民群众的利益。</w:t>
      </w:r>
    </w:p>
    <w:p>
      <w:pPr>
        <w:ind w:left="0" w:right="0" w:firstLine="560"/>
        <w:spacing w:before="450" w:after="450" w:line="312" w:lineRule="auto"/>
      </w:pPr>
      <w:r>
        <w:rPr>
          <w:rFonts w:ascii="宋体" w:hAnsi="宋体" w:eastAsia="宋体" w:cs="宋体"/>
          <w:color w:val="000"/>
          <w:sz w:val="28"/>
          <w:szCs w:val="28"/>
        </w:rPr>
        <w:t xml:space="preserve">这个春节，某心系疫情，基本在家一刻也坐不住，常常深夜还在单位和码头上。他常对我们讲，非典的时候，他还年轻，前线上有老兵守着，现在，他也是老兵了，守土有责，越是艰难险阻，作为共产党员作为部门领导就越要冲在第一线，确保防线不失守，这就是他这个退役老兵的初心和使命。</w:t>
      </w:r>
    </w:p>
    <w:p>
      <w:pPr>
        <w:ind w:left="0" w:right="0" w:firstLine="560"/>
        <w:spacing w:before="450" w:after="450" w:line="312" w:lineRule="auto"/>
      </w:pPr>
      <w:r>
        <w:rPr>
          <w:rFonts w:ascii="宋体" w:hAnsi="宋体" w:eastAsia="宋体" w:cs="宋体"/>
          <w:color w:val="000"/>
          <w:sz w:val="28"/>
          <w:szCs w:val="28"/>
        </w:rPr>
        <w:t xml:space="preserve">公安事迹篇2</w:t>
      </w:r>
    </w:p>
    <w:p>
      <w:pPr>
        <w:ind w:left="0" w:right="0" w:firstLine="560"/>
        <w:spacing w:before="450" w:after="450" w:line="312" w:lineRule="auto"/>
      </w:pPr>
      <w:r>
        <w:rPr>
          <w:rFonts w:ascii="宋体" w:hAnsi="宋体" w:eastAsia="宋体" w:cs="宋体"/>
          <w:color w:val="000"/>
          <w:sz w:val="28"/>
          <w:szCs w:val="28"/>
        </w:rPr>
        <w:t xml:space="preserve">激情献给大森林</w:t>
      </w:r>
    </w:p>
    <w:p>
      <w:pPr>
        <w:ind w:left="0" w:right="0" w:firstLine="560"/>
        <w:spacing w:before="450" w:after="450" w:line="312" w:lineRule="auto"/>
      </w:pPr>
      <w:r>
        <w:rPr>
          <w:rFonts w:ascii="宋体" w:hAnsi="宋体" w:eastAsia="宋体" w:cs="宋体"/>
          <w:color w:val="000"/>
          <w:sz w:val="28"/>
          <w:szCs w:val="28"/>
        </w:rPr>
        <w:t xml:space="preserve">──记xx县公安局森林分局刑侦股股长xxx</w:t>
      </w:r>
    </w:p>
    <w:p>
      <w:pPr>
        <w:ind w:left="0" w:right="0" w:firstLine="560"/>
        <w:spacing w:before="450" w:after="450" w:line="312" w:lineRule="auto"/>
      </w:pPr>
      <w:r>
        <w:rPr>
          <w:rFonts w:ascii="宋体" w:hAnsi="宋体" w:eastAsia="宋体" w:cs="宋体"/>
          <w:color w:val="000"/>
          <w:sz w:val="28"/>
          <w:szCs w:val="28"/>
        </w:rPr>
        <w:t xml:space="preserve">敢抓敢管，是领导者必备的作风；毅力非凡，是成功者所在的要害；忠于职守，是人民公仆起码的素质；一身正气，是执法者应有的秉性；两袖清风，是共产党员应有的品格。他五者兼而有之。一年来，他率领全股民警破获各类案件120起，其中，刑事案件10起，重特大案件</w:t>
      </w:r>
    </w:p>
    <w:p>
      <w:pPr>
        <w:ind w:left="0" w:right="0" w:firstLine="560"/>
        <w:spacing w:before="450" w:after="450" w:line="312" w:lineRule="auto"/>
      </w:pPr>
      <w:r>
        <w:rPr>
          <w:rFonts w:ascii="宋体" w:hAnsi="宋体" w:eastAsia="宋体" w:cs="宋体"/>
          <w:color w:val="000"/>
          <w:sz w:val="28"/>
          <w:szCs w:val="28"/>
        </w:rPr>
        <w:t xml:space="preserve">5起，治安案件2起；抓获违法犯罪人员125人，摧毁犯罪团伙2个，逮捕7人；查获无证木材308m3，查获国家重点保护野生动物78只，为国家挽回经济损失80余万元，在2024年开展的破案攻坚战、绿盾行动几大战争中，他一马当先，成绩卓著。他就是xx县公安局森林分局刑侦股长xxx。</w:t>
      </w:r>
    </w:p>
    <w:p>
      <w:pPr>
        <w:ind w:left="0" w:right="0" w:firstLine="560"/>
        <w:spacing w:before="450" w:after="450" w:line="312" w:lineRule="auto"/>
      </w:pPr>
      <w:r>
        <w:rPr>
          <w:rFonts w:ascii="宋体" w:hAnsi="宋体" w:eastAsia="宋体" w:cs="宋体"/>
          <w:color w:val="000"/>
          <w:sz w:val="28"/>
          <w:szCs w:val="28"/>
        </w:rPr>
        <w:t xml:space="preserve">从严治警炼铁军</w:t>
      </w:r>
    </w:p>
    <w:p>
      <w:pPr>
        <w:ind w:left="0" w:right="0" w:firstLine="560"/>
        <w:spacing w:before="450" w:after="450" w:line="312" w:lineRule="auto"/>
      </w:pPr>
      <w:r>
        <w:rPr>
          <w:rFonts w:ascii="宋体" w:hAnsi="宋体" w:eastAsia="宋体" w:cs="宋体"/>
          <w:color w:val="000"/>
          <w:sz w:val="28"/>
          <w:szCs w:val="28"/>
        </w:rPr>
        <w:t xml:space="preserve">近年来，宜章县森林公安工作之所以始终走在全市前列，主要是因为有了一支非凡有战斗、作风过硬的好队伍。2024年10月始，xx任股长的刑侦股负责全县森林刑事案件的侦查和预审工作，面对繁重的任务，怎么带活这支队伍？xx坚持火车跑得快，全靠车头带的意念，处处以身作则，事事模范带头，自觉用严格的纪律约束自己，用过硬的作风带动民警，围绕严格警容警风，着力于抓小、抓早、抓严，成功地树立了全股民警的良好形象。非凡是针对当前各种刑事犯罪正向专业化、技能化转变的严重形势，xx组织全股民警加强业务学习，邀请公安系统内业务素质较高的领导和业务骨干来股室传道授艺，帮助民警在工作中运用专业知识，在办案中提高业务水平。同时在全股组织开展八荣八耻、社会主义法治理论等教育活动，不断强化民警的责任意识、法治意识、服务意识和廉洁自律意识，全股整体战斗力不断提高，从而在历次专项行动中尽显铁军风采。</w:t>
      </w:r>
    </w:p>
    <w:p>
      <w:pPr>
        <w:ind w:left="0" w:right="0" w:firstLine="560"/>
        <w:spacing w:before="450" w:after="450" w:line="312" w:lineRule="auto"/>
      </w:pPr>
      <w:r>
        <w:rPr>
          <w:rFonts w:ascii="宋体" w:hAnsi="宋体" w:eastAsia="宋体" w:cs="宋体"/>
          <w:color w:val="000"/>
          <w:sz w:val="28"/>
          <w:szCs w:val="28"/>
        </w:rPr>
        <w:t xml:space="preserve">严打斗争显身手</w:t>
      </w:r>
    </w:p>
    <w:p>
      <w:pPr>
        <w:ind w:left="0" w:right="0" w:firstLine="560"/>
        <w:spacing w:before="450" w:after="450" w:line="312" w:lineRule="auto"/>
      </w:pPr>
      <w:r>
        <w:rPr>
          <w:rFonts w:ascii="宋体" w:hAnsi="宋体" w:eastAsia="宋体" w:cs="宋体"/>
          <w:color w:val="000"/>
          <w:sz w:val="28"/>
          <w:szCs w:val="28"/>
        </w:rPr>
        <w:t xml:space="preserve">2024年，在保护森林资源的全国性严打专项斗争─破案攻坚战及绿盾行动中，李志祥精心组织，不拘形式，既当指挥员，又当战斗员，率领民警再显身手，取得辉煌战果。</w:t>
      </w:r>
    </w:p>
    <w:p>
      <w:pPr>
        <w:ind w:left="0" w:right="0" w:firstLine="560"/>
        <w:spacing w:before="450" w:after="450" w:line="312" w:lineRule="auto"/>
      </w:pPr>
      <w:r>
        <w:rPr>
          <w:rFonts w:ascii="宋体" w:hAnsi="宋体" w:eastAsia="宋体" w:cs="宋体"/>
          <w:color w:val="000"/>
          <w:sz w:val="28"/>
          <w:szCs w:val="28"/>
        </w:rPr>
        <w:t xml:space="preserve">破案攻坚战期间，xx抢抓机遇，借全县大力开展整治煤炭安全生产活动之机，率全股民警足足一个月时间吃住在林区非法小煤窑集中地带，发扬不怕苦不怕累，连续作战的精神，雨天一身泥，晴天一身汗，开创性地开展工作。立案查处陈清荣非法占用林地等刑事案件2起，林业行政案件18起，刑事拘留1人，林业行政处罚20人次，依法收缴林地占用费或因非法占用林地而罚款共计50万余元，实现了社会效益和经济效益的双赢。</w:t>
      </w:r>
    </w:p>
    <w:p>
      <w:pPr>
        <w:ind w:left="0" w:right="0" w:firstLine="560"/>
        <w:spacing w:before="450" w:after="450" w:line="312" w:lineRule="auto"/>
      </w:pPr>
      <w:r>
        <w:rPr>
          <w:rFonts w:ascii="宋体" w:hAnsi="宋体" w:eastAsia="宋体" w:cs="宋体"/>
          <w:color w:val="000"/>
          <w:sz w:val="28"/>
          <w:szCs w:val="28"/>
        </w:rPr>
        <w:t xml:space="preserve">绿盾行动启动后，2024年11月11日凌晨，正在林区交通要道遵点守侯的李志祥接到举报电话称：京珠高速公路一辆车上运输有一批国家重点保护的野生动物。案情就是命令，xx顾不上连夜的疲累，率领民警驱车赶往京珠高速宜章入口处，在交警的配合下，从一台郑州开往深圳的豪华卧铺客车内，查获国家重点保护的野生动物雕21只（其中3只死体，18只活体），打响了全省绿盾行动的第一枪，取得了首战大捷，此案的成功查获，得到了国家、省森林公安机关的充分肯定。</w:t>
      </w:r>
    </w:p>
    <w:p>
      <w:pPr>
        <w:ind w:left="0" w:right="0" w:firstLine="560"/>
        <w:spacing w:before="450" w:after="450" w:line="312" w:lineRule="auto"/>
      </w:pPr>
      <w:r>
        <w:rPr>
          <w:rFonts w:ascii="宋体" w:hAnsi="宋体" w:eastAsia="宋体" w:cs="宋体"/>
          <w:color w:val="000"/>
          <w:sz w:val="28"/>
          <w:szCs w:val="28"/>
        </w:rPr>
        <w:t xml:space="preserve">忘我工作智破案</w:t>
      </w:r>
    </w:p>
    <w:p>
      <w:pPr>
        <w:ind w:left="0" w:right="0" w:firstLine="560"/>
        <w:spacing w:before="450" w:after="450" w:line="312" w:lineRule="auto"/>
      </w:pPr>
      <w:r>
        <w:rPr>
          <w:rFonts w:ascii="宋体" w:hAnsi="宋体" w:eastAsia="宋体" w:cs="宋体"/>
          <w:color w:val="000"/>
          <w:sz w:val="28"/>
          <w:szCs w:val="28"/>
        </w:rPr>
        <w:t xml:space="preserve">熟悉李志祥的人都说：他简直是个工作狂。对xx来说，不知道什么是星期天、节假日，只要一有工作，他就来劲，一头扎进工作，几天几夜是常事。为了林区社会治安稳定，为了打击毁林犯罪，他总是忠实地履行着一个人民警察的职责，把对党和人民的忠心全部倾注于工作之中。</w:t>
      </w:r>
    </w:p>
    <w:p>
      <w:pPr>
        <w:ind w:left="0" w:right="0" w:firstLine="560"/>
        <w:spacing w:before="450" w:after="450" w:line="312" w:lineRule="auto"/>
      </w:pPr>
      <w:r>
        <w:rPr>
          <w:rFonts w:ascii="宋体" w:hAnsi="宋体" w:eastAsia="宋体" w:cs="宋体"/>
          <w:color w:val="000"/>
          <w:sz w:val="28"/>
          <w:szCs w:val="28"/>
        </w:rPr>
        <w:t xml:space="preserve">2024年12月22日，宜章县沙坪乡分水村发生一起重大森林火灾案，辖区派出所接报案后，立案侦查该案，初步查实，当天只有肖某一家在山上扫墓，遂对肖某一家人进行询问，肖某一家人自恃当日现场无人看见，失口否认是自家扫墓引起的火灾，案件一时陷入僵局。李志祥得知后，自告奋勇接手该案，他不急于攻下口供，而是从外围调查入手，带领民警两上火灾现场，在火灾现场勘查了整整一天，锁定了起火点；连夜又巧用问话技巧，采取先弱后强，逐一攻破的战略，成功侦破这起因扫墓不小心失火烧毁有林面积亩的重大森林火灾案件，将犯罪嫌疑人肖海鸣绳之以法。</w:t>
      </w:r>
    </w:p>
    <w:p>
      <w:pPr>
        <w:ind w:left="0" w:right="0" w:firstLine="560"/>
        <w:spacing w:before="450" w:after="450" w:line="312" w:lineRule="auto"/>
      </w:pPr>
      <w:r>
        <w:rPr>
          <w:rFonts w:ascii="宋体" w:hAnsi="宋体" w:eastAsia="宋体" w:cs="宋体"/>
          <w:color w:val="000"/>
          <w:sz w:val="28"/>
          <w:szCs w:val="28"/>
        </w:rPr>
        <w:t xml:space="preserve">秉公执法树正气</w:t>
      </w:r>
    </w:p>
    <w:p>
      <w:pPr>
        <w:ind w:left="0" w:right="0" w:firstLine="560"/>
        <w:spacing w:before="450" w:after="450" w:line="312" w:lineRule="auto"/>
      </w:pPr>
      <w:r>
        <w:rPr>
          <w:rFonts w:ascii="宋体" w:hAnsi="宋体" w:eastAsia="宋体" w:cs="宋体"/>
          <w:color w:val="000"/>
          <w:sz w:val="28"/>
          <w:szCs w:val="28"/>
        </w:rPr>
        <w:t xml:space="preserve">在打击毁林犯罪、保护森林资源和维护林区治安的活动中，难免会碰到一些暴力的威胁、权势的刁难、财物的引诱和人情的干扰。面对这些，xx始终保护头脑清醒，坚持做到软不欺、硬不怕、嘴不贪、手不沾。他刚直不阿，秉公执法不徇私情的作风令犯罪分子无计可施，赢得了人民群众的信赖。</w:t>
      </w:r>
    </w:p>
    <w:p>
      <w:pPr>
        <w:ind w:left="0" w:right="0" w:firstLine="560"/>
        <w:spacing w:before="450" w:after="450" w:line="312" w:lineRule="auto"/>
      </w:pPr>
      <w:r>
        <w:rPr>
          <w:rFonts w:ascii="宋体" w:hAnsi="宋体" w:eastAsia="宋体" w:cs="宋体"/>
          <w:color w:val="000"/>
          <w:sz w:val="28"/>
          <w:szCs w:val="28"/>
        </w:rPr>
        <w:t xml:space="preserve">xx在处理一起非法占用林地案件中，由于违法当事人是当地有头有面的人物，于是说情送礼的人来了，打招呼的人来了，甚至别把事情做绝，否则，白刀进红刀出的威胁话也说出来了。对此，xx带领民警始终做到不为金钱所动，不为权势所服，力排各种干扰与阻力，依法收回了非法占用的林地，并对违法者进行了2万元罚款的处罚，有力的打击了违法行为，伸张了正义。又一次，在办理一起滥伐林木案件中，犯罪嫌疑人为逃</w:t>
      </w:r>
    </w:p>
    <w:p>
      <w:pPr>
        <w:ind w:left="0" w:right="0" w:firstLine="560"/>
        <w:spacing w:before="450" w:after="450" w:line="312" w:lineRule="auto"/>
      </w:pPr>
      <w:r>
        <w:rPr>
          <w:rFonts w:ascii="宋体" w:hAnsi="宋体" w:eastAsia="宋体" w:cs="宋体"/>
          <w:color w:val="000"/>
          <w:sz w:val="28"/>
          <w:szCs w:val="28"/>
        </w:rPr>
        <w:t xml:space="preserve">避法律的制裁，找熟人和有关领导出面讲情，要他网开一面，交点罚款就算了。他依然顶着各方面的压力，坚持将犯罪嫌疑人依法逮捕。在权与法、利与法面前，xx从没有忘记过警察的天职与责任，选择的只是法律和良知。</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日出江花红胜火，春来江水绿如蓝，xx同志正以饱满的工作热情带领刑侦股全体民警，朝着一流的业绩迈进。</w:t>
      </w:r>
    </w:p>
    <w:p>
      <w:pPr>
        <w:ind w:left="0" w:right="0" w:firstLine="560"/>
        <w:spacing w:before="450" w:after="450" w:line="312" w:lineRule="auto"/>
      </w:pPr>
      <w:r>
        <w:rPr>
          <w:rFonts w:ascii="宋体" w:hAnsi="宋体" w:eastAsia="宋体" w:cs="宋体"/>
          <w:color w:val="000"/>
          <w:sz w:val="28"/>
          <w:szCs w:val="28"/>
        </w:rPr>
        <w:t xml:space="preserve">公安事迹篇3</w:t>
      </w:r>
    </w:p>
    <w:p>
      <w:pPr>
        <w:ind w:left="0" w:right="0" w:firstLine="560"/>
        <w:spacing w:before="450" w:after="450" w:line="312" w:lineRule="auto"/>
      </w:pPr>
      <w:r>
        <w:rPr>
          <w:rFonts w:ascii="宋体" w:hAnsi="宋体" w:eastAsia="宋体" w:cs="宋体"/>
          <w:color w:val="000"/>
          <w:sz w:val="28"/>
          <w:szCs w:val="28"/>
        </w:rPr>
        <w:t xml:space="preserve">优秀人民警察个人简要事迹范文??</w:t>
      </w:r>
    </w:p>
    <w:p>
      <w:pPr>
        <w:ind w:left="0" w:right="0" w:firstLine="560"/>
        <w:spacing w:before="450" w:after="450" w:line="312" w:lineRule="auto"/>
      </w:pPr>
      <w:r>
        <w:rPr>
          <w:rFonts w:ascii="宋体" w:hAnsi="宋体" w:eastAsia="宋体" w:cs="宋体"/>
          <w:color w:val="000"/>
          <w:sz w:val="28"/>
          <w:szCs w:val="28"/>
        </w:rPr>
        <w:t xml:space="preserve">____，男，汉族，1964年5月生，大学文化，中共党员，现任五莲县公安局巡防大队政治教导员。</w:t>
      </w:r>
    </w:p>
    <w:p>
      <w:pPr>
        <w:ind w:left="0" w:right="0" w:firstLine="560"/>
        <w:spacing w:before="450" w:after="450" w:line="312" w:lineRule="auto"/>
      </w:pPr>
      <w:r>
        <w:rPr>
          <w:rFonts w:ascii="宋体" w:hAnsi="宋体" w:eastAsia="宋体" w:cs="宋体"/>
          <w:color w:val="000"/>
          <w:sz w:val="28"/>
          <w:szCs w:val="28"/>
        </w:rPr>
        <w:t xml:space="preserve">该同志从警15年来，结合工作实际创新总结出了十必查、六必问巡逻盘查工作法，得到了各级领导和同志们的一致肯定。他率先垂范，以自身的实际行动和过硬的业务素质，影响带动全体民警。该同志直接抓获各类违法犯罪人员536人，破获案件1224起。2024年4月28日，在带队巡逻缉捕持枪严重暴力犯罪嫌疑人过程中，面对持枪歹徒，英勇无畏，在左眼部被犯罪嫌疑人用枪击伤的情况下，仍带领队员将3名犯罪嫌疑人全部抓获，成功打掉了一个流窜于全国各地，持枪持刀盗窃、抢劫作案近百起的严重暴力犯罪团伙。公安部、省公安厅专门发贺电，各级领导均予以批示肯定。该同志曾荣立个人二等功1次，个人三等功2次，被公安部表彰为全国优秀人民警察当选____城市魅力形象大使,2024年7月，公安部授予____同志全国公安系统二级英雄模范称号。</w:t>
      </w:r>
    </w:p>
    <w:p>
      <w:pPr>
        <w:ind w:left="0" w:right="0" w:firstLine="560"/>
        <w:spacing w:before="450" w:after="450" w:line="312" w:lineRule="auto"/>
      </w:pPr>
      <w:r>
        <w:rPr>
          <w:rFonts w:ascii="宋体" w:hAnsi="宋体" w:eastAsia="宋体" w:cs="宋体"/>
          <w:color w:val="000"/>
          <w:sz w:val="28"/>
          <w:szCs w:val="28"/>
        </w:rPr>
        <w:t xml:space="preserve">优秀人民警察个人简要事迹范文二</w:t>
      </w:r>
    </w:p>
    <w:p>
      <w:pPr>
        <w:ind w:left="0" w:right="0" w:firstLine="560"/>
        <w:spacing w:before="450" w:after="450" w:line="312" w:lineRule="auto"/>
      </w:pPr>
      <w:r>
        <w:rPr>
          <w:rFonts w:ascii="宋体" w:hAnsi="宋体" w:eastAsia="宋体" w:cs="宋体"/>
          <w:color w:val="000"/>
          <w:sz w:val="28"/>
          <w:szCs w:val="28"/>
        </w:rPr>
        <w:t xml:space="preserve">____，男，汉族，1964年8月生，中共党员，大专文化，现任____市公安局兰山分局刑侦大队大队长。</w:t>
      </w:r>
    </w:p>
    <w:p>
      <w:pPr>
        <w:ind w:left="0" w:right="0" w:firstLine="560"/>
        <w:spacing w:before="450" w:after="450" w:line="312" w:lineRule="auto"/>
      </w:pPr>
      <w:r>
        <w:rPr>
          <w:rFonts w:ascii="宋体" w:hAnsi="宋体" w:eastAsia="宋体" w:cs="宋体"/>
          <w:color w:val="000"/>
          <w:sz w:val="28"/>
          <w:szCs w:val="28"/>
        </w:rPr>
        <w:t xml:space="preserve">该同志参加公安工作二十多年来，以对党对人民无限忠诚和对公安刑侦事业执着追求的精神，侦破多起在当地甚至省内、国内有较大影响的案件，累计侦破刑事案件5000余起，其中重特大案件4600余起。担任刑侦大队长后，面对辖区流动人口多、刑侦工作任务繁重的实际，他身先士卒，率先垂范，带出一支政治坚定、纪律严明、能征善战的优秀群体。大队每年侦破刑事案件、抓获嫌犯等业务总量始终名列全市乃至全省前位，以其卓越的战绩和规范的形象，受到党委政府和社会各界的充分肯定。2024年以来，大队先后收到群众送来的锦旗、感谢信等370多件。大队及所属中队先后5次荣立集体二等功，6次荣立集体三等功，先后被授予全省优秀公安基层单位、全省公安机关刑事科学技术工作示范单位等称号。该同志曾荣立一等功2次、二等功1次、三等功3次，受到市级以上表彰19次。</w:t>
      </w:r>
    </w:p>
    <w:p>
      <w:pPr>
        <w:ind w:left="0" w:right="0" w:firstLine="560"/>
        <w:spacing w:before="450" w:after="450" w:line="312" w:lineRule="auto"/>
      </w:pPr>
      <w:r>
        <w:rPr>
          <w:rFonts w:ascii="宋体" w:hAnsi="宋体" w:eastAsia="宋体" w:cs="宋体"/>
          <w:color w:val="000"/>
          <w:sz w:val="28"/>
          <w:szCs w:val="28"/>
        </w:rPr>
        <w:t xml:space="preserve">优秀人民警察个人简要事迹范文三</w:t>
      </w:r>
    </w:p>
    <w:p>
      <w:pPr>
        <w:ind w:left="0" w:right="0" w:firstLine="560"/>
        <w:spacing w:before="450" w:after="450" w:line="312" w:lineRule="auto"/>
      </w:pPr>
      <w:r>
        <w:rPr>
          <w:rFonts w:ascii="宋体" w:hAnsi="宋体" w:eastAsia="宋体" w:cs="宋体"/>
          <w:color w:val="000"/>
          <w:sz w:val="28"/>
          <w:szCs w:val="28"/>
        </w:rPr>
        <w:t xml:space="preserve">__，男，汉族，1966年8月出生，中共党员，大学文化，现任莘县公安局监所管理大队大队长。</w:t>
      </w:r>
    </w:p>
    <w:p>
      <w:pPr>
        <w:ind w:left="0" w:right="0" w:firstLine="560"/>
        <w:spacing w:before="450" w:after="450" w:line="312" w:lineRule="auto"/>
      </w:pPr>
      <w:r>
        <w:rPr>
          <w:rFonts w:ascii="宋体" w:hAnsi="宋体" w:eastAsia="宋体" w:cs="宋体"/>
          <w:color w:val="000"/>
          <w:sz w:val="28"/>
          <w:szCs w:val="28"/>
        </w:rPr>
        <w:t xml:space="preserve">该同志23年如一日，牢固树立监管工作无小事的理念，坚持实行人性化文明管理，借助公安信息化和执法规范化建设，做到严格管理与尊重帮教相结合，摸索出一套独特的管理技巧和全新的监所管理工作机制。他大力推行监所信息化和执法规范化建设，建立使用科学的双向考核奖惩机制，实现了各岗位信息互通、全岗联动的动态勤务管理模式，取得了连续12年监所安全无事故的佳绩。全省拘留所推行管理教育新模式现场会、全省看守所执法规范化建设现场会先后在莘县召开。该同志曾荣立二等功1次、三等功2次，先后被表彰为全省优秀共产党员、全省优秀人民警察、县优秀共产党员、县劳动模范，荣获公安基层工作银盾奖,当选聊城市第十一、十二届党代会代表。监管大队在其带领下，荣立集体二等功1次、集体三等功5次，先后被表彰为全省优秀公安基层单位、全国公安监管系统深挖犯罪工作先进单位。</w:t>
      </w:r>
    </w:p>
    <w:p>
      <w:pPr>
        <w:ind w:left="0" w:right="0" w:firstLine="560"/>
        <w:spacing w:before="450" w:after="450" w:line="312" w:lineRule="auto"/>
      </w:pPr>
      <w:r>
        <w:rPr>
          <w:rFonts w:ascii="宋体" w:hAnsi="宋体" w:eastAsia="宋体" w:cs="宋体"/>
          <w:color w:val="000"/>
          <w:sz w:val="28"/>
          <w:szCs w:val="28"/>
        </w:rPr>
        <w:t xml:space="preserve">公安事迹篇4</w:t>
      </w:r>
    </w:p>
    <w:p>
      <w:pPr>
        <w:ind w:left="0" w:right="0" w:firstLine="560"/>
        <w:spacing w:before="450" w:after="450" w:line="312" w:lineRule="auto"/>
      </w:pPr>
      <w:r>
        <w:rPr>
          <w:rFonts w:ascii="宋体" w:hAnsi="宋体" w:eastAsia="宋体" w:cs="宋体"/>
          <w:color w:val="000"/>
          <w:sz w:val="28"/>
          <w:szCs w:val="28"/>
        </w:rPr>
        <w:t xml:space="preserve">**同志长期从事公安交通管理和交警队伍建设工作，他以强烈的事业心和高度的责任感，始终在公安交警基层领导的岗位上刻苦钻研、恪尽职守，以“三个代表”重要思想和“二十公”精神为指导，时刻以一名党员领导干部的标准来严格要求自己，以驾驭大局的领导工作能力，出色地完成各项公安交通管理任务。他曾先后8次荣获个人嘉奖，5次被评为优秀公务员，1997年被自治区评为“治理公路三乱先进个人”，1998年被自治区评为“全区公安系统政工先进个人”，xx年6月被自治区公安厅评为“全区优秀人民警察”，xx年12月被自治区公安厅评为“全区优秀公安领导干部”，xx年2月荣立个人三等功一次，2024年8月被公安部评为“全国优秀人民警察”。</w:t>
      </w:r>
    </w:p>
    <w:p>
      <w:pPr>
        <w:ind w:left="0" w:right="0" w:firstLine="560"/>
        <w:spacing w:before="450" w:after="450" w:line="312" w:lineRule="auto"/>
      </w:pPr>
      <w:r>
        <w:rPr>
          <w:rFonts w:ascii="宋体" w:hAnsi="宋体" w:eastAsia="宋体" w:cs="宋体"/>
          <w:color w:val="000"/>
          <w:sz w:val="28"/>
          <w:szCs w:val="28"/>
        </w:rPr>
        <w:t xml:space="preserve">作为基层交警队伍的党员领导干部，**并肩负着队伍政工、纪检等日常事务，分管公安车辆管理业务。在繁重的工作中，他坚持从领导岗位的管理角度出发，对车管工作实行内部整改。他经常深入各客运公司和有车单位，征求对车管工作的意见建议，并把历年来在车管业务管理中行之有效的措施上升为规范的规章制度体系;在全区公安车管系统率先组织制定了《车管所民警被诉处罚制度》，以执行制度的形式，明确了车管民警的被诉处罚范围和处罚措施，并规范了车管民警的工作程序和为民服务标准，要求民警做到“四个一”，即对人热情一点、说话温柔一点、笑容多一点、办事快一点，促使车管民警牢固树立了车管工作为经济建设服务、为社会公众服务、为公安工作大局服务这三个服务的指导思想，努力实践人民警察全心全意为人民服务的宗旨，受到了广大群众的普遍赞扬和好评，树立公安车辆管理所新形象。</w:t>
      </w:r>
    </w:p>
    <w:p>
      <w:pPr>
        <w:ind w:left="0" w:right="0" w:firstLine="560"/>
        <w:spacing w:before="450" w:after="450" w:line="312" w:lineRule="auto"/>
      </w:pPr>
      <w:r>
        <w:rPr>
          <w:rFonts w:ascii="宋体" w:hAnsi="宋体" w:eastAsia="宋体" w:cs="宋体"/>
          <w:color w:val="000"/>
          <w:sz w:val="28"/>
          <w:szCs w:val="28"/>
        </w:rPr>
        <w:t xml:space="preserve">xx年8月，**为组织车管部门贯彻落实好公安部交通管理17项便民利民措施，他一边克服时间紧、任务重的困难，明确责任，分工负责，组织人员购置设备安装调试，一边通过新闻媒体召开新闻发布会，为群众介绍便民利民措施，使措施深入人心，确保了17项便民措施在xx年9月1日前全部落实到位。xx年以来，他又带领车管民警团结一致，艰苦奋斗，面对实施新的《道路交通安全法》对车管业务和公安车辆规费征收任务带来的巨大变化和困难，进一步加强机动车辆管理和驾驶员的规范管理工作，努力把支队车管所建设成便民服务型车管所。同时，在他的领导下，车管部门勇于打破旧的思维和管理模式，进一步加大车管运行机制的改革力度，放宽条件，延伸服务，简化手续，在深入贯彻落实好公安部交通管理17项便民措施的基础上，针对本辖区实际，组织车管民警创造性地为广大群众推出一系列便民利民措施，极大地方便了广大人民群众。他以严谨的工作作风、务实的工作方法，出色的工作业绩得到了区公安厅交警总队领导和贺州市委、市政府有关领导的高度评价和充分肯定，支队车管所被评为“贺州市政法系统文明窗口先进单位”、“贺州市公安交通目标管理先进单位”并荣立集体三等功一次。在日常的车辆管理业务中，**亲自带队，组织车管民警深入辖区开山、水口、公会、大宁、桂岭等10多个边远山区村镇，为广大农民群众办理车管业务，仅xx和xx两年内就行程达15000多公里，下乡办实事200多天，为群众办理机动车入户3659辆，年检车辆14896辆，年审驾驶证6895本，考核驾驶员1337人，每年都提前并超额完成区公安厅交警总队下达的公安车管规费征收任务，在平凡的工作中做出了不平凡的业绩。</w:t>
      </w:r>
    </w:p>
    <w:p>
      <w:pPr>
        <w:ind w:left="0" w:right="0" w:firstLine="560"/>
        <w:spacing w:before="450" w:after="450" w:line="312" w:lineRule="auto"/>
      </w:pPr>
      <w:r>
        <w:rPr>
          <w:rFonts w:ascii="宋体" w:hAnsi="宋体" w:eastAsia="宋体" w:cs="宋体"/>
          <w:color w:val="000"/>
          <w:sz w:val="28"/>
          <w:szCs w:val="28"/>
        </w:rPr>
        <w:t xml:space="preserve">**同志以一心为警的奉献精神和扎根基层实践的显著业绩，推动了新形势下公安交通管理工作和交警队伍建设工作，增强了队伍的凝聚力和战斗力，圆满完成了公安交警的各项职责任务，为建设一支能担负新时期重任、使党和政府放心、人民满意的公安交警队伍做出了突出贡献。</w:t>
      </w:r>
    </w:p>
    <w:p>
      <w:pPr>
        <w:ind w:left="0" w:right="0" w:firstLine="560"/>
        <w:spacing w:before="450" w:after="450" w:line="312" w:lineRule="auto"/>
      </w:pPr>
      <w:r>
        <w:rPr>
          <w:rFonts w:ascii="宋体" w:hAnsi="宋体" w:eastAsia="宋体" w:cs="宋体"/>
          <w:color w:val="000"/>
          <w:sz w:val="28"/>
          <w:szCs w:val="28"/>
        </w:rPr>
        <w:t xml:space="preserve">公安事迹篇5</w:t>
      </w:r>
    </w:p>
    <w:p>
      <w:pPr>
        <w:ind w:left="0" w:right="0" w:firstLine="560"/>
        <w:spacing w:before="450" w:after="450" w:line="312" w:lineRule="auto"/>
      </w:pPr>
      <w:r>
        <w:rPr>
          <w:rFonts w:ascii="宋体" w:hAnsi="宋体" w:eastAsia="宋体" w:cs="宋体"/>
          <w:color w:val="000"/>
          <w:sz w:val="28"/>
          <w:szCs w:val="28"/>
        </w:rPr>
        <w:t xml:space="preserve">2024年的春节注定是不寻常的，新型冠状型病毒肺炎疫情的爆发使全国人民在这个本该阖家团圆、串亲访友的日子里待在家里闭门不出。就在这样的时刻，却有一群人同白衣天使一道逆行而上，放弃假期、主动出战，冲锋在前、英勇奋斗，用血肉之躯在疫情和人民群众之间筑起了一道钢铁长城，他们就是xx市公安局全体党员民警。</w:t>
      </w:r>
    </w:p>
    <w:p>
      <w:pPr>
        <w:ind w:left="0" w:right="0" w:firstLine="560"/>
        <w:spacing w:before="450" w:after="450" w:line="312" w:lineRule="auto"/>
      </w:pPr>
      <w:r>
        <w:rPr>
          <w:rFonts w:ascii="宋体" w:hAnsi="宋体" w:eastAsia="宋体" w:cs="宋体"/>
          <w:color w:val="000"/>
          <w:sz w:val="28"/>
          <w:szCs w:val="28"/>
        </w:rPr>
        <w:t xml:space="preserve">一、党建引领于非常之时担非常之责</w:t>
      </w:r>
    </w:p>
    <w:p>
      <w:pPr>
        <w:ind w:left="0" w:right="0" w:firstLine="560"/>
        <w:spacing w:before="450" w:after="450" w:line="312" w:lineRule="auto"/>
      </w:pPr>
      <w:r>
        <w:rPr>
          <w:rFonts w:ascii="宋体" w:hAnsi="宋体" w:eastAsia="宋体" w:cs="宋体"/>
          <w:color w:val="000"/>
          <w:sz w:val="28"/>
          <w:szCs w:val="28"/>
        </w:rPr>
        <w:t xml:space="preserve">疫情爆发后，市公安局认真贯彻党中央和省州市委关于做好疫情防控工作的重大部署要求，从保护人民群众生命安全和身体健康的高度出发，把疫情防控工作作为当前最重要的政治任务抓紧抓实，第一时间成立疫情防控工作领导小组，由局党委书记担任组长，亲自靠前指挥，并启动应急值守暨安保维稳联勤一级响应，全面吹响战疫号角。</w:t>
      </w:r>
    </w:p>
    <w:p>
      <w:pPr>
        <w:ind w:left="0" w:right="0" w:firstLine="560"/>
        <w:spacing w:before="450" w:after="450" w:line="312" w:lineRule="auto"/>
      </w:pPr>
      <w:r>
        <w:rPr>
          <w:rFonts w:ascii="宋体" w:hAnsi="宋体" w:eastAsia="宋体" w:cs="宋体"/>
          <w:color w:val="000"/>
          <w:sz w:val="28"/>
          <w:szCs w:val="28"/>
        </w:rPr>
        <w:t xml:space="preserve">面对疫情风险，市公安局党委先后2次召开疫情防控专题安排部署会议，全面总结疫情防控的经验，研究部署下一阶段的重点工作。同时，根据全市疫情防控工作局势，结合局属各科室职能作用认真研究制定《xx市公安局应对新型冠状病毒感染的肺炎疫情防控工作方案》，细化工作目标，明确任务分工。为最广泛发动全体党员干警倾心投入疫情防控工作，市公安局党委面向全市公安民辅警、村警发布倡议书，呼吁广大党员干警牢固树立四个意识，以若有战、召必往、战必胜的精气神全力打好疫情防控阻击战。自疫情爆发以来，全市先后共有xx名党员干警投入到战疫一线。</w:t>
      </w:r>
    </w:p>
    <w:p>
      <w:pPr>
        <w:ind w:left="0" w:right="0" w:firstLine="560"/>
        <w:spacing w:before="450" w:after="450" w:line="312" w:lineRule="auto"/>
      </w:pPr>
      <w:r>
        <w:rPr>
          <w:rFonts w:ascii="宋体" w:hAnsi="宋体" w:eastAsia="宋体" w:cs="宋体"/>
          <w:color w:val="000"/>
          <w:sz w:val="28"/>
          <w:szCs w:val="28"/>
        </w:rPr>
        <w:t xml:space="preserve">二、先锋引领党旗在战疫一线高高飘扬</w:t>
      </w:r>
    </w:p>
    <w:p>
      <w:pPr>
        <w:ind w:left="0" w:right="0" w:firstLine="560"/>
        <w:spacing w:before="450" w:after="450" w:line="312" w:lineRule="auto"/>
      </w:pPr>
      <w:r>
        <w:rPr>
          <w:rFonts w:ascii="宋体" w:hAnsi="宋体" w:eastAsia="宋体" w:cs="宋体"/>
          <w:color w:val="000"/>
          <w:sz w:val="28"/>
          <w:szCs w:val="28"/>
        </w:rPr>
        <w:t xml:space="preserve">我志愿加入中国共产党......随时准备为党和人民利益牺牲一切.......1月xx日下午，来自xx、xx、xx公安检查站和xx街道卫生服务中心的x名党员和x名预备党员、入党积极分子在xx公安检查站面对党旗重温入党誓词，全州第一个疫情防控临时党支部正式成立。</w:t>
      </w:r>
    </w:p>
    <w:p>
      <w:pPr>
        <w:ind w:left="0" w:right="0" w:firstLine="560"/>
        <w:spacing w:before="450" w:after="450" w:line="312" w:lineRule="auto"/>
      </w:pPr>
      <w:r>
        <w:rPr>
          <w:rFonts w:ascii="宋体" w:hAnsi="宋体" w:eastAsia="宋体" w:cs="宋体"/>
          <w:color w:val="000"/>
          <w:sz w:val="28"/>
          <w:szCs w:val="28"/>
        </w:rPr>
        <w:t xml:space="preserve">1月xx日上午，市公安局党委举行授旗仪式，正式成立疫情防控党员先锋队，来自公安、卫健、疾控、交通、保安公司等各单位的xx名党员自愿加入队伍，向疫情发起冲锋。</w:t>
      </w:r>
    </w:p>
    <w:p>
      <w:pPr>
        <w:ind w:left="0" w:right="0" w:firstLine="560"/>
        <w:spacing w:before="450" w:after="450" w:line="312" w:lineRule="auto"/>
      </w:pPr>
      <w:r>
        <w:rPr>
          <w:rFonts w:ascii="宋体" w:hAnsi="宋体" w:eastAsia="宋体" w:cs="宋体"/>
          <w:color w:val="000"/>
          <w:sz w:val="28"/>
          <w:szCs w:val="28"/>
        </w:rPr>
        <w:t xml:space="preserve">全市x处疫情防控点的党员干警们不眠不休、日夜排班，先后共检查车辆xx辆，协助卫健、疾控部门检测体温xx人，劝返外省籍人员xx人、湖北籍车辆xx辆，只为把严xx市的入境关口，让疫情远离全市群众，使自己不愧对胸前那枚鲜艳的党徽。</w:t>
      </w:r>
    </w:p>
    <w:p>
      <w:pPr>
        <w:ind w:left="0" w:right="0" w:firstLine="560"/>
        <w:spacing w:before="450" w:after="450" w:line="312" w:lineRule="auto"/>
      </w:pPr>
      <w:r>
        <w:rPr>
          <w:rFonts w:ascii="宋体" w:hAnsi="宋体" w:eastAsia="宋体" w:cs="宋体"/>
          <w:color w:val="000"/>
          <w:sz w:val="28"/>
          <w:szCs w:val="28"/>
        </w:rPr>
        <w:t xml:space="preserve">各派出所党支部的民(辅)警和防暴队员坚持关口前移，主动进位，协助村(社区)工作人员入户排查xx人，动态跟踪掌握疫情返玉人员动向xx人，连续查处x起聚众赌博案件，开展疫情防控宣传活动xx次，并安排专人驾驶大喇叭宣传车，深入全市的大街小巷播报疫情防护知识，只为防范疫情扩散、守护群众的生命安全。</w:t>
      </w:r>
    </w:p>
    <w:p>
      <w:pPr>
        <w:ind w:left="0" w:right="0" w:firstLine="560"/>
        <w:spacing w:before="450" w:after="450" w:line="312" w:lineRule="auto"/>
      </w:pPr>
      <w:r>
        <w:rPr>
          <w:rFonts w:ascii="宋体" w:hAnsi="宋体" w:eastAsia="宋体" w:cs="宋体"/>
          <w:color w:val="000"/>
          <w:sz w:val="28"/>
          <w:szCs w:val="28"/>
        </w:rPr>
        <w:t xml:space="preserve">三、主动作为警徽在战疫一线熠熠生辉</w:t>
      </w:r>
    </w:p>
    <w:p>
      <w:pPr>
        <w:ind w:left="0" w:right="0" w:firstLine="560"/>
        <w:spacing w:before="450" w:after="450" w:line="312" w:lineRule="auto"/>
      </w:pPr>
      <w:r>
        <w:rPr>
          <w:rFonts w:ascii="宋体" w:hAnsi="宋体" w:eastAsia="宋体" w:cs="宋体"/>
          <w:color w:val="000"/>
          <w:sz w:val="28"/>
          <w:szCs w:val="28"/>
        </w:rPr>
        <w:t xml:space="preserve">我申请前往抗击新型冠状病毒感染的肺炎一线，为保卫人民群众生命健康，贡献自己的一份力量我强烈要求到防疫一线，与战友们并肩作战，坚決做到疫情不退，我们不退!</w:t>
      </w:r>
    </w:p>
    <w:p>
      <w:pPr>
        <w:ind w:left="0" w:right="0" w:firstLine="560"/>
        <w:spacing w:before="450" w:after="450" w:line="312" w:lineRule="auto"/>
      </w:pPr>
      <w:r>
        <w:rPr>
          <w:rFonts w:ascii="宋体" w:hAnsi="宋体" w:eastAsia="宋体" w:cs="宋体"/>
          <w:color w:val="000"/>
          <w:sz w:val="28"/>
          <w:szCs w:val="28"/>
        </w:rPr>
        <w:t xml:space="preserve">疫情发生后，市公安局党委发布抗击疫情倡议书，短时间内先后收到抗疫请战书xx份，全市广大党员干警积极响应上级党委政府的号召，主动返岗、迅速出战，纷纷提交抗疫请战书，请求到防控一线配合医务人员开展防疫检疫工作。</w:t>
      </w:r>
    </w:p>
    <w:p>
      <w:pPr>
        <w:ind w:left="0" w:right="0" w:firstLine="560"/>
        <w:spacing w:before="450" w:after="450" w:line="312" w:lineRule="auto"/>
      </w:pPr>
      <w:r>
        <w:rPr>
          <w:rFonts w:ascii="宋体" w:hAnsi="宋体" w:eastAsia="宋体" w:cs="宋体"/>
          <w:color w:val="000"/>
          <w:sz w:val="28"/>
          <w:szCs w:val="28"/>
        </w:rPr>
        <w:t xml:space="preserve">我是党员，让我先上。市公安局防暴大队辅警xx第一时间主动请缨，此刻，他最盼望的就是到群众最需要的地方去尽自己的绵薄之力。</w:t>
      </w:r>
    </w:p>
    <w:p>
      <w:pPr>
        <w:ind w:left="0" w:right="0" w:firstLine="560"/>
        <w:spacing w:before="450" w:after="450" w:line="312" w:lineRule="auto"/>
      </w:pPr>
      <w:r>
        <w:rPr>
          <w:rFonts w:ascii="宋体" w:hAnsi="宋体" w:eastAsia="宋体" w:cs="宋体"/>
          <w:color w:val="000"/>
          <w:sz w:val="28"/>
          <w:szCs w:val="28"/>
        </w:rPr>
        <w:t xml:space="preserve">危难之际，他们本可在家与亲人共度佳节，但是他们更愿意到群众最需要的地方去，发挥先锋引领作用，激励引导更多基层公安干警踊跃投入到战疫一线。没有人逼迫他们这样做，但他们还是自觉依然投入到防疫一线，也许对家庭带着些许遗憾和愧疚，但更多的是坚定、决然和执着，只因他们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初心不改、使命犹在，疫情当前、警徽闪耀，在之后的疫情防控工作中，市公安局将继续发挥党组织的战斗堡垒作用和共产党员的先锋模范作用，一如既往地冲锋在全市疫情防控的最前线，坚决打赢疫情防控阻击战。</w:t>
      </w:r>
    </w:p>
    <w:p>
      <w:pPr>
        <w:ind w:left="0" w:right="0" w:firstLine="560"/>
        <w:spacing w:before="450" w:after="450" w:line="312" w:lineRule="auto"/>
      </w:pPr>
      <w:r>
        <w:rPr>
          <w:rFonts w:ascii="宋体" w:hAnsi="宋体" w:eastAsia="宋体" w:cs="宋体"/>
          <w:color w:val="000"/>
          <w:sz w:val="28"/>
          <w:szCs w:val="28"/>
        </w:rPr>
        <w:t xml:space="preserve">公安事迹篇6</w:t>
      </w:r>
    </w:p>
    <w:p>
      <w:pPr>
        <w:ind w:left="0" w:right="0" w:firstLine="560"/>
        <w:spacing w:before="450" w:after="450" w:line="312" w:lineRule="auto"/>
      </w:pPr>
      <w:r>
        <w:rPr>
          <w:rFonts w:ascii="宋体" w:hAnsi="宋体" w:eastAsia="宋体" w:cs="宋体"/>
          <w:color w:val="000"/>
          <w:sz w:val="28"/>
          <w:szCs w:val="28"/>
        </w:rPr>
        <w:t xml:space="preserve">向英雄致敬，向榜样学习 \"排雷英雄\"、\"战斗英模\"，他从前线来，带回了满身荣耀，而今闪闪发光、口耳相传的不仅仅是他在烽火硝烟中的传奇经历，更多的是他在平凡的交警岗位上创造的(查处违章车辆最多、破获案件最多、群众\"零投诉\")的不平凡神话。他叫尤建华，被很多人亲切的称为\"老尤\"。而我，是一名\"80后\"警察，通过他的先进事迹，我发现要学的还有很多。 我们生于和平年代，没有经历过硝烟战火，于平凡简单的生活中成长起来。但是在\"老尤\"身上，我看到了其实最不平凡的事是将平凡的事做好，最不简单的事是将简单的事做好。\"老尤\"转业回到地方，洗去昔日的闪耀成为一名普通的交巡警，一切要从新开始，而他没有抱怨，在新的舞台上勤勤恳恳，再度塑造了辉煌。世人说他淡泊名利、爱岗敬业，这也是我们新进警察所需要学习的工作态度。</w:t>
      </w:r>
    </w:p>
    <w:p>
      <w:pPr>
        <w:ind w:left="0" w:right="0" w:firstLine="560"/>
        <w:spacing w:before="450" w:after="450" w:line="312" w:lineRule="auto"/>
      </w:pPr>
      <w:r>
        <w:rPr>
          <w:rFonts w:ascii="宋体" w:hAnsi="宋体" w:eastAsia="宋体" w:cs="宋体"/>
          <w:color w:val="000"/>
          <w:sz w:val="28"/>
          <w:szCs w:val="28"/>
        </w:rPr>
        <w:t xml:space="preserve">我们年轻的一代，在工作上偶然会在不如意的工作环境中滋生小情绪，容易浮躁。我要向老尤学习，不仅要将工作当成责任，更是要有积极的态度，及时调整自己的心态，将工作做实做好。 老尤虽然脱去了军装，却没有脱下对国家和人民的爱和忠诚。和老尤打过交道的人们，无论是住在查报站附近的街坊，开车路过查报站的\"的哥、的姐\"们，甚至是收到老尤罚单处罚的司机，无不对他交口称赞。他先后在3个查报站工作，捣毁过制售假证窝点，抓过盗窃嫌疑人，劝解救下过轻生女子，他是全市交巡警系统\"查控能手\"和\"纠违能手\"，但是从没有利用职务之便揽过不明之财。他时刻铭记党和国家赋予他的责任将人民的利益放在第一位。他率众放弃休假，给老百姓加岗放哨，给抗美援朝遗孀修葺房屋，结对帮扶，他是晓百姓冷暖的知心人。而我们，带上警帽穿上警服的那一刻起，这些也是我们的责任。</w:t>
      </w:r>
    </w:p>
    <w:p>
      <w:pPr>
        <w:ind w:left="0" w:right="0" w:firstLine="560"/>
        <w:spacing w:before="450" w:after="450" w:line="312" w:lineRule="auto"/>
      </w:pPr>
      <w:r>
        <w:rPr>
          <w:rFonts w:ascii="宋体" w:hAnsi="宋体" w:eastAsia="宋体" w:cs="宋体"/>
          <w:color w:val="000"/>
          <w:sz w:val="28"/>
          <w:szCs w:val="28"/>
        </w:rPr>
        <w:t xml:space="preserve">我要向老尤学习，学习他秉公执法、勤政廉洁;学习他爱民如子，为民着想，成为百姓心中最可爱的人。 老尤是人民的英雄，是我们的楷模。我要向他学习……</w:t>
      </w:r>
    </w:p>
    <w:p>
      <w:pPr>
        <w:ind w:left="0" w:right="0" w:firstLine="560"/>
        <w:spacing w:before="450" w:after="450" w:line="312" w:lineRule="auto"/>
      </w:pPr>
      <w:r>
        <w:rPr>
          <w:rFonts w:ascii="宋体" w:hAnsi="宋体" w:eastAsia="宋体" w:cs="宋体"/>
          <w:color w:val="000"/>
          <w:sz w:val="28"/>
          <w:szCs w:val="28"/>
        </w:rPr>
        <w:t xml:space="preserve">公安事迹篇7</w:t>
      </w:r>
    </w:p>
    <w:p>
      <w:pPr>
        <w:ind w:left="0" w:right="0" w:firstLine="560"/>
        <w:spacing w:before="450" w:after="450" w:line="312" w:lineRule="auto"/>
      </w:pPr>
      <w:r>
        <w:rPr>
          <w:rFonts w:ascii="宋体" w:hAnsi="宋体" w:eastAsia="宋体" w:cs="宋体"/>
          <w:color w:val="000"/>
          <w:sz w:val="28"/>
          <w:szCs w:val="28"/>
        </w:rPr>
        <w:t xml:space="preserve">**，男，中共党员，现年**岁，系县森林公安局刑侦治安队队长。该同志自1999年从部队转业后参加森林公安工作，于2024年任县森林公安局刑侦治安队队长。该同志政治信念坚定，工作进取肯干，善思敢为，作</w:t>
      </w:r>
    </w:p>
    <w:p>
      <w:pPr>
        <w:ind w:left="0" w:right="0" w:firstLine="560"/>
        <w:spacing w:before="450" w:after="450" w:line="312" w:lineRule="auto"/>
      </w:pPr>
      <w:r>
        <w:rPr>
          <w:rFonts w:ascii="宋体" w:hAnsi="宋体" w:eastAsia="宋体" w:cs="宋体"/>
          <w:color w:val="000"/>
          <w:sz w:val="28"/>
          <w:szCs w:val="28"/>
        </w:rPr>
        <w:t xml:space="preserve">风务实，在工作上成绩显著，多次被评为桃江公安系统先进个人和林业系统标兵。</w:t>
      </w:r>
    </w:p>
    <w:p>
      <w:pPr>
        <w:ind w:left="0" w:right="0" w:firstLine="560"/>
        <w:spacing w:before="450" w:after="450" w:line="312" w:lineRule="auto"/>
      </w:pPr>
      <w:r>
        <w:rPr>
          <w:rFonts w:ascii="宋体" w:hAnsi="宋体" w:eastAsia="宋体" w:cs="宋体"/>
          <w:color w:val="000"/>
          <w:sz w:val="28"/>
          <w:szCs w:val="28"/>
        </w:rPr>
        <w:t xml:space="preserve">xx同志在今年开展的全县非煤矿山整治“百日利剑”专项行动中，充分发挥森林公安民警的职责作用，认真组织，扎实推进，确保了整个行动的顺利开展，并取得了显著成效。</w:t>
      </w:r>
    </w:p>
    <w:p>
      <w:pPr>
        <w:ind w:left="0" w:right="0" w:firstLine="560"/>
        <w:spacing w:before="450" w:after="450" w:line="312" w:lineRule="auto"/>
      </w:pPr>
      <w:r>
        <w:rPr>
          <w:rFonts w:ascii="宋体" w:hAnsi="宋体" w:eastAsia="宋体" w:cs="宋体"/>
          <w:color w:val="000"/>
          <w:sz w:val="28"/>
          <w:szCs w:val="28"/>
        </w:rPr>
        <w:t xml:space="preserve">主动组织协调，周密部署专项整治行动</w:t>
      </w:r>
    </w:p>
    <w:p>
      <w:pPr>
        <w:ind w:left="0" w:right="0" w:firstLine="560"/>
        <w:spacing w:before="450" w:after="450" w:line="312" w:lineRule="auto"/>
      </w:pPr>
      <w:r>
        <w:rPr>
          <w:rFonts w:ascii="宋体" w:hAnsi="宋体" w:eastAsia="宋体" w:cs="宋体"/>
          <w:color w:val="000"/>
          <w:sz w:val="28"/>
          <w:szCs w:val="28"/>
        </w:rPr>
        <w:t xml:space="preserve">2024年7月，根据县里的统一部署，桃江森林公安局成立了百日利剑专项行动专案组。根据专案组分工，xx带领刑侦治安队民警负责松木塘镇桥头河片非煤矿山非法占用林地案件的查处。接到任务后，詹民不顾天气的炎热，立即带领干警们进驻松木塘，深入现场进行摸底，并主动与当地党委政府和国土部门进行联系，了解了基本情景后，对案件的调查工作进行了周密部署。</w:t>
      </w:r>
    </w:p>
    <w:p>
      <w:pPr>
        <w:ind w:left="0" w:right="0" w:firstLine="560"/>
        <w:spacing w:before="450" w:after="450" w:line="312" w:lineRule="auto"/>
      </w:pPr>
      <w:r>
        <w:rPr>
          <w:rFonts w:ascii="宋体" w:hAnsi="宋体" w:eastAsia="宋体" w:cs="宋体"/>
          <w:color w:val="000"/>
          <w:sz w:val="28"/>
          <w:szCs w:val="28"/>
        </w:rPr>
        <w:t xml:space="preserve">准确把握重点，有力推进专项整治行动</w:t>
      </w:r>
    </w:p>
    <w:p>
      <w:pPr>
        <w:ind w:left="0" w:right="0" w:firstLine="560"/>
        <w:spacing w:before="450" w:after="450" w:line="312" w:lineRule="auto"/>
      </w:pPr>
      <w:r>
        <w:rPr>
          <w:rFonts w:ascii="宋体" w:hAnsi="宋体" w:eastAsia="宋体" w:cs="宋体"/>
          <w:color w:val="000"/>
          <w:sz w:val="28"/>
          <w:szCs w:val="28"/>
        </w:rPr>
        <w:t xml:space="preserve">根据摸底调查掌握的情景，xx确定了5起重点案件。在准确掌握证据后，詹民果断采取了抓捕行动。共抓捕犯罪嫌疑人4名，全部采取快侦快破快诉，及时移送到检察机关。行动期间，他负责的专案小组共立刑事案件4起，刑事拘留4人，取保候审4人，移送起诉3案4人；查处林业行政案件12起.有力的打击了违法毁坏林地开矿的行为。</w:t>
      </w:r>
    </w:p>
    <w:p>
      <w:pPr>
        <w:ind w:left="0" w:right="0" w:firstLine="560"/>
        <w:spacing w:before="450" w:after="450" w:line="312" w:lineRule="auto"/>
      </w:pPr>
      <w:r>
        <w:rPr>
          <w:rFonts w:ascii="宋体" w:hAnsi="宋体" w:eastAsia="宋体" w:cs="宋体"/>
          <w:color w:val="000"/>
          <w:sz w:val="28"/>
          <w:szCs w:val="28"/>
        </w:rPr>
        <w:t xml:space="preserve">注重工作方法，确保专项行动成效</w:t>
      </w:r>
    </w:p>
    <w:p>
      <w:pPr>
        <w:ind w:left="0" w:right="0" w:firstLine="560"/>
        <w:spacing w:before="450" w:after="450" w:line="312" w:lineRule="auto"/>
      </w:pPr>
      <w:r>
        <w:rPr>
          <w:rFonts w:ascii="宋体" w:hAnsi="宋体" w:eastAsia="宋体" w:cs="宋体"/>
          <w:color w:val="000"/>
          <w:sz w:val="28"/>
          <w:szCs w:val="28"/>
        </w:rPr>
        <w:t xml:space="preserve">松木塘镇开采石煤历史较久，且涉案、涉业人员较多，许多采矿点由于开采时间长，矿主变动频繁，职责难以认定，调查取证难。加上基层村组干部地位的特殊性，配合协调工作不太梦想，影响了案件的工作进展。针对实际情景，xx对涉案在逃人员采取网上追逃及政策攻心的办法督促尽早到案。对行政案件的当事人多次上门做工作，督促他们主动理解处理，经过行政处罚案例的影响来消除一些外逃人员惧怕打击处理的心理，争取部分违法行为较轻的案件当事人主动前来投案。并及时全面疏理所有案件，做到全部依法处理到位，确保了行动的公平公正，也保证了行动的社会效果。</w:t>
      </w:r>
    </w:p>
    <w:p>
      <w:pPr>
        <w:ind w:left="0" w:right="0" w:firstLine="560"/>
        <w:spacing w:before="450" w:after="450" w:line="312" w:lineRule="auto"/>
      </w:pPr>
      <w:r>
        <w:rPr>
          <w:rFonts w:ascii="宋体" w:hAnsi="宋体" w:eastAsia="宋体" w:cs="宋体"/>
          <w:color w:val="000"/>
          <w:sz w:val="28"/>
          <w:szCs w:val="28"/>
        </w:rPr>
        <w:t xml:space="preserve">带病坚持工作，处处身先士卒</w:t>
      </w:r>
    </w:p>
    <w:p>
      <w:pPr>
        <w:ind w:left="0" w:right="0" w:firstLine="560"/>
        <w:spacing w:before="450" w:after="450" w:line="312" w:lineRule="auto"/>
      </w:pPr>
      <w:r>
        <w:rPr>
          <w:rFonts w:ascii="宋体" w:hAnsi="宋体" w:eastAsia="宋体" w:cs="宋体"/>
          <w:color w:val="000"/>
          <w:sz w:val="28"/>
          <w:szCs w:val="28"/>
        </w:rPr>
        <w:t xml:space="preserve">百日利剑行动期间，正值酷暑高温，加上詹民身体刚动完手术，说话都十分困难，但他不顾高温，带病坚持工作。每一个现场他都亲自勘查，每一个当事人都亲自接触。因喉咙动了手术，说话不便，他经常用信息和纸笔的方式与当事人交流，许多案件当事人都深深感动。同时受他的影响，民警们也已饱满的热情投入案件的侦办当中，在圆满地完成了任务的同时，也展现了森林公安民警良好的精神面貌。</w:t>
      </w:r>
    </w:p>
    <w:p>
      <w:pPr>
        <w:ind w:left="0" w:right="0" w:firstLine="560"/>
        <w:spacing w:before="450" w:after="450" w:line="312" w:lineRule="auto"/>
      </w:pPr>
      <w:r>
        <w:rPr>
          <w:rFonts w:ascii="宋体" w:hAnsi="宋体" w:eastAsia="宋体" w:cs="宋体"/>
          <w:color w:val="000"/>
          <w:sz w:val="28"/>
          <w:szCs w:val="28"/>
        </w:rPr>
        <w:t xml:space="preserve">在平时的工作中，xx同志是公认的敢于坚持原则，勇于碰硬的人。对于涉林违法犯罪行为，他从不姑息，一经发现，坚决依法严肃查处，有效地维护了法律的严肃性。詹民同志是个务实、公正、对工作负有活力的人，作为一名森林公安民警，他恪尽职守，多次出色地完成了各项重点工作、重大任务，用实际行动为楠竹之乡绿色事业忠诚履职，树立了良好的“立警为公、执法为民”的森林公安民警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2025-05-10T16:30:44+08:00</dcterms:created>
  <dcterms:modified xsi:type="dcterms:W3CDTF">2025-05-10T16:30:44+08:00</dcterms:modified>
</cp:coreProperties>
</file>

<file path=docProps/custom.xml><?xml version="1.0" encoding="utf-8"?>
<Properties xmlns="http://schemas.openxmlformats.org/officeDocument/2006/custom-properties" xmlns:vt="http://schemas.openxmlformats.org/officeDocument/2006/docPropsVTypes"/>
</file>