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2024年小班下学期班务工作总结参考6篇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发现和解决工作中的瓶颈问题，一个优秀的工作总结应该能够总结出工作中的沟通和协调能力，小编今天就为您带来了2024年小班下学期班务工作总结参考6篇，相信一定会对你有所帮助。2024年小班下学期班务工作总结篇1时间，时...</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发现和解决工作中的瓶颈问题，一个优秀的工作总结应该能够总结出工作中的沟通和协调能力，小编今天就为您带来了2024年小班下学期班务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2024年小班下学期班务工作总结篇1</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便在小朋友们的歌声中度过了回顾这一学期的工作，，在幼儿、家长、和我们共同的努力之下，孩子们在各方面都有了不同程度的进步，个性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构成活泼、开朗的性格，同时，还鼓励幼儿用心参加各项活动，自觉遵守活动规则，同伴间相互关心。</w:t>
      </w:r>
    </w:p>
    <w:p>
      <w:pPr>
        <w:ind w:left="0" w:right="0" w:firstLine="560"/>
        <w:spacing w:before="450" w:after="450" w:line="312" w:lineRule="auto"/>
      </w:pPr>
      <w:r>
        <w:rPr>
          <w:rFonts w:ascii="宋体" w:hAnsi="宋体" w:eastAsia="宋体" w:cs="宋体"/>
          <w:color w:val="000"/>
          <w:sz w:val="28"/>
          <w:szCs w:val="28"/>
        </w:rPr>
        <w:t xml:space="preserve">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周文、王思程、果果小朋友经常主动去帮忙遇困难的孩子，有的小朋友常常要讥笑别人，还有一些小朋友出口就是说人家笨蛋或者说人家怎样这么笨阿，在教育和谈心下，他们渐渐改变了，还透过一些故事，使他们明白了每个人都有自己的优缺点，讥笑、嘲讽别人同样也是缺点，此刻，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取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资料加重，我们以多种形式组织幼儿进行学习，让幼儿学会20以内数的分解、组成加减运算，认识立体图形和平面图形异同及关系。透过学看正点、半点和日历，培养幼儿的时间观念，很多小朋友在活动时爱看老师的手表来认识时间。我们这学期开展了很多主题活动，在每个活动中，小朋友都用心主动的参加，小朋友的观察和表达潜力，以及表现潜力有了十分大的进步，而且他们的职责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我们一向都注意幼儿学习习惯地培养。我们深知从小养成良好地学习习惯，会使幼儿终身受益。在活动时，我们鼓励幼儿踊跃发言，用心开动脑筋，坚持讲普通话；绘画、写字时，都要求幼儿养成安静的作业习惯，着力培养幼儿良好的书写姿势。还培养幼儿能勇敢地在成人及群众面前发言、说儿歌、表演歌舞。本学期，我们把重点放在培养幼儿良好的书写习惯这一方面，每次作业前都要求幼儿先把姿势摆好，书写过程中不断提醒幼儿持续良好的姿势，使大多数小朋友养成了良好的书写习惯，幼儿的书写也有了很大的进步。另外，我们还培养幼儿勇于参加各项活动。如；马若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一天，我们都按时组织幼儿进行早操和各项体育活动，培养幼儿爱护公共卫生的意识，小朋友也不象以前那么自私了，不再霸占了一件玩具不给别的小朋友玩，他们还能有条理的活动并能收拾活动器具。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小朋友的音乐感受潜力和表达潜力又了十分大的进步，个性是学习新歌，小朋友一旦理解歌词意思，一下子就学会了，并且会用优美的，好听的声音来演唱，在歌表演与舞蹈中，小朋友能自己来编动作，模仿潜力来不错。我们这学期开展小制作活动，大家用心收集各种废旧材料，一齐来制作，一齐来变废为宝，他们各有各的创意，小朋友的对手潜力虽然不是太出色，但他的想象十分有创意，总是能滔滔不绝的说出自己的设计意图。我们还一齐用废旧材料来制作服装，参加服装秀表演。在班里，我们大家一齐来展示自己的作品，虽然是自娱自乐，但小朋友还是陶醉于其中。</w:t>
      </w:r>
    </w:p>
    <w:p>
      <w:pPr>
        <w:ind w:left="0" w:right="0" w:firstLine="560"/>
        <w:spacing w:before="450" w:after="450" w:line="312" w:lineRule="auto"/>
      </w:pPr>
      <w:r>
        <w:rPr>
          <w:rFonts w:ascii="宋体" w:hAnsi="宋体" w:eastAsia="宋体" w:cs="宋体"/>
          <w:color w:val="000"/>
          <w:sz w:val="28"/>
          <w:szCs w:val="28"/>
        </w:rPr>
        <w:t xml:space="preserve">同时，我们也注重小朋友绘画水平的提高，注重色彩的搭配和表达。透过一系列的活动，小朋友的动手潜力都有了很大的提高，而且他们也喜爱上了这类活动，胡雍祁、江彦华小朋友最爱折纸，并能根据图示，自己来摸索，自己来学习，看着孩子们有进步，我们老师也觉得特高兴。</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由于此刻的幼儿在家里是独生子女，家中几个人围着一个孩子转，所以很多孩子养成了任性、独占、不爱惜劳动成果等不良习惯。本学期重点放在了培养幼儿良好的劳动意识这一方面。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一天都认真完成，有的小朋友明白自己是值日生，早上就提早一些，用完点心，主动拿了抹布擦桌子，干好值日生的劳动资料，每一天老师帮小朋友盛饭或者点心的时候，他们都是主动的去洗手，然后帮老师来分发勺子，真是老师的小帮手。小朋友一向都不明白东西放哪里，喜欢随便一放，经过多次的教育，很多幼儿都能做到哪里拿的就放回哪里，虽然有时因贪玩忘记，但较以前相比，进步是飞跃。小朋友都能坚持每一天背书包上学，在检查他们的书包时，发现他们的书包都整理得整整齐齐，除了几个潜力个性差的幼儿以外，小朋友能根据老师的要求，到达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注重保教结合，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我们注重加强幼儿的卫生习惯的培养。</w:t>
      </w:r>
    </w:p>
    <w:p>
      <w:pPr>
        <w:ind w:left="0" w:right="0" w:firstLine="560"/>
        <w:spacing w:before="450" w:after="450" w:line="312" w:lineRule="auto"/>
      </w:pPr>
      <w:r>
        <w:rPr>
          <w:rFonts w:ascii="宋体" w:hAnsi="宋体" w:eastAsia="宋体" w:cs="宋体"/>
          <w:color w:val="000"/>
          <w:sz w:val="28"/>
          <w:szCs w:val="28"/>
        </w:rPr>
        <w:t xml:space="preserve">在饭前、便后、手脏时提醒幼儿洗手，养成幼儿勤洗手的好习惯。此刻幼儿已不需要老师的提醒，自己能做到视状况而洗手。吃饭时，幼儿能做到不挑食，持续餐桌的干净，如果有个别幼儿吃饭掉饭粒，别的小朋友就会提醒他注意。幼儿的卫生习惯已经养成。在教师指导下，幼儿能将自己衣服和被子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我们利用多种形式，如家访、电话交流、约谈、家园联系册与家长交流，还有我们每一天利用家长接幼儿的时间和家长进行简单的交流，交代幼儿的生活学习状况，及时，反映孩子的表现和进步，使家长能随时了解到孩子的状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根据家长的要求，努力完成家长的嘱托。每个星期，及时更换家园联系栏，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阿。</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群众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2024年小班下学期班务工作总结篇2</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2024年小班下学期班务工作总结篇3</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w:t>
      </w:r>
    </w:p>
    <w:p>
      <w:pPr>
        <w:ind w:left="0" w:right="0" w:firstLine="560"/>
        <w:spacing w:before="450" w:after="450" w:line="312" w:lineRule="auto"/>
      </w:pPr>
      <w:r>
        <w:rPr>
          <w:rFonts w:ascii="宋体" w:hAnsi="宋体" w:eastAsia="宋体" w:cs="宋体"/>
          <w:color w:val="000"/>
          <w:sz w:val="28"/>
          <w:szCs w:val="28"/>
        </w:rPr>
        <w:t xml:space="preserve">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w:t>
      </w:r>
    </w:p>
    <w:p>
      <w:pPr>
        <w:ind w:left="0" w:right="0" w:firstLine="560"/>
        <w:spacing w:before="450" w:after="450" w:line="312" w:lineRule="auto"/>
      </w:pPr>
      <w:r>
        <w:rPr>
          <w:rFonts w:ascii="宋体" w:hAnsi="宋体" w:eastAsia="宋体" w:cs="宋体"/>
          <w:color w:val="000"/>
          <w:sz w:val="28"/>
          <w:szCs w:val="28"/>
        </w:rPr>
        <w:t xml:space="preserve">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w:t>
      </w:r>
    </w:p>
    <w:p>
      <w:pPr>
        <w:ind w:left="0" w:right="0" w:firstLine="560"/>
        <w:spacing w:before="450" w:after="450" w:line="312" w:lineRule="auto"/>
      </w:pPr>
      <w:r>
        <w:rPr>
          <w:rFonts w:ascii="宋体" w:hAnsi="宋体" w:eastAsia="宋体" w:cs="宋体"/>
          <w:color w:val="000"/>
          <w:sz w:val="28"/>
          <w:szCs w:val="28"/>
        </w:rPr>
        <w:t xml:space="preserve">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w:t>
      </w:r>
    </w:p>
    <w:p>
      <w:pPr>
        <w:ind w:left="0" w:right="0" w:firstLine="560"/>
        <w:spacing w:before="450" w:after="450" w:line="312" w:lineRule="auto"/>
      </w:pPr>
      <w:r>
        <w:rPr>
          <w:rFonts w:ascii="宋体" w:hAnsi="宋体" w:eastAsia="宋体" w:cs="宋体"/>
          <w:color w:val="000"/>
          <w:sz w:val="28"/>
          <w:szCs w:val="28"/>
        </w:rPr>
        <w:t xml:space="preserve">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由于孩子们都是第一次离开爸爸、妈妈的怀抱，来到幼儿园这个大集体中，所以开始舍不得离开父母亲、不爱来幼儿园、胆小爱哭鼻子、不愿意参加集体活动等现象都有，经过半年的锻炼和学习，现在他们已基本上改掉了依赖性过强的坏习惯，大部分孩子都能喜欢上幼儿园了、喜欢老师了、还能积极参与各项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和仇老师齐心协力，共同给幼儿创造了一个与他们年龄特征相适应的生活环境以及给他们一个温馨、愉悦的心理环境，在活动室我们布置了一个个精美的区域角，一些胆小或依赖性强的幼儿我们就鼓励他们到这些区域，让他们开心、愉快的玩。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采取了让家长陪读的方式，讨论对策实施方案，对盥洗、进餐、取放玩具、坐姿等，通过示范讲解，采用集体与个别练习、指导，让家长督促孩子，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和仇老师深入学习理解和贯彻《纲要》，探索幼儿课程改革，创设一个有益于幼儿自主发展的教育环境，在实践中树立\"一切为了儿童发展\"的理论，开展主题教育活动，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董明昊、樊星辰、林业杰等）活泼好动，有攻击性行为，经过个别教育和家长配合，共同做好转化工作，现在他们基本能与同伴友好相处，互相帮助，还交到许多朋友呢！现在的孩子都是家里的\"小皇帝\"、\"小公主\"父母长辈事事都依着，造成了孩子依赖性强、自私、任性、自制力差，我们通过礼仪教育，让孩子学会了很多礼仪，并与家长及时的沟通，取得了比较好的效果，有的家长还很欣喜的跑来和老师说：\"老师，我的孩子真的长大了！你们老师真伟大。孩子懂事了，有时我们感动的差点哭出来，说的一些话也礼貌了！谢谢你们！\"另外，我们班的一些女孩子也很娇气。针对这一情况，我们开了一系列的工作。首先与家长个别联系，掌握第一手的资料，在调查摸底的基础上制定教育计划。在实施过程中，我们首先做好家长工作向家长介绍我们的教育内容，向家长提出希望，取得家长的配合，提高教育效果。在我们一次次的解释下，许多家长纷纷转变了育儿观念，以实际行动来支持我们的教育活动。例如：我班的张潇雅子小朋友，从小就比较娇气，父母奶奶是什么事情都帮她做好，养成了她的依赖性特别强，在家从来不动手，导致在园在涂色、手工方面能力欠弱，针对这一情况，我们及时与家长交流，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家长园地，利用家长接送幼儿的时间，相互交流、畅所欲言，交流孩子在家和在园情况。我们还把每月的教学活动内容公布在家长园地里，让家长及时了解孩子的在园学习情况，我们的工作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两位老师会更加团结，更加紧密，建立良好的班风、创设愉快的心情，使我们的孩子更快乐，我们的家长更放心。我坚信，小（二）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们紧张而特别的又接近尾声。看着孩子们一天天长高,我知道我们的付出是值得的,回顾这一学期来的工作与生活,每个孩子在幼儿园里都有了很大的进步。孩子们喜欢上幼儿园,对同伴、阿姨、老师充满了信任,看到孩子们的进步,我们由衷感到欣慰。为了更好的完成以后的工作,提高保教质量,回顾一学期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1、各班保教人员做好安全防护工作,落实幼儿的安全防护措施与安全知识教育,幼儿在园期间没有发生任何安全事故。孩子们在老师、保育员的悉心照顾下,健康成长。</w:t>
      </w:r>
    </w:p>
    <w:p>
      <w:pPr>
        <w:ind w:left="0" w:right="0" w:firstLine="560"/>
        <w:spacing w:before="450" w:after="450" w:line="312" w:lineRule="auto"/>
      </w:pPr>
      <w:r>
        <w:rPr>
          <w:rFonts w:ascii="宋体" w:hAnsi="宋体" w:eastAsia="宋体" w:cs="宋体"/>
          <w:color w:val="000"/>
          <w:sz w:val="28"/>
          <w:szCs w:val="28"/>
        </w:rPr>
        <w:t xml:space="preserve">2、在日常教学中帮助教师建立以幼儿发展为本的教育理念,认真学习、领会《纲要》精神,积极参与幼儿的各项活动,让幼儿在不同程度上得以发展。在年段组织的穿衣、逻辑思维操作比赛中幼儿获得较好的成绩。如穿衣比赛中袁辉、张圳晖、黄杰获得一等奖;周婷、凌思竹、陈雅君、陈晓娟、庄子权获得二等奖;蔡佳佳、张明帅、蔡诗华、范兴龙、苏铭新、吴钊伟、蔡祥龙等获得三等奖;逻辑思维操作比赛中张桢铭获得一等奖;张圳晖、庄子权获得二等奖;刘艺青、吴佳淇、王炜彬辉获得三等奖。</w:t>
      </w:r>
    </w:p>
    <w:p>
      <w:pPr>
        <w:ind w:left="0" w:right="0" w:firstLine="560"/>
        <w:spacing w:before="450" w:after="450" w:line="312" w:lineRule="auto"/>
      </w:pPr>
      <w:r>
        <w:rPr>
          <w:rFonts w:ascii="宋体" w:hAnsi="宋体" w:eastAsia="宋体" w:cs="宋体"/>
          <w:color w:val="000"/>
          <w:sz w:val="28"/>
          <w:szCs w:val="28"/>
        </w:rPr>
        <w:t xml:space="preserve">3、年段各班根据实际情况,开展一系列的教育活动,在教育活动中各领域相互渗透,保教工作取得了较大的成效。小一班的幼儿养成了较好的常规;小二班的幼儿自理能力有了较大的进步,在原有水平上又有进一步的提高。小小班幼儿在自理、口语表达方面同样也有了很大的提高。</w:t>
      </w:r>
    </w:p>
    <w:p>
      <w:pPr>
        <w:ind w:left="0" w:right="0" w:firstLine="560"/>
        <w:spacing w:before="450" w:after="450" w:line="312" w:lineRule="auto"/>
      </w:pPr>
      <w:r>
        <w:rPr>
          <w:rFonts w:ascii="宋体" w:hAnsi="宋体" w:eastAsia="宋体" w:cs="宋体"/>
          <w:color w:val="000"/>
          <w:sz w:val="28"/>
          <w:szCs w:val="28"/>
        </w:rPr>
        <w:t xml:space="preserve">4、鼓励教师充分发挥个人成长,积极参加各种市、街道、园举行各种活动。其中李育珍、苏秀环老师参加国庆节皆慈善踩街活动。</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1、我段两周一次的教研探讨与交流活动由各班教师轮流主持、记录,我们探讨的内容有:(1)讨论各班幼儿常规教育(2)如何将主题活动融如入等,并在年段开展互听课活动,互相交流,教师在实践中获得专业成长。</w:t>
      </w:r>
    </w:p>
    <w:p>
      <w:pPr>
        <w:ind w:left="0" w:right="0" w:firstLine="560"/>
        <w:spacing w:before="450" w:after="450" w:line="312" w:lineRule="auto"/>
      </w:pPr>
      <w:r>
        <w:rPr>
          <w:rFonts w:ascii="宋体" w:hAnsi="宋体" w:eastAsia="宋体" w:cs="宋体"/>
          <w:color w:val="000"/>
          <w:sz w:val="28"/>
          <w:szCs w:val="28"/>
        </w:rPr>
        <w:t xml:space="preserve">2、小二班是本园《线描写生画的探究》的实验班,本学期对幼儿进行线描画的教学,通过引导幼儿进行观察和指导,幼儿在线、型、面等各方面都取得很大的进步。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3、本学期老师们在12月份迎接泉州优质园评估组来园对我段的教学情况、幼儿活动、环境设施等各方面进行观摩与检查,获得好评并通过评估。</w:t>
      </w:r>
    </w:p>
    <w:p>
      <w:pPr>
        <w:ind w:left="0" w:right="0" w:firstLine="560"/>
        <w:spacing w:before="450" w:after="450" w:line="312" w:lineRule="auto"/>
      </w:pPr>
      <w:r>
        <w:rPr>
          <w:rFonts w:ascii="宋体" w:hAnsi="宋体" w:eastAsia="宋体" w:cs="宋体"/>
          <w:color w:val="000"/>
          <w:sz w:val="28"/>
          <w:szCs w:val="28"/>
        </w:rPr>
        <w:t xml:space="preserve">4、我段的宝珊、育珍、秀环、淑惠老师相继到泉州、实幼、陈埭阿梅幼儿园参加市级教研活动,受益匪浅。</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1、各班在家教园地定期向家长宣传本月、周、半日的教育教学内容及家教文章,以及家长的各种心得,共同丰富。</w:t>
      </w:r>
    </w:p>
    <w:p>
      <w:pPr>
        <w:ind w:left="0" w:right="0" w:firstLine="560"/>
        <w:spacing w:before="450" w:after="450" w:line="312" w:lineRule="auto"/>
      </w:pPr>
      <w:r>
        <w:rPr>
          <w:rFonts w:ascii="宋体" w:hAnsi="宋体" w:eastAsia="宋体" w:cs="宋体"/>
          <w:color w:val="000"/>
          <w:sz w:val="28"/>
          <w:szCs w:val="28"/>
        </w:rPr>
        <w:t xml:space="preserve">2、家长能及时反馈幼儿的家庭表现,主动参与教师探讨育儿经验,积极撰写家教经验文章。家长张加添《记张圳晖切蔬菜、水果的过程》等刊登在第六期园报。</w:t>
      </w:r>
    </w:p>
    <w:p>
      <w:pPr>
        <w:ind w:left="0" w:right="0" w:firstLine="560"/>
        <w:spacing w:before="450" w:after="450" w:line="312" w:lineRule="auto"/>
      </w:pPr>
      <w:r>
        <w:rPr>
          <w:rFonts w:ascii="宋体" w:hAnsi="宋体" w:eastAsia="宋体" w:cs="宋体"/>
          <w:color w:val="000"/>
          <w:sz w:val="28"/>
          <w:szCs w:val="28"/>
        </w:rPr>
        <w:t xml:space="preserve">3、定期召开家长会(期初、期中、期末各一次);举办专题讲座《如何维护孩子的心理健康》;各班根据实际情况开展适合幼儿年龄特点的亲子活动。内容有《幼儿穿衣竞赛》、《庆元旦大聚餐》、《包饺子》、《制作贺卡》等。</w:t>
      </w:r>
    </w:p>
    <w:p>
      <w:pPr>
        <w:ind w:left="0" w:right="0" w:firstLine="560"/>
        <w:spacing w:before="450" w:after="450" w:line="312" w:lineRule="auto"/>
      </w:pPr>
      <w:r>
        <w:rPr>
          <w:rFonts w:ascii="宋体" w:hAnsi="宋体" w:eastAsia="宋体" w:cs="宋体"/>
          <w:color w:val="000"/>
          <w:sz w:val="28"/>
          <w:szCs w:val="28"/>
        </w:rPr>
        <w:t xml:space="preserve">(四)、存在不足与今后努力的方向</w:t>
      </w:r>
    </w:p>
    <w:p>
      <w:pPr>
        <w:ind w:left="0" w:right="0" w:firstLine="560"/>
        <w:spacing w:before="450" w:after="450" w:line="312" w:lineRule="auto"/>
      </w:pPr>
      <w:r>
        <w:rPr>
          <w:rFonts w:ascii="宋体" w:hAnsi="宋体" w:eastAsia="宋体" w:cs="宋体"/>
          <w:color w:val="000"/>
          <w:sz w:val="28"/>
          <w:szCs w:val="28"/>
        </w:rPr>
        <w:t xml:space="preserve">1、加强幼儿的自我服务意识和自我防护意识,在日常教育活动中提高幼儿的自我服务意识,引导幼儿认识危险,学习自我保护。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2024年小班下学期班务工作总结篇6</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小班，成为哥哥姐姐了。看着这些可爱的孩子们，不禁回想起一学期来与他们共同生活、共同收获的点点滴滴忙碌、紧张，却又充实而快乐。现对本学期各个方面的工作进行总结与反思，从而汲取经验，发现不足。 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园共育”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幼儿的各种行为习惯，如“三轻”：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2025-07-09T00:54:24+08:00</dcterms:created>
  <dcterms:modified xsi:type="dcterms:W3CDTF">2025-07-09T00:54:24+08:00</dcterms:modified>
</cp:coreProperties>
</file>

<file path=docProps/custom.xml><?xml version="1.0" encoding="utf-8"?>
<Properties xmlns="http://schemas.openxmlformats.org/officeDocument/2006/custom-properties" xmlns:vt="http://schemas.openxmlformats.org/officeDocument/2006/docPropsVTypes"/>
</file>