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幼儿园开学典礼园长讲话稿</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园长讲话稿幼儿园开学典礼园长讲话稿1亲爱的家长及小朋友们：带着春节留给我们的喜悦，也带着龙年的喜气，我们又相聚在一起，迎接新的一年，新的学期的到来。面临崭新的小班下学期生活，小朋友在适应幼儿园生活之后，在生活自理、语言表达...</w:t>
      </w:r>
    </w:p>
    <w:p>
      <w:pPr>
        <w:ind w:left="0" w:right="0" w:firstLine="560"/>
        <w:spacing w:before="450" w:after="450" w:line="312" w:lineRule="auto"/>
      </w:pPr>
      <w:r>
        <w:rPr>
          <w:rFonts w:ascii="宋体" w:hAnsi="宋体" w:eastAsia="宋体" w:cs="宋体"/>
          <w:color w:val="000"/>
          <w:sz w:val="28"/>
          <w:szCs w:val="28"/>
        </w:rPr>
        <w:t xml:space="preserve">幼儿园开学典礼园长讲话稿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幼儿园开学典礼园长讲话稿1</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晨光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_ 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xxx儿园的全体教职员工、小朋友欢聚在这里，举行我园20xx年开学典礼，迎接充满希望的新学年。你们开心吗？我今天要告诉大家二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xx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看啊，激动流露在我们每一个人的脸上，充溢在我们每个人心中，在未来无数充满温馨希望的日子，让我们在xxxx幼儿园——温暖的家，一起快乐地游戏，认真地学习，健康地成长吧！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幼儿园开学典礼园长讲话稿5</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欢迎你们加入我们xx路幼儿园这个积极向上、团结友爱、温馨和睦的大家庭，相信我们在今后的学习生活里会成为很好的朋友，我们真诚欢迎你们的到来！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幼儿园开学典礼园长讲话稿6</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乘着幸福的歌声，载着喜悦的欢笑，在这秋高气爽的美好季节里，迎来了我们xxx幼儿园20xx年的秋季开学典礼。在这里请允许我代表xxx幼儿园对各位家长、小朋友和全园的老师们道一声诚挚的问候和衷心的感谢。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x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xxx幼儿园每一位教师也会与时俱进，爱岗敬业，言传身教、爱生如子、乐于奉献，我们xx幼儿园的老师们会秉承教师爱的天职，像对待自己的孩子一样爱护每位小朋友，以园为家，努力把我们的孩子培养的更加健康、活泼。让我们在x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幼儿园开学典礼园长讲话稿7</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最后，我希望我们的全体幼儿在xx实验幼儿园这个现代儿童的摇篮、温暖的大家庭里，一起快乐的游戏，认真的学习，健康的成长！谢谢大家！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2025-07-08T00:12:26+08:00</dcterms:created>
  <dcterms:modified xsi:type="dcterms:W3CDTF">2025-07-08T00:12:26+08:00</dcterms:modified>
</cp:coreProperties>
</file>

<file path=docProps/custom.xml><?xml version="1.0" encoding="utf-8"?>
<Properties xmlns="http://schemas.openxmlformats.org/officeDocument/2006/custom-properties" xmlns:vt="http://schemas.openxmlformats.org/officeDocument/2006/docPropsVTypes"/>
</file>