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2024年中国青年事迹7篇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需要以生动的文字勾勒出人物的奋斗历程和精彩瞬间，让读者深入了解他们的拼搏精神，编制事迹材料时，要以事实为依据，不得随意夸大或美化事实，下面是小编为您分享的2024年中国青年事迹7篇，感谢您的参阅。2024年中国青年事迹篇1李xx，2...</w:t>
      </w:r>
    </w:p>
    <w:p>
      <w:pPr>
        <w:ind w:left="0" w:right="0" w:firstLine="560"/>
        <w:spacing w:before="450" w:after="450" w:line="312" w:lineRule="auto"/>
      </w:pPr>
      <w:r>
        <w:rPr>
          <w:rFonts w:ascii="宋体" w:hAnsi="宋体" w:eastAsia="宋体" w:cs="宋体"/>
          <w:color w:val="000"/>
          <w:sz w:val="28"/>
          <w:szCs w:val="28"/>
        </w:rPr>
        <w:t xml:space="preserve">事迹材料需要以生动的文字勾勒出人物的奋斗历程和精彩瞬间，让读者深入了解他们的拼搏精神，编制事迹材料时，要以事实为依据，不得随意夸大或美化事实，下面是小编为您分享的2024年中国青年事迹7篇，感谢您的参阅。</w:t>
      </w:r>
    </w:p>
    <w:p>
      <w:pPr>
        <w:ind w:left="0" w:right="0" w:firstLine="560"/>
        <w:spacing w:before="450" w:after="450" w:line="312" w:lineRule="auto"/>
      </w:pPr>
      <w:r>
        <w:rPr>
          <w:rFonts w:ascii="宋体" w:hAnsi="宋体" w:eastAsia="宋体" w:cs="宋体"/>
          <w:color w:val="000"/>
          <w:sz w:val="28"/>
          <w:szCs w:val="28"/>
        </w:rPr>
        <w:t xml:space="preserve">2024年中国青年事迹篇1</w:t>
      </w:r>
    </w:p>
    <w:p>
      <w:pPr>
        <w:ind w:left="0" w:right="0" w:firstLine="560"/>
        <w:spacing w:before="450" w:after="450" w:line="312" w:lineRule="auto"/>
      </w:pPr>
      <w:r>
        <w:rPr>
          <w:rFonts w:ascii="宋体" w:hAnsi="宋体" w:eastAsia="宋体" w:cs="宋体"/>
          <w:color w:val="000"/>
          <w:sz w:val="28"/>
          <w:szCs w:val="28"/>
        </w:rPr>
        <w:t xml:space="preserve">李xx，2024年加入中国共产党。</w:t>
      </w:r>
    </w:p>
    <w:p>
      <w:pPr>
        <w:ind w:left="0" w:right="0" w:firstLine="560"/>
        <w:spacing w:before="450" w:after="450" w:line="312" w:lineRule="auto"/>
      </w:pPr>
      <w:r>
        <w:rPr>
          <w:rFonts w:ascii="宋体" w:hAnsi="宋体" w:eastAsia="宋体" w:cs="宋体"/>
          <w:color w:val="000"/>
          <w:sz w:val="28"/>
          <w:szCs w:val="28"/>
        </w:rPr>
        <w:t xml:space="preserve">作为一名党员教师，她严格要求自己，努力提升自己的业务能力，积极认真地完成领导安排的各项任务。在业务方面，为了把教案设计得更优，她经常熬夜到凌晨；为了让后进生有点滴进步，她用课余时间给孩子补课，给孩子鼓励，让孩子有信心，并积极争取家长的配合与帮助；亲其师，信其道，她与孩子们互通书信，从一双双期盼回信的眼眸里她看到了孩子们对她的信任。她马不停蹄地给孩子们回信，写到了如何理解父母的良苦用心，写到了如何把作文写好，写到了友谊，写到了……工作量虽大，但能拥有这份珍贵的信任，她深信，值得！</w:t>
      </w:r>
    </w:p>
    <w:p>
      <w:pPr>
        <w:ind w:left="0" w:right="0" w:firstLine="560"/>
        <w:spacing w:before="450" w:after="450" w:line="312" w:lineRule="auto"/>
      </w:pPr>
      <w:r>
        <w:rPr>
          <w:rFonts w:ascii="宋体" w:hAnsi="宋体" w:eastAsia="宋体" w:cs="宋体"/>
          <w:color w:val="000"/>
          <w:sz w:val="28"/>
          <w:szCs w:val="28"/>
        </w:rPr>
        <w:t xml:space="preserve">2024年她成为一名光荣的军嫂。面对家庭和工作带来的压力，她没有畏惧，没有退缩，而是尽她的最大努力处理好两者的关系。工作期间，她儿子生病住院，远在部队的丈夫无法给予帮助，她天天医院、学校两头跑。为了不耽误给孩子们上课，她和同事调课，然后快速赶往医院和儿子做检查，输上液后她又快速返回单位，高效率地完成手头上的工作。为了照顾发烧的儿子，她晚上只睡四五个小时，一连就是好几晚，天亮了她就又赶回学校，因为她知道，教室里的孩子们在等着她。也正是因为有了儿子，当了母亲，她才更能体会天下父母的爱，这爱，沉甸甸的。</w:t>
      </w:r>
    </w:p>
    <w:p>
      <w:pPr>
        <w:ind w:left="0" w:right="0" w:firstLine="560"/>
        <w:spacing w:before="450" w:after="450" w:line="312" w:lineRule="auto"/>
      </w:pPr>
      <w:r>
        <w:rPr>
          <w:rFonts w:ascii="宋体" w:hAnsi="宋体" w:eastAsia="宋体" w:cs="宋体"/>
          <w:color w:val="000"/>
          <w:sz w:val="28"/>
          <w:szCs w:val="28"/>
        </w:rPr>
        <w:t xml:space="preserve">2024年因生二胎，她在家休产假，夫妻俩商量好，要去部队一家四口团圆。这时，她收到学校的信息，因工作需要，希望她回学校上课。她有些矛盾，但是当她想到学校这个大家庭给予她的关心、帮助和大家庭的温暖时，她告诉自己：学校需要我，我得回去工作。就这样，她放弃了带儿女去部队的想法，放下襁褓中的女儿，无怨无悔地回到了工作岗位上。</w:t>
      </w:r>
    </w:p>
    <w:p>
      <w:pPr>
        <w:ind w:left="0" w:right="0" w:firstLine="560"/>
        <w:spacing w:before="450" w:after="450" w:line="312" w:lineRule="auto"/>
      </w:pPr>
      <w:r>
        <w:rPr>
          <w:rFonts w:ascii="宋体" w:hAnsi="宋体" w:eastAsia="宋体" w:cs="宋体"/>
          <w:color w:val="000"/>
          <w:sz w:val="28"/>
          <w:szCs w:val="28"/>
        </w:rPr>
        <w:t xml:space="preserve">无论多忙多累，只要一站到讲台上，她就神采奕奕，只要看到孩子们有点滴进步，她就特别有成就感。邹平市黄山实验小学这个大舞台让她的价值闪闪发光，照亮了她自己，也照亮了军功章。夫妻二人先后荣获三等功和十佳军嫂的荣誉称号。</w:t>
      </w:r>
    </w:p>
    <w:p>
      <w:pPr>
        <w:ind w:left="0" w:right="0" w:firstLine="560"/>
        <w:spacing w:before="450" w:after="450" w:line="312" w:lineRule="auto"/>
      </w:pPr>
      <w:r>
        <w:rPr>
          <w:rFonts w:ascii="宋体" w:hAnsi="宋体" w:eastAsia="宋体" w:cs="宋体"/>
          <w:color w:val="000"/>
          <w:sz w:val="28"/>
          <w:szCs w:val="28"/>
        </w:rPr>
        <w:t xml:space="preserve">且行且珍惜。她时时想着领导和同事们给予的鼓励、帮助、肯定和支持，他们亦师亦友，亦是兄弟姐妹，这些人早已成为她生命的一部分，无法忘怀，永远感恩。</w:t>
      </w:r>
    </w:p>
    <w:p>
      <w:pPr>
        <w:ind w:left="0" w:right="0" w:firstLine="560"/>
        <w:spacing w:before="450" w:after="450" w:line="312" w:lineRule="auto"/>
      </w:pPr>
      <w:r>
        <w:rPr>
          <w:rFonts w:ascii="宋体" w:hAnsi="宋体" w:eastAsia="宋体" w:cs="宋体"/>
          <w:color w:val="000"/>
          <w:sz w:val="28"/>
          <w:szCs w:val="28"/>
        </w:rPr>
        <w:t xml:space="preserve">2024年中国青年事迹篇2</w:t>
      </w:r>
    </w:p>
    <w:p>
      <w:pPr>
        <w:ind w:left="0" w:right="0" w:firstLine="560"/>
        <w:spacing w:before="450" w:after="450" w:line="312" w:lineRule="auto"/>
      </w:pPr>
      <w:r>
        <w:rPr>
          <w:rFonts w:ascii="宋体" w:hAnsi="宋体" w:eastAsia="宋体" w:cs="宋体"/>
          <w:color w:val="000"/>
          <w:sz w:val="28"/>
          <w:szCs w:val="28"/>
        </w:rPr>
        <w:t xml:space="preserve">人生不是一支短短的蜡烛，而是支暂时由我们拿着的火炬。我们一定要把它燃得十分光明灿烂，然后交给下一代的人们。”他一直秉承着这样的思想进入大学生活，并且用实际行动践行着青春怎样甘于奉献。大一的生活结束，他凭借着自己的努力成功竞选校团委科创部副部长、运输学院团总支副书记。他始终相信“磨刀石牺牲自己，把锋利赠给宝剑”。</w:t>
      </w:r>
    </w:p>
    <w:p>
      <w:pPr>
        <w:ind w:left="0" w:right="0" w:firstLine="560"/>
        <w:spacing w:before="450" w:after="450" w:line="312" w:lineRule="auto"/>
      </w:pPr>
      <w:r>
        <w:rPr>
          <w:rFonts w:ascii="宋体" w:hAnsi="宋体" w:eastAsia="宋体" w:cs="宋体"/>
          <w:color w:val="000"/>
          <w:sz w:val="28"/>
          <w:szCs w:val="28"/>
        </w:rPr>
        <w:t xml:space="preserve">自从入校以来，他积极投身于专业知识的学习和第二课堂的发展。因为他知道，当代大学生应该积极向党积极靠拢，以坚持为人民服务为宗旨。他在大一时，在班内成功竞选了团支部书记一职，把班级的思想建设、团员档案、日常生活以及各项团支部活动的开展作为他的主要工作内容。在班级事务中，他永远把时间留给同学，耐心讲解同学们内心的疑惑，积极帮助解决同学们生活中困难。随后他又加入团总支办公室，期间积极工作、任劳任怨，永远冲在第一线。</w:t>
      </w:r>
    </w:p>
    <w:p>
      <w:pPr>
        <w:ind w:left="0" w:right="0" w:firstLine="560"/>
        <w:spacing w:before="450" w:after="450" w:line="312" w:lineRule="auto"/>
      </w:pPr>
      <w:r>
        <w:rPr>
          <w:rFonts w:ascii="宋体" w:hAnsi="宋体" w:eastAsia="宋体" w:cs="宋体"/>
          <w:color w:val="000"/>
          <w:sz w:val="28"/>
          <w:szCs w:val="28"/>
        </w:rPr>
        <w:t xml:space="preserve">他在班内担任团支部书记一职，期间始终以服务同学为宗旨，为班级尽心尽力，工作中力求进取。与其他团支部在合作中竞争、在竞争中合作，营成了良好的氛围。当然在团支部的工作并不是帆风顺的，偶尔出现工作失误、以及上级组织发出的活动在本支部内部无响应等现象。在他看来已经是家常便饭，他始终坚信身为支部书记，一定要有“身先士卒”的精神以及“踏破山河”的力量。他时常会为大家进行动员工作，带动支部成员积极性，并且自己报名参加，为大家做好带头作用。</w:t>
      </w:r>
    </w:p>
    <w:p>
      <w:pPr>
        <w:ind w:left="0" w:right="0" w:firstLine="560"/>
        <w:spacing w:before="450" w:after="450" w:line="312" w:lineRule="auto"/>
      </w:pPr>
      <w:r>
        <w:rPr>
          <w:rFonts w:ascii="宋体" w:hAnsi="宋体" w:eastAsia="宋体" w:cs="宋体"/>
          <w:color w:val="000"/>
          <w:sz w:val="28"/>
          <w:szCs w:val="28"/>
        </w:rPr>
        <w:t xml:space="preserve">记得那次，他带领班级同学开展特色团日活动，他选择了一个让人终生难忘的地方，那就是“曙光教育基地”。在那里他和残障儿童们携手走过了一段难忘的短暂时光，他与孩子们玩的很开心，一起打篮球、一起扇卡，还认了“大哥”，他认真地教“大哥”写字，与“大哥”和谐的画面还历历在目，临走之前他送给了“大哥”一个温暖的拥抱，并且留下了一句话：勇敢面对生活，人生才会精彩。经过一年的努力，他荣获了“优秀共青团干部”、“学雷锋先进个人”等荣誉称号。他带领本团支部获得“先进团支部”、“学习雷锋先进集体”、“学习十九届五中全会精神优秀主题团日活动二等奖”等荣誉。他认为这一切并不是他一个人的功劳，而是支部成员共同的辛勤努力与无私付出的成果。同时他与各班委积极配合，响应班团一体化的政策，带领班级更是拿下了“优秀班级”、“礼满校园仪行天下”团体理论二等奖”“礼满校园仪行天下”礼仪操团体二等奖”“体育道德风尚奖”“体育节集体项目第名”“优秀宣传班级”“易班魅力班级”等各项荣誉。</w:t>
      </w:r>
    </w:p>
    <w:p>
      <w:pPr>
        <w:ind w:left="0" w:right="0" w:firstLine="560"/>
        <w:spacing w:before="450" w:after="450" w:line="312" w:lineRule="auto"/>
      </w:pPr>
      <w:r>
        <w:rPr>
          <w:rFonts w:ascii="宋体" w:hAnsi="宋体" w:eastAsia="宋体" w:cs="宋体"/>
          <w:color w:val="000"/>
          <w:sz w:val="28"/>
          <w:szCs w:val="28"/>
        </w:rPr>
        <w:t xml:space="preserve">2024年中国青年事迹篇3</w:t>
      </w:r>
    </w:p>
    <w:p>
      <w:pPr>
        <w:ind w:left="0" w:right="0" w:firstLine="560"/>
        <w:spacing w:before="450" w:after="450" w:line="312" w:lineRule="auto"/>
      </w:pPr>
      <w:r>
        <w:rPr>
          <w:rFonts w:ascii="宋体" w:hAnsi="宋体" w:eastAsia="宋体" w:cs="宋体"/>
          <w:color w:val="000"/>
          <w:sz w:val="28"/>
          <w:szCs w:val="28"/>
        </w:rPr>
        <w:t xml:space="preserve">年仅30岁的广西驻村第一书记、北师大定向选调生黄文秀在百色洪水中不幸遇难的消息令人悲痛。她将知识带回家乡，用行动建设家乡，她将30岁的大好年华定格在扶贫路上，用生命谱写扶贫乐章。身体力行，不忘初心，知重负重，砥砺前行，她是脱贫攻坚道路上的践行者，同为选调生的我们，更要以她为标杆，主动担起带领群众脱贫攻坚的重任，扎根基层，脚踏实地，用实干谱写未来。对此，我有以下几点体会想与大家分享。</w:t>
      </w:r>
    </w:p>
    <w:p>
      <w:pPr>
        <w:ind w:left="0" w:right="0" w:firstLine="560"/>
        <w:spacing w:before="450" w:after="450" w:line="312" w:lineRule="auto"/>
      </w:pPr>
      <w:r>
        <w:rPr>
          <w:rFonts w:ascii="宋体" w:hAnsi="宋体" w:eastAsia="宋体" w:cs="宋体"/>
          <w:color w:val="000"/>
          <w:sz w:val="28"/>
          <w:szCs w:val="28"/>
        </w:rPr>
        <w:t xml:space="preserve">新时代的党员干部，心里要燃气一团火。要像黄文秀一样，在选择理想的时候，要让自己真正热血起来，要主动响应祖国和社会的需要，投入到真正可以发挥拳脚的地方，基层是广大青年干部施展才华的广阔舞台，要走向基层，拥抱基层，不忘初心，脚踏实地，将自己的勤奋和汗水挥洒在基层这边给祖国谋复兴，为人民谋福祉的地方。</w:t>
      </w:r>
    </w:p>
    <w:p>
      <w:pPr>
        <w:ind w:left="0" w:right="0" w:firstLine="560"/>
        <w:spacing w:before="450" w:after="450" w:line="312" w:lineRule="auto"/>
      </w:pPr>
      <w:r>
        <w:rPr>
          <w:rFonts w:ascii="宋体" w:hAnsi="宋体" w:eastAsia="宋体" w:cs="宋体"/>
          <w:color w:val="000"/>
          <w:sz w:val="28"/>
          <w:szCs w:val="28"/>
        </w:rPr>
        <w:t xml:space="preserve">新时代的党员干部，手里要攒起一股劲。要像黄文秀一样，放下自己的舒服圈，撸起袖子加油干，不怕泥泞和荆棘，不怕风雨和烈日，像钢铁巨人般，将自己置身于愈挫愈勇的战场，那些走烂的鞋子，那些轮胎压过的纹路，那么干裂的嘴唇和晒黑的皮肤就是一枚枚军功章，刻印在祖国复兴和人民幸福的史册上。</w:t>
      </w:r>
    </w:p>
    <w:p>
      <w:pPr>
        <w:ind w:left="0" w:right="0" w:firstLine="560"/>
        <w:spacing w:before="450" w:after="450" w:line="312" w:lineRule="auto"/>
      </w:pPr>
      <w:r>
        <w:rPr>
          <w:rFonts w:ascii="宋体" w:hAnsi="宋体" w:eastAsia="宋体" w:cs="宋体"/>
          <w:color w:val="000"/>
          <w:sz w:val="28"/>
          <w:szCs w:val="28"/>
        </w:rPr>
        <w:t xml:space="preserve">新时代的党员干部，眼里要汇成一面旗。要像黄文秀一样，将党纪国法作为自己工作生活的准绳，严格要求自己，高标准督促自己，在履职的道路上，时刻不懈怠，在尽职的途中，永远风雨兼程。驻村的工作不好干，没关系，那就加班加点干，那就流血流汗干，脱贫致富的工作不好干，那就精疲力尽干，想法设法干。</w:t>
      </w:r>
    </w:p>
    <w:p>
      <w:pPr>
        <w:ind w:left="0" w:right="0" w:firstLine="560"/>
        <w:spacing w:before="450" w:after="450" w:line="312" w:lineRule="auto"/>
      </w:pPr>
      <w:r>
        <w:rPr>
          <w:rFonts w:ascii="宋体" w:hAnsi="宋体" w:eastAsia="宋体" w:cs="宋体"/>
          <w:color w:val="000"/>
          <w:sz w:val="28"/>
          <w:szCs w:val="28"/>
        </w:rPr>
        <w:t xml:space="preserve">黄文秀的故事，是在给党员干部竖起一面精神旗帜，鼓励大家要将个人的成长成才之路与祖国的建设发展之路紧密结合起来，牺牲小我，成就大我，不忘初心，牢记使命，在奋斗的路上干出一番新天地。</w:t>
      </w:r>
    </w:p>
    <w:p>
      <w:pPr>
        <w:ind w:left="0" w:right="0" w:firstLine="560"/>
        <w:spacing w:before="450" w:after="450" w:line="312" w:lineRule="auto"/>
      </w:pPr>
      <w:r>
        <w:rPr>
          <w:rFonts w:ascii="宋体" w:hAnsi="宋体" w:eastAsia="宋体" w:cs="宋体"/>
          <w:color w:val="000"/>
          <w:sz w:val="28"/>
          <w:szCs w:val="28"/>
        </w:rPr>
        <w:t xml:space="preserve">2024年中国青年事迹篇4</w:t>
      </w:r>
    </w:p>
    <w:p>
      <w:pPr>
        <w:ind w:left="0" w:right="0" w:firstLine="560"/>
        <w:spacing w:before="450" w:after="450" w:line="312" w:lineRule="auto"/>
      </w:pPr>
      <w:r>
        <w:rPr>
          <w:rFonts w:ascii="宋体" w:hAnsi="宋体" w:eastAsia="宋体" w:cs="宋体"/>
          <w:color w:val="000"/>
          <w:sz w:val="28"/>
          <w:szCs w:val="28"/>
        </w:rPr>
        <w:t xml:space="preserve">说起五四奖章，朋友们知道这是什么吗?中国青年五四奖章，是共青团中央、中华全国青年联合会授予中国14至40周岁优秀青年的最高荣誉。旨在树立政治进步、品德高尚、贡献突出的优秀青年典型，集中反映当代青年的精神品格和价值追求。面对如今新时代，身为青年的我们倘若有机会获得这枚奖章，会是一件多么光荣的事情。这枚五四奖章意义非凡，其精神更是值得我们为之赞颂及弘扬。而当我们认真地去学习和感悟五四奖章精神的时候，会发现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随着时间匆匆而去，让人来不及回头感叹的时候，转眼间我们又迎来了一年的五四青年节。这是一个属于青年们的节日，同时也是一个非常有意义的节日，让我们感慨万千。我们这一代青年，有机会处于这崭新的时代，更要珍惜青春时光，树立远大的理想，坚持勤奋学习，立志成才。学好当下的五四奖章精神，以榜样为荣，向其学习，勇挑重担，奋勇向前。</w:t>
      </w:r>
    </w:p>
    <w:p>
      <w:pPr>
        <w:ind w:left="0" w:right="0" w:firstLine="560"/>
        <w:spacing w:before="450" w:after="450" w:line="312" w:lineRule="auto"/>
      </w:pPr>
      <w:r>
        <w:rPr>
          <w:rFonts w:ascii="宋体" w:hAnsi="宋体" w:eastAsia="宋体" w:cs="宋体"/>
          <w:color w:val="000"/>
          <w:sz w:val="28"/>
          <w:szCs w:val="28"/>
        </w:rPr>
        <w:t xml:space="preserve">日新月异的时代，我们需要一股惊人的力量继续往前走，去创造更美好的未来，收获想要的人生。认真学习五四奖章精神能让我们获得自信的力量，与此同时，这股力量不可小觑，拥有了它，我们前进的步伐会更有动力。随着社会的进步，越来越多的人对年龄有了新的认识，但无论处于多少岁，我们都应该要保持一种好姿态，积极奋斗，对自己有要求，要知道当人生感到无悔的时候，那我们的生命也将会无悔，毕竟我们的价值已经得到了很好的展现。</w:t>
      </w:r>
    </w:p>
    <w:p>
      <w:pPr>
        <w:ind w:left="0" w:right="0" w:firstLine="560"/>
        <w:spacing w:before="450" w:after="450" w:line="312" w:lineRule="auto"/>
      </w:pPr>
      <w:r>
        <w:rPr>
          <w:rFonts w:ascii="宋体" w:hAnsi="宋体" w:eastAsia="宋体" w:cs="宋体"/>
          <w:color w:val="000"/>
          <w:sz w:val="28"/>
          <w:szCs w:val="28"/>
        </w:rPr>
        <w:t xml:space="preserve">岁月如歌，青春如火。新青年的我们是祖国的未来也是民族的希望，所以我们应该继续弘扬五四奖章精神，为青春助威呐喊、为家国拼搏奋斗。在这个继往开来的新时代，创造出属于这个时代的辉煌，展现华夏儿女热爱祖国的赤子之心有多少深厚以及忠诚。</w:t>
      </w:r>
    </w:p>
    <w:p>
      <w:pPr>
        <w:ind w:left="0" w:right="0" w:firstLine="560"/>
        <w:spacing w:before="450" w:after="450" w:line="312" w:lineRule="auto"/>
      </w:pPr>
      <w:r>
        <w:rPr>
          <w:rFonts w:ascii="宋体" w:hAnsi="宋体" w:eastAsia="宋体" w:cs="宋体"/>
          <w:color w:val="000"/>
          <w:sz w:val="28"/>
          <w:szCs w:val="28"/>
        </w:rPr>
        <w:t xml:space="preserve">作为一名中国人，我们要弘扬五四奖章精神，五四奖章精神是我们中国人的魂，是我们骄傲的资本。如果没有五四奖章精神，那中国会变成什么样?相信朋友们的内心早已有了答案。青年兴则国家兴，青年强则国家强。为了我们的国家，我们的祖国，我们必须要做一个有责任、有担当的好青年，坚守内心理想目标，追寻青春的脚步，积极向上，创造更加美好新时代，展现华夏之魂的魅力。</w:t>
      </w:r>
    </w:p>
    <w:p>
      <w:pPr>
        <w:ind w:left="0" w:right="0" w:firstLine="560"/>
        <w:spacing w:before="450" w:after="450" w:line="312" w:lineRule="auto"/>
      </w:pPr>
      <w:r>
        <w:rPr>
          <w:rFonts w:ascii="宋体" w:hAnsi="宋体" w:eastAsia="宋体" w:cs="宋体"/>
          <w:color w:val="000"/>
          <w:sz w:val="28"/>
          <w:szCs w:val="28"/>
        </w:rPr>
        <w:t xml:space="preserve">2024年中国青年事迹篇5</w:t>
      </w:r>
    </w:p>
    <w:p>
      <w:pPr>
        <w:ind w:left="0" w:right="0" w:firstLine="560"/>
        <w:spacing w:before="450" w:after="450" w:line="312" w:lineRule="auto"/>
      </w:pPr>
      <w:r>
        <w:rPr>
          <w:rFonts w:ascii="宋体" w:hAnsi="宋体" w:eastAsia="宋体" w:cs="宋体"/>
          <w:color w:val="000"/>
          <w:sz w:val="28"/>
          <w:szCs w:val="28"/>
        </w:rPr>
        <w:t xml:space="preserve">近日，北京举行了第25届“中国青年五四奖章”颁奖仪式。当主持人宣布_____获得“中国青年五四奖章集体”时，全场响起持续的热烈掌声，网友弹幕留言“实至名归，辛苦了”让我深受感动。致敬消防官兵英雄，感谢他们的负重前行、向死而生;致敬和平年代守护者，感谢他们的挺身而出、无私奉献，他们就是青年奋斗的方向和标杆，是这个时代当之无愧的英雄榜样。</w:t>
      </w:r>
    </w:p>
    <w:p>
      <w:pPr>
        <w:ind w:left="0" w:right="0" w:firstLine="560"/>
        <w:spacing w:before="450" w:after="450" w:line="312" w:lineRule="auto"/>
      </w:pPr>
      <w:r>
        <w:rPr>
          <w:rFonts w:ascii="宋体" w:hAnsi="宋体" w:eastAsia="宋体" w:cs="宋体"/>
          <w:color w:val="000"/>
          <w:sz w:val="28"/>
          <w:szCs w:val="28"/>
        </w:rPr>
        <w:t xml:space="preserve">传承英雄精神，砥砺奋进正当时。“一个有希望的民族不能没有英雄，一个有前途的国家不能没有先锋。”和平年代并不总是一帆风顺，也会有危险和牺牲。年轻的救火消防官兵面对熊熊大火，用最美逆行诠释了当代担当和奉献;面对国家和人民利益，用生命完成最后的光荣职责，换来了更多家庭的幸福和安宁，支撑起了中华民族的精神力量。青年一代要崇尚英雄，学习英雄，让英雄精神融入血脉，</w:t>
      </w:r>
    </w:p>
    <w:p>
      <w:pPr>
        <w:ind w:left="0" w:right="0" w:firstLine="560"/>
        <w:spacing w:before="450" w:after="450" w:line="312" w:lineRule="auto"/>
      </w:pPr>
      <w:r>
        <w:rPr>
          <w:rFonts w:ascii="宋体" w:hAnsi="宋体" w:eastAsia="宋体" w:cs="宋体"/>
          <w:color w:val="000"/>
          <w:sz w:val="28"/>
          <w:szCs w:val="28"/>
        </w:rPr>
        <w:t xml:space="preserve">弘扬五四精神，当代青春建功。“青年兴则国家兴，青年强则国家强。”青年一代要传承五四精神，砥砺前行，奋发有为，担起当代的历史使命，将个人理想同祖国前途、民族命运紧密相连，走在时代前列，勇于担当奉献，不畏布满迷雾的前路，不惧充满考验的人生，始终坚守理想信念，饱含爱国情怀，用无悔的青春实现人生奋斗价值，同祖国共前进,同人民齐拼搏，一步一个脚印，一代接着一代，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我们要铭记一切为中华民族和中国人民作出贡献的英雄们，正因为有了一代代、一辈辈英雄们的前赴后继、保驾护航，我们才能拥有的今天的一切。英雄精神领航青年破浪前行，为当代青年树立正确的价值导向。传承英雄精神，弘扬五四精神，广大青年要以青春奋斗之姿态，在关系国家命运和前途的严峻关头挺身而出，敢于担当、奋勇拼搏，为实现中华民族伟大复兴添砖加瓦。</w:t>
      </w:r>
    </w:p>
    <w:p>
      <w:pPr>
        <w:ind w:left="0" w:right="0" w:firstLine="560"/>
        <w:spacing w:before="450" w:after="450" w:line="312" w:lineRule="auto"/>
      </w:pPr>
      <w:r>
        <w:rPr>
          <w:rFonts w:ascii="宋体" w:hAnsi="宋体" w:eastAsia="宋体" w:cs="宋体"/>
          <w:color w:val="000"/>
          <w:sz w:val="28"/>
          <w:szCs w:val="28"/>
        </w:rPr>
        <w:t xml:space="preserve">2024年中国青年事迹篇6</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先生从一个地方邮政局的普通职工到千万身家，用了仅十年的时间。1997年从室内装饰工程起步，经过艰苦的创业，企业规模不断的发展，成立了武汉集团，现在集团下属企业达数余家，投资涉及房地产开发、建筑装饰工程、通信贸易、酒店管理、水电开发、生物科技等，截至底，集团企业总资产达到2亿元以上。</w:t>
      </w:r>
    </w:p>
    <w:p>
      <w:pPr>
        <w:ind w:left="0" w:right="0" w:firstLine="560"/>
        <w:spacing w:before="450" w:after="450" w:line="312" w:lineRule="auto"/>
      </w:pPr>
      <w:r>
        <w:rPr>
          <w:rFonts w:ascii="宋体" w:hAnsi="宋体" w:eastAsia="宋体" w:cs="宋体"/>
          <w:color w:val="000"/>
          <w:sz w:val="28"/>
          <w:szCs w:val="28"/>
        </w:rPr>
        <w:t xml:space="preserve">一、创业之路——因势制宜快速行动</w:t>
      </w:r>
    </w:p>
    <w:p>
      <w:pPr>
        <w:ind w:left="0" w:right="0" w:firstLine="560"/>
        <w:spacing w:before="450" w:after="450" w:line="312" w:lineRule="auto"/>
      </w:pPr>
      <w:r>
        <w:rPr>
          <w:rFonts w:ascii="宋体" w:hAnsi="宋体" w:eastAsia="宋体" w:cs="宋体"/>
          <w:color w:val="000"/>
          <w:sz w:val="28"/>
          <w:szCs w:val="28"/>
        </w:rPr>
        <w:t xml:space="preserve">九十年代，经济改革的浪潮把一个年青人推到了风口浪尖。这个年青人凭自己良好的素质和惊人的胆识，搏击风云，铸就了不可磨灭的辉煌。他就是。</w:t>
      </w:r>
    </w:p>
    <w:p>
      <w:pPr>
        <w:ind w:left="0" w:right="0" w:firstLine="560"/>
        <w:spacing w:before="450" w:after="450" w:line="312" w:lineRule="auto"/>
      </w:pPr>
      <w:r>
        <w:rPr>
          <w:rFonts w:ascii="宋体" w:hAnsi="宋体" w:eastAsia="宋体" w:cs="宋体"/>
          <w:color w:val="000"/>
          <w:sz w:val="28"/>
          <w:szCs w:val="28"/>
        </w:rPr>
        <w:t xml:space="preserve">一个人要想成就自己的事业，实现自身的价值，除了有过人的胆识外，就是要能敏锐的觉察到创业的时机和善于利用自身的资源。认识到在创业初始阶段，最现实、最经济、最有保障的发展，就是围绕现有资源进行整合与延伸。有了资源才有生财点和增长点。</w:t>
      </w:r>
    </w:p>
    <w:p>
      <w:pPr>
        <w:ind w:left="0" w:right="0" w:firstLine="560"/>
        <w:spacing w:before="450" w:after="450" w:line="312" w:lineRule="auto"/>
      </w:pPr>
      <w:r>
        <w:rPr>
          <w:rFonts w:ascii="宋体" w:hAnsi="宋体" w:eastAsia="宋体" w:cs="宋体"/>
          <w:color w:val="000"/>
          <w:sz w:val="28"/>
          <w:szCs w:val="28"/>
        </w:rPr>
        <w:t xml:space="preserve">1993年从部队复员到县邮电局做一名普通的职工，由于不满足于现状，开始谋求创业，看到邮电局要装修营业厅，就向局领导提出了承包营业厅装修工程的想法，但是被领导否决了。在邮电系统鼓励成立劳动服务公司创办第三产业的整体氛围下，主动放弃稳网定的工作，在局领导的支持下创办了邮发装饰公司。开始承接邮电系统内的装饰工程，并以优良的\'质量获得了局里的一致好评。</w:t>
      </w:r>
    </w:p>
    <w:p>
      <w:pPr>
        <w:ind w:left="0" w:right="0" w:firstLine="560"/>
        <w:spacing w:before="450" w:after="450" w:line="312" w:lineRule="auto"/>
      </w:pPr>
      <w:r>
        <w:rPr>
          <w:rFonts w:ascii="宋体" w:hAnsi="宋体" w:eastAsia="宋体" w:cs="宋体"/>
          <w:color w:val="000"/>
          <w:sz w:val="28"/>
          <w:szCs w:val="28"/>
        </w:rPr>
        <w:t xml:space="preserve">“吃得苦中苦，方为人上人”，这是过去鼓励读书人发奋图强的一句俗语。创业也是一样，只有把勤劳当作一种资本，比别人在身心上付出得更多，才会取得更大的收获。创业的艰辛只有自己能够体会，为把握好商机，严把品种质量关，一人既是老板又是员工;既是会计又是出纳;既是采购员又是材料员;既是质量监督员又是施工员，为了能按时保质完成工程，经常和工人一起吃住在工地。坚持了军人所特有的“特别能吃苦、特别能忍耐、特别能战斗”的精神。每年约有二分之一的时间在火车、汽车上、旅馆中和工地上度过的。</w:t>
      </w:r>
    </w:p>
    <w:p>
      <w:pPr>
        <w:ind w:left="0" w:right="0" w:firstLine="560"/>
        <w:spacing w:before="450" w:after="450" w:line="312" w:lineRule="auto"/>
      </w:pPr>
      <w:r>
        <w:rPr>
          <w:rFonts w:ascii="宋体" w:hAnsi="宋体" w:eastAsia="宋体" w:cs="宋体"/>
          <w:color w:val="000"/>
          <w:sz w:val="28"/>
          <w:szCs w:val="28"/>
        </w:rPr>
        <w:t xml:space="preserve">在家乡闯出一片天地后，开始思考如何走出去，如何才能壮大自己的事业?经过认真的思考后，1997年放弃在家乡优越的生活和较好的事业基础，孤身一人来到武汉，在武汉承接了青岛路中银大厦的室内装饰工程项目，但是由于业主资金组织的原因，工程刚刚进行就被迫停止，前期的大量投入均付之东流。但是并没有气馁，哪儿跌倒了就从哪儿站起来，99年又在武汉开起公司，这次吸取了上次的经验教训，经朋友介绍和自身的实力，在武汉承接了中国银行网点室内装饰工程。随后成立了武汉世纪星装饰工程有限公司，通过两年的艰苦努力，武汉世纪星装饰工程有限公司成为中国银行、华夏银行、建设银行在武汉网点装饰的主要合作伙伴。并且业绩开始向大型工程装饰发展，先后承接了海口金燕宾馆、天津海关大楼、武汉海关，山西汽车运输集团交通大厦、省泰华大厦、省东湖大厦等几十项大、中型建筑装饰与设计工程，并依靠雄厚的设计力量、精湛的施工技术、先进的设备材料和全员的精品意识赢得了用户的信赖和有关部门的好评，工程质量合格率100%，优良率90%以上，数项工程获省、市优质工程奖。个人资产也达到数百万元以上。</w:t>
      </w:r>
    </w:p>
    <w:p>
      <w:pPr>
        <w:ind w:left="0" w:right="0" w:firstLine="560"/>
        <w:spacing w:before="450" w:after="450" w:line="312" w:lineRule="auto"/>
      </w:pPr>
      <w:r>
        <w:rPr>
          <w:rFonts w:ascii="宋体" w:hAnsi="宋体" w:eastAsia="宋体" w:cs="宋体"/>
          <w:color w:val="000"/>
          <w:sz w:val="28"/>
          <w:szCs w:val="28"/>
        </w:rPr>
        <w:t xml:space="preserve">二、立业之道——管理创新诚信为本</w:t>
      </w:r>
    </w:p>
    <w:p>
      <w:pPr>
        <w:ind w:left="0" w:right="0" w:firstLine="560"/>
        <w:spacing w:before="450" w:after="450" w:line="312" w:lineRule="auto"/>
      </w:pPr>
      <w:r>
        <w:rPr>
          <w:rFonts w:ascii="宋体" w:hAnsi="宋体" w:eastAsia="宋体" w:cs="宋体"/>
          <w:color w:val="000"/>
          <w:sz w:val="28"/>
          <w:szCs w:val="28"/>
        </w:rPr>
        <w:t xml:space="preserve">在完成了资金的原始积累和事业的稳步发展以后，在创业过程中深深认识到好的思路、产业及项目不仅要有发展的基础，更要有管理的支撑和机制的保障，管理与创新永远是企业永恒的主题。企业要发展壮大就必须不断创新项目建设运营程序及管理模式。</w:t>
      </w:r>
    </w:p>
    <w:p>
      <w:pPr>
        <w:ind w:left="0" w:right="0" w:firstLine="560"/>
        <w:spacing w:before="450" w:after="450" w:line="312" w:lineRule="auto"/>
      </w:pPr>
      <w:r>
        <w:rPr>
          <w:rFonts w:ascii="宋体" w:hAnsi="宋体" w:eastAsia="宋体" w:cs="宋体"/>
          <w:color w:val="000"/>
          <w:sz w:val="28"/>
          <w:szCs w:val="28"/>
        </w:rPr>
        <w:t xml:space="preserve">在的努力下武汉世纪星装饰工程有限公司建立了科学规范的现代企业管理体制和工程质量监控体系，在项目管理上，实行项目经理负责制，实行严格的质量控制体系。并于通过iso9001-国际质量体系认证。</w:t>
      </w:r>
    </w:p>
    <w:p>
      <w:pPr>
        <w:ind w:left="0" w:right="0" w:firstLine="560"/>
        <w:spacing w:before="450" w:after="450" w:line="312" w:lineRule="auto"/>
      </w:pPr>
      <w:r>
        <w:rPr>
          <w:rFonts w:ascii="宋体" w:hAnsi="宋体" w:eastAsia="宋体" w:cs="宋体"/>
          <w:color w:val="000"/>
          <w:sz w:val="28"/>
          <w:szCs w:val="28"/>
        </w:rPr>
        <w:t xml:space="preserve">大部分老板喜欢安排自己的亲戚、老乡来管理公司的要害部门，但是并不是这样，公司里没有自己的亲戚和家人，而是实行能者居之。公司吸引了一大批优秀的人才，其中高级职称的有16人，中级职称的有32人，国家一、二级项目经理10人;拥有数支设备先进、训练有素的专业施工队伍;一流水平的电脑绘图系统，实现了图纸设计高标准、国际化。公司在北京、太原等地建立了分公司。</w:t>
      </w:r>
    </w:p>
    <w:p>
      <w:pPr>
        <w:ind w:left="0" w:right="0" w:firstLine="560"/>
        <w:spacing w:before="450" w:after="450" w:line="312" w:lineRule="auto"/>
      </w:pPr>
      <w:r>
        <w:rPr>
          <w:rFonts w:ascii="宋体" w:hAnsi="宋体" w:eastAsia="宋体" w:cs="宋体"/>
          <w:color w:val="000"/>
          <w:sz w:val="28"/>
          <w:szCs w:val="28"/>
        </w:rPr>
        <w:t xml:space="preserve">诚信既是为人处世之根本，更是办事创业之根本。必须把“诚实守信、优质服务”放在第一位。在加强公司管理的同时，在公司大力倡导诚信为本，提出先做人，再做事。经常教导员工，不仅要公司与员工之间、同事与同事之间，要讲诚信，还要在与客户，与同我们打交道的每一个人都要讲诚信，这是做人的基本原则。一个失信的人是不可能在社会上立足的。</w:t>
      </w:r>
    </w:p>
    <w:p>
      <w:pPr>
        <w:ind w:left="0" w:right="0" w:firstLine="560"/>
        <w:spacing w:before="450" w:after="450" w:line="312" w:lineRule="auto"/>
      </w:pPr>
      <w:r>
        <w:rPr>
          <w:rFonts w:ascii="宋体" w:hAnsi="宋体" w:eastAsia="宋体" w:cs="宋体"/>
          <w:color w:val="000"/>
          <w:sz w:val="28"/>
          <w:szCs w:val="28"/>
        </w:rPr>
        <w:t xml:space="preserve">正式依靠一系列严格周密的管理制度与现代管理手段以及诚信经营，使企业充满活力，树立了良好的企业形象。公司不仅取得了客户的信任，还多次获得了主管机构的嘉奖。连续多年被评为市场行业“十佳信誉单位”、武汉市质量管理协会“质量诚信授信单位”、省统计学会“质量诚信服务满意率三优”企业。</w:t>
      </w:r>
    </w:p>
    <w:p>
      <w:pPr>
        <w:ind w:left="0" w:right="0" w:firstLine="560"/>
        <w:spacing w:before="450" w:after="450" w:line="312" w:lineRule="auto"/>
      </w:pPr>
      <w:r>
        <w:rPr>
          <w:rFonts w:ascii="宋体" w:hAnsi="宋体" w:eastAsia="宋体" w:cs="宋体"/>
          <w:color w:val="000"/>
          <w:sz w:val="28"/>
          <w:szCs w:val="28"/>
        </w:rPr>
        <w:t xml:space="preserve">在客户和伙伴的支持下，从起至今一直担任省工商联常委。这是个成功的创业典范。年轻人学习的榜样。想创业的你也必须要做好准备：吃得苦中苦，方为人上人。</w:t>
      </w:r>
    </w:p>
    <w:p>
      <w:pPr>
        <w:ind w:left="0" w:right="0" w:firstLine="560"/>
        <w:spacing w:before="450" w:after="450" w:line="312" w:lineRule="auto"/>
      </w:pPr>
      <w:r>
        <w:rPr>
          <w:rFonts w:ascii="宋体" w:hAnsi="宋体" w:eastAsia="宋体" w:cs="宋体"/>
          <w:color w:val="000"/>
          <w:sz w:val="28"/>
          <w:szCs w:val="28"/>
        </w:rPr>
        <w:t xml:space="preserve">2024年中国青年事迹篇7</w:t>
      </w:r>
    </w:p>
    <w:p>
      <w:pPr>
        <w:ind w:left="0" w:right="0" w:firstLine="560"/>
        <w:spacing w:before="450" w:after="450" w:line="312" w:lineRule="auto"/>
      </w:pPr>
      <w:r>
        <w:rPr>
          <w:rFonts w:ascii="宋体" w:hAnsi="宋体" w:eastAsia="宋体" w:cs="宋体"/>
          <w:color w:val="000"/>
          <w:sz w:val="28"/>
          <w:szCs w:val="28"/>
        </w:rPr>
        <w:t xml:space="preserve">邱煜棱，男，汉族，1993年2月出生，中共党员，大学本科学历，现任英将乡武装部副部长。</w:t>
      </w:r>
    </w:p>
    <w:p>
      <w:pPr>
        <w:ind w:left="0" w:right="0" w:firstLine="560"/>
        <w:spacing w:before="450" w:after="450" w:line="312" w:lineRule="auto"/>
      </w:pPr>
      <w:r>
        <w:rPr>
          <w:rFonts w:ascii="宋体" w:hAnsi="宋体" w:eastAsia="宋体" w:cs="宋体"/>
          <w:color w:val="000"/>
          <w:sz w:val="28"/>
          <w:szCs w:val="28"/>
        </w:rPr>
        <w:t xml:space="preserve">作为一名青年干部，邱煜棱同志始终以共产党员的标准严格要求自己，深入学习贯彻________，增强“四个意识”，坚定“四个自信”，做到“两个维护”，恪尽职守，爱岗敬业，任劳任怨，以身作则，以自己的实际行动诠释了作为一名共产党员的担当与奉献。在我县突发新冠疫情期间，邱煜棱同志积极响应党组织号召，毅然前往葛仙山疫区抗疫，并负责疫区内的消杀和垃圾清运工作。在长达半个月坚守抗疫一线的过程中，为确保疫区消杀工作不留死角，垃圾清运及时高效，邱煜棱同志每天只休息2至4个小时，日夜奋战在环境消杀和垃圾清运一线，为我县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邱煜棱同志自参加工作以来，先后在财政、____、乡镇等多个部门工作，但无论在哪，他都坚守兢兢业业做事、实实在在做人的初心，秉持着求真务实的工作作风和严于律已的生活作风。</w:t>
      </w:r>
    </w:p>
    <w:p>
      <w:pPr>
        <w:ind w:left="0" w:right="0" w:firstLine="560"/>
        <w:spacing w:before="450" w:after="450" w:line="312" w:lineRule="auto"/>
      </w:pPr>
      <w:r>
        <w:rPr>
          <w:rFonts w:ascii="宋体" w:hAnsi="宋体" w:eastAsia="宋体" w:cs="宋体"/>
          <w:color w:val="000"/>
          <w:sz w:val="28"/>
          <w:szCs w:val="28"/>
        </w:rPr>
        <w:t xml:space="preserve">在日常工作中，他恪尽职守，不忘初心使命；在疫情防控中，他无畏无惧，彰显青年担当。邱煜棱同志正是以这种认真踏实、勤劳肯干的工作态度，展现了一名优秀基层青年干部的使命与担当！</w:t>
      </w:r>
    </w:p>
    <w:p>
      <w:pPr>
        <w:ind w:left="0" w:right="0" w:firstLine="560"/>
        <w:spacing w:before="450" w:after="450" w:line="312" w:lineRule="auto"/>
      </w:pPr>
      <w:r>
        <w:rPr>
          <w:rFonts w:ascii="宋体" w:hAnsi="宋体" w:eastAsia="宋体" w:cs="宋体"/>
          <w:color w:val="000"/>
          <w:sz w:val="28"/>
          <w:szCs w:val="28"/>
        </w:rPr>
        <w:t xml:space="preserve">“愿中国青年都能摆脱冷气，只是向上走。”鲁迅曾在《热风》中如是说。青年，自古以来都代表着一个民族，国家的未来。每个人来到世上都有自己的使命，不是仅仅存在着，而是去生活与改变，青年亦是如此……</w:t>
      </w:r>
    </w:p>
    <w:p>
      <w:pPr>
        <w:ind w:left="0" w:right="0" w:firstLine="560"/>
        <w:spacing w:before="450" w:after="450" w:line="312" w:lineRule="auto"/>
      </w:pPr>
      <w:r>
        <w:rPr>
          <w:rFonts w:ascii="宋体" w:hAnsi="宋体" w:eastAsia="宋体" w:cs="宋体"/>
          <w:color w:val="000"/>
          <w:sz w:val="28"/>
          <w:szCs w:val="28"/>
        </w:rPr>
        <w:t xml:space="preserve">使命，是爱国，是国难当头坚定地迈出自己的步伐。从古至今，英雄伟人的事迹数不胜数，他们热爱着祖国，热爱着他们的时代。在这个春节，疫情的爆发使我们在感叹惊讶的同时，心里也被社会上各个小小角色温暖着。医护人员、人民警察、默默的奉献者……他们舍弃了与亲朋好友举杯欢畅，选择将团圆搬到抗“疫”战场，他们披星戴月地守护一座座城市，用无畏对抗着疫情。在这寒冬中，传递一份份温暖。两分悸动，从而点点连心。20_的冬与春，在这期盼载着使命。祖国大地更将因此而万物复苏，迎来新生。这是中国青年团结的力量，也是中国青年使命感的力量。爱这片土地上具体的人，感谢所有为我们的安全付出努力，甚至生命的伟大的人们。愿我们都记住此刻的感受，保有炽热的内心和滚烫的灵魂。</w:t>
      </w:r>
    </w:p>
    <w:p>
      <w:pPr>
        <w:ind w:left="0" w:right="0" w:firstLine="560"/>
        <w:spacing w:before="450" w:after="450" w:line="312" w:lineRule="auto"/>
      </w:pPr>
      <w:r>
        <w:rPr>
          <w:rFonts w:ascii="宋体" w:hAnsi="宋体" w:eastAsia="宋体" w:cs="宋体"/>
          <w:color w:val="000"/>
          <w:sz w:val="28"/>
          <w:szCs w:val="28"/>
        </w:rPr>
        <w:t xml:space="preserve">使命感是在必要的时候舍弃小我为保大我，在电影《紧急救援》中，有这么一句话：“每个人都有自己的战场，我是一名特警队员……把生的希望留给别人，把死的危险留给自己。”电影中更是通过火中燃烧的一幕，体现着生命与无私精神的力量。最近的疫情也体现着生与死的考验，医生把生的希望留个了病人，战斗在一线，但他们不是一个人在战斗，是整个医生团队，是整个中国都在战斗。我们没有抛弃谁，而是团结在一起，共同渡过难关。钟南山院士冲在一线，为祖国的安危奋斗在一线，整个医疗团队拧成了一根绳。是的，团队与个人如何协调在于个人是否具有使命感。具有使命感的人，他们往往将大我放在小我前，为了集体发光发热。</w:t>
      </w:r>
    </w:p>
    <w:p>
      <w:pPr>
        <w:ind w:left="0" w:right="0" w:firstLine="560"/>
        <w:spacing w:before="450" w:after="450" w:line="312" w:lineRule="auto"/>
      </w:pPr>
      <w:r>
        <w:rPr>
          <w:rFonts w:ascii="宋体" w:hAnsi="宋体" w:eastAsia="宋体" w:cs="宋体"/>
          <w:color w:val="000"/>
          <w:sz w:val="28"/>
          <w:szCs w:val="28"/>
        </w:rPr>
        <w:t xml:space="preserve">使命感在于个人，更是把握当下，分辨现实与理想。社会上的许多人正值青年，很迷茫，很好奇自己将会变成一个什么样的人，或者是遇到一些什么样的人。他们常常疑惑着是否做着喜欢的事，是否因为自己所做的事而感到快乐。看到王小波的一句话，“青年的动人之处，就在于勇气，和他们的远大前程。”是的，有无使命感在于你是生活还是活着。一年之中生活了一天，却重复364遍，我们想要的时光不是这样子，学会逼自己改变一下，说不定每天都会有熠熠生辉的光。</w:t>
      </w:r>
    </w:p>
    <w:p>
      <w:pPr>
        <w:ind w:left="0" w:right="0" w:firstLine="560"/>
        <w:spacing w:before="450" w:after="450" w:line="312" w:lineRule="auto"/>
      </w:pPr>
      <w:r>
        <w:rPr>
          <w:rFonts w:ascii="宋体" w:hAnsi="宋体" w:eastAsia="宋体" w:cs="宋体"/>
          <w:color w:val="000"/>
          <w:sz w:val="28"/>
          <w:szCs w:val="28"/>
        </w:rPr>
        <w:t xml:space="preserve">当青年有了使命感，国家才会有更加明媚的未来。愿中国青年都能摆脱冷气，只是向上走，走向更高的高度。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焕发的我们已经迈入大学生活，虽然我们每天都很自在的生活，虽然无需面对国土沦丧，无需承受战火硝烟，但今天的我们必须用激情点燃希望之火，用青春汗水浇灌成功之花。勤奋笃学、奋力拼搏，是我们学习生活不变的主题。</w:t>
      </w:r>
    </w:p>
    <w:p>
      <w:pPr>
        <w:ind w:left="0" w:right="0" w:firstLine="560"/>
        <w:spacing w:before="450" w:after="450" w:line="312" w:lineRule="auto"/>
      </w:pPr>
      <w:r>
        <w:rPr>
          <w:rFonts w:ascii="宋体" w:hAnsi="宋体" w:eastAsia="宋体" w:cs="宋体"/>
          <w:color w:val="000"/>
          <w:sz w:val="28"/>
          <w:szCs w:val="28"/>
        </w:rPr>
        <w:t xml:space="preserve">作为一个中国人，作为一名大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w:t>
      </w:r>
    </w:p>
    <w:p>
      <w:pPr>
        <w:ind w:left="0" w:right="0" w:firstLine="560"/>
        <w:spacing w:before="450" w:after="450" w:line="312" w:lineRule="auto"/>
      </w:pPr>
      <w:r>
        <w:rPr>
          <w:rFonts w:ascii="宋体" w:hAnsi="宋体" w:eastAsia="宋体" w:cs="宋体"/>
          <w:color w:val="000"/>
          <w:sz w:val="28"/>
          <w:szCs w:val="28"/>
        </w:rPr>
        <w:t xml:space="preserve">公元前_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成为当时世界上发达国家之一。</w:t>
      </w:r>
    </w:p>
    <w:p>
      <w:pPr>
        <w:ind w:left="0" w:right="0" w:firstLine="560"/>
        <w:spacing w:before="450" w:after="450" w:line="312" w:lineRule="auto"/>
      </w:pPr>
      <w:r>
        <w:rPr>
          <w:rFonts w:ascii="宋体" w:hAnsi="宋体" w:eastAsia="宋体" w:cs="宋体"/>
          <w:color w:val="000"/>
          <w:sz w:val="28"/>
          <w:szCs w:val="28"/>
        </w:rPr>
        <w:t xml:space="preserve">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作为一个中国人，清政府的腐败无能，固然令人不堪回首、深恶痛绝；但更令人欣慰的是在孙中山大总统的领导下，中国人民一举推翻了清政府的腐朽统治，建立了中华民国。1949年，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在五千年中，中 ww .1mi.net w.1mi.net 国人受尽了耻辱，但我们终于又站起来了！可谓是“苦尽甘来”！中国人民在自己的努力下，嬴得了世界人民的尊重！我为自己是一名中国人感到自豪！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今天是五四青年节，思绪不禁又飞到了1919：一大批优秀的文学作品涌入社会：冰心奶奶的《寄小读者》；鲁迅爷爷的《社戏》；郭沫若爷爷的《山茶花》；老舍爷爷的《四室同堂》；郑振驿爷爷的《海燕》；巴金爷爷的《繁星》……都是当时社会上优秀的文学作品，并且对鼓舞中国人民重新站起来抗击国内外的反动派，建立新中国都起到了非常大的作用！</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四川如今已经逐步走上了快速发展之路，玉树也正在我们全国人民的支援下开始走出灾难走向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2025-05-16T16:19:52+08:00</dcterms:created>
  <dcterms:modified xsi:type="dcterms:W3CDTF">2025-05-16T16:19:52+08:00</dcterms:modified>
</cp:coreProperties>
</file>

<file path=docProps/custom.xml><?xml version="1.0" encoding="utf-8"?>
<Properties xmlns="http://schemas.openxmlformats.org/officeDocument/2006/custom-properties" xmlns:vt="http://schemas.openxmlformats.org/officeDocument/2006/docPropsVTypes"/>
</file>