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五有活动心得体会精选8篇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体会是记录我们内心活动的文章，千万不能随便应付，想必大家在平时的学习中，都和心得体会有所接触吧，下面是小编为您分享的五有活动心得体会精选8篇，感谢您的参阅。五有活动心得体会篇1今天一天的拓展活动做了不少游戏，谈几个我影响比较深刻的：1．名字...</w:t>
      </w:r>
    </w:p>
    <w:p>
      <w:pPr>
        <w:ind w:left="0" w:right="0" w:firstLine="560"/>
        <w:spacing w:before="450" w:after="450" w:line="312" w:lineRule="auto"/>
      </w:pPr>
      <w:r>
        <w:rPr>
          <w:rFonts w:ascii="宋体" w:hAnsi="宋体" w:eastAsia="宋体" w:cs="宋体"/>
          <w:color w:val="000"/>
          <w:sz w:val="28"/>
          <w:szCs w:val="28"/>
        </w:rPr>
        <w:t xml:space="preserve">体会是记录我们内心活动的文章，千万不能随便应付，想必大家在平时的学习中，都和心得体会有所接触吧，下面是小编为您分享的五有活动心得体会精选8篇，感谢您的参阅。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今天一天的拓展活动做了不少游戏，谈几个我影响比较深刻的：</w:t>
      </w:r>
    </w:p>
    <w:p>
      <w:pPr>
        <w:ind w:left="0" w:right="0" w:firstLine="560"/>
        <w:spacing w:before="450" w:after="450" w:line="312" w:lineRule="auto"/>
      </w:pPr>
      <w:r>
        <w:rPr>
          <w:rFonts w:ascii="宋体" w:hAnsi="宋体" w:eastAsia="宋体" w:cs="宋体"/>
          <w:color w:val="000"/>
          <w:sz w:val="28"/>
          <w:szCs w:val="28"/>
        </w:rPr>
        <w:t xml:space="preserve">1．名字老师没有讲，概括来说就是：“听关键字采取行动”：</w:t>
      </w:r>
    </w:p>
    <w:p>
      <w:pPr>
        <w:ind w:left="0" w:right="0" w:firstLine="560"/>
        <w:spacing w:before="450" w:after="450" w:line="312" w:lineRule="auto"/>
      </w:pPr>
      <w:r>
        <w:rPr>
          <w:rFonts w:ascii="宋体" w:hAnsi="宋体" w:eastAsia="宋体" w:cs="宋体"/>
          <w:color w:val="000"/>
          <w:sz w:val="28"/>
          <w:szCs w:val="28"/>
        </w:rPr>
        <w:t xml:space="preserve">游戏具体规则：</w:t>
      </w:r>
    </w:p>
    <w:p>
      <w:pPr>
        <w:ind w:left="0" w:right="0" w:firstLine="560"/>
        <w:spacing w:before="450" w:after="450" w:line="312" w:lineRule="auto"/>
      </w:pPr>
      <w:r>
        <w:rPr>
          <w:rFonts w:ascii="宋体" w:hAnsi="宋体" w:eastAsia="宋体" w:cs="宋体"/>
          <w:color w:val="000"/>
          <w:sz w:val="28"/>
          <w:szCs w:val="28"/>
        </w:rPr>
        <w:t xml:space="preserve">团队所有成员围成一个圈，竖起左手食指，放在左边同伴的手掌下，自己右手放在自己右边同伴的食指上。听老师讲一段故事，在故事中听到关键字 “水”的时候，自己的左手迅速逃离，右手要迅速抓你右边同伴的食指。被抓到或者没说“水”字的时候就采取了行动，则出局。</w:t>
      </w:r>
    </w:p>
    <w:p>
      <w:pPr>
        <w:ind w:left="0" w:right="0" w:firstLine="560"/>
        <w:spacing w:before="450" w:after="450" w:line="312" w:lineRule="auto"/>
      </w:pPr>
      <w:r>
        <w:rPr>
          <w:rFonts w:ascii="宋体" w:hAnsi="宋体" w:eastAsia="宋体" w:cs="宋体"/>
          <w:color w:val="000"/>
          <w:sz w:val="28"/>
          <w:szCs w:val="28"/>
        </w:rPr>
        <w:t xml:space="preserve">游戏体会：</w:t>
      </w:r>
    </w:p>
    <w:p>
      <w:pPr>
        <w:ind w:left="0" w:right="0" w:firstLine="560"/>
        <w:spacing w:before="450" w:after="450" w:line="312" w:lineRule="auto"/>
      </w:pPr>
      <w:r>
        <w:rPr>
          <w:rFonts w:ascii="宋体" w:hAnsi="宋体" w:eastAsia="宋体" w:cs="宋体"/>
          <w:color w:val="000"/>
          <w:sz w:val="28"/>
          <w:szCs w:val="28"/>
        </w:rPr>
        <w:t xml:space="preserve">在老师讲解故事的时候，会设下许多陷阱，比如他说“矿泉茶！”许多人刚听到矿泉两个字的时候就已经开始去抓同伴的手。</w:t>
      </w:r>
    </w:p>
    <w:p>
      <w:pPr>
        <w:ind w:left="0" w:right="0" w:firstLine="560"/>
        <w:spacing w:before="450" w:after="450" w:line="312" w:lineRule="auto"/>
      </w:pPr>
      <w:r>
        <w:rPr>
          <w:rFonts w:ascii="宋体" w:hAnsi="宋体" w:eastAsia="宋体" w:cs="宋体"/>
          <w:color w:val="000"/>
          <w:sz w:val="28"/>
          <w:szCs w:val="28"/>
        </w:rPr>
        <w:t xml:space="preserve">不管是学习或做事情都不要想当然，一定要得到准确信息后再下结论。我学习或着跟别人讨论问题的时候有个非常不好的习惯，就是太容易说：“哦，懂了！”其实自己也许只是在资料上看懂了一点基本思路，而细节并没有掌握，这怎么叫懂了?与别人交流的时候或许只听明白个大概，不往细节思考能叫把一个问题想明白了?又或者对方还没把自己的观点阐述完就急着下决定：这肯定不对。 说到的这些都是我的老问题了，今年一定要磨练自己，凡是多问几个为什么，不要急于告诉自己“已经懂了”</w:t>
      </w:r>
    </w:p>
    <w:p>
      <w:pPr>
        <w:ind w:left="0" w:right="0" w:firstLine="560"/>
        <w:spacing w:before="450" w:after="450" w:line="312" w:lineRule="auto"/>
      </w:pPr>
      <w:r>
        <w:rPr>
          <w:rFonts w:ascii="宋体" w:hAnsi="宋体" w:eastAsia="宋体" w:cs="宋体"/>
          <w:color w:val="000"/>
          <w:sz w:val="28"/>
          <w:szCs w:val="28"/>
        </w:rPr>
        <w:t xml:space="preserve">2、拍数字卡片：</w:t>
      </w:r>
    </w:p>
    <w:p>
      <w:pPr>
        <w:ind w:left="0" w:right="0" w:firstLine="560"/>
        <w:spacing w:before="450" w:after="450" w:line="312" w:lineRule="auto"/>
      </w:pPr>
      <w:r>
        <w:rPr>
          <w:rFonts w:ascii="宋体" w:hAnsi="宋体" w:eastAsia="宋体" w:cs="宋体"/>
          <w:color w:val="000"/>
          <w:sz w:val="28"/>
          <w:szCs w:val="28"/>
        </w:rPr>
        <w:t xml:space="preserve">游戏具体规则：</w:t>
      </w:r>
    </w:p>
    <w:p>
      <w:pPr>
        <w:ind w:left="0" w:right="0" w:firstLine="560"/>
        <w:spacing w:before="450" w:after="450" w:line="312" w:lineRule="auto"/>
      </w:pPr>
      <w:r>
        <w:rPr>
          <w:rFonts w:ascii="宋体" w:hAnsi="宋体" w:eastAsia="宋体" w:cs="宋体"/>
          <w:color w:val="000"/>
          <w:sz w:val="28"/>
          <w:szCs w:val="28"/>
        </w:rPr>
        <w:t xml:space="preserve">在一个圆圈里放置数字卡片，1－27，中间部分数字有缺失，圆圈内随意摆放。圆圈内每次只准进入一个人按序拍数字卡片。在圆圈内有人的情况下，其他任何人的身体任何部分不得进入圆圈，游戏一共进行5轮，取最佳成绩，以完成速度最快的小组获胜</w:t>
      </w:r>
    </w:p>
    <w:p>
      <w:pPr>
        <w:ind w:left="0" w:right="0" w:firstLine="560"/>
        <w:spacing w:before="450" w:after="450" w:line="312" w:lineRule="auto"/>
      </w:pPr>
      <w:r>
        <w:rPr>
          <w:rFonts w:ascii="宋体" w:hAnsi="宋体" w:eastAsia="宋体" w:cs="宋体"/>
          <w:color w:val="000"/>
          <w:sz w:val="28"/>
          <w:szCs w:val="28"/>
        </w:rPr>
        <w:t xml:space="preserve">游戏心得：</w:t>
      </w:r>
    </w:p>
    <w:p>
      <w:pPr>
        <w:ind w:left="0" w:right="0" w:firstLine="560"/>
        <w:spacing w:before="450" w:after="450" w:line="312" w:lineRule="auto"/>
      </w:pPr>
      <w:r>
        <w:rPr>
          <w:rFonts w:ascii="宋体" w:hAnsi="宋体" w:eastAsia="宋体" w:cs="宋体"/>
          <w:color w:val="000"/>
          <w:sz w:val="28"/>
          <w:szCs w:val="28"/>
        </w:rPr>
        <w:t xml:space="preserve">这个游戏原来在华为新员工培训的时候已经玩过一次，当时采取的策略是：我站在圆圈中心进行拍数字，其他伙伴给我指相应的卡片在哪，结果输得一塌糊涂，进行5轮，没一次成绩低于1分钟的。</w:t>
      </w:r>
    </w:p>
    <w:p>
      <w:pPr>
        <w:ind w:left="0" w:right="0" w:firstLine="560"/>
        <w:spacing w:before="450" w:after="450" w:line="312" w:lineRule="auto"/>
      </w:pPr>
      <w:r>
        <w:rPr>
          <w:rFonts w:ascii="宋体" w:hAnsi="宋体" w:eastAsia="宋体" w:cs="宋体"/>
          <w:color w:val="000"/>
          <w:sz w:val="28"/>
          <w:szCs w:val="28"/>
        </w:rPr>
        <w:t xml:space="preserve">这次吸取了上次的经验，采取了更科学的策略：小队中15个人每人负责拍1－2张卡片，记住卡片摆放的位置，结果最佳成绩是35秒，虽然比最快一个小组慢了5秒，但这个成绩已经非常不错了。</w:t>
      </w:r>
    </w:p>
    <w:p>
      <w:pPr>
        <w:ind w:left="0" w:right="0" w:firstLine="560"/>
        <w:spacing w:before="450" w:after="450" w:line="312" w:lineRule="auto"/>
      </w:pPr>
      <w:r>
        <w:rPr>
          <w:rFonts w:ascii="宋体" w:hAnsi="宋体" w:eastAsia="宋体" w:cs="宋体"/>
          <w:color w:val="000"/>
          <w:sz w:val="28"/>
          <w:szCs w:val="28"/>
        </w:rPr>
        <w:t xml:space="preserve">做任何事情一定是要思考最佳的方法，宁可在思考方法上多花时间也不要盲目的进行，方法正确了你就已经成功了一半。</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这年这片辽阔无垠的大海中向成功的港湾远航！争取为未来升入更高的学习阶段打好基础。</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12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12月26日珙县大学生志愿服务西部计划志愿者们（牟相铸、李清波、钱林森、范杰）接过四川“衣加衣”爱心人士手中的“爱心”接力棒，继续在珙县的恒丰乡、沐滩乡、仁义乡走全是泥泞的小路、翻山越岭的在大山深处持续开展暖冬行动，到12月28日19:00暖冬行动圆满结束。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同时本次活动的开展业存在很多不足，现将不足的情况总结如下：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4、在写策划书时，方案不详细，考虑不周全；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5、活动的宣传不到位，没有积极的向宜宾、成都等知名报社投稿；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6、部分珙县大学生志愿服务西部计划志愿者参加活动不积极，很被动；</w:t>
      </w:r>
    </w:p>
    <w:p>
      <w:pPr>
        <w:ind w:left="0" w:right="0" w:firstLine="560"/>
        <w:spacing w:before="450" w:after="450" w:line="312" w:lineRule="auto"/>
      </w:pPr>
      <w:r>
        <w:rPr>
          <w:rFonts w:ascii="宋体" w:hAnsi="宋体" w:eastAsia="宋体" w:cs="宋体"/>
          <w:color w:val="000"/>
          <w:sz w:val="28"/>
          <w:szCs w:val="28"/>
        </w:rPr>
        <w:t xml:space="preserve">7、我们积极争取的部分衣物不适合学生穿；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1、把重点工作放在关心和关爱留守儿童、留守老人、贫困学生上；</w:t>
      </w:r>
    </w:p>
    <w:p>
      <w:pPr>
        <w:ind w:left="0" w:right="0" w:firstLine="560"/>
        <w:spacing w:before="450" w:after="450" w:line="312" w:lineRule="auto"/>
      </w:pPr>
      <w:r>
        <w:rPr>
          <w:rFonts w:ascii="宋体" w:hAnsi="宋体" w:eastAsia="宋体" w:cs="宋体"/>
          <w:color w:val="000"/>
          <w:sz w:val="28"/>
          <w:szCs w:val="28"/>
        </w:rPr>
        <w:t xml:space="preserve">2、多去争取适合中小学生用的物资，现在正在在春苗争取仁义乡尖峰小学的桌椅和体育用品；</w:t>
      </w:r>
    </w:p>
    <w:p>
      <w:pPr>
        <w:ind w:left="0" w:right="0" w:firstLine="560"/>
        <w:spacing w:before="450" w:after="450" w:line="312" w:lineRule="auto"/>
      </w:pPr>
      <w:r>
        <w:rPr>
          <w:rFonts w:ascii="宋体" w:hAnsi="宋体" w:eastAsia="宋体" w:cs="宋体"/>
          <w:color w:val="000"/>
          <w:sz w:val="28"/>
          <w:szCs w:val="28"/>
        </w:rPr>
        <w:t xml:space="preserve">3、多开展关心和关爱留守儿童、留守老人、贫困学生得活动，初步计划在元宵节过后在仁义乡开展一次为期2天的助学调查活动，把采集到的贫困学生资料给春苗助学网。</w:t>
      </w:r>
    </w:p>
    <w:p>
      <w:pPr>
        <w:ind w:left="0" w:right="0" w:firstLine="560"/>
        <w:spacing w:before="450" w:after="450" w:line="312" w:lineRule="auto"/>
      </w:pPr>
      <w:r>
        <w:rPr>
          <w:rFonts w:ascii="宋体" w:hAnsi="宋体" w:eastAsia="宋体" w:cs="宋体"/>
          <w:color w:val="000"/>
          <w:sz w:val="28"/>
          <w:szCs w:val="28"/>
        </w:rPr>
        <w:t xml:space="preserve">4、多和各个志愿者交流。</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教师节来临之际，20xx级网络工程团支部开展了\"颂师德，感师恩\"系列活动，通过本次活动，让同学们体会到了老师工作的辛劳，也进一步加强了同学们自身的思想道德教育，弘扬了中华民族尊师的传统美德，同时也让老师们感受到学生们的尊重，让老师们有个快乐的节日，让尊师爱校之风在我校蔓延。20xx级网络工程团支部主要开展了以下几项活动：</w:t>
      </w:r>
    </w:p>
    <w:p>
      <w:pPr>
        <w:ind w:left="0" w:right="0" w:firstLine="560"/>
        <w:spacing w:before="450" w:after="450" w:line="312" w:lineRule="auto"/>
      </w:pPr>
      <w:r>
        <w:rPr>
          <w:rFonts w:ascii="宋体" w:hAnsi="宋体" w:eastAsia="宋体" w:cs="宋体"/>
          <w:color w:val="000"/>
          <w:sz w:val="28"/>
          <w:szCs w:val="28"/>
        </w:rPr>
        <w:t xml:space="preserve">一、向老师致敬</w:t>
      </w:r>
    </w:p>
    <w:p>
      <w:pPr>
        <w:ind w:left="0" w:right="0" w:firstLine="560"/>
        <w:spacing w:before="450" w:after="450" w:line="312" w:lineRule="auto"/>
      </w:pPr>
      <w:r>
        <w:rPr>
          <w:rFonts w:ascii="宋体" w:hAnsi="宋体" w:eastAsia="宋体" w:cs="宋体"/>
          <w:color w:val="000"/>
          <w:sz w:val="28"/>
          <w:szCs w:val="28"/>
        </w:rPr>
        <w:t xml:space="preserve">本次活动紧扣\"颂师德感师恩\"，并以\"向老师致敬\"的方式让效果更加明显，活动当天由班长喊全体起立，向老师问好，通过上课起立问好这一细节让老师体会到学生的关怀。</w:t>
      </w:r>
    </w:p>
    <w:p>
      <w:pPr>
        <w:ind w:left="0" w:right="0" w:firstLine="560"/>
        <w:spacing w:before="450" w:after="450" w:line="312" w:lineRule="auto"/>
      </w:pPr>
      <w:r>
        <w:rPr>
          <w:rFonts w:ascii="宋体" w:hAnsi="宋体" w:eastAsia="宋体" w:cs="宋体"/>
          <w:color w:val="000"/>
          <w:sz w:val="28"/>
          <w:szCs w:val="28"/>
        </w:rPr>
        <w:t xml:space="preserve">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二、与老师说说心里话</w:t>
      </w:r>
    </w:p>
    <w:p>
      <w:pPr>
        <w:ind w:left="0" w:right="0" w:firstLine="560"/>
        <w:spacing w:before="450" w:after="450" w:line="312" w:lineRule="auto"/>
      </w:pPr>
      <w:r>
        <w:rPr>
          <w:rFonts w:ascii="宋体" w:hAnsi="宋体" w:eastAsia="宋体" w:cs="宋体"/>
          <w:color w:val="000"/>
          <w:sz w:val="28"/>
          <w:szCs w:val="28"/>
        </w:rPr>
        <w:t xml:space="preserve">开展了给老师写一封信或打个电话，与老师说说心里话活动，感谢老师的教养之恩。</w:t>
      </w:r>
    </w:p>
    <w:p>
      <w:pPr>
        <w:ind w:left="0" w:right="0" w:firstLine="560"/>
        <w:spacing w:before="450" w:after="450" w:line="312" w:lineRule="auto"/>
      </w:pPr>
      <w:r>
        <w:rPr>
          <w:rFonts w:ascii="宋体" w:hAnsi="宋体" w:eastAsia="宋体" w:cs="宋体"/>
          <w:color w:val="000"/>
          <w:sz w:val="28"/>
          <w:szCs w:val="28"/>
        </w:rPr>
        <w:t xml:space="preserve">三、教师节的礼物</w:t>
      </w:r>
    </w:p>
    <w:p>
      <w:pPr>
        <w:ind w:left="0" w:right="0" w:firstLine="560"/>
        <w:spacing w:before="450" w:after="450" w:line="312" w:lineRule="auto"/>
      </w:pPr>
      <w:r>
        <w:rPr>
          <w:rFonts w:ascii="宋体" w:hAnsi="宋体" w:eastAsia="宋体" w:cs="宋体"/>
          <w:color w:val="000"/>
          <w:sz w:val="28"/>
          <w:szCs w:val="28"/>
        </w:rPr>
        <w:t xml:space="preserve">由班委代表给各老师送上精心准备的礼物和鲜花。</w:t>
      </w:r>
    </w:p>
    <w:p>
      <w:pPr>
        <w:ind w:left="0" w:right="0" w:firstLine="560"/>
        <w:spacing w:before="450" w:after="450" w:line="312" w:lineRule="auto"/>
      </w:pPr>
      <w:r>
        <w:rPr>
          <w:rFonts w:ascii="宋体" w:hAnsi="宋体" w:eastAsia="宋体" w:cs="宋体"/>
          <w:color w:val="000"/>
          <w:sz w:val="28"/>
          <w:szCs w:val="28"/>
        </w:rPr>
        <w:t xml:space="preserve">在这次教师节的活动当中，大家积极参与，同学们的热情度很高，校园反响很好。有的同学为自己喜欢的每一位老师都真心的留下了感恩的话语。20xx级网络工程团支部在教师节举行活动的目的就是祝全体老师教师节快乐，让老师在教师节前能够感受到节日的气氛。</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今年5月12日是我国第12个“防灾减灾日”，5月为防震减灾宣传月。</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(2)5月12日是我国第7个“防灾减灾日”。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w:t>
      </w:r>
    </w:p>
    <w:p>
      <w:pPr>
        <w:ind w:left="0" w:right="0" w:firstLine="560"/>
        <w:spacing w:before="450" w:after="450" w:line="312" w:lineRule="auto"/>
      </w:pPr>
      <w:r>
        <w:rPr>
          <w:rFonts w:ascii="宋体" w:hAnsi="宋体" w:eastAsia="宋体" w:cs="宋体"/>
          <w:color w:val="000"/>
          <w:sz w:val="28"/>
          <w:szCs w:val="28"/>
        </w:rPr>
        <w:t xml:space="preserve">(1)出版了一期《防震减灾知识》宣传栏。</w:t>
      </w:r>
    </w:p>
    <w:p>
      <w:pPr>
        <w:ind w:left="0" w:right="0" w:firstLine="560"/>
        <w:spacing w:before="450" w:after="450" w:line="312" w:lineRule="auto"/>
      </w:pPr>
      <w:r>
        <w:rPr>
          <w:rFonts w:ascii="宋体" w:hAnsi="宋体" w:eastAsia="宋体" w:cs="宋体"/>
          <w:color w:val="000"/>
          <w:sz w:val="28"/>
          <w:szCs w:val="28"/>
        </w:rPr>
        <w:t xml:space="preserve">(2)各班组织学生观看宣传展板，并要求三到六年级同学写出观后感。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(4)在5月8日，开展了一次应急疏散演练活动。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(5)各班均能在本周上好一堂防灾减灾知识宣传教育主题班会课。</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相遇便是缘，相识即要珍惜。七天的时光转瞬即逝，转眼就到了说再见的时候。这趟特殊的“旅行”，有收获、有遗憾、也有不舍，但很幸运认识了一群可爱的朋友们。</w:t>
      </w:r>
    </w:p>
    <w:p>
      <w:pPr>
        <w:ind w:left="0" w:right="0" w:firstLine="560"/>
        <w:spacing w:before="450" w:after="450" w:line="312" w:lineRule="auto"/>
      </w:pPr>
      <w:r>
        <w:rPr>
          <w:rFonts w:ascii="宋体" w:hAnsi="宋体" w:eastAsia="宋体" w:cs="宋体"/>
          <w:color w:val="000"/>
          <w:sz w:val="28"/>
          <w:szCs w:val="28"/>
        </w:rPr>
        <w:t xml:space="preserve">这七天，一直有群可爱的小朋友陪伴着我们。从第一天走进当地校园宣讲，到后来每天下午的一对一支教，我深深的感受到小朋友们的可爱与懂事。我接触到的几个女孩都比较内向，细声细语的说话，安安静静的写作业，不会给你惹任何麻烦，自食其力到让我有点心疼。我想，也许我们这七天可能不会在学业上帮助他们提升太多，但至少通过一些小游戏，让他们的性格开朗了很多。而通过七天的辅导，我自己也多了一丝耐心，少了一些急躁，性格改变了很多。</w:t>
      </w:r>
    </w:p>
    <w:p>
      <w:pPr>
        <w:ind w:left="0" w:right="0" w:firstLine="560"/>
        <w:spacing w:before="450" w:after="450" w:line="312" w:lineRule="auto"/>
      </w:pPr>
      <w:r>
        <w:rPr>
          <w:rFonts w:ascii="宋体" w:hAnsi="宋体" w:eastAsia="宋体" w:cs="宋体"/>
          <w:color w:val="000"/>
          <w:sz w:val="28"/>
          <w:szCs w:val="28"/>
        </w:rPr>
        <w:t xml:space="preserve">我一共走访调研了两天，从一开始的默默记录，到后面的主动提问，和阿姨们聊家常。可能这个改变是受身边小伙伴的影响，或者是被阿姨们的热情所感染。不得不说，阿姨们真的很热情，给了我们很大的帮助，感谢善良的阿姨们。一直以来，我都知道自己表达能力不行，也不敢于说出自己的想法。但这几天的走访调研对我而言算是一个进步，希望以后我可以能言善辩。</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参观完蔡和森纪念馆和曾国藩故居后，我认识到两位伟人：一位是捍卫真理，宁死不屈，不忘初心，牢记使命的蔡和森先生；一位是修身律己，以德求官，礼治为先，以忠谋政的曾国藩先生。他们的为人处事和革命精神，值得我们学习和传承，并且对我们学习党史有重要的意义。斯人已去，英魂长存。</w:t>
      </w:r>
    </w:p>
    <w:p>
      <w:pPr>
        <w:ind w:left="0" w:right="0" w:firstLine="560"/>
        <w:spacing w:before="450" w:after="450" w:line="312" w:lineRule="auto"/>
      </w:pPr>
      <w:r>
        <w:rPr>
          <w:rFonts w:ascii="宋体" w:hAnsi="宋体" w:eastAsia="宋体" w:cs="宋体"/>
          <w:color w:val="000"/>
          <w:sz w:val="28"/>
          <w:szCs w:val="28"/>
        </w:rPr>
        <w:t xml:space="preserve">孟子说：“老吾老以及人之老。”最后一天上午我们去敬老院给老人们表演节目，温馨如家的感觉把我们之间的距离一下拉近了许多。让我印象最深的一个节目是合唱加独舞《我和我的祖国》，有些老人也和志愿者们一起唱，呈现出来的效果令人震撼。陪伴老人们一上午，我真正的感受到“敬老”真正的意义是陪他们多说说话，聊聊天，给他们多一些倾听，多一些关爱，让那些老人家不再觉得孤独，让他们感受到温暖。我们接近老人更多是因为他们宽厚慈爱而不是出于责任义务。老有所养，老有所医，老有所学，老有所为，老有所乐。愿老人们身体健康，万事如意！</w:t>
      </w:r>
    </w:p>
    <w:p>
      <w:pPr>
        <w:ind w:left="0" w:right="0" w:firstLine="560"/>
        <w:spacing w:before="450" w:after="450" w:line="312" w:lineRule="auto"/>
      </w:pPr>
      <w:r>
        <w:rPr>
          <w:rFonts w:ascii="宋体" w:hAnsi="宋体" w:eastAsia="宋体" w:cs="宋体"/>
          <w:color w:val="000"/>
          <w:sz w:val="28"/>
          <w:szCs w:val="28"/>
        </w:rPr>
        <w:t xml:space="preserve">感恩的心，感谢有你！谢谢这七天奶奶和雅哥对我们的悉心照顾，谢谢这七天有大家的陪伴，谢谢这七天遇见的所有人。有幸遇见，不说再见—小易们。</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志愿者的工作看起来是普通而平凡的，但却是城市建设中必不可少的一部分，仅有经过许许多多个志愿者无私的奉献，才会把我们的城市建设的更加完美，我们的生活才会变的更加和谐和幸福。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送人玫瑰，手留余香，在帮忙别人的同时自我真的能够感受到一种幸福的感觉，虽然没有报酬，也许很累，可是享受到得欢乐，却是什么都换不来的。青年志愿者活动的开展增强了我们的实践本事和创造本事，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我承担一份职责。</w:t>
      </w:r>
    </w:p>
    <w:p>
      <w:pPr>
        <w:ind w:left="0" w:right="0" w:firstLine="560"/>
        <w:spacing w:before="450" w:after="450" w:line="312" w:lineRule="auto"/>
      </w:pPr>
      <w:r>
        <w:rPr>
          <w:rFonts w:ascii="宋体" w:hAnsi="宋体" w:eastAsia="宋体" w:cs="宋体"/>
          <w:color w:val="000"/>
          <w:sz w:val="28"/>
          <w:szCs w:val="28"/>
        </w:rPr>
        <w:t xml:space="preserve">义工一词，在中国一般叫志愿者活动。对社会而言，志愿活动具有以下几点意义：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1、是传递爱心，传播礼貌。志愿者在把关怀带给社会的同时，也传递了爱心，传播了礼貌，这种“爱心”和“礼貌”从一个人身上传到另一个人身上，最终会汇聚成一股强大的社会暖流;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2、有助于建立和谐社会。供给了社交和互相帮忙的机会，加强了人与人之间的交往及关怀，减低彼此间的疏远感，促进社会和谐;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3、是促进社会提高。社会的提高需要全社会的共同参与和努力。志愿工作正是鼓励越来越多的人参与到服务社会的行列中来，对促进社会提高有必须的进取作用。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职责和义务;是丰富生活体验。我们闲余时间，参与一些有意义的工作和活动，既可扩大自我的生活圈子，更可亲身体验社会的人和事，加深对社会的认识，这对我们的.成长和提高是十分有益的;供给学习的机会。我们在参与志愿工作过程中，除了能够帮忙人以外，更可培养自我的组织及领导本事。学习新知识、增强自信心及学会与人相处等。总之、很感激我们的教师让我们走进了义工这个大家庭、去帮忙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作为护理专业的学生，我们要以一颗温柔善良的心对待我们的病患，以崇高的职业道德和高尚的人格服务患者，解除人类之病痛。</w:t>
      </w:r>
    </w:p>
    <w:p>
      <w:pPr>
        <w:ind w:left="0" w:right="0" w:firstLine="560"/>
        <w:spacing w:before="450" w:after="450" w:line="312" w:lineRule="auto"/>
      </w:pPr>
      <w:r>
        <w:rPr>
          <w:rFonts w:ascii="宋体" w:hAnsi="宋体" w:eastAsia="宋体" w:cs="宋体"/>
          <w:color w:val="000"/>
          <w:sz w:val="28"/>
          <w:szCs w:val="28"/>
        </w:rPr>
        <w:t xml:space="preserve">护理专业需要我们时刻都充满爱心、耐心、细心和责任心。对待受疾病折磨的病人，我们要给予他无微不至地关怀，细心体贴，时刻注意其身体和情绪的变化，给予他家人般细致周到的照顾，甚至要比家人做的更到位，更周到，更全面。人们把护士比作白衣天使，天使本身就是爱心的化身，是洁白无瑕的。世人把这么最美的词语给了我们，当之无愧，我们应该给予他们最真的回馈，以爱心、耐心、细心、责任心的“四心”标准去服务他人，给予他们最美的微笑，带给他们战胜病魔的勇气和力量，求得继续生活下去的信念。</w:t>
      </w:r>
    </w:p>
    <w:p>
      <w:pPr>
        <w:ind w:left="0" w:right="0" w:firstLine="560"/>
        <w:spacing w:before="450" w:after="450" w:line="312" w:lineRule="auto"/>
      </w:pPr>
      <w:r>
        <w:rPr>
          <w:rFonts w:ascii="宋体" w:hAnsi="宋体" w:eastAsia="宋体" w:cs="宋体"/>
          <w:color w:val="000"/>
          <w:sz w:val="28"/>
          <w:szCs w:val="28"/>
        </w:rPr>
        <w:t xml:space="preserve">只要你有一颗爱心，你就拥有了这世界最美的东西。只要心中充满爱，你眼前的世界就是最美的。只要你以一颗爱情去对待你的病人，同样，他也会毫无保留地去回馈你。这一切是公平的。一个人受病痛折磨时，心情烦躁不安，需要别人去耐心地倾听他的心理感受，体会他的痛苦。与人类生死关系密切的我们要以高度的责任心细心核对所输注的药品、浓度、剂量。切不可马虎大意。我们应尊重生命，尊重人权。</w:t>
      </w:r>
    </w:p>
    <w:p>
      <w:pPr>
        <w:ind w:left="0" w:right="0" w:firstLine="560"/>
        <w:spacing w:before="450" w:after="450" w:line="312" w:lineRule="auto"/>
      </w:pPr>
      <w:r>
        <w:rPr>
          <w:rFonts w:ascii="宋体" w:hAnsi="宋体" w:eastAsia="宋体" w:cs="宋体"/>
          <w:color w:val="000"/>
          <w:sz w:val="28"/>
          <w:szCs w:val="28"/>
        </w:rPr>
        <w:t xml:space="preserve">暑期三下乡活动带给我很多财富，教会了我应该如何与老年人进行交流以及明确了成为一名合格护理工作者所必需的素质和要求。这是我人生的一笔宝贵的财富，也是我踏入社会的人生经验。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2025-07-09T17:22:47+08:00</dcterms:created>
  <dcterms:modified xsi:type="dcterms:W3CDTF">2025-07-09T17:22:47+08:00</dcterms:modified>
</cp:coreProperties>
</file>

<file path=docProps/custom.xml><?xml version="1.0" encoding="utf-8"?>
<Properties xmlns="http://schemas.openxmlformats.org/officeDocument/2006/custom-properties" xmlns:vt="http://schemas.openxmlformats.org/officeDocument/2006/docPropsVTypes"/>
</file>