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2024年银行网点主任述职报告推荐7篇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是一个展示自己能力的舞台，让我们能够展示自己的领导才能，通过述职报告，我们能够向领导展示我们在工作中所展现出的人力资源管理和员工发展能力，小编今天就为您带来了2024年银行网点主任述职报告推荐7篇，相信一定会对你有所帮助。2024年...</w:t>
      </w:r>
    </w:p>
    <w:p>
      <w:pPr>
        <w:ind w:left="0" w:right="0" w:firstLine="560"/>
        <w:spacing w:before="450" w:after="450" w:line="312" w:lineRule="auto"/>
      </w:pPr>
      <w:r>
        <w:rPr>
          <w:rFonts w:ascii="宋体" w:hAnsi="宋体" w:eastAsia="宋体" w:cs="宋体"/>
          <w:color w:val="000"/>
          <w:sz w:val="28"/>
          <w:szCs w:val="28"/>
        </w:rPr>
        <w:t xml:space="preserve">述职报告是一个展示自己能力的舞台，让我们能够展示自己的领导才能，通过述职报告，我们能够向领导展示我们在工作中所展现出的人力资源管理和员工发展能力，小编今天就为您带来了2024年银行网点主任述职报告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2024年银行网点主任述职报告篇1</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2024年银行网点主任述职报告篇2</w:t>
      </w:r>
    </w:p>
    <w:p>
      <w:pPr>
        <w:ind w:left="0" w:right="0" w:firstLine="560"/>
        <w:spacing w:before="450" w:after="450" w:line="312" w:lineRule="auto"/>
      </w:pPr>
      <w:r>
        <w:rPr>
          <w:rFonts w:ascii="宋体" w:hAnsi="宋体" w:eastAsia="宋体" w:cs="宋体"/>
          <w:color w:val="000"/>
          <w:sz w:val="28"/>
          <w:szCs w:val="28"/>
        </w:rPr>
        <w:t xml:space="preserve">20xx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2024年银行网点主任述职报告篇3</w:t>
      </w:r>
    </w:p>
    <w:p>
      <w:pPr>
        <w:ind w:left="0" w:right="0" w:firstLine="560"/>
        <w:spacing w:before="450" w:after="450" w:line="312" w:lineRule="auto"/>
      </w:pPr>
      <w:r>
        <w:rPr>
          <w:rFonts w:ascii="宋体" w:hAnsi="宋体" w:eastAsia="宋体" w:cs="宋体"/>
          <w:color w:val="000"/>
          <w:sz w:val="28"/>
          <w:szCs w:val="28"/>
        </w:rPr>
        <w:t xml:space="preserve">根据组织安排，我在农行xxx支行工作5月后，调整到xxx营业部，本人以州分行党委在年初工作会议精神指导下，以“固基、强本、创优、增效”八字工作方针为主线， 协手合作、同结共进，取得的优秀的成绩，现在我将一年来所做的工作向大家汇报如下：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1、核心存款。截止12月31日营业部各项存款余额为10260万元，较上年增长23263万元：其中对公余额为42548万元，较上年增长12500万元 ，完成全年任务250%；储蓄余额为60055万元，较上年增长10600万元， 完成全年任务的180%。</w:t>
      </w:r>
    </w:p>
    <w:p>
      <w:pPr>
        <w:ind w:left="0" w:right="0" w:firstLine="560"/>
        <w:spacing w:before="450" w:after="450" w:line="312" w:lineRule="auto"/>
      </w:pPr>
      <w:r>
        <w:rPr>
          <w:rFonts w:ascii="宋体" w:hAnsi="宋体" w:eastAsia="宋体" w:cs="宋体"/>
          <w:color w:val="000"/>
          <w:sz w:val="28"/>
          <w:szCs w:val="28"/>
        </w:rPr>
        <w:t xml:space="preserve">2、中间业务完成674万元,完成计划任务的105%；出售黄金克；全年发ic社保卡29176张、ic标准卡8692张、其中ic钻石卡1张、ic白金卡32张、ic金卡546张。</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是拿措施、定办法，为20xx年各项工作的顺利完成打好基础。根据不同时段及任务完成情况分别制定《营业部员工激励方案》、《营业部20xx年度员工任务分配及考核办法》，《营业部20xx年度员工奖罚办法》，拿出具体办法和措施，明确目标和职责。二是按照内生动力机制要求，以多种形式，宣传和引导员工，提升员工工作积极性。教育和引导广大员以绩效考核为导向，提升“自己对自己负责”的认知度。</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随着我行各项业务多元化发展，产品种类越来越多，我们并没有眉毛、胡子一把抓，而是在重点做好我行核心业务的同时全面发展各项业务，尽可能地做出更多的亮点，我与营业部全体员工群策群力、共同努力 全面发展各项业务。</w:t>
      </w:r>
    </w:p>
    <w:p>
      <w:pPr>
        <w:ind w:left="0" w:right="0" w:firstLine="560"/>
        <w:spacing w:before="450" w:after="450" w:line="312" w:lineRule="auto"/>
      </w:pPr>
      <w:r>
        <w:rPr>
          <w:rFonts w:ascii="宋体" w:hAnsi="宋体" w:eastAsia="宋体" w:cs="宋体"/>
          <w:color w:val="000"/>
          <w:sz w:val="28"/>
          <w:szCs w:val="28"/>
        </w:rPr>
        <w:t xml:space="preserve">储蓄存款自下半年开始始终保持稳步增长的良好态势，为做好储蓄存款工作我们采取了以下几点措施：（1）重点做好客户分层营销的工作,中高端客户的维护和发展，我营业部现有vip客户1986户较上年增加近600户，新增存款5600万元左右，新增理财1000万,新增基金400万元,我们将客户按资金多少分成了不同层次,从主任到员工每人都有不同的客户去维护和关注。（2）做与上级部门的沟通 ,与市支行主管业务的领导紧密联系，从公司客户中挖掘出给个人付款频率较高、额度较大账户,从源头截留付给个人的如工程款等,（3）大力争取代发工资业务，同时做好社保卡的服务和相关的\'绑定营销工作。（4）有利利用机关部门包点行动和市支行个贷中心任务的落实，在很大程度上保持和提升了储蓄存款业务的时点和日均数。</w:t>
      </w:r>
    </w:p>
    <w:p>
      <w:pPr>
        <w:ind w:left="0" w:right="0" w:firstLine="560"/>
        <w:spacing w:before="450" w:after="450" w:line="312" w:lineRule="auto"/>
      </w:pPr>
      <w:r>
        <w:rPr>
          <w:rFonts w:ascii="宋体" w:hAnsi="宋体" w:eastAsia="宋体" w:cs="宋体"/>
          <w:color w:val="000"/>
          <w:sz w:val="28"/>
          <w:szCs w:val="28"/>
        </w:rPr>
        <w:t xml:space="preserve">公司存款的营销在下半年从主抓单位财务人员的再次深挖，改变营业部大户存款少,存款结构单一状况,仅对公理财一项，从20xx年的零余额到20xx年底4亿多的发生额。目前营业部有386 个账户,其中今年新增40户,有效账户新增数量也排名前列,另一方面做好对客户的分层营销工作，不同资金量的客户，由支行从支行行长、客户经理到员工分层去维护，对存量客户的维护做到了户户有人关心和挖潜，将存量客户和潜力客户的营销紧密结合起来，争取在今后的营销业务中有越来越好的效果。</w:t>
      </w:r>
    </w:p>
    <w:p>
      <w:pPr>
        <w:ind w:left="0" w:right="0" w:firstLine="560"/>
        <w:spacing w:before="450" w:after="450" w:line="312" w:lineRule="auto"/>
      </w:pPr>
      <w:r>
        <w:rPr>
          <w:rFonts w:ascii="宋体" w:hAnsi="宋体" w:eastAsia="宋体" w:cs="宋体"/>
          <w:color w:val="000"/>
          <w:sz w:val="28"/>
          <w:szCs w:val="28"/>
        </w:rPr>
        <w:t xml:space="preserve">（三）每个季度最少和每位员工谈话一次，这一工作方法已坚持了三年，内容包括家庭，生活，工作的方方面面，对青年员工重点谈他们对于自己未来的工作规划是否有行之有效的工作计划，从生活到工作中做到细致和关怀，发现有情绪不稳定的员工及时与之沟通，了解情况尽我最大的努力帮助解决问题，这样做的优点是了解你的员工的思想，把一个团队做成像一个家庭一样和睦，营业部员工是一个竞争不失互助，有压力不失斗志的团队。大家有什么事都会及时与我交流，我们的团队是一个奋发向上，共同勉励的优秀集体。</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对公账户现有效账户率较低，新增对公账户虽然逐年递增，但因我存量对公客户有较多长期不动户或不常发生的个体经营账户，另一方面又缺少行政事业单位账户和优质的中、大型企业，对公存款结构存在较明显不合理现象，有待于进一步改进。</w:t>
      </w:r>
    </w:p>
    <w:p>
      <w:pPr>
        <w:ind w:left="0" w:right="0" w:firstLine="560"/>
        <w:spacing w:before="450" w:after="450" w:line="312" w:lineRule="auto"/>
      </w:pPr>
      <w:r>
        <w:rPr>
          <w:rFonts w:ascii="宋体" w:hAnsi="宋体" w:eastAsia="宋体" w:cs="宋体"/>
          <w:color w:val="000"/>
          <w:sz w:val="28"/>
          <w:szCs w:val="28"/>
        </w:rPr>
        <w:t xml:space="preserve">2、要将内控合规与案工作常抓不懈，防范风险督决违规。</w:t>
      </w:r>
    </w:p>
    <w:p>
      <w:pPr>
        <w:ind w:left="0" w:right="0" w:firstLine="560"/>
        <w:spacing w:before="450" w:after="450" w:line="312" w:lineRule="auto"/>
      </w:pPr>
      <w:r>
        <w:rPr>
          <w:rFonts w:ascii="宋体" w:hAnsi="宋体" w:eastAsia="宋体" w:cs="宋体"/>
          <w:color w:val="000"/>
          <w:sz w:val="28"/>
          <w:szCs w:val="28"/>
        </w:rPr>
        <w:t xml:space="preserve">3、柜面因人员紧张，员工压力较大的气氛不活跃问题，有待本人尽最大努力去缓解。</w:t>
      </w:r>
    </w:p>
    <w:p>
      <w:pPr>
        <w:ind w:left="0" w:right="0" w:firstLine="560"/>
        <w:spacing w:before="450" w:after="450" w:line="312" w:lineRule="auto"/>
      </w:pPr>
      <w:r>
        <w:rPr>
          <w:rFonts w:ascii="宋体" w:hAnsi="宋体" w:eastAsia="宋体" w:cs="宋体"/>
          <w:color w:val="000"/>
          <w:sz w:val="28"/>
          <w:szCs w:val="28"/>
        </w:rPr>
        <w:t xml:space="preserve">相信“众人拾柴火焰高”20xx年营业部会在州分行党委的正确领导和市支行指引下，努力拼博、群策群力，工作更上一楼。</w:t>
      </w:r>
    </w:p>
    <w:p>
      <w:pPr>
        <w:ind w:left="0" w:right="0" w:firstLine="560"/>
        <w:spacing w:before="450" w:after="450" w:line="312" w:lineRule="auto"/>
      </w:pPr>
      <w:r>
        <w:rPr>
          <w:rFonts w:ascii="宋体" w:hAnsi="宋体" w:eastAsia="宋体" w:cs="宋体"/>
          <w:color w:val="000"/>
          <w:sz w:val="28"/>
          <w:szCs w:val="28"/>
        </w:rPr>
        <w:t xml:space="preserve">不足之处请大家指正。</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2024年银行网点主任述职报告篇4</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xx年我在xx分理处担任副主任主持工作，这一年来，全国银行业都毫不例外的经历了资本市场暴风骤雨般的冲击和洗礼，同时农业银行完成了股份制改造上市的前期工作，xx分理处还经受了因合并机构带来的存款挤兑，经过这一年，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分理处的九名职工在行党委的正确领导下，经受住了资本市场的冲击，守住了阵地完成了工作任务，有的方面还表现得相当突出。到12月末，各项存款x万元，各项贷款x万元，超额完成本利丰销售x万元，完成基金销售x多万元，完成网银x户，短信通x户，电话银行2x户，借记卡x张，贵宾卡x户，贷记卡x户，实现代理保险x万元，实现中间业务收入x万元，实现净利润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首先，打铁先要自身硬。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x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二、团队的精神面貌积极向上，战斗力凝聚力有了提升，服务态度、服务质量取得长足进步。</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xx的公公去世，我处没有当班的全体员工在x行长和x行长的带领下前去慰问；xx的母亲和xx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xx年5月份支行组织的业务技能竞赛中，我们分理处派出了3名职工揽括了所有参赛项目的80%的奖项，分理处的集体荣誉感得到大大的增强，字全体员工心中有着一个朴素的信念：“在xx农行不给xx分理处抹黑，走出xx不给xx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三、任他风吹雨打，始终保持存款在一个亿以上。</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xx分理处与xx分理处业务的合并，原先xx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xx多万，银行卡存款上涨了xx多万，低成本资金在总存款中的比例上涨了xx个百分点。</w:t>
      </w:r>
    </w:p>
    <w:p>
      <w:pPr>
        <w:ind w:left="0" w:right="0" w:firstLine="560"/>
        <w:spacing w:before="450" w:after="450" w:line="312" w:lineRule="auto"/>
      </w:pPr>
      <w:r>
        <w:rPr>
          <w:rFonts w:ascii="宋体" w:hAnsi="宋体" w:eastAsia="宋体" w:cs="宋体"/>
          <w:color w:val="000"/>
          <w:sz w:val="28"/>
          <w:szCs w:val="28"/>
        </w:rPr>
        <w:t xml:space="preserve">四、积极配合个贷部，做大做强资产业务，主动防范信贷风险。</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最优质的信贷资产，才可能有我们最好的效益，否则一切的努力都是竹篮打水一场空。无论是市场的开拓，贷款的发放，贷款的催收，以及各项报表和数据的清理，我们分理处的每一个员工都给予最大的支持。配合个贷中心发放二期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五、强力搏击中间业务，取得前所未有的巨大成绩。</w:t>
      </w:r>
    </w:p>
    <w:p>
      <w:pPr>
        <w:ind w:left="0" w:right="0" w:firstLine="560"/>
        <w:spacing w:before="450" w:after="450" w:line="312" w:lineRule="auto"/>
      </w:pPr>
      <w:r>
        <w:rPr>
          <w:rFonts w:ascii="宋体" w:hAnsi="宋体" w:eastAsia="宋体" w:cs="宋体"/>
          <w:color w:val="000"/>
          <w:sz w:val="28"/>
          <w:szCs w:val="28"/>
        </w:rPr>
        <w:t xml:space="preserve">中间业务作为银行业的3大支柱产业之一，具有高赢利性。</w:t>
      </w:r>
    </w:p>
    <w:p>
      <w:pPr>
        <w:ind w:left="0" w:right="0" w:firstLine="560"/>
        <w:spacing w:before="450" w:after="450" w:line="312" w:lineRule="auto"/>
      </w:pPr>
      <w:r>
        <w:rPr>
          <w:rFonts w:ascii="宋体" w:hAnsi="宋体" w:eastAsia="宋体" w:cs="宋体"/>
          <w:color w:val="000"/>
          <w:sz w:val="28"/>
          <w:szCs w:val="28"/>
        </w:rPr>
        <w:t xml:space="preserve">六、重视安全生产，合规经营，切实防范各种违规违法案件的发生。</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七、当然，xx分理处还有一些不尽人意之处，有待在今后进一步完善和克服。</w:t>
      </w:r>
    </w:p>
    <w:p>
      <w:pPr>
        <w:ind w:left="0" w:right="0" w:firstLine="560"/>
        <w:spacing w:before="450" w:after="450" w:line="312" w:lineRule="auto"/>
      </w:pPr>
      <w:r>
        <w:rPr>
          <w:rFonts w:ascii="宋体" w:hAnsi="宋体" w:eastAsia="宋体" w:cs="宋体"/>
          <w:color w:val="000"/>
          <w:sz w:val="28"/>
          <w:szCs w:val="28"/>
        </w:rPr>
        <w:t xml:space="preserve">综上所述，我认为我在xx年的各项工作中表现是优秀的。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最后，祝xx分理处升格成功，并创造出更加辉煌灿烂的明天!祝全行的各位同仁身体健康!家庭幸福!新春快乐!</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2024年银行网点主任述职报告篇5</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我于1月通过竞聘上岗，行党委组织委任我为主任，主持工作至今。在担任分理处主任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由于我行网点整合，分理处于xx年月与支行并账，并于xx年月在南湖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到位，面临行股改上市，员工的思想情绪不够稳定，影响了工作的开展;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2、对外协调能力需进一步加强;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2024年银行网点主任述职报告篇7</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7、配合支行做好对xx公司售房款的接款及清点工作。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2025-07-08T22:20:36+08:00</dcterms:created>
  <dcterms:modified xsi:type="dcterms:W3CDTF">2025-07-08T22:20:36+08:00</dcterms:modified>
</cp:coreProperties>
</file>

<file path=docProps/custom.xml><?xml version="1.0" encoding="utf-8"?>
<Properties xmlns="http://schemas.openxmlformats.org/officeDocument/2006/custom-properties" xmlns:vt="http://schemas.openxmlformats.org/officeDocument/2006/docPropsVTypes"/>
</file>