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心中的110心得体会最新8篇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教诲，能够帮助我们成为更有担当和责任感的人，写心得体会是我提高自我反思能力的重要途径，以下是小编精心为您推荐的心中的110心得体会最新8篇，供大家参考。心中的110心得体会篇1教育的作用是什么，就是家长在旁边关注...</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心得体会是我们在经历中的宝贵教诲，能够帮助我们成为更有担当和责任感的人，写心得体会是我提高自我反思能力的重要途径，以下是小编精心为您推荐的心中的110心得体会最新8篇，供大家参考。</w:t>
      </w:r>
    </w:p>
    <w:p>
      <w:pPr>
        <w:ind w:left="0" w:right="0" w:firstLine="560"/>
        <w:spacing w:before="450" w:after="450" w:line="312" w:lineRule="auto"/>
      </w:pPr>
      <w:r>
        <w:rPr>
          <w:rFonts w:ascii="宋体" w:hAnsi="宋体" w:eastAsia="宋体" w:cs="宋体"/>
          <w:color w:val="000"/>
          <w:sz w:val="28"/>
          <w:szCs w:val="28"/>
        </w:rPr>
        <w:t xml:space="preserve">心中的110心得体会篇1</w:t>
      </w:r>
    </w:p>
    <w:p>
      <w:pPr>
        <w:ind w:left="0" w:right="0" w:firstLine="560"/>
        <w:spacing w:before="450" w:after="450" w:line="312" w:lineRule="auto"/>
      </w:pPr>
      <w:r>
        <w:rPr>
          <w:rFonts w:ascii="宋体" w:hAnsi="宋体" w:eastAsia="宋体" w:cs="宋体"/>
          <w:color w:val="000"/>
          <w:sz w:val="28"/>
          <w:szCs w:val="28"/>
        </w:rPr>
        <w:t xml:space="preserve">教育的作用是什么，就是家长在旁边关注、期盼和守望，及时清除小树旁边的杂草和害虫，在狂风暴雨把小树吹歪了的时候，第一时间去扶正他，而不是拔苗助长。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01.关于家庭中的民主</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现在很多家庭的伦理是倒过来的，在家里不是父母说了算而是儿子说了算。我的学生中，在家里父母说了算的孩子学习成绩一般都很优秀，品行修养更高。“你吃我的喝我的用我的，凭什么不听我的”！霸父经常这样训斥孩子，最终，这位家长就成了学霸之父。事实证明，在家庭教育中，父母拥有绝对话语权的家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w:t>
      </w:r>
    </w:p>
    <w:p>
      <w:pPr>
        <w:ind w:left="0" w:right="0" w:firstLine="560"/>
        <w:spacing w:before="450" w:after="450" w:line="312" w:lineRule="auto"/>
      </w:pPr>
      <w:r>
        <w:rPr>
          <w:rFonts w:ascii="宋体" w:hAnsi="宋体" w:eastAsia="宋体" w:cs="宋体"/>
          <w:color w:val="000"/>
          <w:sz w:val="28"/>
          <w:szCs w:val="28"/>
        </w:rPr>
        <w:t xml:space="preserve">02.关于学习兴趣和快乐</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如果一个人能够在学习中感到快乐，那就很可能成为大师级人物。绝大多数人是不会的。绝大多数人是不得不学，是为了某种目的去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03.关于家庭中的民主</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04.关于言传身教</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教育目的就是要让下一代超过上一代，先超越父母，然后超越孩子自己，把孩子的潜能最大的挖掘出来。</w:t>
      </w:r>
    </w:p>
    <w:p>
      <w:pPr>
        <w:ind w:left="0" w:right="0" w:firstLine="560"/>
        <w:spacing w:before="450" w:after="450" w:line="312" w:lineRule="auto"/>
      </w:pPr>
      <w:r>
        <w:rPr>
          <w:rFonts w:ascii="宋体" w:hAnsi="宋体" w:eastAsia="宋体" w:cs="宋体"/>
          <w:color w:val="000"/>
          <w:sz w:val="28"/>
          <w:szCs w:val="28"/>
        </w:rPr>
        <w:t xml:space="preserve">我真感动有些家长，为了让孩子学好某门课，自己另买了一套教材，和孩子一起打拼……我真佩服有些家长，为了做孩子的表率，从来不看电视不玩手机不上网……孩子的奋斗非要毁掉父母的幸福？这样的孩子能走多远？</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05.关于考试分数</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四点说的相比，太次要。但我又不得不说说它，在中国，它又是那么重要。大多数家长把分数当作教育的唯一目标，我觉得，唯一可以值得尊重的分数应该是高考成绩，在省示范高中任教的我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所以，在九年义务教育阶段，在孩子身心都还稚嫩的时候，不要为分数牺牲孩子心理生理的健康成长。小学就要求双百分，有些过分。孩子得了100分就给奖金，就照相留念大肆宣扬，100分就是没有缺点没有漏洞？</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 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心中的110心得体会篇2</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“不论发生什么，我总会跟你在一起!”这是《地震中的父与子》这篇文章里的一句话。</w:t>
      </w:r>
    </w:p>
    <w:p>
      <w:pPr>
        <w:ind w:left="0" w:right="0" w:firstLine="560"/>
        <w:spacing w:before="450" w:after="450" w:line="312" w:lineRule="auto"/>
      </w:pPr>
      <w:r>
        <w:rPr>
          <w:rFonts w:ascii="宋体" w:hAnsi="宋体" w:eastAsia="宋体" w:cs="宋体"/>
          <w:color w:val="000"/>
          <w:sz w:val="28"/>
          <w:szCs w:val="28"/>
        </w:rPr>
        <w:t xml:space="preserve">一想到这句话，我就想起文章中的主人公阿曼达和他的父亲。面对大自然的灾害，我们似一棵小草，在天灾降临时，也许就会被天灾夺去生命。但是这对父子，在大自然的灾害来临时临危不惧。父亲怀着不放弃一丝救孩子的希望，而儿子阿曼达也怀着相信父亲一定会来救他的心理来接受困难和考验。终于老天不负有心人，让这对父子又团聚了。</w:t>
      </w:r>
    </w:p>
    <w:p>
      <w:pPr>
        <w:ind w:left="0" w:right="0" w:firstLine="560"/>
        <w:spacing w:before="450" w:after="450" w:line="312" w:lineRule="auto"/>
      </w:pPr>
      <w:r>
        <w:rPr>
          <w:rFonts w:ascii="宋体" w:hAnsi="宋体" w:eastAsia="宋体" w:cs="宋体"/>
          <w:color w:val="000"/>
          <w:sz w:val="28"/>
          <w:szCs w:val="28"/>
        </w:rPr>
        <w:t xml:space="preserve">老天可能会关上一扇门，但也一定会为你打开一扇窗。不要以为一件事只有一种解决方法!就像汶川大地震一样，全国人民心连心，各地群众自己送来了救命的物品，在大家众志成城的努力下，从废墟中就出了许多生命。终于，如此之大的困难，我们也克服了。</w:t>
      </w:r>
    </w:p>
    <w:p>
      <w:pPr>
        <w:ind w:left="0" w:right="0" w:firstLine="560"/>
        <w:spacing w:before="450" w:after="450" w:line="312" w:lineRule="auto"/>
      </w:pPr>
      <w:r>
        <w:rPr>
          <w:rFonts w:ascii="宋体" w:hAnsi="宋体" w:eastAsia="宋体" w:cs="宋体"/>
          <w:color w:val="000"/>
          <w:sz w:val="28"/>
          <w:szCs w:val="28"/>
        </w:rPr>
        <w:t xml:space="preserve">所以，我们要像那对父子一样，遇到困难勇于面对，不能半途而废。今年夏天，我就克服了重重困难，登上了黄山。黄山“飞来石”景观是我向往已久的，从早上出发，我和爸妈一路走，一路喘，马不停蹄地向飞来峰进发。可是来到山脚我傻眼了——那么陡，那么高啊!原本不恐高的我想打退堂鼓了。可是，我这一路气喘吁吁地爬了大半天，不就是为了一睹为快吗，不能白跑一趟啊!可我就是小腿肚打颤。妈妈看出我的心思，大声说：“悦悦，加油啊，你看我体力不如你都爬上来了，你也不能落后呀!”爸爸也在一边说：“我的女儿是最棒的，到现在都没让我们扶一把，一定会完成自己的心愿。”听了爸妈的话，我鼓起勇气，扶着石壁小心翼翼地爬上了山顶。站在“飞来石”旁，望着脚下的万丈深渊，我的心胸一下子变得极其舒畅。眼前起伏的群山，连绵的云海尽在我的脚下，这是多么美好的享受啊!此时此刻，我忘记了害怕，尽然来到峭壁边扶着栏杆嚷着要妈妈给我拍照，留下这难忘的一瞬间。</w:t>
      </w:r>
    </w:p>
    <w:p>
      <w:pPr>
        <w:ind w:left="0" w:right="0" w:firstLine="560"/>
        <w:spacing w:before="450" w:after="450" w:line="312" w:lineRule="auto"/>
      </w:pPr>
      <w:r>
        <w:rPr>
          <w:rFonts w:ascii="宋体" w:hAnsi="宋体" w:eastAsia="宋体" w:cs="宋体"/>
          <w:color w:val="000"/>
          <w:sz w:val="28"/>
          <w:szCs w:val="28"/>
        </w:rPr>
        <w:t xml:space="preserve">现在，每当我看到当时留下来的照片，就会想起“世上无难事，只怕有心人”这句话，我将把这句话当做我的座右铭，时刻激励着我，让我在今后的生活中像地震中的父子一样，永不言弃!\\</w:t>
      </w:r>
    </w:p>
    <w:p>
      <w:pPr>
        <w:ind w:left="0" w:right="0" w:firstLine="560"/>
        <w:spacing w:before="450" w:after="450" w:line="312" w:lineRule="auto"/>
      </w:pPr>
      <w:r>
        <w:rPr>
          <w:rFonts w:ascii="宋体" w:hAnsi="宋体" w:eastAsia="宋体" w:cs="宋体"/>
          <w:color w:val="000"/>
          <w:sz w:val="28"/>
          <w:szCs w:val="28"/>
        </w:rPr>
        <w:t xml:space="preserve">心中的110心得体会篇3</w:t>
      </w:r>
    </w:p>
    <w:p>
      <w:pPr>
        <w:ind w:left="0" w:right="0" w:firstLine="560"/>
        <w:spacing w:before="450" w:after="450" w:line="312" w:lineRule="auto"/>
      </w:pPr>
      <w:r>
        <w:rPr>
          <w:rFonts w:ascii="宋体" w:hAnsi="宋体" w:eastAsia="宋体" w:cs="宋体"/>
          <w:color w:val="000"/>
          <w:sz w:val="28"/>
          <w:szCs w:val="28"/>
        </w:rPr>
        <w:t xml:space="preserve">为期一周的学前教育教师培训即将结束，在这次培训中，作为一个并非学前教育专业的我来讲，可以说是一次崭新的洗礼。这次培训从开班典礼开始，到学习刘湘芸老师对幼儿园一日活动组织和实施讲解、何煜老师和董韵老师探究式教学教育活动设计与思考、以及陈一郎老师对幼儿体育教学的要求和实施，最后是课例观摩，这些给了我很多专业上的收获。本次培训形式多样，内容丰富，主题明确，每位专家讲的都很细致，很专业，让我感到我我在学前教育这片领域知识的匮乏，激发了我强烈的探究欲望。</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的幼儿教师是不容易的。这次的培训学习使我收益良多。首先，培训方式轻松愉悦、人文贴心，教师参与性很强。之前参加过的许多培训理论性都很强，多见专家们在台上不停嘴地讲，老师们在台下不停手地记，之间的互动很少，这种方式的培训效果虽然会在当时给学员们一定的触动，但培训过后留给学员们的除了一本厚厚的笔记，很多理念都成了惘然，真正在实践中沉淀下来的却很少；而本次的培训主讲专家们都非常注重调动学员的积极性和参与性，整个过程是在与学员的充分互动中解惑、分析教学实践问题。</w:t>
      </w:r>
    </w:p>
    <w:p>
      <w:pPr>
        <w:ind w:left="0" w:right="0" w:firstLine="560"/>
        <w:spacing w:before="450" w:after="450" w:line="312" w:lineRule="auto"/>
      </w:pPr>
      <w:r>
        <w:rPr>
          <w:rFonts w:ascii="宋体" w:hAnsi="宋体" w:eastAsia="宋体" w:cs="宋体"/>
          <w:color w:val="000"/>
          <w:sz w:val="28"/>
          <w:szCs w:val="28"/>
        </w:rPr>
        <w:t xml:space="preserve">其次，培训内容丰富详实，具有很强的实践性和指导性。本次为我们培训的全都是有着多年一线丰富教学实践经验的专家教授，他们在带给我们很多前沿理念的同时，分别从不同侧面把他们多年的工作实践进行了总结和提炼，把自己丰富的人生经验和宝贵的教学经验直接传授给我们用于实践，让我们少走了很多弯路，真是收益匪浅。</w:t>
      </w:r>
    </w:p>
    <w:p>
      <w:pPr>
        <w:ind w:left="0" w:right="0" w:firstLine="560"/>
        <w:spacing w:before="450" w:after="450" w:line="312" w:lineRule="auto"/>
      </w:pPr>
      <w:r>
        <w:rPr>
          <w:rFonts w:ascii="宋体" w:hAnsi="宋体" w:eastAsia="宋体" w:cs="宋体"/>
          <w:color w:val="000"/>
          <w:sz w:val="28"/>
          <w:szCs w:val="28"/>
        </w:rPr>
        <w:t xml:space="preserve">再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该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作为和作风去待人接物、处理问题，做好工作，为家长服务。我们也明白了良好的师德是教师敬业爱岗、无私奉献的内在动力，是挖掘教师潜能的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心中的110心得体会篇4</w:t>
      </w:r>
    </w:p>
    <w:p>
      <w:pPr>
        <w:ind w:left="0" w:right="0" w:firstLine="560"/>
        <w:spacing w:before="450" w:after="450" w:line="312" w:lineRule="auto"/>
      </w:pPr>
      <w:r>
        <w:rPr>
          <w:rFonts w:ascii="宋体" w:hAnsi="宋体" w:eastAsia="宋体" w:cs="宋体"/>
          <w:color w:val="000"/>
          <w:sz w:val="28"/>
          <w:szCs w:val="28"/>
        </w:rPr>
        <w:t xml:space="preserve">?三国演义》记叙了东汉末年至西汉之间，以刘备、曹操、孙权为首的三个军事集团，为了独霸天下以至沙场厮杀的战乱时期。其中有许多个性鲜明的英雄人物：独霸一方、窥伺天下的乱世枭雄;解民倒悬、广施仁政的一代义主;横刀立马、勇猛绝伦的威猛大将;运筹帷幄、足智多谋的军师谋士……然而，在这个人才云集的时代里，让我印象最深的，便是那赤胆忠诚的诸葛亮。</w:t>
      </w:r>
    </w:p>
    <w:p>
      <w:pPr>
        <w:ind w:left="0" w:right="0" w:firstLine="560"/>
        <w:spacing w:before="450" w:after="450" w:line="312" w:lineRule="auto"/>
      </w:pPr>
      <w:r>
        <w:rPr>
          <w:rFonts w:ascii="宋体" w:hAnsi="宋体" w:eastAsia="宋体" w:cs="宋体"/>
          <w:color w:val="000"/>
          <w:sz w:val="28"/>
          <w:szCs w:val="28"/>
        </w:rPr>
        <w:t xml:space="preserve">“鞠躬尽瘁，死而后已”是诸葛亮的写照;“受命于败军之际，奉命于危难之间”，从此，他义无反顾地追随刘备;应对东吴的盛邀，他断然拒绝;白帝托孤，他全心全意辅佐刘禅;他“六出祁山”，只是为了兴复汉室;上表《出师表》，表达了他对蜀汉政权的赤胆忠诚。诸葛亮的忠诚深深打动了我，令我敬佩不已。</w:t>
      </w:r>
    </w:p>
    <w:p>
      <w:pPr>
        <w:ind w:left="0" w:right="0" w:firstLine="560"/>
        <w:spacing w:before="450" w:after="450" w:line="312" w:lineRule="auto"/>
      </w:pPr>
      <w:r>
        <w:rPr>
          <w:rFonts w:ascii="宋体" w:hAnsi="宋体" w:eastAsia="宋体" w:cs="宋体"/>
          <w:color w:val="000"/>
          <w:sz w:val="28"/>
          <w:szCs w:val="28"/>
        </w:rPr>
        <w:t xml:space="preserve">从古至今，忠诚一向受到人们的敬仰。屈原的投江自尽，以身殉国，是忠诚;荆轲的“风萧萧兮易水寒，壮士兮一去不复还”，是忠诚;赵子龙乱军救主，一身胆也，是忠诚;魏征敢于直言，向李世民进谏两百多次，是忠诚;岳飞的“精忠报国”，是忠诚;文天祥的“人生自古谁无死，留取丹心照汗青”，是忠诚……忠诚是一种美德，值得我们去学习它，歌颂它，传扬它!</w:t>
      </w:r>
    </w:p>
    <w:p>
      <w:pPr>
        <w:ind w:left="0" w:right="0" w:firstLine="560"/>
        <w:spacing w:before="450" w:after="450" w:line="312" w:lineRule="auto"/>
      </w:pPr>
      <w:r>
        <w:rPr>
          <w:rFonts w:ascii="宋体" w:hAnsi="宋体" w:eastAsia="宋体" w:cs="宋体"/>
          <w:color w:val="000"/>
          <w:sz w:val="28"/>
          <w:szCs w:val="28"/>
        </w:rPr>
        <w:t xml:space="preserve">大家耳熟能详的“两弹”元勋——邓稼先，因为忠诚，他先身士卒;因为忠诚，他不怕牺牲;因为忠诚，他“鞠躬尽瘁，死而后已”;因为忠诚，他把自我宝贵的生命献给了国家!虽然仅有平凡的工作，但他却家喻户晓，受到全国人民的敬仰，就是因为忠诚。有了对国家的忠诚，他才用尽一生精力研究‘‘两弹’’，为国家做出了巨大贡献。可见，忠诚对人们成就一番事业，也是十分重要的。</w:t>
      </w:r>
    </w:p>
    <w:p>
      <w:pPr>
        <w:ind w:left="0" w:right="0" w:firstLine="560"/>
        <w:spacing w:before="450" w:after="450" w:line="312" w:lineRule="auto"/>
      </w:pPr>
      <w:r>
        <w:rPr>
          <w:rFonts w:ascii="宋体" w:hAnsi="宋体" w:eastAsia="宋体" w:cs="宋体"/>
          <w:color w:val="000"/>
          <w:sz w:val="28"/>
          <w:szCs w:val="28"/>
        </w:rPr>
        <w:t xml:space="preserve">此刻的社会，人们的物质享受多了，像金钱、权力、名誉等利益，深深诱惑着人们。有些人为了追求个人利益，从而不择手段到达目的，违背了做人的基本道德，只要有利可图，就将忠诚抛之脑后。这样的人，往往只能享受一时的利益，最终的下场都是身败名裂。</w:t>
      </w:r>
    </w:p>
    <w:p>
      <w:pPr>
        <w:ind w:left="0" w:right="0" w:firstLine="560"/>
        <w:spacing w:before="450" w:after="450" w:line="312" w:lineRule="auto"/>
      </w:pPr>
      <w:r>
        <w:rPr>
          <w:rFonts w:ascii="宋体" w:hAnsi="宋体" w:eastAsia="宋体" w:cs="宋体"/>
          <w:color w:val="000"/>
          <w:sz w:val="28"/>
          <w:szCs w:val="28"/>
        </w:rPr>
        <w:t xml:space="preserve">忠诚，自古以来就是中华民族的传统美德，流逝的时光，社会改变，渐渐销蚀了忠诚的光芒。青少年是民族的未来肩负着民族腾飞的的重任，我们要时刻提醒自我，不能违背忠诚，要使忠诚永放光芒。</w:t>
      </w:r>
    </w:p>
    <w:p>
      <w:pPr>
        <w:ind w:left="0" w:right="0" w:firstLine="560"/>
        <w:spacing w:before="450" w:after="450" w:line="312" w:lineRule="auto"/>
      </w:pPr>
      <w:r>
        <w:rPr>
          <w:rFonts w:ascii="宋体" w:hAnsi="宋体" w:eastAsia="宋体" w:cs="宋体"/>
          <w:color w:val="000"/>
          <w:sz w:val="28"/>
          <w:szCs w:val="28"/>
        </w:rPr>
        <w:t xml:space="preserve">忠诚，是青春冲刺的诺言，是生命履行的职责，是安身立业的根本，更是人生路上不可缺少的品质。让我们做一个忠诚的人，一个忠于学业、事业的人，一个忠于社会和国家的人!</w:t>
      </w:r>
    </w:p>
    <w:p>
      <w:pPr>
        <w:ind w:left="0" w:right="0" w:firstLine="560"/>
        <w:spacing w:before="450" w:after="450" w:line="312" w:lineRule="auto"/>
      </w:pPr>
      <w:r>
        <w:rPr>
          <w:rFonts w:ascii="宋体" w:hAnsi="宋体" w:eastAsia="宋体" w:cs="宋体"/>
          <w:color w:val="000"/>
          <w:sz w:val="28"/>
          <w:szCs w:val="28"/>
        </w:rPr>
        <w:t xml:space="preserve">心中的110心得体会篇5</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心中的110心得体会篇6</w:t>
      </w:r>
    </w:p>
    <w:p>
      <w:pPr>
        <w:ind w:left="0" w:right="0" w:firstLine="560"/>
        <w:spacing w:before="450" w:after="450" w:line="312" w:lineRule="auto"/>
      </w:pPr>
      <w:r>
        <w:rPr>
          <w:rFonts w:ascii="宋体" w:hAnsi="宋体" w:eastAsia="宋体" w:cs="宋体"/>
          <w:color w:val="000"/>
          <w:sz w:val="28"/>
          <w:szCs w:val="28"/>
        </w:rPr>
        <w:t xml:space="preserve">昨天晚上去乐购上班，碰到一个顾客，是我上次在另外一个机台收银见过的，还有印象。她也还记得我，跟我打了招呼，说了一句“hello\"，听她跟她朋友聊天，说的是别的国家的语言，好像是越南或者泰国那边的语言，我一点也听不懂，然后帮她们埋单都是用中文跟她们交流，但是她听得懂中文，然后跟我说要袋子装商品，我开始没听明白，毕竟外国口音的中文听起来有点吃力，后来才听明白她说的是什么意思。其实我很想问她会不户讲英语，这样我就可以用英语跟她交流，虽然我的英语水平不高，毕竟简单的对话还是可以过关的。可是，我终究没有问。</w:t>
      </w:r>
    </w:p>
    <w:p>
      <w:pPr>
        <w:ind w:left="0" w:right="0" w:firstLine="560"/>
        <w:spacing w:before="450" w:after="450" w:line="312" w:lineRule="auto"/>
      </w:pPr>
      <w:r>
        <w:rPr>
          <w:rFonts w:ascii="宋体" w:hAnsi="宋体" w:eastAsia="宋体" w:cs="宋体"/>
          <w:color w:val="000"/>
          <w:sz w:val="28"/>
          <w:szCs w:val="28"/>
        </w:rPr>
        <w:t xml:space="preserve">我蛮开心的，只见过一次面，这第二次她到我的机台埋单居然还认得我还打了招呼，很感谢她！感谢她对我留下了印象所以才会认得我。这对于我而言，无形增加了我的自信心，有时候虽然是一个陌生人，即使只有一面之缘，可是却会对于你的生活有一定的影响，不是吗？所以我要感谢她感谢生活！</w:t>
      </w:r>
    </w:p>
    <w:p>
      <w:pPr>
        <w:ind w:left="0" w:right="0" w:firstLine="560"/>
        <w:spacing w:before="450" w:after="450" w:line="312" w:lineRule="auto"/>
      </w:pPr>
      <w:r>
        <w:rPr>
          <w:rFonts w:ascii="宋体" w:hAnsi="宋体" w:eastAsia="宋体" w:cs="宋体"/>
          <w:color w:val="000"/>
          <w:sz w:val="28"/>
          <w:szCs w:val="28"/>
        </w:rPr>
        <w:t xml:space="preserve">虽然晚上兼职很累，却也很充实，忙着忙着就过去了几个小时。而面对的是不一样的顾客，但都要低声下气态度很好地对待他们，有的顾客态度不好，故意为难，素质真的很低，几乎无法沟通，却还是要做好自己的本份，和气地解决出现的问题。有的顾客素质很好很有礼貌，我也很乐意微笑着为他们服务，同时也感谢他们对我的尊重和工作的认可。</w:t>
      </w:r>
    </w:p>
    <w:p>
      <w:pPr>
        <w:ind w:left="0" w:right="0" w:firstLine="560"/>
        <w:spacing w:before="450" w:after="450" w:line="312" w:lineRule="auto"/>
      </w:pPr>
      <w:r>
        <w:rPr>
          <w:rFonts w:ascii="宋体" w:hAnsi="宋体" w:eastAsia="宋体" w:cs="宋体"/>
          <w:color w:val="000"/>
          <w:sz w:val="28"/>
          <w:szCs w:val="28"/>
        </w:rPr>
        <w:t xml:space="preserve">其实，年轻时候，累点没有关系，有时候真的觉得撑不下去了，很想好好休息，可是不能，必须要坚持下去不能放弃，因为我有重要的事情要完成。加油！</w:t>
      </w:r>
    </w:p>
    <w:p>
      <w:pPr>
        <w:ind w:left="0" w:right="0" w:firstLine="560"/>
        <w:spacing w:before="450" w:after="450" w:line="312" w:lineRule="auto"/>
      </w:pPr>
      <w:r>
        <w:rPr>
          <w:rFonts w:ascii="宋体" w:hAnsi="宋体" w:eastAsia="宋体" w:cs="宋体"/>
          <w:color w:val="000"/>
          <w:sz w:val="28"/>
          <w:szCs w:val="28"/>
        </w:rPr>
        <w:t xml:space="preserve">心中的110心得体会篇7</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正如两年前的我一样，有着历经十几载苦读步入大学后止不住的兴奋，也有着在新的舞台大放光彩的青春的激荡，但无法掩饰的是他们眼中仍闪过一丝易被察觉的迷茫，那是一种涉足新环境的不知所措，是一种更新阅历的茫然失措，也是一种寻找新理想的“晕头转向”。今天，我以一个辅导员的身份团结一个新的集体、指导一群新生，帮助他们理解印院是个温馨的家，让他们了解这里可以怀揣不同梦想，但必须互相肩并肩才能远航；让他们懂得大学是我们所有人的舞台，所以每个人都肩负着家人、同伴和自己的期望；让他们知道印院、了解印院。让他们知道印院为我们准备了多姿多彩的生活，让他们了解我们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慢慢地，我们开始热络，会一起聊大学的种种，回忆起开怀大笑；慢慢地，不在生疏，他们开始叫我“姐姐”，而我也开始很仔细地守护这样亲切的友情；慢慢地，我感觉出他们迷茫在悄悄消退，而他们脸上洋溢的微笑，看到了伙伴们在校园中传递友情的紧握的`手掌。我开始习惯的寻找他们的身影，开始下意识的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依赖，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此刻，我以一个导员的身份在帮助大一的学弟学妹们，仍然在继续着消除新生困惑、帮助他们度过迷茫期的使命，我很快乐，因为他们可以对我发出会心的微笑，因为他们在用行动向我诉说：“这个集体真好”。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心中的110心得体会篇8</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2025-07-08T17:58:09+08:00</dcterms:created>
  <dcterms:modified xsi:type="dcterms:W3CDTF">2025-07-08T17:58:09+08:00</dcterms:modified>
</cp:coreProperties>
</file>

<file path=docProps/custom.xml><?xml version="1.0" encoding="utf-8"?>
<Properties xmlns="http://schemas.openxmlformats.org/officeDocument/2006/custom-properties" xmlns:vt="http://schemas.openxmlformats.org/officeDocument/2006/docPropsVTypes"/>
</file>