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大学毕业生毕业实习报告</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热门】大学毕业生毕业实习报告四篇在现在社会，需要使用报告的情况越来越多，报告具有成文事后性的特点。一起来参考报告是怎么写的吧，以下是小编整理的大学毕业生毕业实习报告4篇，仅供参考，大家一起来看看吧。大学毕业生毕业实习报告 篇1随着会计制...</w:t>
      </w:r>
    </w:p>
    <w:p>
      <w:pPr>
        <w:ind w:left="0" w:right="0" w:firstLine="560"/>
        <w:spacing w:before="450" w:after="450" w:line="312" w:lineRule="auto"/>
      </w:pPr>
      <w:r>
        <w:rPr>
          <w:rFonts w:ascii="宋体" w:hAnsi="宋体" w:eastAsia="宋体" w:cs="宋体"/>
          <w:color w:val="000"/>
          <w:sz w:val="28"/>
          <w:szCs w:val="28"/>
        </w:rPr>
        <w:t xml:space="preserve">【热门】大学毕业生毕业实习报告四篇</w:t>
      </w:r>
    </w:p>
    <w:p>
      <w:pPr>
        <w:ind w:left="0" w:right="0" w:firstLine="560"/>
        <w:spacing w:before="450" w:after="450" w:line="312" w:lineRule="auto"/>
      </w:pPr>
      <w:r>
        <w:rPr>
          <w:rFonts w:ascii="宋体" w:hAnsi="宋体" w:eastAsia="宋体" w:cs="宋体"/>
          <w:color w:val="000"/>
          <w:sz w:val="28"/>
          <w:szCs w:val="28"/>
        </w:rPr>
        <w:t xml:space="preserve">在现在社会，需要使用报告的情况越来越多，报告具有成文事后性的特点。一起来参考报告是怎么写的吧，以下是小编整理的大学毕业生毕业实习报告4篇，仅供参考，大家一起来看看吧。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实习报告员的高度重视和严格要求，我们作为未来社会的会计专业人员，为了顺应社会的要求，加强社会竞争力，也应该严于自身的素质，培养较强的会计工作的操作能力。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实习报告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实习报告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07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实习报告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篇2</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目的：将自己学习的酒店专业知识运用到自己的日常工作中，完成理论与实践的结合；提前适应毕业后的工作生活，提前适应与酒店的相关工作内容；完成自己对职业上的转变，在酒店实习工作中重新对自己定位；完成学校学院要求，获得学分，成功顺利的完成毕业，走出校园。</w:t>
      </w:r>
    </w:p>
    <w:p>
      <w:pPr>
        <w:ind w:left="0" w:right="0" w:firstLine="560"/>
        <w:spacing w:before="450" w:after="450" w:line="312" w:lineRule="auto"/>
      </w:pPr>
      <w:r>
        <w:rPr>
          <w:rFonts w:ascii="宋体" w:hAnsi="宋体" w:eastAsia="宋体" w:cs="宋体"/>
          <w:color w:val="000"/>
          <w:sz w:val="28"/>
          <w:szCs w:val="28"/>
        </w:rPr>
        <w:t xml:space="preserve">实习地点：xx市xx大酒店</w:t>
      </w:r>
    </w:p>
    <w:p>
      <w:pPr>
        <w:ind w:left="0" w:right="0" w:firstLine="560"/>
        <w:spacing w:before="450" w:after="450" w:line="312" w:lineRule="auto"/>
      </w:pPr>
      <w:r>
        <w:rPr>
          <w:rFonts w:ascii="宋体" w:hAnsi="宋体" w:eastAsia="宋体" w:cs="宋体"/>
          <w:color w:val="000"/>
          <w:sz w:val="28"/>
          <w:szCs w:val="28"/>
        </w:rPr>
        <w:t xml:space="preserve">实习时间：20xx年xx月至20xx年xx月xx日</w:t>
      </w:r>
    </w:p>
    <w:p>
      <w:pPr>
        <w:ind w:left="0" w:right="0" w:firstLine="560"/>
        <w:spacing w:before="450" w:after="450" w:line="312" w:lineRule="auto"/>
      </w:pPr>
      <w:r>
        <w:rPr>
          <w:rFonts w:ascii="宋体" w:hAnsi="宋体" w:eastAsia="宋体" w:cs="宋体"/>
          <w:color w:val="000"/>
          <w:sz w:val="28"/>
          <w:szCs w:val="28"/>
        </w:rPr>
        <w:t xml:space="preserve">实习职位：自助餐厅服务生、酒店大堂吧员工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进入酒店后，首要就是给我分配好宿舍，先让我休息了一天。第二天主要就是大致的介绍酒店，让我们对酒店有大致的了解，方便我们以后实习工作的开展。再然后就是给我们分配职位，并签订相关的合同，我被分配的职位是自助餐厅服务生。</w:t>
      </w:r>
    </w:p>
    <w:p>
      <w:pPr>
        <w:ind w:left="0" w:right="0" w:firstLine="560"/>
        <w:spacing w:before="450" w:after="450" w:line="312" w:lineRule="auto"/>
      </w:pPr>
      <w:r>
        <w:rPr>
          <w:rFonts w:ascii="宋体" w:hAnsi="宋体" w:eastAsia="宋体" w:cs="宋体"/>
          <w:color w:val="000"/>
          <w:sz w:val="28"/>
          <w:szCs w:val="28"/>
        </w:rPr>
        <w:t xml:space="preserve">之后便是针对我们职位的培训，因为是比较简单的工作，自己在以前的课本中也有了解过，所以培训时间并没有很长，培训内容也主要是如何更好的去服务客人，和自记工作有关的工作技能。</w:t>
      </w:r>
    </w:p>
    <w:p>
      <w:pPr>
        <w:ind w:left="0" w:right="0" w:firstLine="560"/>
        <w:spacing w:before="450" w:after="450" w:line="312" w:lineRule="auto"/>
      </w:pPr>
      <w:r>
        <w:rPr>
          <w:rFonts w:ascii="宋体" w:hAnsi="宋体" w:eastAsia="宋体" w:cs="宋体"/>
          <w:color w:val="000"/>
          <w:sz w:val="28"/>
          <w:szCs w:val="28"/>
        </w:rPr>
        <w:t xml:space="preserve">培训后的一天我们就正式的上岗，我在自助餐厅的工作就是收拾客人课桌上的脏盘子，这是一份很累的工作，而且因为自助餐厅是给酒店住房客人提供的免费早餐，所以早上人会很多，这也大大的加大了自己的工作量。我在心中安慰自己这是因为自己的上班第一天，对于自助餐厅还有很多不适应的地方。</w:t>
      </w:r>
    </w:p>
    <w:p>
      <w:pPr>
        <w:ind w:left="0" w:right="0" w:firstLine="560"/>
        <w:spacing w:before="450" w:after="450" w:line="312" w:lineRule="auto"/>
      </w:pPr>
      <w:r>
        <w:rPr>
          <w:rFonts w:ascii="宋体" w:hAnsi="宋体" w:eastAsia="宋体" w:cs="宋体"/>
          <w:color w:val="000"/>
          <w:sz w:val="28"/>
          <w:szCs w:val="28"/>
        </w:rPr>
        <w:t xml:space="preserve">在之后的自助餐厅工作了将近一个月，我因为实在不喜欢这份实习工作就像酒店领导提出了更换实习工作请求，我于是就成为了大堂吧的一名员工。我很喜欢这份工作，不仅仅是因位这份工作相比于自助餐厅服务生更加轻松，而是我学会了很多制作咖啡、泡茶的技能，这对我的生活有很大的帮助，也是特别适用的工作技能。而且因为大堂吧位于酒店大厅，我接触的酒店客人也变多了，我可以在酒店学习的东西也变得更多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我这次在酒店做的都是一些基层的工作，但是在基层的工作里也有我们很多需要我们学习的地方，不能过因为自己知识基层员工就看不起自己的工作，在自己的工作中不能尽心尽力。通过这次实习，我想说不管我们身处什么样的工作我们都可以在其中学习到相应的东西，它可能是知识、工作经验、人生感悟、甚至是一段难忘的经历。所以我在以后的工作中，我不会因为工作的性质，就放弃在工作上的学习和努力，这也是这次我在酒店学会的最重要的一个感悟。我们很多人都是从基层做起的，就像我们酒店餐饮部的经理，他还跟我说了很多他以前在基层工作的经历，给我的实习很多鼓励。</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篇3</w:t>
      </w:r>
    </w:p>
    <w:p>
      <w:pPr>
        <w:ind w:left="0" w:right="0" w:firstLine="560"/>
        <w:spacing w:before="450" w:after="450" w:line="312" w:lineRule="auto"/>
      </w:pPr>
      <w:r>
        <w:rPr>
          <w:rFonts w:ascii="宋体" w:hAnsi="宋体" w:eastAsia="宋体" w:cs="宋体"/>
          <w:color w:val="000"/>
          <w:sz w:val="28"/>
          <w:szCs w:val="28"/>
        </w:rPr>
        <w:t xml:space="preserve">本人于XX年XX月底在广东省东方剑麻集团有限公司东方红农业研究所实习至今，通过实习，对我国剑麻产业的发展现状和存在问题有了一定的了解，并对剑麻有了更深层次的认识.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（1）认识阶段</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即其采叶期平均为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（2）学习摸索阶段</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（3）独立解决问题阶段</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东方红农场完成了20xx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此外，在实习期间，本研究所正式成为了国家麻类产业技术体系湛江剑麻试验站，在某种意义上说，研究所肩负的责任将更加艰巨.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X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大学毕业生毕业实习报告 篇4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2025-05-02T11:07:04+08:00</dcterms:created>
  <dcterms:modified xsi:type="dcterms:W3CDTF">2025-05-02T11:07:04+08:00</dcterms:modified>
</cp:coreProperties>
</file>

<file path=docProps/custom.xml><?xml version="1.0" encoding="utf-8"?>
<Properties xmlns="http://schemas.openxmlformats.org/officeDocument/2006/custom-properties" xmlns:vt="http://schemas.openxmlformats.org/officeDocument/2006/docPropsVTypes"/>
</file>