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家乡的发展变化调查报告8篇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完整的调查报告应当具备清晰的逻辑结构，使读者容易理解其内容和结论，调查报告可能会包括对相关文献和前期研究的综述，下面是小编为您分享的家乡的发展变化调查报告8篇，感谢您的参阅。家乡的发展变化调查报告篇1调查时间：20xx-10-3――20...</w:t>
      </w:r>
    </w:p>
    <w:p>
      <w:pPr>
        <w:ind w:left="0" w:right="0" w:firstLine="560"/>
        <w:spacing w:before="450" w:after="450" w:line="312" w:lineRule="auto"/>
      </w:pPr>
      <w:r>
        <w:rPr>
          <w:rFonts w:ascii="宋体" w:hAnsi="宋体" w:eastAsia="宋体" w:cs="宋体"/>
          <w:color w:val="000"/>
          <w:sz w:val="28"/>
          <w:szCs w:val="28"/>
        </w:rPr>
        <w:t xml:space="preserve">一个完整的调查报告应当具备清晰的逻辑结构，使读者容易理解其内容和结论，调查报告可能会包括对相关文献和前期研究的综述，下面是小编为您分享的家乡的发展变化调查报告8篇，感谢您的参阅。</w:t>
      </w:r>
    </w:p>
    <w:p>
      <w:pPr>
        <w:ind w:left="0" w:right="0" w:firstLine="560"/>
        <w:spacing w:before="450" w:after="450" w:line="312" w:lineRule="auto"/>
      </w:pPr>
      <w:r>
        <w:rPr>
          <w:rFonts w:ascii="宋体" w:hAnsi="宋体" w:eastAsia="宋体" w:cs="宋体"/>
          <w:color w:val="000"/>
          <w:sz w:val="28"/>
          <w:szCs w:val="28"/>
        </w:rPr>
        <w:t xml:space="preserve">家乡的发展变化调查报告篇1</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20xx-10-3――20xx-10-5</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我的家乡涡阳</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政府人员、投资商、旅游开发商、家乡父老</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走访</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了解家乡在改革开放的推动下所发生的变化，从而更好的认识家乡的发展。</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我的家乡涡阳位于安徽省西北部，涡河中游，地处九州之中，是皖、豫、鲁三省的交界处，中部经济战略要地，有“皖北门户”之称。春秋时期思想家、哲学家、道家学派创始人老子的故里。自古就有“梁宋陈楚之冲，齐鲁汴洛之道”的称誉。涡阳历史悠久，先后获得“全国平原绿化百强县”“全国粮食产量百强县”“国家级生态示范区”等荣誉称号。涡阳县自然资源丰富，盛产粮、棉、油、水果、蔬菜、药材、鱼虾特别是义门的苔干，堪称食苑珍品天下之最，被称为“中国苔干之乡”，高炉家酒也是家喻户晓。正值十一放假期间，为了更好的认识和了解自己的家乡，我经过走访做了一份关于家乡发展的调查报告，经过整理内容如下：</w:t>
      </w:r>
    </w:p>
    <w:p>
      <w:pPr>
        <w:ind w:left="0" w:right="0" w:firstLine="560"/>
        <w:spacing w:before="450" w:after="450" w:line="312" w:lineRule="auto"/>
      </w:pPr>
      <w:r>
        <w:rPr>
          <w:rFonts w:ascii="宋体" w:hAnsi="宋体" w:eastAsia="宋体" w:cs="宋体"/>
          <w:color w:val="000"/>
          <w:sz w:val="28"/>
          <w:szCs w:val="28"/>
        </w:rPr>
        <w:t xml:space="preserve">一、10月3号上午</w:t>
      </w:r>
    </w:p>
    <w:p>
      <w:pPr>
        <w:ind w:left="0" w:right="0" w:firstLine="560"/>
        <w:spacing w:before="450" w:after="450" w:line="312" w:lineRule="auto"/>
      </w:pPr>
      <w:r>
        <w:rPr>
          <w:rFonts w:ascii="宋体" w:hAnsi="宋体" w:eastAsia="宋体" w:cs="宋体"/>
          <w:color w:val="000"/>
          <w:sz w:val="28"/>
          <w:szCs w:val="28"/>
        </w:rPr>
        <w:t xml:space="preserve">我首先来到涡阳县政府，虽然是国庆放假期间，但仍有相关人员在值班，经过与他们的一番对话，我咨询了一下面对现在高速发展的年代，作为政府为了使全县更好更快发展，都采取什么措施以及以后的发展方向。他们给了详细的回答：</w:t>
      </w:r>
    </w:p>
    <w:p>
      <w:pPr>
        <w:ind w:left="0" w:right="0" w:firstLine="560"/>
        <w:spacing w:before="450" w:after="450" w:line="312" w:lineRule="auto"/>
      </w:pPr>
      <w:r>
        <w:rPr>
          <w:rFonts w:ascii="宋体" w:hAnsi="宋体" w:eastAsia="宋体" w:cs="宋体"/>
          <w:color w:val="000"/>
          <w:sz w:val="28"/>
          <w:szCs w:val="28"/>
        </w:rPr>
        <w:t xml:space="preserve">为了使我县在竞争中占有一席之地，我们采取积极的措施应对，充分利用现存的优越条件如建设老子故里开发旅游业，经过十几年的努力，政府投入大量资金，弘扬老子文化；涡阳县地大物博，改革开放以来，我们给予优越的条件吸引投资商到涡阳投资建厂，从而解决部分人就业问题，带动涡阳的经济发展。现在已经拥有工业开发区，十几个中型企业包括食品加工厂、服装厂、鞋厂、机械加</w:t>
      </w:r>
    </w:p>
    <w:p>
      <w:pPr>
        <w:ind w:left="0" w:right="0" w:firstLine="560"/>
        <w:spacing w:before="450" w:after="450" w:line="312" w:lineRule="auto"/>
      </w:pPr>
      <w:r>
        <w:rPr>
          <w:rFonts w:ascii="宋体" w:hAnsi="宋体" w:eastAsia="宋体" w:cs="宋体"/>
          <w:color w:val="000"/>
          <w:sz w:val="28"/>
          <w:szCs w:val="28"/>
        </w:rPr>
        <w:t xml:space="preserve">工厂等。涡阳县矿场资源丰富，矿产资源已成为我县未来经济发展的支柱长夜，现在的涡北煤矿已经投入使用，打算在2024年，我县各乡镇共建成11个矿井，使之成为新型的能源基地。我县的大理石、石灰石等其他资源也在开发之中，还有政府组织在义门设置专门的苔干加工厂，使我县的苔干经加工后出售从而获得更大的收益。相信经过全县人民的共同努力，涡阳的明天会更加辉煌。</w:t>
      </w:r>
    </w:p>
    <w:p>
      <w:pPr>
        <w:ind w:left="0" w:right="0" w:firstLine="560"/>
        <w:spacing w:before="450" w:after="450" w:line="312" w:lineRule="auto"/>
      </w:pPr>
      <w:r>
        <w:rPr>
          <w:rFonts w:ascii="宋体" w:hAnsi="宋体" w:eastAsia="宋体" w:cs="宋体"/>
          <w:color w:val="000"/>
          <w:sz w:val="28"/>
          <w:szCs w:val="28"/>
        </w:rPr>
        <w:t xml:space="preserve">二、10月3号下午</w:t>
      </w:r>
    </w:p>
    <w:p>
      <w:pPr>
        <w:ind w:left="0" w:right="0" w:firstLine="560"/>
        <w:spacing w:before="450" w:after="450" w:line="312" w:lineRule="auto"/>
      </w:pPr>
      <w:r>
        <w:rPr>
          <w:rFonts w:ascii="宋体" w:hAnsi="宋体" w:eastAsia="宋体" w:cs="宋体"/>
          <w:color w:val="000"/>
          <w:sz w:val="28"/>
          <w:szCs w:val="28"/>
        </w:rPr>
        <w:t xml:space="preserve">通过对家乡未来几年发展方向的大致了解之后，回来的路上经过工业开发区，一座座厂房整齐的建在公路的两旁，加上现在新建的金博商城，显示出城市的风范，我顺便咨询一位服装厂的投资者，为什么会选择在涡阳建厂以及当地人民都给予怎样的帮助。</w:t>
      </w:r>
    </w:p>
    <w:p>
      <w:pPr>
        <w:ind w:left="0" w:right="0" w:firstLine="560"/>
        <w:spacing w:before="450" w:after="450" w:line="312" w:lineRule="auto"/>
      </w:pPr>
      <w:r>
        <w:rPr>
          <w:rFonts w:ascii="宋体" w:hAnsi="宋体" w:eastAsia="宋体" w:cs="宋体"/>
          <w:color w:val="000"/>
          <w:sz w:val="28"/>
          <w:szCs w:val="28"/>
        </w:rPr>
        <w:t xml:space="preserve">他们说涡阳是人杰地灵的好地方，皖北可以说人口多土地多，政府充分利用这些好的条件，通过减少我们的税收鼓励投资，我们投资商也抓住这个好机会，才能到涡阳发展。这里的人民也给予很大的帮助，无论是开始的投资建厂还是现在的运行，都尽最大的能力帮助我们，让我们真正的体会到都是一家人。为了回报涡阳的父老乡亲，我们尽可能的提供好的多的就业机会与就业环境，目前我的公司有一千多名员工，他们的基本收入每月1500元左右。十年前，涡阳的人民主要是到外地打工，现在家门口就可以上班，他们的积极性也大大的提高，我们的效益也在不断的改善，我们大家彼此都得到发展，从而达到互利共赢，让我们在日新月异的发展中更加充满信心迎接挑战。</w:t>
      </w:r>
    </w:p>
    <w:p>
      <w:pPr>
        <w:ind w:left="0" w:right="0" w:firstLine="560"/>
        <w:spacing w:before="450" w:after="450" w:line="312" w:lineRule="auto"/>
      </w:pPr>
      <w:r>
        <w:rPr>
          <w:rFonts w:ascii="宋体" w:hAnsi="宋体" w:eastAsia="宋体" w:cs="宋体"/>
          <w:color w:val="000"/>
          <w:sz w:val="28"/>
          <w:szCs w:val="28"/>
        </w:rPr>
        <w:t xml:space="preserve">三、10月4号上午</w:t>
      </w:r>
    </w:p>
    <w:p>
      <w:pPr>
        <w:ind w:left="0" w:right="0" w:firstLine="560"/>
        <w:spacing w:before="450" w:after="450" w:line="312" w:lineRule="auto"/>
      </w:pPr>
      <w:r>
        <w:rPr>
          <w:rFonts w:ascii="宋体" w:hAnsi="宋体" w:eastAsia="宋体" w:cs="宋体"/>
          <w:color w:val="000"/>
          <w:sz w:val="28"/>
          <w:szCs w:val="28"/>
        </w:rPr>
        <w:t xml:space="preserve">很早吃完早饭我就到旅游开发商那了解涡阳的旅游业的发展，之后又到涡阳老子庙体会道家文化，相关人员为我讲解涡阳的旅游业现在从哪几个方面做起：涡阳作为老子的故里而享誉中国，现在党政重视、部门支持、乡镇参与旅游业的开发。首先以道家文化旅游为突破口，投资建设老子故里。弘扬老子文化建设老子文化生态园，同时以红色旅游与生态旅游为支撑，借此促进涡阳经济的发展。经过十几年的建设，涡阳以全新的面貌欢迎全国游客的到来，每天能接待百次流量。我到老子庙时也许是因为十一人很多，大人领着小孩而且还有专门的解说员，讲解各个建筑所代表的意义以及各雕塑。我参观了老子庙的两大独特景观，流行园和九龙井，让人回味无穷。解说员说九龙井是历史的见证，它环列流行园中，与老子的生地密切相关，老子庙以古典的建筑风格吸引很多的游客。</w:t>
      </w:r>
    </w:p>
    <w:p>
      <w:pPr>
        <w:ind w:left="0" w:right="0" w:firstLine="560"/>
        <w:spacing w:before="450" w:after="450" w:line="312" w:lineRule="auto"/>
      </w:pPr>
      <w:r>
        <w:rPr>
          <w:rFonts w:ascii="宋体" w:hAnsi="宋体" w:eastAsia="宋体" w:cs="宋体"/>
          <w:color w:val="000"/>
          <w:sz w:val="28"/>
          <w:szCs w:val="28"/>
        </w:rPr>
        <w:t xml:space="preserve">四、10月4号下午</w:t>
      </w:r>
    </w:p>
    <w:p>
      <w:pPr>
        <w:ind w:left="0" w:right="0" w:firstLine="560"/>
        <w:spacing w:before="450" w:after="450" w:line="312" w:lineRule="auto"/>
      </w:pPr>
      <w:r>
        <w:rPr>
          <w:rFonts w:ascii="宋体" w:hAnsi="宋体" w:eastAsia="宋体" w:cs="宋体"/>
          <w:color w:val="000"/>
          <w:sz w:val="28"/>
          <w:szCs w:val="28"/>
        </w:rPr>
        <w:t xml:space="preserve">走出老子庙，乘车北去就到高炉家酒、古井贡的故乡――高炉镇，高炉镇因为酒而让更多的人加以了解，一座座酒厂，酒味飘香迷人，配上徽商的建筑风格，让人陶醉在这片土地上。经过允许我来到车间，技术人员告诉我高炉出产的酒都是采用双轮发酵，选择优良的小麦、高粱作为原材料，配备先进的科学技术与机械装置，每个流程都经过认真的检查，保证质量过关。进一步了解到高炉镇是安徽的酒业大户，中国第五大酿酒基地安徽双轮集团推出了第一款以徽派“家”文化为背景的高炉家酒作为代表。成为国内继承孔府家之后的第二个以“家”文化为内涵的白酒品牌，创造安徽酒界的一个奇迹，并在白酒界产生了“高炉家现象”成为华东地区的强势品牌，并通过华南以广东为核心的市场建设而正在成为一个全国品牌的后起之秀。高炉的经济发展，为涡阳的经济作出的贡献是无庸置疑的。</w:t>
      </w:r>
    </w:p>
    <w:p>
      <w:pPr>
        <w:ind w:left="0" w:right="0" w:firstLine="560"/>
        <w:spacing w:before="450" w:after="450" w:line="312" w:lineRule="auto"/>
      </w:pPr>
      <w:r>
        <w:rPr>
          <w:rFonts w:ascii="宋体" w:hAnsi="宋体" w:eastAsia="宋体" w:cs="宋体"/>
          <w:color w:val="000"/>
          <w:sz w:val="28"/>
          <w:szCs w:val="28"/>
        </w:rPr>
        <w:t xml:space="preserve">五、10月5号</w:t>
      </w:r>
    </w:p>
    <w:p>
      <w:pPr>
        <w:ind w:left="0" w:right="0" w:firstLine="560"/>
        <w:spacing w:before="450" w:after="450" w:line="312" w:lineRule="auto"/>
      </w:pPr>
      <w:r>
        <w:rPr>
          <w:rFonts w:ascii="宋体" w:hAnsi="宋体" w:eastAsia="宋体" w:cs="宋体"/>
          <w:color w:val="000"/>
          <w:sz w:val="28"/>
          <w:szCs w:val="28"/>
        </w:rPr>
        <w:t xml:space="preserve">经过两天的走访，我对现在的家乡有很多的了解，赶上秋收季节，我们那的豆子玉米刚刚收获完，左邻右舍坐在桥头乐呵呵的谈论今年的收成。我在旁边听他们说今年的几亩地又能收获两三千块钱，虽然是天气干旱少雨，但政府及时采取集体灌溉挽救了损失，减少人力物力还保障了收获。他们说现在的农民可以说什么也不愁了，我们种地不但不交公粮，而且种地还有补贴。我爸说以前农忙要干十天半月还特别劳累，现在两三天就可以完成，高科技就是好啊。我们前些年外出打工，担心家里特别是收获季节还得回来，现在在家上班方便又可以照顾家，咱们农民的生活如芝麻开花――节节高。坐在对面的大伯说前几十年咱们村才出现两个大学生，这几年就有十来个，小孩上学也不交学费，减轻我们的负担，每个人脸上都露出满意的笑容。</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现在的农民与以前相比的确获得很多利益，自从国家实施“三农政策”“九年义务教育”，而且现在人的计划生育观念提高，孩子少了，各家各户都重视孩子的教育问题，相对的投资也增加不少，留守儿童的问题也得到很好的解决，大人们努力工作，孩子们健康成长。特别是中国的“三农政策”与“九年义务教育”的实施，让中国几亿人口受惠，因为中国是农业大国，中国的革命其实质是农民</w:t>
      </w:r>
    </w:p>
    <w:p>
      <w:pPr>
        <w:ind w:left="0" w:right="0" w:firstLine="560"/>
        <w:spacing w:before="450" w:after="450" w:line="312" w:lineRule="auto"/>
      </w:pPr>
      <w:r>
        <w:rPr>
          <w:rFonts w:ascii="宋体" w:hAnsi="宋体" w:eastAsia="宋体" w:cs="宋体"/>
          <w:color w:val="000"/>
          <w:sz w:val="28"/>
          <w:szCs w:val="28"/>
        </w:rPr>
        <w:t xml:space="preserve">的革命，农民一直占中国人口的大部分，农民的生活状况关系到中国社会的稳定。全面建设小康社会与建设社会主义和谐社会，难点和重点都在三农，取消农业税不仅为了农业、农村的发展与农民的富裕，而且关系到国家的长治久安和民族的伟大复兴。孩子是祖国的花朵祖国的未来，只有现在的青少年儿童受到好的教育才能为祖国效劳，成为有用的接班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庆节很快过去了，但我在这个假期收获很多，我对家乡也有更大的认识与了解。涡阳紧跟社会发展的步伐，坚持科学可持续发展观，在马克思列宁主义、毛泽东思想、邓小平理论与“三个代表”为主导思想的正确领导下，以“八荣八耻”教育人民，使涡阳在政治、经济、文化等各方面都取得骄人的成绩，弘扬老子文化，科学开采能源，充分利用优良条件，使涡阳的明天会更加美好。</w:t>
      </w:r>
    </w:p>
    <w:p>
      <w:pPr>
        <w:ind w:left="0" w:right="0" w:firstLine="560"/>
        <w:spacing w:before="450" w:after="450" w:line="312" w:lineRule="auto"/>
      </w:pPr>
      <w:r>
        <w:rPr>
          <w:rFonts w:ascii="宋体" w:hAnsi="宋体" w:eastAsia="宋体" w:cs="宋体"/>
          <w:color w:val="000"/>
          <w:sz w:val="28"/>
          <w:szCs w:val="28"/>
        </w:rPr>
        <w:t xml:space="preserve">家乡的发展变化调查报告篇2</w:t>
      </w:r>
    </w:p>
    <w:p>
      <w:pPr>
        <w:ind w:left="0" w:right="0" w:firstLine="560"/>
        <w:spacing w:before="450" w:after="450" w:line="312" w:lineRule="auto"/>
      </w:pPr>
      <w:r>
        <w:rPr>
          <w:rFonts w:ascii="宋体" w:hAnsi="宋体" w:eastAsia="宋体" w:cs="宋体"/>
          <w:color w:val="000"/>
          <w:sz w:val="28"/>
          <w:szCs w:val="28"/>
        </w:rPr>
        <w:t xml:space="preserve">一、调查的背景与动机</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寒假返乡时间，对我家乡几个村庄农民的精神文化生活进行了调查，希望能对当前社会主义新农村建设中的文化建设方面起到一点参考和借鉴作用。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时间：xxxx年xxxx月xxxx号至xxxx年xxxx月xxxx号。</w:t>
      </w:r>
    </w:p>
    <w:p>
      <w:pPr>
        <w:ind w:left="0" w:right="0" w:firstLine="560"/>
        <w:spacing w:before="450" w:after="450" w:line="312" w:lineRule="auto"/>
      </w:pPr>
      <w:r>
        <w:rPr>
          <w:rFonts w:ascii="宋体" w:hAnsi="宋体" w:eastAsia="宋体" w:cs="宋体"/>
          <w:color w:val="000"/>
          <w:sz w:val="28"/>
          <w:szCs w:val="28"/>
        </w:rPr>
        <w:t xml:space="preserve">地点：xxxx省xxxx市附近的几个村庄</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方式：在村委会干部的协助下，我对七里店村进行了较为详细的查访和统计，而对附近的几个村庄的调查主要是通过对一些居民及他们的家人进行个别询问来进行。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内容：分别对不同时期(从过去二十年来到现在的变化及一年四季从农忙到农闲的变化);不同年龄人群(老年人，中年人以及未成年人)的精神文化生活的方式和内容进行调查。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w:t>
      </w:r>
    </w:p>
    <w:p>
      <w:pPr>
        <w:ind w:left="0" w:right="0" w:firstLine="560"/>
        <w:spacing w:before="450" w:after="450" w:line="312" w:lineRule="auto"/>
      </w:pPr>
      <w:r>
        <w:rPr>
          <w:rFonts w:ascii="宋体" w:hAnsi="宋体" w:eastAsia="宋体" w:cs="宋体"/>
          <w:color w:val="000"/>
          <w:sz w:val="28"/>
          <w:szCs w:val="28"/>
        </w:rPr>
        <w:t xml:space="preserve">多样，听广播、看电视、打扑克、搓麻将、看电影等文化娱乐活动得到广泛接受和普及，发展到现在，在我所调查的农村家庭里，98%都有彩色电视，近40%的农村家庭安装了有线数字电视，30%左右的家庭购买了vcd或dvd。在我们乡镇也有许多文化场所，如：音像制品出租、书报刊出租与零售、网吧等。农民的精神文化生活得到很大的丰富和改善，农村的精神文化建设也发展迅速。</w:t>
      </w:r>
    </w:p>
    <w:p>
      <w:pPr>
        <w:ind w:left="0" w:right="0" w:firstLine="560"/>
        <w:spacing w:before="450" w:after="450" w:line="312" w:lineRule="auto"/>
      </w:pPr>
      <w:r>
        <w:rPr>
          <w:rFonts w:ascii="宋体" w:hAnsi="宋体" w:eastAsia="宋体" w:cs="宋体"/>
          <w:color w:val="000"/>
          <w:sz w:val="28"/>
          <w:szCs w:val="28"/>
        </w:rPr>
        <w:t xml:space="preserve">2、按不同人群来说</w:t>
      </w:r>
    </w:p>
    <w:p>
      <w:pPr>
        <w:ind w:left="0" w:right="0" w:firstLine="560"/>
        <w:spacing w:before="450" w:after="450" w:line="312" w:lineRule="auto"/>
      </w:pPr>
      <w:r>
        <w:rPr>
          <w:rFonts w:ascii="宋体" w:hAnsi="宋体" w:eastAsia="宋体" w:cs="宋体"/>
          <w:color w:val="000"/>
          <w:sz w:val="28"/>
          <w:szCs w:val="28"/>
        </w:rPr>
        <w:t xml:space="preserve">当前农村文化生活的主体30岁到45岁之间的成年人，不管是在村里还是自己家里，他们主导着文化活动的组织方式和进行的内容，他们的文化生活方式：54%在家里看电视或者听广播，23%打扑克，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农村未成年人的精神文化生活整体来看缺乏指导、监督和引导。比如我在调查邻村的一个网吧时，发现近80%都是未成年人，而这些未成年的初中生和小学生几乎全部是在玩电脑游戏或者聊天。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老年人是一个比较容易被忽略的群体，他们的文化生活相较于其他年龄的人群显得相对贫乏，我所调查的这些农村里针对老年人的文化活动太少，原因主要是缺乏组织。建议农村乡镇的相关部门和干部多关注老年人的文化生活，多组织开展一些例如扭秧歌之类的文化活动，为他们购置一些健身器材，使农村的老人们老有所养、老有所乐。</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1、赌博风的抬头</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几乎全部是汉族，有近10%的家庭信仰，但由于农村传统文化的根深蒂固，使得基督地农村的传播中，为了吸纳更多的教徒，向文化水平不高的村民宣扬一些迷信思想，比如：“信基督者得病可以不用打针吃药，有主保佑病就能好”等，这已经带有很深的迷信色彩了。</w:t>
      </w:r>
    </w:p>
    <w:p>
      <w:pPr>
        <w:ind w:left="0" w:right="0" w:firstLine="560"/>
        <w:spacing w:before="450" w:after="450" w:line="312" w:lineRule="auto"/>
      </w:pPr>
      <w:r>
        <w:rPr>
          <w:rFonts w:ascii="宋体" w:hAnsi="宋体" w:eastAsia="宋体" w:cs="宋体"/>
          <w:color w:val="000"/>
          <w:sz w:val="28"/>
          <w:szCs w:val="28"/>
        </w:rPr>
        <w:t xml:space="preserve">3、部分农民的参与热情不够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以上就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1、加强硬件建设。就目前的经济情况来看，家乡的农村乡镇有能力来建设一些公共文化场所，如：农家书屋，健身的器材和场地，放映厅等。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宋体" w:hAnsi="宋体" w:eastAsia="宋体" w:cs="宋体"/>
          <w:color w:val="000"/>
          <w:sz w:val="28"/>
          <w:szCs w:val="28"/>
        </w:rPr>
        <w:t xml:space="preserve">家乡的发展变化调查报告篇3</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还没放假的时候，就有同学问我：“胡双，你们暑假社会实践做什么?”我会告诉他：“农村基础教育资源，小学教育这方面的，在我家乡做。”很多时候，别人只关心你做了什么，做出了什么，而只有我们自己知道为什么要这样做。</w:t>
      </w:r>
    </w:p>
    <w:p>
      <w:pPr>
        <w:ind w:left="0" w:right="0" w:firstLine="560"/>
        <w:spacing w:before="450" w:after="450" w:line="312" w:lineRule="auto"/>
      </w:pPr>
      <w:r>
        <w:rPr>
          <w:rFonts w:ascii="宋体" w:hAnsi="宋体" w:eastAsia="宋体" w:cs="宋体"/>
          <w:color w:val="000"/>
          <w:sz w:val="28"/>
          <w:szCs w:val="28"/>
        </w:rPr>
        <w:t xml:space="preserve">我很清楚自己为什么选择这个主题。我的家乡位于河南省潢川县一个普通的村子。家乡所在的镇――双柳树镇(又简称双柳)――以农业为主，工业发展不多，但一个典型的特点是，整个信阳地区是河南省劳务输出大军的主力。表现在我们村就是，每年村里大约95%以上的青壮年都会到江浙一带打工，他们仅在春忙秋种、逢年过节的时候才回家看看。外出务工的大潮使得双柳人渐渐富裕起来，条件变得好了，但是家乡在很多方面的情况却并没有跟上经济发展的步伐，更糟糕的是，有些甚至比以往更坏了，比如环境，比如村小学的教育问题。</w:t>
      </w:r>
    </w:p>
    <w:p>
      <w:pPr>
        <w:ind w:left="0" w:right="0" w:firstLine="560"/>
        <w:spacing w:before="450" w:after="450" w:line="312" w:lineRule="auto"/>
      </w:pPr>
      <w:r>
        <w:rPr>
          <w:rFonts w:ascii="宋体" w:hAnsi="宋体" w:eastAsia="宋体" w:cs="宋体"/>
          <w:color w:val="000"/>
          <w:sz w:val="28"/>
          <w:szCs w:val="28"/>
        </w:rPr>
        <w:t xml:space="preserve">我们村的小学叫做彭畈小学。在我上小学的时候，学校有学生400人左右。每年秋季的开学典礼上，窄小的操场上总是挤满了活泼可爱的孩子。那时，学校有不少年轻、富有激情与活力的老师，他们给我们讲过《三国演义》，办公室有过钢琴声；那个时候，村小的毕业生和镇上中心小学的小学毕业生基本上没有差距。而现在，彭畈小学20xx-20xx学年在校学生人数不到80人，只开班到三年级，今年秋季开学以后可能连三年级也开不下去了。学校有八个老教师，我上学的时候他们就在教，现在还是他们留在彭畈小学，年底之前还有两个要退休了；学校校舍十多年来基本没有太大变化，曾经狭窄的操场，现在反而种上了树，树下杂草丛生；无情的蜘蛛网默默查封着这所历经沧桑的小学。无独有偶，彭畈小学的变迁在双柳并非个案，其他村的情况与之相似，也是也不容乐观。总之，整个双柳的基础教育现状令人痛心疾首!</w:t>
      </w:r>
    </w:p>
    <w:p>
      <w:pPr>
        <w:ind w:left="0" w:right="0" w:firstLine="560"/>
        <w:spacing w:before="450" w:after="450" w:line="312" w:lineRule="auto"/>
      </w:pPr>
      <w:r>
        <w:rPr>
          <w:rFonts w:ascii="宋体" w:hAnsi="宋体" w:eastAsia="宋体" w:cs="宋体"/>
          <w:color w:val="000"/>
          <w:sz w:val="28"/>
          <w:szCs w:val="28"/>
        </w:rPr>
        <w:t xml:space="preserve">我在家乡的田间地头长大，走在家乡的路上，要是无知无觉、没心没肺也就罢了，可是有所挂念，有所关心，关心则乱。于是，一眼望去，不懂事时看到的大好形势，在我现在的眼中却有很多难解之痛，比如环境、土地、教育、卫生、医疗，到处都是问题所在。我是彭畈小学的学生，而今却目睹它的衰败，于心何忍呢?走在家乡的路上，流连于红砖灰瓦的门前，听着大妈大婶茶余饭后的闲聊，讨论着家乡这些年发生的变化，思索着自己关心的问题所在，你就觉着如果力所能及的话，真的应该做点什么，即使力量卑微。我渴望了解问题背后原因的所在，这种渴望源于对家乡的关心与热爱，源于发自内心的一份希望，谁不希望自己的家乡变得越来越好呢?</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1927年3月5日，毛泽东发表《湖南农民运动考察报告》。这是青年毛泽东历时32天，游历湖南五县之后得出的一份“社会实践报告”。当年，尚处幼年的共产党缺乏革命斗争经验，不了解农民运动情况，党内外对于农民革命斗争主要持责难态度。持相反意见的毛泽东遂决定亲历亲为，在1927年1月4日至2月5日，重点考察了湖南湘潭、湘乡、衡山、醴陵、长沙五个县的农民运动，写成了《湖南农民运动考察报告》，提出了解决中国民主革命的中心问题――农民问题的理论和政策。这份报告对于指导近代中国革命具有重要意义，可谓是实践出真知的标杆之作。</w:t>
      </w:r>
    </w:p>
    <w:p>
      <w:pPr>
        <w:ind w:left="0" w:right="0" w:firstLine="560"/>
        <w:spacing w:before="450" w:after="450" w:line="312" w:lineRule="auto"/>
      </w:pPr>
      <w:r>
        <w:rPr>
          <w:rFonts w:ascii="宋体" w:hAnsi="宋体" w:eastAsia="宋体" w:cs="宋体"/>
          <w:color w:val="000"/>
          <w:sz w:val="28"/>
          <w:szCs w:val="28"/>
        </w:rPr>
        <w:t xml:space="preserve">其实，毛泽东在湖南长沙第一师范学习期间，就非常注重读“无字的书”。用今天的活来说，就是向社会学习，深入实际，调查研究。xxxx年夏天，毛泽东就曾与萧子升一道，利用暑假时间，不携分文，游学湖南诸县，接触社会，了解百姓，体验当地风土人情。一个多月的游学，途经5个县，行程近千里。回校以后，毛泽东写了许多笔记和心得，第一师范的同学和老师们看了都赞誉毛泽东是“身无半文，心忧天下”。这样的游学，毛泽东有过多次，收获很大；了解了社会，观察了民情，对他以后进行革命活动产生了深远的影响。</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正处于大学时代的我们与毛泽东的年龄相仿，虽然所处时代背景和生长环境大有不同，但这不应该成为逃避实践的借口。我们有必要向毛泽东学习，不光读“有字的书”，更要读的“无字的书”，从无字之书中的东西必然与课堂上的高数物理不同。然而，“无字的书”并不是那么好念的，我知道认真进行社会实践的困难，逃避总不是办法，只有努力面对。</w:t>
      </w:r>
    </w:p>
    <w:p>
      <w:pPr>
        <w:ind w:left="0" w:right="0" w:firstLine="560"/>
        <w:spacing w:before="450" w:after="450" w:line="312" w:lineRule="auto"/>
      </w:pPr>
      <w:r>
        <w:rPr>
          <w:rFonts w:ascii="宋体" w:hAnsi="宋体" w:eastAsia="宋体" w:cs="宋体"/>
          <w:color w:val="000"/>
          <w:sz w:val="28"/>
          <w:szCs w:val="28"/>
        </w:rPr>
        <w:t xml:space="preserve">具体到我们团队的社会实践主题来说，选择农村基础教育资源，是因为我们意识到了双柳在这方面确实存在的问题。农村小学的在校学生人数为何逐年锐减?教师的流动为何变得越来越困难?政府相关应对政策的执行程度呢?对于这些摆在眼前的问题，在街坊邻居的口口相传中，我们或许能够管中窥豹、略知一二。但这种情况下获得的答案，其真实性、可信度有多少?又掺杂了多少主观因素?不得而知。要想获得更加全面和准确的信息，只有扩大信息的获知渠道，在更加广泛和有效的区域内收集普通居民的声音，把这些声音汇总起来，综合分析，得出结果。所以，我们选择深入群众，走到田间地头、街头巷尾……</w:t>
      </w:r>
    </w:p>
    <w:p>
      <w:pPr>
        <w:ind w:left="0" w:right="0" w:firstLine="560"/>
        <w:spacing w:before="450" w:after="450" w:line="312" w:lineRule="auto"/>
      </w:pPr>
      <w:r>
        <w:rPr>
          <w:rFonts w:ascii="宋体" w:hAnsi="宋体" w:eastAsia="宋体" w:cs="宋体"/>
          <w:color w:val="000"/>
          <w:sz w:val="28"/>
          <w:szCs w:val="28"/>
        </w:rPr>
        <w:t xml:space="preserve">比如村小学生人数减少这一问题，我们之前能够想到的原因主要有两个：</w:t>
      </w:r>
    </w:p>
    <w:p>
      <w:pPr>
        <w:ind w:left="0" w:right="0" w:firstLine="560"/>
        <w:spacing w:before="450" w:after="450" w:line="312" w:lineRule="auto"/>
      </w:pPr>
      <w:r>
        <w:rPr>
          <w:rFonts w:ascii="宋体" w:hAnsi="宋体" w:eastAsia="宋体" w:cs="宋体"/>
          <w:color w:val="000"/>
          <w:sz w:val="28"/>
          <w:szCs w:val="28"/>
        </w:rPr>
        <w:t xml:space="preserve">一、由于计划生育，人口出生率降低，当地适龄儿童总人数减少；</w:t>
      </w:r>
    </w:p>
    <w:p>
      <w:pPr>
        <w:ind w:left="0" w:right="0" w:firstLine="560"/>
        <w:spacing w:before="450" w:after="450" w:line="312" w:lineRule="auto"/>
      </w:pPr>
      <w:r>
        <w:rPr>
          <w:rFonts w:ascii="宋体" w:hAnsi="宋体" w:eastAsia="宋体" w:cs="宋体"/>
          <w:color w:val="000"/>
          <w:sz w:val="28"/>
          <w:szCs w:val="28"/>
        </w:rPr>
        <w:t xml:space="preserve">二、村小教育质量越来越差使得乡下学生大量转入双柳镇第一中心小学(以下简称完小)。</w:t>
      </w:r>
    </w:p>
    <w:p>
      <w:pPr>
        <w:ind w:left="0" w:right="0" w:firstLine="560"/>
        <w:spacing w:before="450" w:after="450" w:line="312" w:lineRule="auto"/>
      </w:pPr>
      <w:r>
        <w:rPr>
          <w:rFonts w:ascii="宋体" w:hAnsi="宋体" w:eastAsia="宋体" w:cs="宋体"/>
          <w:color w:val="000"/>
          <w:sz w:val="28"/>
          <w:szCs w:val="28"/>
        </w:rPr>
        <w:t xml:space="preserve">但在走访的过程中，除了自己能够想到的原因，我们还获知：</w:t>
      </w:r>
    </w:p>
    <w:p>
      <w:pPr>
        <w:ind w:left="0" w:right="0" w:firstLine="560"/>
        <w:spacing w:before="450" w:after="450" w:line="312" w:lineRule="auto"/>
      </w:pPr>
      <w:r>
        <w:rPr>
          <w:rFonts w:ascii="宋体" w:hAnsi="宋体" w:eastAsia="宋体" w:cs="宋体"/>
          <w:color w:val="000"/>
          <w:sz w:val="28"/>
          <w:szCs w:val="28"/>
        </w:rPr>
        <w:t xml:space="preserve">一、双柳外出务工现象很普遍，很多家长会将孩子带在身边，让孩子在外地上学；</w:t>
      </w:r>
    </w:p>
    <w:p>
      <w:pPr>
        <w:ind w:left="0" w:right="0" w:firstLine="560"/>
        <w:spacing w:before="450" w:after="450" w:line="312" w:lineRule="auto"/>
      </w:pPr>
      <w:r>
        <w:rPr>
          <w:rFonts w:ascii="宋体" w:hAnsi="宋体" w:eastAsia="宋体" w:cs="宋体"/>
          <w:color w:val="000"/>
          <w:sz w:val="28"/>
          <w:szCs w:val="28"/>
        </w:rPr>
        <w:t xml:space="preserve">二、近年双柳树镇大力推进城镇化建设，城镇人口增加，农村人口减少，富裕起来的家乡人为了让孩子接受更好的教育，努力让孩子往“高处走”。这些信息更加接近实际，是在教室空想所不能得到的。遗憾的是，由于时间和技术限制，我们并不能准确获知上述几种原因影响村小学生人数减少的权重。</w:t>
      </w:r>
    </w:p>
    <w:p>
      <w:pPr>
        <w:ind w:left="0" w:right="0" w:firstLine="560"/>
        <w:spacing w:before="450" w:after="450" w:line="312" w:lineRule="auto"/>
      </w:pPr>
      <w:r>
        <w:rPr>
          <w:rFonts w:ascii="宋体" w:hAnsi="宋体" w:eastAsia="宋体" w:cs="宋体"/>
          <w:color w:val="000"/>
          <w:sz w:val="28"/>
          <w:szCs w:val="28"/>
        </w:rPr>
        <w:t xml:space="preserve">社会实践只进行了不到七天。但这七天，我们对家乡农村小学的了解程度却比过去十多年更多。我们走访了潢川县教育体育局、双柳树镇中心校、双柳树镇第一中心小学、双柳树镇第二中心小学、彭畈小学、天桥小学、曙光小学，我们在中心校和完小的档案室获得了很多有效的统计数据，我们挨家挨户做了200份左右的问卷，累计走访人次近400人。我们确实发现了很多问题，找到了这些问题的根源。唯有实践，才是解决问题的根本!</w:t>
      </w:r>
    </w:p>
    <w:p>
      <w:pPr>
        <w:ind w:left="0" w:right="0" w:firstLine="560"/>
        <w:spacing w:before="450" w:after="450" w:line="312" w:lineRule="auto"/>
      </w:pPr>
      <w:r>
        <w:rPr>
          <w:rFonts w:ascii="宋体" w:hAnsi="宋体" w:eastAsia="宋体" w:cs="宋体"/>
          <w:color w:val="000"/>
          <w:sz w:val="28"/>
          <w:szCs w:val="28"/>
        </w:rPr>
        <w:t xml:space="preserve">三、调查收获</w:t>
      </w:r>
    </w:p>
    <w:p>
      <w:pPr>
        <w:ind w:left="0" w:right="0" w:firstLine="560"/>
        <w:spacing w:before="450" w:after="450" w:line="312" w:lineRule="auto"/>
      </w:pPr>
      <w:r>
        <w:rPr>
          <w:rFonts w:ascii="宋体" w:hAnsi="宋体" w:eastAsia="宋体" w:cs="宋体"/>
          <w:color w:val="000"/>
          <w:sz w:val="28"/>
          <w:szCs w:val="28"/>
        </w:rPr>
        <w:t xml:space="preserve">对于课题本身来说，我们对村小学生人数减少的原因有了更加深刻的认识，对造成农村小学教师结构严重不合理的因素做了多方面了解，我们还看到了农村小学在基础设施建设与维护方面所面临的困境。我们主要了解了双柳五所小学的基本情况，并与这些学校的校长或者教师进行交谈，走访了小学周边居民，了解他们对当地小学教育的认知情况。(具体结果见本次社会实践的调查报告)社会实践使得我们看到了现有教育体制下的弊端，更为重要的是政府所应当肩负的责任。这里面有很多复杂的情况，有些是我们能够掌控和了解的，有些是我们能够了解但无力改变的。通过这次社会实践，我们对双柳农村小学教育的看法更加实际而深入，但在如何解决这些已发现的问题方面，我们仅能依据调查结果给予建议，至于能否有效执行，主要还是在于政府了。心有余而力不足，大概就是这样了，这也是学生进行社会实践的不足之一。</w:t>
      </w:r>
    </w:p>
    <w:p>
      <w:pPr>
        <w:ind w:left="0" w:right="0" w:firstLine="560"/>
        <w:spacing w:before="450" w:after="450" w:line="312" w:lineRule="auto"/>
      </w:pPr>
      <w:r>
        <w:rPr>
          <w:rFonts w:ascii="宋体" w:hAnsi="宋体" w:eastAsia="宋体" w:cs="宋体"/>
          <w:color w:val="000"/>
          <w:sz w:val="28"/>
          <w:szCs w:val="28"/>
        </w:rPr>
        <w:t xml:space="preserve">在课题之外，更多的则是对于“豫东南”团队成员的锻炼，譬如交流沟通、语言表达能力、团队合作、分配分工等等。记得第一天我们在彭畈小学做问卷调查，第一个调查对象是个大婶。她认字不多，问卷看不懂，这可难倒了我们。为了保证走访和调查能够进行下去，我只得亲自出马，一边和她聊天，一边把问卷内容融入家常话中，折腾了十多分钟，总算打开局面，完成了第一份问卷，真不容易。针对这一情况，我们立刻商讨对策，决定变换问卷调查方式，在乡村不单纯做问卷，而是和老百姓们一边聊天，一边了解我们想要的信息。通过这种方式，我们在乡下的走访和问卷调查才得以维持。</w:t>
      </w:r>
    </w:p>
    <w:p>
      <w:pPr>
        <w:ind w:left="0" w:right="0" w:firstLine="560"/>
        <w:spacing w:before="450" w:after="450" w:line="312" w:lineRule="auto"/>
      </w:pPr>
      <w:r>
        <w:rPr>
          <w:rFonts w:ascii="宋体" w:hAnsi="宋体" w:eastAsia="宋体" w:cs="宋体"/>
          <w:color w:val="000"/>
          <w:sz w:val="28"/>
          <w:szCs w:val="28"/>
        </w:rPr>
        <w:t xml:space="preserve">在后续的实践过程中，最考验大家的就是交流沟通和语言表达能力。和办公室的领导谈话也好，和坐在门口择菜的阿姨聊天也罢，实际情况总是要求我们必须揣摩对方的心理，见什么人说什么话，从而确定自己该怎么得体地表达，怎样消除他们的疑惑和戒备之心，怎样才能获得我们需要的信息。你会发现，万事开头难，打开局面之后，大叔大婶们很愿意敞开心扉，坦诚相待。上至部门领导，下至目不识丁的平头百姓，我们都能与之相谈甚欢，这种情况下能不开心吗?</w:t>
      </w:r>
    </w:p>
    <w:p>
      <w:pPr>
        <w:ind w:left="0" w:right="0" w:firstLine="560"/>
        <w:spacing w:before="450" w:after="450" w:line="312" w:lineRule="auto"/>
      </w:pPr>
      <w:r>
        <w:rPr>
          <w:rFonts w:ascii="宋体" w:hAnsi="宋体" w:eastAsia="宋体" w:cs="宋体"/>
          <w:color w:val="000"/>
          <w:sz w:val="28"/>
          <w:szCs w:val="28"/>
        </w:rPr>
        <w:t xml:space="preserve">身着东南大学文化衫，带着耀眼的小红帽，走在人来人往的大街上，路人的目光很快就聚集到我们身上。他们或许是出于好奇，但对我们来说，那些目光意味着期待，意味着压力。走在家乡的路上，我们代表的不仅仅是自己，还有东南大学。令人郁闷的的是，东南大学在我们那里的知名度太低，在走访的过程中，好多人要么以为东南大学在福建，要么以为东南大学是一所不知名的二三流学校(竟有人询问今年高考300多分能不能上我们学校!)。因此，在向别人做完自我介绍后，我们总要给东南大学加上好多注脚。一路走来，我们不敢说多好地表现了东南大学在校大学生的精神风貌，但我们可以拍着胸脯，很负责地说：“咱绝对没给东大丢脸!”本站</w:t>
      </w:r>
    </w:p>
    <w:p>
      <w:pPr>
        <w:ind w:left="0" w:right="0" w:firstLine="560"/>
        <w:spacing w:before="450" w:after="450" w:line="312" w:lineRule="auto"/>
      </w:pPr>
      <w:r>
        <w:rPr>
          <w:rFonts w:ascii="宋体" w:hAnsi="宋体" w:eastAsia="宋体" w:cs="宋体"/>
          <w:color w:val="000"/>
          <w:sz w:val="28"/>
          <w:szCs w:val="28"/>
        </w:rPr>
        <w:t xml:space="preserve">在走访的过程中，有位叔叔反问我们：“你们现在做的有什么用呢?政府又不管你们事儿，说白了你们也就是自己了解了解情况，其实就是无用功。”这番话一直触动着我，虽然直白难听，但却是事实。说实在的，即使在教育这个冲突不是很剧烈的领域，调查到最后，已经很明显地涉及到了政府部门的作为和利益问题。对此，我们基本上无能为力，仅仅能够把自己的调查结果反馈过去，期望他们能够有所改变。或许我们现在还无力改变现实，但我们至少有了更加清醒的认识，在社会实践的过程中锻炼了自己，收获了友谊，学到了许多在学校里学不到的东西，这就是价值了!</w:t>
      </w:r>
    </w:p>
    <w:p>
      <w:pPr>
        <w:ind w:left="0" w:right="0" w:firstLine="560"/>
        <w:spacing w:before="450" w:after="450" w:line="312" w:lineRule="auto"/>
      </w:pPr>
      <w:r>
        <w:rPr>
          <w:rFonts w:ascii="宋体" w:hAnsi="宋体" w:eastAsia="宋体" w:cs="宋体"/>
          <w:color w:val="000"/>
          <w:sz w:val="28"/>
          <w:szCs w:val="28"/>
        </w:rPr>
        <w:t xml:space="preserve">四、感谢致词</w:t>
      </w:r>
    </w:p>
    <w:p>
      <w:pPr>
        <w:ind w:left="0" w:right="0" w:firstLine="560"/>
        <w:spacing w:before="450" w:after="450" w:line="312" w:lineRule="auto"/>
      </w:pPr>
      <w:r>
        <w:rPr>
          <w:rFonts w:ascii="宋体" w:hAnsi="宋体" w:eastAsia="宋体" w:cs="宋体"/>
          <w:color w:val="000"/>
          <w:sz w:val="28"/>
          <w:szCs w:val="28"/>
        </w:rPr>
        <w:t xml:space="preserve">“豫东南”是一个团队，胡长国、黄开东、付杨、彭晓燕，我们一起顶着炎炎烈日，穿街过巷，出谋划策，共同努力。感谢所有人的付出与汗水。大家都晒黑了。在乡下跑的那几天，黄开东一家会在中午把我们叫去吃饭。清凉解渴的西瓜，丰盛的午餐总令我们感到特别不好意思。在联系完小档案室和双柳树镇中心校时，黄开东的妈妈彭仁玉老师为此劳心费力不少，给我们提供了很多重量级帮助，感谢已经不足以表达了，好人一生平安吧。除此之外，在我们进行社会实践的过程中，还有很多不知名的热心群众，没有他们的关心和支持，我们不可能进行得如此顺利!再次，一并道一声谢谢和珍重了!</w:t>
      </w:r>
    </w:p>
    <w:p>
      <w:pPr>
        <w:ind w:left="0" w:right="0" w:firstLine="560"/>
        <w:spacing w:before="450" w:after="450" w:line="312" w:lineRule="auto"/>
      </w:pPr>
      <w:r>
        <w:rPr>
          <w:rFonts w:ascii="宋体" w:hAnsi="宋体" w:eastAsia="宋体" w:cs="宋体"/>
          <w:color w:val="000"/>
          <w:sz w:val="28"/>
          <w:szCs w:val="28"/>
        </w:rPr>
        <w:t xml:space="preserve">虽然短暂，注定是铭记于心的经历!</w:t>
      </w:r>
    </w:p>
    <w:p>
      <w:pPr>
        <w:ind w:left="0" w:right="0" w:firstLine="560"/>
        <w:spacing w:before="450" w:after="450" w:line="312" w:lineRule="auto"/>
      </w:pPr>
      <w:r>
        <w:rPr>
          <w:rFonts w:ascii="宋体" w:hAnsi="宋体" w:eastAsia="宋体" w:cs="宋体"/>
          <w:color w:val="000"/>
          <w:sz w:val="28"/>
          <w:szCs w:val="28"/>
        </w:rPr>
        <w:t xml:space="preserve">家乡的发展变化调查报告篇4</w:t>
      </w:r>
    </w:p>
    <w:p>
      <w:pPr>
        <w:ind w:left="0" w:right="0" w:firstLine="560"/>
        <w:spacing w:before="450" w:after="450" w:line="312" w:lineRule="auto"/>
      </w:pPr>
      <w:r>
        <w:rPr>
          <w:rFonts w:ascii="宋体" w:hAnsi="宋体" w:eastAsia="宋体" w:cs="宋体"/>
          <w:color w:val="000"/>
          <w:sz w:val="28"/>
          <w:szCs w:val="28"/>
        </w:rPr>
        <w:t xml:space="preserve">一、吃的讲营养</w:t>
      </w:r>
    </w:p>
    <w:p>
      <w:pPr>
        <w:ind w:left="0" w:right="0" w:firstLine="560"/>
        <w:spacing w:before="450" w:after="450" w:line="312" w:lineRule="auto"/>
      </w:pPr>
      <w:r>
        <w:rPr>
          <w:rFonts w:ascii="宋体" w:hAnsi="宋体" w:eastAsia="宋体" w:cs="宋体"/>
          <w:color w:val="000"/>
          <w:sz w:val="28"/>
          <w:szCs w:val="28"/>
        </w:rPr>
        <w:t xml:space="preserve">随着农民收入的增加，农村居民的消费习惯、消费观念在逐步改变，食物消费注重结构的调整，注重讲究营养。--年农村居民人均食品消费支出1269元，比--年增长28.3%，年均增长5.12%。主要表现为主食消费比重下降，农村居民人均主食消费308元，占食品消费支出的24.32%，比--年下降1.8个百分点，各种营养较丰富的副食类消费增加，如:--年肉及制品人均消费286元，比--年增加149元，增长87.59%;水产品人均消费32元，比--年增加14元，增长77.77%;水果类食品人均消费45元，比--年增加26元，增长36.84%。</w:t>
      </w:r>
    </w:p>
    <w:p>
      <w:pPr>
        <w:ind w:left="0" w:right="0" w:firstLine="560"/>
        <w:spacing w:before="450" w:after="450" w:line="312" w:lineRule="auto"/>
      </w:pPr>
      <w:r>
        <w:rPr>
          <w:rFonts w:ascii="宋体" w:hAnsi="宋体" w:eastAsia="宋体" w:cs="宋体"/>
          <w:color w:val="000"/>
          <w:sz w:val="28"/>
          <w:szCs w:val="28"/>
        </w:rPr>
        <w:t xml:space="preserve">二、穿着讲时尚</w:t>
      </w:r>
    </w:p>
    <w:p>
      <w:pPr>
        <w:ind w:left="0" w:right="0" w:firstLine="560"/>
        <w:spacing w:before="450" w:after="450" w:line="312" w:lineRule="auto"/>
      </w:pPr>
      <w:r>
        <w:rPr>
          <w:rFonts w:ascii="宋体" w:hAnsi="宋体" w:eastAsia="宋体" w:cs="宋体"/>
          <w:color w:val="000"/>
          <w:sz w:val="28"/>
          <w:szCs w:val="28"/>
        </w:rPr>
        <w:t xml:space="preserve">过去农民不富裕是一衣多季，现在农民富裕了是一季多衣，而且非常注重讲究服装面料、款式、和品牌。过去的布鞋、胶鞋也被各式皮鞋、波鞋所替代。--年农村居民人均衣着消费167元，比--年增长70.42%，年均增长11.21%。其中人均服装支出118元，比--年增长118.54%，年均增长16.93%;购买面料支出2.2元，下降45.13%，年均下降8.83%。--年农村居民人均鞋帽袜类支出40元，与--年的32元相比，增长了25.11%。</w:t>
      </w:r>
    </w:p>
    <w:p>
      <w:pPr>
        <w:ind w:left="0" w:right="0" w:firstLine="560"/>
        <w:spacing w:before="450" w:after="450" w:line="312" w:lineRule="auto"/>
      </w:pPr>
      <w:r>
        <w:rPr>
          <w:rFonts w:ascii="宋体" w:hAnsi="宋体" w:eastAsia="宋体" w:cs="宋体"/>
          <w:color w:val="000"/>
          <w:sz w:val="28"/>
          <w:szCs w:val="28"/>
        </w:rPr>
        <w:t xml:space="preserve">三、住房讲宽敞</w:t>
      </w:r>
    </w:p>
    <w:p>
      <w:pPr>
        <w:ind w:left="0" w:right="0" w:firstLine="560"/>
        <w:spacing w:before="450" w:after="450" w:line="312" w:lineRule="auto"/>
      </w:pPr>
      <w:r>
        <w:rPr>
          <w:rFonts w:ascii="宋体" w:hAnsi="宋体" w:eastAsia="宋体" w:cs="宋体"/>
          <w:color w:val="000"/>
          <w:sz w:val="28"/>
          <w:szCs w:val="28"/>
        </w:rPr>
        <w:t xml:space="preserve">小康不小康，关键看住房。农村生活水平提高最直观、最明显的变化就是住房条件有了很大的改善，大部分住上了楼房。--年全市农村居民人均居住消费支出309元，比--年增长70.73%，年均增长11.33%;年末住房面积人均36.4平方米，比--年多了7.1平方米，增长24.23%，年均增幅4.42%。其中，楼房面积26.6平方米，增长40.71%，年均增长7.13%，占住房总面积的73.12%。钢筋混凝土面积20.5平方米，增长49.64%，年均增长8.44%;砖木结构面积15.9平方米，增长5.33%，年均增长1.10%。现在农村一幢幢新房处处可见，它们不仅外观新颖漂亮，而且室内装璜考究、设施齐全、美观舒适，改变了原来基本不装修、室内没摆设的状况。</w:t>
      </w:r>
    </w:p>
    <w:p>
      <w:pPr>
        <w:ind w:left="0" w:right="0" w:firstLine="560"/>
        <w:spacing w:before="450" w:after="450" w:line="312" w:lineRule="auto"/>
      </w:pPr>
      <w:r>
        <w:rPr>
          <w:rFonts w:ascii="宋体" w:hAnsi="宋体" w:eastAsia="宋体" w:cs="宋体"/>
          <w:color w:val="000"/>
          <w:sz w:val="28"/>
          <w:szCs w:val="28"/>
        </w:rPr>
        <w:t xml:space="preserve">四、家电讲高档</w:t>
      </w:r>
    </w:p>
    <w:p>
      <w:pPr>
        <w:ind w:left="0" w:right="0" w:firstLine="560"/>
        <w:spacing w:before="450" w:after="450" w:line="312" w:lineRule="auto"/>
      </w:pPr>
      <w:r>
        <w:rPr>
          <w:rFonts w:ascii="宋体" w:hAnsi="宋体" w:eastAsia="宋体" w:cs="宋体"/>
          <w:color w:val="000"/>
          <w:sz w:val="28"/>
          <w:szCs w:val="28"/>
        </w:rPr>
        <w:t xml:space="preserve">随着收入的稳步增长，城乡用电同网同价政策的落实，农村居民一改过去买得起家电而用不起电的状况，冰箱、洗衣机、空调等高档家用电器已不再是奢侈品，正成为农村居民生活要素的重要内容而逐步走进寻常百姓之家。截止--年底，郴州农村居民每百户拥有洗衣机30台、电冰箱29台、彩电93台，比--年分别增长66.73%、163.61%、89.83%，年均增长10.81%、21.24%、13.72%。一些更为高档的热水器、空调等耐用消费品正在成为收入水平较高农户的消费热点。</w:t>
      </w:r>
    </w:p>
    <w:p>
      <w:pPr>
        <w:ind w:left="0" w:right="0" w:firstLine="560"/>
        <w:spacing w:before="450" w:after="450" w:line="312" w:lineRule="auto"/>
      </w:pPr>
      <w:r>
        <w:rPr>
          <w:rFonts w:ascii="宋体" w:hAnsi="宋体" w:eastAsia="宋体" w:cs="宋体"/>
          <w:color w:val="000"/>
          <w:sz w:val="28"/>
          <w:szCs w:val="28"/>
        </w:rPr>
        <w:t xml:space="preserve">五、交通、通讯讲便利</w:t>
      </w:r>
    </w:p>
    <w:p>
      <w:pPr>
        <w:ind w:left="0" w:right="0" w:firstLine="560"/>
        <w:spacing w:before="450" w:after="450" w:line="312" w:lineRule="auto"/>
      </w:pPr>
      <w:r>
        <w:rPr>
          <w:rFonts w:ascii="宋体" w:hAnsi="宋体" w:eastAsia="宋体" w:cs="宋体"/>
          <w:color w:val="000"/>
          <w:sz w:val="28"/>
          <w:szCs w:val="28"/>
        </w:rPr>
        <w:t xml:space="preserve">近几年以来，各级政府加大了为民办实事的力度，使农村交通、通讯环境得到极大改善，城乡路网四通八达，为农民使用现代化交通、通讯工具铺平了道路。--年人均交通、通讯消费支出240元，比--年增长1.6倍，年均增长20.61%，交通、通讯成为近几年农村居民生活消费中增长速度最快的消费。其中，交通工具人均支出23元，增长43.8%，年均增长7.52%;通讯工具人均支出42元，增长3.2倍，年均增长33.23%。--年底每百户农户拥有摩托车42辆，移动电话75部，电话61部。</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农民对精神文化生活的追求越来越高，文教娱乐费用的支出不断增长就是一个最好的例证。--年农村居民人均用于文教娱乐方面的支出344元，比--年增长30.81%，年均增长5.52%。--年底每百户农户拥有组合音响23台、照相机5架、家用计算机2台、高档乐器1台。</w:t>
      </w:r>
    </w:p>
    <w:p>
      <w:pPr>
        <w:ind w:left="0" w:right="0" w:firstLine="560"/>
        <w:spacing w:before="450" w:after="450" w:line="312" w:lineRule="auto"/>
      </w:pPr>
      <w:r>
        <w:rPr>
          <w:rFonts w:ascii="宋体" w:hAnsi="宋体" w:eastAsia="宋体" w:cs="宋体"/>
          <w:color w:val="000"/>
          <w:sz w:val="28"/>
          <w:szCs w:val="28"/>
        </w:rPr>
        <w:t xml:space="preserve">七、生活环境优美</w:t>
      </w:r>
    </w:p>
    <w:p>
      <w:pPr>
        <w:ind w:left="0" w:right="0" w:firstLine="560"/>
        <w:spacing w:before="450" w:after="450" w:line="312" w:lineRule="auto"/>
      </w:pPr>
      <w:r>
        <w:rPr>
          <w:rFonts w:ascii="宋体" w:hAnsi="宋体" w:eastAsia="宋体" w:cs="宋体"/>
          <w:color w:val="000"/>
          <w:sz w:val="28"/>
          <w:szCs w:val="28"/>
        </w:rPr>
        <w:t xml:space="preserve">近年来，农民的生产条件和生活环境都得到很大改善，农村面貌发生巨大变化。--年，全市100%的行政村通了公路，100%的行政村通了电话，100%的行政村通了电，农户住宅电话普及率已达60.61%，农户饮用自来水普及率达43.21%。森林覆盖率逐年增长，水泥硬化乡村公路里程逐年增加，城镇化率逐年提高。--年起，我市全面取消了农业税，农民生活的提高将从制度上得以保证，农村的可持续发展能力，人与自然的和谐发展能力增强。</w:t>
      </w:r>
    </w:p>
    <w:p>
      <w:pPr>
        <w:ind w:left="0" w:right="0" w:firstLine="560"/>
        <w:spacing w:before="450" w:after="450" w:line="312" w:lineRule="auto"/>
      </w:pPr>
      <w:r>
        <w:rPr>
          <w:rFonts w:ascii="宋体" w:hAnsi="宋体" w:eastAsia="宋体" w:cs="宋体"/>
          <w:color w:val="000"/>
          <w:sz w:val="28"/>
          <w:szCs w:val="28"/>
        </w:rPr>
        <w:t xml:space="preserve">八、人口素质提高</w:t>
      </w:r>
    </w:p>
    <w:p>
      <w:pPr>
        <w:ind w:left="0" w:right="0" w:firstLine="560"/>
        <w:spacing w:before="450" w:after="450" w:line="312" w:lineRule="auto"/>
      </w:pPr>
      <w:r>
        <w:rPr>
          <w:rFonts w:ascii="宋体" w:hAnsi="宋体" w:eastAsia="宋体" w:cs="宋体"/>
          <w:color w:val="000"/>
          <w:sz w:val="28"/>
          <w:szCs w:val="28"/>
        </w:rPr>
        <w:t xml:space="preserve">社会文明的不断进步与人口素质的提高息息相关。十五期间，郴州农村文化教育事业发展较快。从全市农村住户抽样调查资料看，--年7-15岁农村小孩的入学率为97.8%，比--年提高0.7个百分点。农村初中以上文化程度劳动力比重由--年的64.81%上升到--年的73.52%。劳动力受教育年限为8.6年，比--年高0.3年。</w:t>
      </w:r>
    </w:p>
    <w:p>
      <w:pPr>
        <w:ind w:left="0" w:right="0" w:firstLine="560"/>
        <w:spacing w:before="450" w:after="450" w:line="312" w:lineRule="auto"/>
      </w:pPr>
      <w:r>
        <w:rPr>
          <w:rFonts w:ascii="宋体" w:hAnsi="宋体" w:eastAsia="宋体" w:cs="宋体"/>
          <w:color w:val="000"/>
          <w:sz w:val="28"/>
          <w:szCs w:val="28"/>
        </w:rPr>
        <w:t xml:space="preserve">郴州大手笔展示大变化南大门成省级文明城市</w:t>
      </w:r>
    </w:p>
    <w:p>
      <w:pPr>
        <w:ind w:left="0" w:right="0" w:firstLine="560"/>
        <w:spacing w:before="450" w:after="450" w:line="312" w:lineRule="auto"/>
      </w:pPr>
      <w:r>
        <w:rPr>
          <w:rFonts w:ascii="宋体" w:hAnsi="宋体" w:eastAsia="宋体" w:cs="宋体"/>
          <w:color w:val="000"/>
          <w:sz w:val="28"/>
          <w:szCs w:val="28"/>
        </w:rPr>
        <w:t xml:space="preserve">9月27日，在全省精神文明创建工作表彰会上，郴州市成为继岳阳、常德和长沙之后，由省委、政府正式命名的第四个省级文明城市。该市创建中国优秀旅游城市和省级园林城市也即将圆满成功。</w:t>
      </w:r>
    </w:p>
    <w:p>
      <w:pPr>
        <w:ind w:left="0" w:right="0" w:firstLine="560"/>
        <w:spacing w:before="450" w:after="450" w:line="312" w:lineRule="auto"/>
      </w:pPr>
      <w:r>
        <w:rPr>
          <w:rFonts w:ascii="宋体" w:hAnsi="宋体" w:eastAsia="宋体" w:cs="宋体"/>
          <w:color w:val="000"/>
          <w:sz w:val="28"/>
          <w:szCs w:val="28"/>
        </w:rPr>
        <w:t xml:space="preserve">从南大门到后花园</w:t>
      </w:r>
    </w:p>
    <w:p>
      <w:pPr>
        <w:ind w:left="0" w:right="0" w:firstLine="560"/>
        <w:spacing w:before="450" w:after="450" w:line="312" w:lineRule="auto"/>
      </w:pPr>
      <w:r>
        <w:rPr>
          <w:rFonts w:ascii="宋体" w:hAnsi="宋体" w:eastAsia="宋体" w:cs="宋体"/>
          <w:color w:val="000"/>
          <w:sz w:val="28"/>
          <w:szCs w:val="28"/>
        </w:rPr>
        <w:t xml:space="preserve">1995年，是郴州--多年建制史上一个非常重要的转折点。这年，国务院批准郴州撤地建市。但当时的郴州城市规模过小，城市人口少，城市经济发展水平偏低，与湖南南大门的位置、与连通粤港澳的区位优势以及与广大市民的愿望和要求均极不相称。</w:t>
      </w:r>
    </w:p>
    <w:p>
      <w:pPr>
        <w:ind w:left="0" w:right="0" w:firstLine="560"/>
        <w:spacing w:before="450" w:after="450" w:line="312" w:lineRule="auto"/>
      </w:pPr>
      <w:r>
        <w:rPr>
          <w:rFonts w:ascii="宋体" w:hAnsi="宋体" w:eastAsia="宋体" w:cs="宋体"/>
          <w:color w:val="000"/>
          <w:sz w:val="28"/>
          <w:szCs w:val="28"/>
        </w:rPr>
        <w:t xml:space="preserve">为了赢得加快发展的主动权，在调查研究、审时度势、集思广益的基础上，时任委书记的梅克保和市委、市政府一班人集思广益，确立了加快建设湖南squo;南大门squo;，努力营造粤港澳squo;后花园squo;的战略思路，变区位优势为开放优势，变交通优势为流通优势，变资源优势为经济优势，推动郴州经济实现跨越式发展。</w:t>
      </w:r>
    </w:p>
    <w:p>
      <w:pPr>
        <w:ind w:left="0" w:right="0" w:firstLine="560"/>
        <w:spacing w:before="450" w:after="450" w:line="312" w:lineRule="auto"/>
      </w:pPr>
      <w:r>
        <w:rPr>
          <w:rFonts w:ascii="宋体" w:hAnsi="宋体" w:eastAsia="宋体" w:cs="宋体"/>
          <w:color w:val="000"/>
          <w:sz w:val="28"/>
          <w:szCs w:val="28"/>
        </w:rPr>
        <w:t xml:space="preserve">市委、市政府的意图很明显，一方面，通过加快建设南大门，实施开放带动首选战略，提高对外开放水平，推动工业化、城市化进程，力求使郴州的经济发展成为全省的亮点，并对全省开放和发展起到好的带头作用。另一方面，通过营造粤港澳后花园，紧贴市民的需求，改善人居条件，美化生活环境，提高生活质量，开发生态旅游资源，建设文明城市，扩大对外开放度和知名度。</w:t>
      </w:r>
    </w:p>
    <w:p>
      <w:pPr>
        <w:ind w:left="0" w:right="0" w:firstLine="560"/>
        <w:spacing w:before="450" w:after="450" w:line="312" w:lineRule="auto"/>
      </w:pPr>
      <w:r>
        <w:rPr>
          <w:rFonts w:ascii="宋体" w:hAnsi="宋体" w:eastAsia="宋体" w:cs="宋体"/>
          <w:color w:val="000"/>
          <w:sz w:val="28"/>
          <w:szCs w:val="28"/>
        </w:rPr>
        <w:t xml:space="preserve">1998年，年富力强的梅克保调任衡阳委书记，儒雅清秀的李大伦从湘西来到郴州走马上任。在对郴州进行了一段时间的调查研究后，--年，市委、市政府又确立了南延东进的城市发展战略，提出5-8年在城南新区再建一座郴州城的目标。</w:t>
      </w:r>
    </w:p>
    <w:p>
      <w:pPr>
        <w:ind w:left="0" w:right="0" w:firstLine="560"/>
        <w:spacing w:before="450" w:after="450" w:line="312" w:lineRule="auto"/>
      </w:pPr>
      <w:r>
        <w:rPr>
          <w:rFonts w:ascii="宋体" w:hAnsi="宋体" w:eastAsia="宋体" w:cs="宋体"/>
          <w:color w:val="000"/>
          <w:sz w:val="28"/>
          <w:szCs w:val="28"/>
        </w:rPr>
        <w:t xml:space="preserve">短短7年里，郴州市城市基础设施建设投入资金近40亿元，完成大小工程项目300多个，其中中心城区基础设施建设投入10.8亿元。--年，中心城区城市基础设施建设项目共24个，计划总投资4.6亿元，完成投资3亿多元。今年，市中心城区基础设施建设项目21个，计划完成投资7亿多元，到目前为止，完成投资1.6亿元。--年，全市国内生产总值增幅高出全省平均水平;地方财政收入总量再居全省第二;综合经济指标名列全省第三;利用外资总量跃升全省第二。</w:t>
      </w:r>
    </w:p>
    <w:p>
      <w:pPr>
        <w:ind w:left="0" w:right="0" w:firstLine="560"/>
        <w:spacing w:before="450" w:after="450" w:line="312" w:lineRule="auto"/>
      </w:pPr>
      <w:r>
        <w:rPr>
          <w:rFonts w:ascii="宋体" w:hAnsi="宋体" w:eastAsia="宋体" w:cs="宋体"/>
          <w:color w:val="000"/>
          <w:sz w:val="28"/>
          <w:szCs w:val="28"/>
        </w:rPr>
        <w:t xml:space="preserve">两大城市杰作</w:t>
      </w:r>
    </w:p>
    <w:p>
      <w:pPr>
        <w:ind w:left="0" w:right="0" w:firstLine="560"/>
        <w:spacing w:before="450" w:after="450" w:line="312" w:lineRule="auto"/>
      </w:pPr>
      <w:r>
        <w:rPr>
          <w:rFonts w:ascii="宋体" w:hAnsi="宋体" w:eastAsia="宋体" w:cs="宋体"/>
          <w:color w:val="000"/>
          <w:sz w:val="28"/>
          <w:szCs w:val="28"/>
        </w:rPr>
        <w:t xml:space="preserve">城市是一定区域内的政治、经济、文化中心，城市面貌是一个地方精神风貌、投资环境、领导管理能力的综合反映。为了把城市做大做好做美，郴州市树立了抓城市建设和管理就是抓经济的思想，城市建设驶入了高速发展的快车道。</w:t>
      </w:r>
    </w:p>
    <w:p>
      <w:pPr>
        <w:ind w:left="0" w:right="0" w:firstLine="560"/>
        <w:spacing w:before="450" w:after="450" w:line="312" w:lineRule="auto"/>
      </w:pPr>
      <w:r>
        <w:rPr>
          <w:rFonts w:ascii="宋体" w:hAnsi="宋体" w:eastAsia="宋体" w:cs="宋体"/>
          <w:color w:val="000"/>
          <w:sz w:val="28"/>
          <w:szCs w:val="28"/>
        </w:rPr>
        <w:t xml:space="preserve">如今，让郴州市民津津乐道的两大手笔均已建成，并开始发挥了效益。总面积达13.69万平方米、总投资8000多万元的五岭广场，建设资金采取以地生财方式筹集。工程从1999年10月正式动工，次年5月1日交付使用。它的建设是市委、市政府的一篇杰作，它在做活经营城市文章上具有开创性的意义。土地是城市最大的存量资产，做活土地文章是盘活存量资产的关键，城市基础设施建设是盘活存量资产最有效的手段，城市建设是工业化的载体，可以说，修建一条路，带动两边土地升值，激活一批产业，从而推进工业化进程，为政府增加税源。</w:t>
      </w:r>
    </w:p>
    <w:p>
      <w:pPr>
        <w:ind w:left="0" w:right="0" w:firstLine="560"/>
        <w:spacing w:before="450" w:after="450" w:line="312" w:lineRule="auto"/>
      </w:pPr>
      <w:r>
        <w:rPr>
          <w:rFonts w:ascii="宋体" w:hAnsi="宋体" w:eastAsia="宋体" w:cs="宋体"/>
          <w:color w:val="000"/>
          <w:sz w:val="28"/>
          <w:szCs w:val="28"/>
        </w:rPr>
        <w:t xml:space="preserve">据统计，从1999年至--年，郴州市城区市政基础设施总投入达10.8亿元，相当于前20年投资总和的20倍，其中政府直接投入只占15%，信贷投入占28%，其余57%均靠经营城市而来。今年，该市组织开展了城镇经营建设管理效益年活动，市城区通过市场经营又将筹资15亿元，完成11个城市建设重点项目。</w:t>
      </w:r>
    </w:p>
    <w:p>
      <w:pPr>
        <w:ind w:left="0" w:right="0" w:firstLine="560"/>
        <w:spacing w:before="450" w:after="450" w:line="312" w:lineRule="auto"/>
      </w:pPr>
      <w:r>
        <w:rPr>
          <w:rFonts w:ascii="宋体" w:hAnsi="宋体" w:eastAsia="宋体" w:cs="宋体"/>
          <w:color w:val="000"/>
          <w:sz w:val="28"/>
          <w:szCs w:val="28"/>
        </w:rPr>
        <w:t xml:space="preserve">郴州的第二大手笔是郴江河的治理。郴江河综合治理项目总投资近7亿元，在规划建设方面，坚持了多目标兼顾的原则。沿江道路及防洪堤坝的建设，不仅仅单纯是解决道路交通和城市防洪问题，还兼顾了改善郴江河水域生态环境，改进河道可达性与亲水性，改善沿江单位、居民生活环境，同时，带动相关产业结构调整，促进相关产业的发展。该项目坚持以人为本的原则，沿江风光带的建设，充分考虑了城市居民对城市空间环境的需求。主要是为市民提供了一个良好的休闲、娱乐的生活环境，提高市民生活质量，使人与自然更贴近、更融合。</w:t>
      </w:r>
    </w:p>
    <w:p>
      <w:pPr>
        <w:ind w:left="0" w:right="0" w:firstLine="560"/>
        <w:spacing w:before="450" w:after="450" w:line="312" w:lineRule="auto"/>
      </w:pPr>
      <w:r>
        <w:rPr>
          <w:rFonts w:ascii="宋体" w:hAnsi="宋体" w:eastAsia="宋体" w:cs="宋体"/>
          <w:color w:val="000"/>
          <w:sz w:val="28"/>
          <w:szCs w:val="28"/>
        </w:rPr>
        <w:t xml:space="preserve">人与自然的和谐统??</w:t>
      </w:r>
    </w:p>
    <w:p>
      <w:pPr>
        <w:ind w:left="0" w:right="0" w:firstLine="560"/>
        <w:spacing w:before="450" w:after="450" w:line="312" w:lineRule="auto"/>
      </w:pPr>
      <w:r>
        <w:rPr>
          <w:rFonts w:ascii="宋体" w:hAnsi="宋体" w:eastAsia="宋体" w:cs="宋体"/>
          <w:color w:val="000"/>
          <w:sz w:val="28"/>
          <w:szCs w:val="28"/>
        </w:rPr>
        <w:t xml:space="preserve">没有个性和文化品位的城市是没有生气和灵魂的城市。在城市扩容过程中，郴州市委、市政府十分注重城市品位的提升。</w:t>
      </w:r>
    </w:p>
    <w:p>
      <w:pPr>
        <w:ind w:left="0" w:right="0" w:firstLine="560"/>
        <w:spacing w:before="450" w:after="450" w:line="312" w:lineRule="auto"/>
      </w:pPr>
      <w:r>
        <w:rPr>
          <w:rFonts w:ascii="宋体" w:hAnsi="宋体" w:eastAsia="宋体" w:cs="宋体"/>
          <w:color w:val="000"/>
          <w:sz w:val="28"/>
          <w:szCs w:val="28"/>
        </w:rPr>
        <w:t xml:space="preserve">郴州市在这方面的做法，一是提升城市生态品位。郴州自古为林中之邑，南宋诗人吴镒曾留下他年休歇处，诗里识郴州的美言，北宋词人秦观更是写下郴江幸自绕郴山，为谁流下潇湘去的千古佳文。根据城市的地理和自然优势，郴州市提出了以山壮城、以水秀城、以绿美城，把森林搬进城市，让城市变成花园的口号，在建设中力求使基础设施、园林绿化、公共建筑和设计达到个体与群落、局部与整体、自然与色彩的和谐统一。先后修建了由人行游道、河西走廊、江滨游园等景观组成的郴江沿江风光带，建设了人民路、国庆路生态园林带、天堂温泉生态园林景区和王仙岭生态旅游区。--年，该市实施了5000棵大树进城工程，今年3月又开展了城区绿化月活动，掀起了全民参与绿化的热潮。城区公共绿地面积都超过了省级园林城市标准。</w:t>
      </w:r>
    </w:p>
    <w:p>
      <w:pPr>
        <w:ind w:left="0" w:right="0" w:firstLine="560"/>
        <w:spacing w:before="450" w:after="450" w:line="312" w:lineRule="auto"/>
      </w:pPr>
      <w:r>
        <w:rPr>
          <w:rFonts w:ascii="宋体" w:hAnsi="宋体" w:eastAsia="宋体" w:cs="宋体"/>
          <w:color w:val="000"/>
          <w:sz w:val="28"/>
          <w:szCs w:val="28"/>
        </w:rPr>
        <w:t xml:space="preserve">第二大举措是提升城市文化品位。人民把城市雕塑比喻为城市的眼睛，郴州市的城市雕塑把历史文化与现代文明结合起来，既注重自然景观的开发又注重文化内涵的挖掘。如苏耽跨鹤城雕借古寓今，折射出郴州今昔的巨大变化;神农作耒耜于郴城雕置身于开阔大气的五岭广场之中，显得庄严凝重，喻示着郴州悠久深厚的历史文脉。</w:t>
      </w:r>
    </w:p>
    <w:p>
      <w:pPr>
        <w:ind w:left="0" w:right="0" w:firstLine="560"/>
        <w:spacing w:before="450" w:after="450" w:line="312" w:lineRule="auto"/>
      </w:pPr>
      <w:r>
        <w:rPr>
          <w:rFonts w:ascii="宋体" w:hAnsi="宋体" w:eastAsia="宋体" w:cs="宋体"/>
          <w:color w:val="000"/>
          <w:sz w:val="28"/>
          <w:szCs w:val="28"/>
        </w:rPr>
        <w:t xml:space="preserve">家乡的发展变化调查报告篇5</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近年来，随着地区经济的迅猛发展，环境污染问题也越来越严重，尤其是我们滁州的母亲河―清流河，已变成了臭水河，严重影响了溜州市的城市形象和人们的生活。</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20xx年11月一12月调查对象：清流河，市内公共场所及各大生活小区。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通过实地考察、采访相关人员和区民，我们发现：</w:t>
      </w:r>
    </w:p>
    <w:p>
      <w:pPr>
        <w:ind w:left="0" w:right="0" w:firstLine="560"/>
        <w:spacing w:before="450" w:after="450" w:line="312" w:lineRule="auto"/>
      </w:pPr>
      <w:r>
        <w:rPr>
          <w:rFonts w:ascii="宋体" w:hAnsi="宋体" w:eastAsia="宋体" w:cs="宋体"/>
          <w:color w:val="000"/>
          <w:sz w:val="28"/>
          <w:szCs w:val="28"/>
        </w:rPr>
        <w:t xml:space="preserve">一、造成环境污染的污染物有：废水、废气、塑料袋等白色垃圾、生活垃圾、建筑垃圾、噪音、废旧电池等。</w:t>
      </w:r>
    </w:p>
    <w:p>
      <w:pPr>
        <w:ind w:left="0" w:right="0" w:firstLine="560"/>
        <w:spacing w:before="450" w:after="450" w:line="312" w:lineRule="auto"/>
      </w:pPr>
      <w:r>
        <w:rPr>
          <w:rFonts w:ascii="宋体" w:hAnsi="宋体" w:eastAsia="宋体" w:cs="宋体"/>
          <w:color w:val="000"/>
          <w:sz w:val="28"/>
          <w:szCs w:val="28"/>
        </w:rPr>
        <w:t xml:space="preserve">二、造成环境污染的原因是：</w:t>
      </w:r>
    </w:p>
    <w:p>
      <w:pPr>
        <w:ind w:left="0" w:right="0" w:firstLine="560"/>
        <w:spacing w:before="450" w:after="450" w:line="312" w:lineRule="auto"/>
      </w:pPr>
      <w:r>
        <w:rPr>
          <w:rFonts w:ascii="宋体" w:hAnsi="宋体" w:eastAsia="宋体" w:cs="宋体"/>
          <w:color w:val="000"/>
          <w:sz w:val="28"/>
          <w:szCs w:val="28"/>
        </w:rPr>
        <w:t xml:space="preserve">1、清流河周边工厂的废水直接排入了清流河，这些废水虽然经过了处理，但大部分处理不合格，导致清流河河水又臭又黑。</w:t>
      </w:r>
    </w:p>
    <w:p>
      <w:pPr>
        <w:ind w:left="0" w:right="0" w:firstLine="560"/>
        <w:spacing w:before="450" w:after="450" w:line="312" w:lineRule="auto"/>
      </w:pPr>
      <w:r>
        <w:rPr>
          <w:rFonts w:ascii="宋体" w:hAnsi="宋体" w:eastAsia="宋体" w:cs="宋体"/>
          <w:color w:val="000"/>
          <w:sz w:val="28"/>
          <w:szCs w:val="28"/>
        </w:rPr>
        <w:t xml:space="preserve">2、工业园区工厂排出的废气很多，有的很刺鼻，有的含有粉尘、铅、煤灰等对人体有害的物质。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3、人们的环保意识淡漠，公园、广场等公共场所和生活小区常有人乱丢白色垃圾，乱倒生活垃圾、建筑垃圾，乱弃废旧电池，既不卫生又影响市容。</w:t>
      </w:r>
    </w:p>
    <w:p>
      <w:pPr>
        <w:ind w:left="0" w:right="0" w:firstLine="560"/>
        <w:spacing w:before="450" w:after="450" w:line="312" w:lineRule="auto"/>
      </w:pPr>
      <w:r>
        <w:rPr>
          <w:rFonts w:ascii="宋体" w:hAnsi="宋体" w:eastAsia="宋体" w:cs="宋体"/>
          <w:color w:val="000"/>
          <w:sz w:val="28"/>
          <w:szCs w:val="28"/>
        </w:rPr>
        <w:t xml:space="preserve">4、工厂或建筑工地机器的噪音太大，影响了人们的工作和休息。</w:t>
      </w:r>
    </w:p>
    <w:p>
      <w:pPr>
        <w:ind w:left="0" w:right="0" w:firstLine="560"/>
        <w:spacing w:before="450" w:after="450" w:line="312" w:lineRule="auto"/>
      </w:pPr>
      <w:r>
        <w:rPr>
          <w:rFonts w:ascii="宋体" w:hAnsi="宋体" w:eastAsia="宋体" w:cs="宋体"/>
          <w:color w:val="000"/>
          <w:sz w:val="28"/>
          <w:szCs w:val="28"/>
        </w:rPr>
        <w:t xml:space="preserve">防止环境的污染、保护环境、维持生态平衡，是每个公民应尽的义务。</w:t>
      </w:r>
    </w:p>
    <w:p>
      <w:pPr>
        <w:ind w:left="0" w:right="0" w:firstLine="560"/>
        <w:spacing w:before="450" w:after="450" w:line="312" w:lineRule="auto"/>
      </w:pPr>
      <w:r>
        <w:rPr>
          <w:rFonts w:ascii="宋体" w:hAnsi="宋体" w:eastAsia="宋体" w:cs="宋体"/>
          <w:color w:val="000"/>
          <w:sz w:val="28"/>
          <w:szCs w:val="28"/>
        </w:rPr>
        <w:t xml:space="preserve">据此，我提议：</w:t>
      </w:r>
    </w:p>
    <w:p>
      <w:pPr>
        <w:ind w:left="0" w:right="0" w:firstLine="560"/>
        <w:spacing w:before="450" w:after="450" w:line="312" w:lineRule="auto"/>
      </w:pPr>
      <w:r>
        <w:rPr>
          <w:rFonts w:ascii="宋体" w:hAnsi="宋体" w:eastAsia="宋体" w:cs="宋体"/>
          <w:color w:val="000"/>
          <w:sz w:val="28"/>
          <w:szCs w:val="28"/>
        </w:rPr>
        <w:t xml:space="preserve">一、加大破坏环境行为的打击力度。如：有关部门加大对工厂处理废水、废气、噪音检查力度，对有害环境的工厂责令停产整顿并进行处罚。</w:t>
      </w:r>
    </w:p>
    <w:p>
      <w:pPr>
        <w:ind w:left="0" w:right="0" w:firstLine="560"/>
        <w:spacing w:before="450" w:after="450" w:line="312" w:lineRule="auto"/>
      </w:pPr>
      <w:r>
        <w:rPr>
          <w:rFonts w:ascii="宋体" w:hAnsi="宋体" w:eastAsia="宋体" w:cs="宋体"/>
          <w:color w:val="000"/>
          <w:sz w:val="28"/>
          <w:szCs w:val="28"/>
        </w:rPr>
        <w:t xml:space="preserve">二、加强保护环境意识的宣传力度。如：通过媒体宣传、开展有关保护环境意识的公益活动，在各公共场所设置保护环境的提示牌等。号召人们从我做起，从现在做起，从身边的小事做起，保护我们的生活环境。</w:t>
      </w:r>
    </w:p>
    <w:p>
      <w:pPr>
        <w:ind w:left="0" w:right="0" w:firstLine="560"/>
        <w:spacing w:before="450" w:after="450" w:line="312" w:lineRule="auto"/>
      </w:pPr>
      <w:r>
        <w:rPr>
          <w:rFonts w:ascii="宋体" w:hAnsi="宋体" w:eastAsia="宋体" w:cs="宋体"/>
          <w:color w:val="000"/>
          <w:sz w:val="28"/>
          <w:szCs w:val="28"/>
        </w:rPr>
        <w:t xml:space="preserve">三、加强管理，保证工厂或建筑工地在允许的时间工作，不要打扰人们的休息。</w:t>
      </w:r>
    </w:p>
    <w:p>
      <w:pPr>
        <w:ind w:left="0" w:right="0" w:firstLine="560"/>
        <w:spacing w:before="450" w:after="450" w:line="312" w:lineRule="auto"/>
      </w:pPr>
      <w:r>
        <w:rPr>
          <w:rFonts w:ascii="宋体" w:hAnsi="宋体" w:eastAsia="宋体" w:cs="宋体"/>
          <w:color w:val="000"/>
          <w:sz w:val="28"/>
          <w:szCs w:val="28"/>
        </w:rPr>
        <w:t xml:space="preserve">家乡的发展变化调查报告篇6</w:t>
      </w:r>
    </w:p>
    <w:p>
      <w:pPr>
        <w:ind w:left="0" w:right="0" w:firstLine="560"/>
        <w:spacing w:before="450" w:after="450" w:line="312" w:lineRule="auto"/>
      </w:pPr>
      <w:r>
        <w:rPr>
          <w:rFonts w:ascii="宋体" w:hAnsi="宋体" w:eastAsia="宋体" w:cs="宋体"/>
          <w:color w:val="000"/>
          <w:sz w:val="28"/>
          <w:szCs w:val="28"/>
        </w:rPr>
        <w:t xml:space="preserve">xx市xx镇xx村是我美丽的家乡，村内有条小河，养育着当地人民。改革开放以来，xx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家乡的发展变化调查报告篇7</w:t>
      </w:r>
    </w:p>
    <w:p>
      <w:pPr>
        <w:ind w:left="0" w:right="0" w:firstLine="560"/>
        <w:spacing w:before="450" w:after="450" w:line="312" w:lineRule="auto"/>
      </w:pPr>
      <w:r>
        <w:rPr>
          <w:rFonts w:ascii="宋体" w:hAnsi="宋体" w:eastAsia="宋体" w:cs="宋体"/>
          <w:color w:val="000"/>
          <w:sz w:val="28"/>
          <w:szCs w:val="28"/>
        </w:rPr>
        <w:t xml:space="preserve">一、穿着讲时尚</w:t>
      </w:r>
    </w:p>
    <w:p>
      <w:pPr>
        <w:ind w:left="0" w:right="0" w:firstLine="560"/>
        <w:spacing w:before="450" w:after="450" w:line="312" w:lineRule="auto"/>
      </w:pPr>
      <w:r>
        <w:rPr>
          <w:rFonts w:ascii="宋体" w:hAnsi="宋体" w:eastAsia="宋体" w:cs="宋体"/>
          <w:color w:val="000"/>
          <w:sz w:val="28"/>
          <w:szCs w:val="28"/>
        </w:rPr>
        <w:t xml:space="preserve">过去农民不富裕是一衣多季，现在农民富裕了是一季多衣，而且非常注重讲究服装面料、款式、和品牌。过去的布鞋、胶鞋也被各式皮鞋、波鞋所替代。20xx年农村居民人均衣着消费167元，比20xx年增长70.42%，年均增长11.21%。其中人均服装支出118元，比20xx年增长118.54%，年均增长16.93%；购买面料支出2.2元，下降45.13%，年均下降8.83%。20xx年农村居民人均鞋帽袜类支出40元，与20xx年的32元相比，增长了25.11%。</w:t>
      </w:r>
    </w:p>
    <w:p>
      <w:pPr>
        <w:ind w:left="0" w:right="0" w:firstLine="560"/>
        <w:spacing w:before="450" w:after="450" w:line="312" w:lineRule="auto"/>
      </w:pPr>
      <w:r>
        <w:rPr>
          <w:rFonts w:ascii="宋体" w:hAnsi="宋体" w:eastAsia="宋体" w:cs="宋体"/>
          <w:color w:val="000"/>
          <w:sz w:val="28"/>
          <w:szCs w:val="28"/>
        </w:rPr>
        <w:t xml:space="preserve">二、住房讲宽敞</w:t>
      </w:r>
    </w:p>
    <w:p>
      <w:pPr>
        <w:ind w:left="0" w:right="0" w:firstLine="560"/>
        <w:spacing w:before="450" w:after="450" w:line="312" w:lineRule="auto"/>
      </w:pPr>
      <w:r>
        <w:rPr>
          <w:rFonts w:ascii="宋体" w:hAnsi="宋体" w:eastAsia="宋体" w:cs="宋体"/>
          <w:color w:val="000"/>
          <w:sz w:val="28"/>
          <w:szCs w:val="28"/>
        </w:rPr>
        <w:t xml:space="preserve">“小康不小康，关键看住房”。农村生活水平提高最直观、最明显的变化就是住房条件有了很大的改善，大部分住上了楼房。20xx年全市农村居民人均居住消费支出309元，比20xx年增长70.73%，年均增长11.33%；年末住房面积人均36.4平方米，比20xx年多了7.1平方米，增长24.23%，年均增幅4.42%。其中，楼房面积26.6平方米，增长40.71%，年均增长7.13%，占住房总面积的73.12%。钢筋混凝土面积20.5平方米，增长49.64%，年均增长8.44%；砖木结构面积15.9平方米，增长5.33%，年均增长1.10%。现在农村一幢幢新房处处可见，它们不仅外观新颖漂亮，而且室内装璜考究、设施齐全、美观舒适，改变了原来基本不装修、室内没摆设的状况。</w:t>
      </w:r>
    </w:p>
    <w:p>
      <w:pPr>
        <w:ind w:left="0" w:right="0" w:firstLine="560"/>
        <w:spacing w:before="450" w:after="450" w:line="312" w:lineRule="auto"/>
      </w:pPr>
      <w:r>
        <w:rPr>
          <w:rFonts w:ascii="宋体" w:hAnsi="宋体" w:eastAsia="宋体" w:cs="宋体"/>
          <w:color w:val="000"/>
          <w:sz w:val="28"/>
          <w:szCs w:val="28"/>
        </w:rPr>
        <w:t xml:space="preserve">三、家电讲高档</w:t>
      </w:r>
    </w:p>
    <w:p>
      <w:pPr>
        <w:ind w:left="0" w:right="0" w:firstLine="560"/>
        <w:spacing w:before="450" w:after="450" w:line="312" w:lineRule="auto"/>
      </w:pPr>
      <w:r>
        <w:rPr>
          <w:rFonts w:ascii="宋体" w:hAnsi="宋体" w:eastAsia="宋体" w:cs="宋体"/>
          <w:color w:val="000"/>
          <w:sz w:val="28"/>
          <w:szCs w:val="28"/>
        </w:rPr>
        <w:t xml:space="preserve">随着收入的稳步增长，城乡用电同网同价政策的落实，农村居民一改过去买得起家电而用不起电的状况，冰箱、洗衣机、空调等高档家用电器已不再是奢侈品，正成为农村居民生活要素的重要内容而逐步走进寻常百姓之家。截止20xx年底，郴州农村居民每百户拥有洗衣机30台、电冰箱29台、彩电93台，比20xx年分别增长66.73%、163.61%、89.83%，年均增长10.81%、21.24%、13.72%。一些更为高档的热水器、空调等耐用消费品正在成为收入水平较高农户的消费热点。</w:t>
      </w:r>
    </w:p>
    <w:p>
      <w:pPr>
        <w:ind w:left="0" w:right="0" w:firstLine="560"/>
        <w:spacing w:before="450" w:after="450" w:line="312" w:lineRule="auto"/>
      </w:pPr>
      <w:r>
        <w:rPr>
          <w:rFonts w:ascii="宋体" w:hAnsi="宋体" w:eastAsia="宋体" w:cs="宋体"/>
          <w:color w:val="000"/>
          <w:sz w:val="28"/>
          <w:szCs w:val="28"/>
        </w:rPr>
        <w:t xml:space="preserve">四、交通、通讯讲便利</w:t>
      </w:r>
    </w:p>
    <w:p>
      <w:pPr>
        <w:ind w:left="0" w:right="0" w:firstLine="560"/>
        <w:spacing w:before="450" w:after="450" w:line="312" w:lineRule="auto"/>
      </w:pPr>
      <w:r>
        <w:rPr>
          <w:rFonts w:ascii="宋体" w:hAnsi="宋体" w:eastAsia="宋体" w:cs="宋体"/>
          <w:color w:val="000"/>
          <w:sz w:val="28"/>
          <w:szCs w:val="28"/>
        </w:rPr>
        <w:t xml:space="preserve">近几年以来，各级政府加大了为民办实事的力度，使农村交通、通讯环境得到极大改善，城乡路网四通八达，为农民使用现代化交通、通讯工具“铺平了道路”。20xx年人均交通、通讯消费支出240元，比20xx年增长1.6倍，年均增长20.61%，交通、通讯成为近几年农村居民生活消费中增长速度最快的消费。其中，交通工具人均支出23元，增长43.8%，年均增长7.52%；通讯工具人均支出42元，增长3.2倍，年均增长33.23%。20xx年底每百户农户拥有摩托车42辆，移动电话75部，电话61部。</w:t>
      </w:r>
    </w:p>
    <w:p>
      <w:pPr>
        <w:ind w:left="0" w:right="0" w:firstLine="560"/>
        <w:spacing w:before="450" w:after="450" w:line="312" w:lineRule="auto"/>
      </w:pPr>
      <w:r>
        <w:rPr>
          <w:rFonts w:ascii="宋体" w:hAnsi="宋体" w:eastAsia="宋体" w:cs="宋体"/>
          <w:color w:val="000"/>
          <w:sz w:val="28"/>
          <w:szCs w:val="28"/>
        </w:rPr>
        <w:t xml:space="preserve">五、文化娱乐丰富多彩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农民对精神文化生活的追求越来越高，文教娱乐费用的支出不断增长就是一个最好的例证。20xx年农村居民人均用于文教娱乐方面的支出344元，比20xx年增长30.81%，年均增长5.52%。20xx年底每百户农户拥有组合音响23台、照相机5架、家用计算机2台、高档乐器1台。</w:t>
      </w:r>
    </w:p>
    <w:p>
      <w:pPr>
        <w:ind w:left="0" w:right="0" w:firstLine="560"/>
        <w:spacing w:before="450" w:after="450" w:line="312" w:lineRule="auto"/>
      </w:pPr>
      <w:r>
        <w:rPr>
          <w:rFonts w:ascii="宋体" w:hAnsi="宋体" w:eastAsia="宋体" w:cs="宋体"/>
          <w:color w:val="000"/>
          <w:sz w:val="28"/>
          <w:szCs w:val="28"/>
        </w:rPr>
        <w:t xml:space="preserve">六、生活环境优美</w:t>
      </w:r>
    </w:p>
    <w:p>
      <w:pPr>
        <w:ind w:left="0" w:right="0" w:firstLine="560"/>
        <w:spacing w:before="450" w:after="450" w:line="312" w:lineRule="auto"/>
      </w:pPr>
      <w:r>
        <w:rPr>
          <w:rFonts w:ascii="宋体" w:hAnsi="宋体" w:eastAsia="宋体" w:cs="宋体"/>
          <w:color w:val="000"/>
          <w:sz w:val="28"/>
          <w:szCs w:val="28"/>
        </w:rPr>
        <w:t xml:space="preserve">近年来，农民的生产条件和生活环境都得到很大改善，农村面貌发生巨大变化。20xx年，全市100%的行政村通了公路，100%的行政村通了电话，100%的行政村通了电，农户住宅电话普及率已达60.61%，农户饮用自来水普及率达43.21%。森林覆盖率逐年增长，水泥硬化乡村公路里程逐年增加，城镇 化率逐年提高。20xx年起，我市全面取消了农业税，农民生活的提高将从制度上得以保证，农村的可持续发展能力，人与自然的和谐发展能力增强。</w:t>
      </w:r>
    </w:p>
    <w:p>
      <w:pPr>
        <w:ind w:left="0" w:right="0" w:firstLine="560"/>
        <w:spacing w:before="450" w:after="450" w:line="312" w:lineRule="auto"/>
      </w:pPr>
      <w:r>
        <w:rPr>
          <w:rFonts w:ascii="宋体" w:hAnsi="宋体" w:eastAsia="宋体" w:cs="宋体"/>
          <w:color w:val="000"/>
          <w:sz w:val="28"/>
          <w:szCs w:val="28"/>
        </w:rPr>
        <w:t xml:space="preserve">七、人口素质提高</w:t>
      </w:r>
    </w:p>
    <w:p>
      <w:pPr>
        <w:ind w:left="0" w:right="0" w:firstLine="560"/>
        <w:spacing w:before="450" w:after="450" w:line="312" w:lineRule="auto"/>
      </w:pPr>
      <w:r>
        <w:rPr>
          <w:rFonts w:ascii="宋体" w:hAnsi="宋体" w:eastAsia="宋体" w:cs="宋体"/>
          <w:color w:val="000"/>
          <w:sz w:val="28"/>
          <w:szCs w:val="28"/>
        </w:rPr>
        <w:t xml:space="preserve">社会文明的不断进步与人口素质的提高息息相关。“十五”期间，郴州农村文化教育事业发展较快。从全市农村住户抽样调查资料看，20xx年7-15岁农村小孩的入学率为97.8%，比20xx年提高0.7个百分点。农村初中以上文化程度劳动力比重由20xx年的64.81%上升到20xx年的73.52%。劳动力受教育年限为8.6年，比20xx年高0.3年。</w:t>
      </w:r>
    </w:p>
    <w:p>
      <w:pPr>
        <w:ind w:left="0" w:right="0" w:firstLine="560"/>
        <w:spacing w:before="450" w:after="450" w:line="312" w:lineRule="auto"/>
      </w:pPr>
      <w:r>
        <w:rPr>
          <w:rFonts w:ascii="宋体" w:hAnsi="宋体" w:eastAsia="宋体" w:cs="宋体"/>
          <w:color w:val="000"/>
          <w:sz w:val="28"/>
          <w:szCs w:val="28"/>
        </w:rPr>
        <w:t xml:space="preserve">家乡的发展变化调查报告篇8</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通过对朝阳的调查反映近年来的发展面貌，从而体现出朝阳在党的正确领导下，在生活和经济方面取得巨大的进步，为朝阳以后的发展提供一些有益的政策和经验。并为将来的朝阳发展贡献自己的微薄力量。</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①从报纸、新闻、网上查询资料文件;</w:t>
      </w:r>
    </w:p>
    <w:p>
      <w:pPr>
        <w:ind w:left="0" w:right="0" w:firstLine="560"/>
        <w:spacing w:before="450" w:after="450" w:line="312" w:lineRule="auto"/>
      </w:pPr>
      <w:r>
        <w:rPr>
          <w:rFonts w:ascii="宋体" w:hAnsi="宋体" w:eastAsia="宋体" w:cs="宋体"/>
          <w:color w:val="000"/>
          <w:sz w:val="28"/>
          <w:szCs w:val="28"/>
        </w:rPr>
        <w:t xml:space="preserve">②走访个别乡镇，调查相关部门;</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xx年寒假。</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朝阳各乡镇及相关部门</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五年来家乡取得的成就和发生的巨大变化：xx年，我们在市委的正确领导下，紧紧依靠全市各族人民，认真落实科学发展观，开拓奋进，埋头苦干，圆满完成了市八届人大五次会议确定的各项目标任务。预计地区生产总值完成446亿元，增长20.2%;地方财政一般预算收入完成31.6亿元，增长45.1%;国地税收入完成67.7亿元，增长45.8%;固定资产投资完成368亿元，增长60%，实现了“奋战三年、再造朝阳”的首战告捷。回顾过去五年，面对国家宏观调控常态化的新形势、振兴东北地区等老工业基地的新机遇、又好又快发展的新要求、各种要素制约的新考验，我们朝阳积极应对复杂多变的国际国内形势，胜利完成了“十五”计划，实现了“”规划的高起点开局和高质量运行，连续三年在省政府工作指标考评中进入前三名，绘就了朝阳历史崭新的篇章。</w:t>
      </w:r>
    </w:p>
    <w:p>
      <w:pPr>
        <w:ind w:left="0" w:right="0" w:firstLine="560"/>
        <w:spacing w:before="450" w:after="450" w:line="312" w:lineRule="auto"/>
      </w:pPr>
      <w:r>
        <w:rPr>
          <w:rFonts w:ascii="宋体" w:hAnsi="宋体" w:eastAsia="宋体" w:cs="宋体"/>
          <w:color w:val="000"/>
          <w:sz w:val="28"/>
          <w:szCs w:val="28"/>
        </w:rPr>
        <w:t xml:space="preserve">2、五年来城乡生态环境发生的变化：</w:t>
      </w:r>
    </w:p>
    <w:p>
      <w:pPr>
        <w:ind w:left="0" w:right="0" w:firstLine="560"/>
        <w:spacing w:before="450" w:after="450" w:line="312" w:lineRule="auto"/>
      </w:pPr>
      <w:r>
        <w:rPr>
          <w:rFonts w:ascii="宋体" w:hAnsi="宋体" w:eastAsia="宋体" w:cs="宋体"/>
          <w:color w:val="000"/>
          <w:sz w:val="28"/>
          <w:szCs w:val="28"/>
        </w:rPr>
        <w:t xml:space="preserve">五年来，我们以科技创新、节能减排、环境保护为突破口，在转变经济发展方式上迈出了坚实步伐。争创国家环保模范城工作全面展开，城乡环境综合整治、主要污染物排放量连续两年保持下降态势，空气质量优良率由79%提高到95%。我市还主张还林还草，荒山更是栽上了各种果树，城市的绿化建设更是无以言尽。我市还先后获中国优秀旅游城市、中国最具魅力金融生态城市、中国和谐可持续发展城市等殊荣。</w:t>
      </w:r>
    </w:p>
    <w:p>
      <w:pPr>
        <w:ind w:left="0" w:right="0" w:firstLine="560"/>
        <w:spacing w:before="450" w:after="450" w:line="312" w:lineRule="auto"/>
      </w:pPr>
      <w:r>
        <w:rPr>
          <w:rFonts w:ascii="宋体" w:hAnsi="宋体" w:eastAsia="宋体" w:cs="宋体"/>
          <w:color w:val="000"/>
          <w:sz w:val="28"/>
          <w:szCs w:val="28"/>
        </w:rPr>
        <w:t xml:space="preserve">3、五年来城市社区医疗服务机构建设情况：新建和完善了44家社区卫生服务机构，新改扩建医疗服务用房30万平方米，覆盖全市96%以上的街道。市县乡三级医疗及公共卫生服务能力全面提升。</w:t>
      </w:r>
    </w:p>
    <w:p>
      <w:pPr>
        <w:ind w:left="0" w:right="0" w:firstLine="560"/>
        <w:spacing w:before="450" w:after="450" w:line="312" w:lineRule="auto"/>
      </w:pPr>
      <w:r>
        <w:rPr>
          <w:rFonts w:ascii="宋体" w:hAnsi="宋体" w:eastAsia="宋体" w:cs="宋体"/>
          <w:color w:val="000"/>
          <w:sz w:val="28"/>
          <w:szCs w:val="28"/>
        </w:rPr>
        <w:t xml:space="preserve">4、五年来农村合作医疗的进展：新农合人均保障标准提高到100元，以村、家庭人口为单位参合率分别达100%和93.5%。25万城镇居民开始享受全民医保。派驻1337位(次)名医进行下乡义诊，4.6万农民群众享受免费医疗服务。</w:t>
      </w:r>
    </w:p>
    <w:p>
      <w:pPr>
        <w:ind w:left="0" w:right="0" w:firstLine="560"/>
        <w:spacing w:before="450" w:after="450" w:line="312" w:lineRule="auto"/>
      </w:pPr>
      <w:r>
        <w:rPr>
          <w:rFonts w:ascii="宋体" w:hAnsi="宋体" w:eastAsia="宋体" w:cs="宋体"/>
          <w:color w:val="000"/>
          <w:sz w:val="28"/>
          <w:szCs w:val="28"/>
        </w:rPr>
        <w:t xml:space="preserve">5、五年来人民生活发生了哪些变化：中心城区、县(市)区政府所在地、农村非农业人口低保标准分别提高36元、30元和29元。新建农村饮水解困工程436处，彻底结束了重度缺水群众取水远、吃水难的历史。通过项目扶持，有效改善了2万多水库移民的生产生活条件。人民生活水平进一步提高。就业、社保、扶贫等工作全面完成预定任务，城镇登记失业率下降到4.02%。预计城镇居民人均可支配收入、农民人均纯收入、城乡居民储蓄存款余额分别实现10700元、4940元和370亿元，分别增长18.8%、19.6%和16.8%。</w:t>
      </w:r>
    </w:p>
    <w:p>
      <w:pPr>
        <w:ind w:left="0" w:right="0" w:firstLine="560"/>
        <w:spacing w:before="450" w:after="450" w:line="312" w:lineRule="auto"/>
      </w:pPr>
      <w:r>
        <w:rPr>
          <w:rFonts w:ascii="宋体" w:hAnsi="宋体" w:eastAsia="宋体" w:cs="宋体"/>
          <w:color w:val="000"/>
          <w:sz w:val="28"/>
          <w:szCs w:val="28"/>
        </w:rPr>
        <w:t xml:space="preserve">6、五年来家乡的教育取得的成就：七是新建九年一贯制寄宿学校17所，新增寄宿学生2.55万名。全部免除了城镇义务教育阶段学生学杂费。全部免除了农村义务教育阶段学生学杂费、课本费。提高了1.08万农村义务教育阶段贫困家庭寄宿学生生活补贴标准。全市新建普通高中7所，对原有高中和县级职教中心全部进行了改扩建，基本实现了普通高中教育的城镇化;大力调整农村中小学布局，撤并农村中小学807所，新建农村九年一贯制寄宿学校78所;新组建了朝阳工程技术学校，职业教育在校生实现倍增;中国民航大学朝阳飞行学院实现招生，朝阳师专迁建一期工程开工建设，教育事业已整体进入全省先进行列。</w:t>
      </w:r>
    </w:p>
    <w:p>
      <w:pPr>
        <w:ind w:left="0" w:right="0" w:firstLine="560"/>
        <w:spacing w:before="450" w:after="450" w:line="312" w:lineRule="auto"/>
      </w:pPr>
      <w:r>
        <w:rPr>
          <w:rFonts w:ascii="宋体" w:hAnsi="宋体" w:eastAsia="宋体" w:cs="宋体"/>
          <w:color w:val="000"/>
          <w:sz w:val="28"/>
          <w:szCs w:val="28"/>
        </w:rPr>
        <w:t xml:space="preserve">7、五年来人们的思想观念发生了哪些改变：生活好了，人民的腰包鼓起来了，不会再因为吃不饱穿不暖而发愁了。在这样小康生活的基础上，人们也都开始注重起了精神享受，闲暇的时候打打牌，放长假的时候旅旅游，逛逛街等等一系列非物质的享受。热门的思想变了，他们不再只是追求“面包”，而是进入了对快乐生活的追求。</w:t>
      </w:r>
    </w:p>
    <w:p>
      <w:pPr>
        <w:ind w:left="0" w:right="0" w:firstLine="560"/>
        <w:spacing w:before="450" w:after="450" w:line="312" w:lineRule="auto"/>
      </w:pPr>
      <w:r>
        <w:rPr>
          <w:rFonts w:ascii="宋体" w:hAnsi="宋体" w:eastAsia="宋体" w:cs="宋体"/>
          <w:color w:val="000"/>
          <w:sz w:val="28"/>
          <w:szCs w:val="28"/>
        </w:rPr>
        <w:t xml:space="preserve">8、家乡养老保险的现状和养老的方式：企业退休人员月人均养老金标准提高97元，10.3万企业退休人员从中受益。农村非企业退休人员也购买养老保险以保险老年的时候能有个生活保障</w:t>
      </w:r>
    </w:p>
    <w:p>
      <w:pPr>
        <w:ind w:left="0" w:right="0" w:firstLine="560"/>
        <w:spacing w:before="450" w:after="450" w:line="312" w:lineRule="auto"/>
      </w:pPr>
      <w:r>
        <w:rPr>
          <w:rFonts w:ascii="宋体" w:hAnsi="宋体" w:eastAsia="宋体" w:cs="宋体"/>
          <w:color w:val="000"/>
          <w:sz w:val="28"/>
          <w:szCs w:val="28"/>
        </w:rPr>
        <w:t xml:space="preserve">9、五年来人们居住条件改善情况：城镇楼房建设显著增多，城市人口也都搬进了崭新的居民区。在农村，二层小洋房也越来越多，农民的生活水平有了很大的质的飞跃。</w:t>
      </w:r>
    </w:p>
    <w:p>
      <w:pPr>
        <w:ind w:left="0" w:right="0" w:firstLine="560"/>
        <w:spacing w:before="450" w:after="450" w:line="312" w:lineRule="auto"/>
      </w:pPr>
      <w:r>
        <w:rPr>
          <w:rFonts w:ascii="宋体" w:hAnsi="宋体" w:eastAsia="宋体" w:cs="宋体"/>
          <w:color w:val="000"/>
          <w:sz w:val="28"/>
          <w:szCs w:val="28"/>
        </w:rPr>
        <w:t xml:space="preserve">10、城乡业余文化生活变化情况：在城市内，公共健身设施的安装工作已经完成，大量的健身设施都已投入使用。人民公园已经免费向市民开放，而且有更多的公共场所供市民们活动;在农村个乡镇还举办了秧歌表演队，农民朋友们也可以在闲暇的时候出来放松一下。</w:t>
      </w:r>
    </w:p>
    <w:p>
      <w:pPr>
        <w:ind w:left="0" w:right="0" w:firstLine="560"/>
        <w:spacing w:before="450" w:after="450" w:line="312" w:lineRule="auto"/>
      </w:pPr>
      <w:r>
        <w:rPr>
          <w:rFonts w:ascii="宋体" w:hAnsi="宋体" w:eastAsia="宋体" w:cs="宋体"/>
          <w:color w:val="000"/>
          <w:sz w:val="28"/>
          <w:szCs w:val="28"/>
        </w:rPr>
        <w:t xml:space="preserve">一、过去的状况</w:t>
      </w:r>
    </w:p>
    <w:p>
      <w:pPr>
        <w:ind w:left="0" w:right="0" w:firstLine="560"/>
        <w:spacing w:before="450" w:after="450" w:line="312" w:lineRule="auto"/>
      </w:pPr>
      <w:r>
        <w:rPr>
          <w:rFonts w:ascii="宋体" w:hAnsi="宋体" w:eastAsia="宋体" w:cs="宋体"/>
          <w:color w:val="000"/>
          <w:sz w:val="28"/>
          <w:szCs w:val="28"/>
        </w:rPr>
        <w:t xml:space="preserve">过去的马路，说白了就是土路，坑坑洼洼，高低不平，一不小心脚就崴到了。晴天还好，但车子一过就尘土飞扬，连连让人咳嗽。雨天就更让人烦恼，雨水一浇，路上泥泞一片，一辆车子过来，泥水就溅了行人一身。有的水积在坑里，大冷天的，便结了冰。人走在上面，一不注意就滑倒了，摔伤不说，咱这面子往哪搁啊……妈妈小时候流传着这样一句话：“晴天一身土，雨天一身泥。”别的不说，以前这路啊，非常的窄，一人过还行，要是几人一起过，恐怕就得侧侧身了，人挨人，人挤人，程咬金来了恐怕就得爬着走了。交通不便，导致各地的货物、资源流通不快捷。那时候，人们过黄河都是摆渡，人们过江都是坐旱船的。妈妈上师范可就难了……</w:t>
      </w:r>
    </w:p>
    <w:p>
      <w:pPr>
        <w:ind w:left="0" w:right="0" w:firstLine="560"/>
        <w:spacing w:before="450" w:after="450" w:line="312" w:lineRule="auto"/>
      </w:pPr>
      <w:r>
        <w:rPr>
          <w:rFonts w:ascii="宋体" w:hAnsi="宋体" w:eastAsia="宋体" w:cs="宋体"/>
          <w:color w:val="000"/>
          <w:sz w:val="28"/>
          <w:szCs w:val="28"/>
        </w:rPr>
        <w:t xml:space="preserve">二、现在的状况</w:t>
      </w:r>
    </w:p>
    <w:p>
      <w:pPr>
        <w:ind w:left="0" w:right="0" w:firstLine="560"/>
        <w:spacing w:before="450" w:after="450" w:line="312" w:lineRule="auto"/>
      </w:pPr>
      <w:r>
        <w:rPr>
          <w:rFonts w:ascii="宋体" w:hAnsi="宋体" w:eastAsia="宋体" w:cs="宋体"/>
          <w:color w:val="000"/>
          <w:sz w:val="28"/>
          <w:szCs w:val="28"/>
        </w:rPr>
        <w:t xml:space="preserve">沥青铺成的大道平坦极了，而且十分宽敞。两边的绿化带更给灰灰的公路添加了一些生机。两边的汽车整整齐齐的，没有人越过分道行驶线，司机们都十分守规矩。一道到汽车，成了一道风景线。宽宽的马路，四辆大卡车过也不挤。一个个“不下岗的警察”——红绿灯、斑马线、摄像头，特别是指示牌，禁停、勿转等等，指挥着人们的交通安全。路面非常的平坦，不像以前那样坑坑洼洼的，高低不平。人们走在上面，从心底感到舒适。在一九七四年，洛阳市又修筑了黄河大桥使吉利区和孟津县相通。两地的人民都非常的喜悦，那年，“建桥”成了潮流的名。</w:t>
      </w:r>
    </w:p>
    <w:p>
      <w:pPr>
        <w:ind w:left="0" w:right="0" w:firstLine="560"/>
        <w:spacing w:before="450" w:after="450" w:line="312" w:lineRule="auto"/>
      </w:pPr>
      <w:r>
        <w:rPr>
          <w:rFonts w:ascii="宋体" w:hAnsi="宋体" w:eastAsia="宋体" w:cs="宋体"/>
          <w:color w:val="000"/>
          <w:sz w:val="28"/>
          <w:szCs w:val="28"/>
        </w:rPr>
        <w:t xml:space="preserve">三、发生变化的原因</w:t>
      </w:r>
    </w:p>
    <w:p>
      <w:pPr>
        <w:ind w:left="0" w:right="0" w:firstLine="560"/>
        <w:spacing w:before="450" w:after="450" w:line="312" w:lineRule="auto"/>
      </w:pPr>
      <w:r>
        <w:rPr>
          <w:rFonts w:ascii="宋体" w:hAnsi="宋体" w:eastAsia="宋体" w:cs="宋体"/>
          <w:color w:val="000"/>
          <w:sz w:val="28"/>
          <w:szCs w:val="28"/>
        </w:rPr>
        <w:t xml:space="preserve">从二十世纪九十年代到二十一世纪，中国的变化巨大。人们的生活有了保障，人民富起来了，经济好了。在还没有修路时，人民都流传着这样一句话：“要想富，先修路。”对，修路!只有路变了，这个城市的经济看起来就很好。于是，家乡轰轰烈烈的开始修路。修完后，人民都皆大欢喜，心底都高兴自己能走上平坦的大路了，是的，中国的经济、科技事业也走向了平坦的大路，步步高升。</w:t>
      </w:r>
    </w:p>
    <w:p>
      <w:pPr>
        <w:ind w:left="0" w:right="0" w:firstLine="560"/>
        <w:spacing w:before="450" w:after="450" w:line="312" w:lineRule="auto"/>
      </w:pPr>
      <w:r>
        <w:rPr>
          <w:rFonts w:ascii="宋体" w:hAnsi="宋体" w:eastAsia="宋体" w:cs="宋体"/>
          <w:color w:val="000"/>
          <w:sz w:val="28"/>
          <w:szCs w:val="28"/>
        </w:rPr>
        <w:t xml:space="preserve">四、我的想法和建议</w:t>
      </w:r>
    </w:p>
    <w:p>
      <w:pPr>
        <w:ind w:left="0" w:right="0" w:firstLine="560"/>
        <w:spacing w:before="450" w:after="450" w:line="312" w:lineRule="auto"/>
      </w:pPr>
      <w:r>
        <w:rPr>
          <w:rFonts w:ascii="宋体" w:hAnsi="宋体" w:eastAsia="宋体" w:cs="宋体"/>
          <w:color w:val="000"/>
          <w:sz w:val="28"/>
          <w:szCs w:val="28"/>
        </w:rPr>
        <w:t xml:space="preserve">现在的人们虽然普遍都遵守交通规则，但是仍有一些素质低的人冒犯这规则。比如：有的三轮车，觉得只有汽车闯红灯才会被罚款，所以在马路上无所顾忌，横冲直撞，让别人吓一跳。也有一些汽车，把车牌号挡住，闯红灯，妄想逃过罚款他们不知道，这不是几百元的事，在他们的一言一行里，系着千万条生命，一不留神就会出车祸。主要司机们还是存着侥幸心理，想着不会出车祸什么的。可是，我们不要让这样的安全隐患出现，岂不更好?一些非机动车跑上了机动车道，身边的大车呼呼开过，难道这些人的心里不慌吗?汽车跑上了非机动车道，自行车车主们吓得赶紧让道。这样不都是安全隐患吗?另外，随着科技的发展，人们的交通工具普遍的变成了汽车，汽车的车尾气是人类的公敌之一，危害人类的健康，所以，我建议大家多骑自行车，既锻炼身体，有健康了他人，何乐而不为呢?</w:t>
      </w:r>
    </w:p>
    <w:p>
      <w:pPr>
        <w:ind w:left="0" w:right="0" w:firstLine="560"/>
        <w:spacing w:before="450" w:after="450" w:line="312" w:lineRule="auto"/>
      </w:pPr>
      <w:r>
        <w:rPr>
          <w:rFonts w:ascii="宋体" w:hAnsi="宋体" w:eastAsia="宋体" w:cs="宋体"/>
          <w:color w:val="000"/>
          <w:sz w:val="28"/>
          <w:szCs w:val="28"/>
        </w:rPr>
        <w:t xml:space="preserve">千言万语总结成一句话，家乡的变化真不少，最卓越的就是公路，我们应该感谢老前辈们，是他们，给了我们优越的学习条件。我们要好好学习，为效劳祖国，也为报答先辈!</w:t>
      </w:r>
    </w:p>
    <w:p>
      <w:pPr>
        <w:ind w:left="0" w:right="0" w:firstLine="560"/>
        <w:spacing w:before="450" w:after="450" w:line="312" w:lineRule="auto"/>
      </w:pPr>
      <w:r>
        <w:rPr>
          <w:rFonts w:ascii="宋体" w:hAnsi="宋体" w:eastAsia="宋体" w:cs="宋体"/>
          <w:color w:val="000"/>
          <w:sz w:val="28"/>
          <w:szCs w:val="28"/>
        </w:rPr>
        <w:t xml:space="preserve">我的家乡滕州的变化真是日新月异。通过观光，我目睹了“路”的变化。滕州的路变宽了，虽然马路上车辆络绎不绝，行人川流不息，但车龙、人流各行其道，井然有序。滕州的路变靓了，岔道口、隔离带都种植了争奇斗艳的花草树木，行驶在绿荫下的车辆仿佛置身在无际的大花园里，叫人赏心悦目。滕州的路变多了，隧道、立交桥、绕城公路纵横交错、四通八达。由此编织的巨大交通网，拉近了滕州老城区与萧山、余滕区的距离，老百姓的出行往返更加通畅、便捷了。</w:t>
      </w:r>
    </w:p>
    <w:p>
      <w:pPr>
        <w:ind w:left="0" w:right="0" w:firstLine="560"/>
        <w:spacing w:before="450" w:after="450" w:line="312" w:lineRule="auto"/>
      </w:pPr>
      <w:r>
        <w:rPr>
          <w:rFonts w:ascii="宋体" w:hAnsi="宋体" w:eastAsia="宋体" w:cs="宋体"/>
          <w:color w:val="000"/>
          <w:sz w:val="28"/>
          <w:szCs w:val="28"/>
        </w:rPr>
        <w:t xml:space="preserve">通过观光，我领略了建筑物的变化。车过之处，不见了昔日底矮的乡村农居，取而代之的是矗立的千姿百态的农家新居，那布局整齐，色彩淡雅、格调别致的高楼大厦鳞次栉比。屋顶的造型风格迥异，有欧式化的圆形顶，波浪形顶;有时尚式的方形顶、梯形顶;还有古色古香形的翘角形顶、亭台楼阁形顶，真是漂亮极了。尤其是滕州市政府区的建筑群更是别具一格。它集现代化、网络化、园林化于一体，强调园林与主体建筑的互相渲染和烘托，充分展示出全国一流高等市府的雄姿。随着众多高楼的崛起，随着市政府安居工程的不断实施，市民的居住条件正在日益改变，目前市民人均居住面积已达15平方米，为住在滕州奠定了基础。</w:t>
      </w:r>
    </w:p>
    <w:p>
      <w:pPr>
        <w:ind w:left="0" w:right="0" w:firstLine="560"/>
        <w:spacing w:before="450" w:after="450" w:line="312" w:lineRule="auto"/>
      </w:pPr>
      <w:r>
        <w:rPr>
          <w:rFonts w:ascii="宋体" w:hAnsi="宋体" w:eastAsia="宋体" w:cs="宋体"/>
          <w:color w:val="000"/>
          <w:sz w:val="28"/>
          <w:szCs w:val="28"/>
        </w:rPr>
        <w:t xml:space="preserve">通过观光，我发现小河更美了。市政府用三年时间实施的西湖综合保护工程，修建打造了荆河和小清河的环境与水质，山更青，水更秀、景色更迷人了。伴随着红荷湿地公园的续建、其他风景区的`开发，滕州的旅游形象和竞争力必将得到更大幅度的提升。</w:t>
      </w:r>
    </w:p>
    <w:p>
      <w:pPr>
        <w:ind w:left="0" w:right="0" w:firstLine="560"/>
        <w:spacing w:before="450" w:after="450" w:line="312" w:lineRule="auto"/>
      </w:pPr>
      <w:r>
        <w:rPr>
          <w:rFonts w:ascii="宋体" w:hAnsi="宋体" w:eastAsia="宋体" w:cs="宋体"/>
          <w:color w:val="000"/>
          <w:sz w:val="28"/>
          <w:szCs w:val="28"/>
        </w:rPr>
        <w:t xml:space="preserve">通过观光，我深切领会到科技兴市的必要性。在高新技术开发区，目睹了“ut”斯达康、东方通信、动漫基地、高教园区等单位风格迥异的建筑楼群，聆听了导游的详细介绍，了解到高新区目前的软件、集成电路、通信产业及动画产业均成为国家级基地，年产值亿元以上企业有92家，10亿元以上单位有13家。去年高新区归纳法计完成生产总值127亿元，技工贸总收入707亿元，初步形成了“两强两优两新”的特色格局，为滕州经济的发展做出了很大的贡献。</w:t>
      </w:r>
    </w:p>
    <w:p>
      <w:pPr>
        <w:ind w:left="0" w:right="0" w:firstLine="560"/>
        <w:spacing w:before="450" w:after="450" w:line="312" w:lineRule="auto"/>
      </w:pPr>
      <w:r>
        <w:rPr>
          <w:rFonts w:ascii="宋体" w:hAnsi="宋体" w:eastAsia="宋体" w:cs="宋体"/>
          <w:color w:val="000"/>
          <w:sz w:val="28"/>
          <w:szCs w:val="28"/>
        </w:rPr>
        <w:t xml:space="preserve">家乡的巨变叫人刮目、令人震撼!究其原因主要是党和国家的政策好，其次是广大党员干部、劳动者不辞辛营地的努力……感动之余缕缕情丝、绵绵爱意油然而生――我爱家乡滕州!</w:t>
      </w:r>
    </w:p>
    <w:p>
      <w:pPr>
        <w:ind w:left="0" w:right="0" w:firstLine="560"/>
        <w:spacing w:before="450" w:after="450" w:line="312" w:lineRule="auto"/>
      </w:pPr>
      <w:r>
        <w:rPr>
          <w:rFonts w:ascii="宋体" w:hAnsi="宋体" w:eastAsia="宋体" w:cs="宋体"/>
          <w:color w:val="000"/>
          <w:sz w:val="28"/>
          <w:szCs w:val="28"/>
        </w:rPr>
        <w:t xml:space="preserve">我为能生活在这座美丽的城市而深感荣幸和自豪!随之萌生的一般无法抗拒的责任感鞭策着我去做文明城市的守护者，这是每一个滕州市民责无旁贷、义不容辞的责任争做文明的杭州人必须从我做起，从我的家庭做起，从我们生活、工作中的每一件小事做起――这就是我一名中学生观看滕州新面貌后的启迪。</w:t>
      </w:r>
    </w:p>
    <w:p>
      <w:pPr>
        <w:ind w:left="0" w:right="0" w:firstLine="560"/>
        <w:spacing w:before="450" w:after="450" w:line="312" w:lineRule="auto"/>
      </w:pPr>
      <w:r>
        <w:rPr>
          <w:rFonts w:ascii="宋体" w:hAnsi="宋体" w:eastAsia="宋体" w:cs="宋体"/>
          <w:color w:val="000"/>
          <w:sz w:val="28"/>
          <w:szCs w:val="28"/>
        </w:rPr>
        <w:t xml:space="preserve">xx市xx镇xx村是我美丽的家乡，村内有条小河，养育着当地人民。改革开放以来，xx村经济和交通有了很大的发展。然而经济的发展、给我们四周的自然环境带来了巨大的影响。作为家乡的一员，我们热爱自己的家乡，关心自己四周的环境，因此我们利用休息时间对村里的环境污染状况展开了一系列调查，希看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护理技能操作大赛主持人串词此次调查活动我们采取了多种方式，多方面收集资料和数据，尽量获得第一手资料，力求真实和正确反映事物的本来面貌。在指导老师的带领下，在村里选点实地观察并采取水样;到几家企业调查了排污及治理情况;走访了村里的一些居民，了解了居民对环境污染的熟悉及对其污染危害的看法。要想全面反映一个地区的环境污染现状并作出正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转发通知范文转发性通知定程度的水体污染。如四周河段水色浑浊，散发出臭味，水样ph值测定表明，其ph为酸性。通过查阅资料我们了解到，污水直接排进河道和水体造成的。</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以为，目前唐坪村的环境大大不如十年前了，存在着一些题目，如河水小学四年级学生写给玉树小伙伴的一封信存在一定的污染，有些时候村里的空气质量也不能尽如人意等等。被访者普遍以为，确实应该加大力度、采取措施来加强对环境的保护和治理，被访者就如何保护我们的环境纷纷提出了意见和看法，他们也表示愿意从自身做起，参与到环境保护工作中来，为把我们唐坪村建设得更美尽自己的一份气力。可见人们对四周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题目已成为刻不容缓的重大任务。改变目前这种环境状况，光靠环《攀登》保部分的努力是远远不够的，还必须进步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假如全地球人人破坏，天天破坏，地球就会变成垃圾场;假如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2、慎用清洁剂，选个人工作总结范文用无磷洗衣粉，保护江河湖泊，防止造成富营养化。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3、稳定扔垃圾及废弃物，将垃圾放到指定的地点。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6、多学习和宣传有关环保的法律，积极向环保部分举报破坏环境的行为。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相信通过我们大家的共同努力，我们的家园会变得越来越美好。让我们以这次活动为新的出发点，为保护环境、保护地球家园而行动起来吧!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通过这次自我组织活动，我们深进了解了环保知识，增长了社会见识，锻炼了社会实践的能力。我们都以为这次活动开展得很成功。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2025-05-02T03:35:35+08:00</dcterms:created>
  <dcterms:modified xsi:type="dcterms:W3CDTF">2025-05-02T03:35:35+08:00</dcterms:modified>
</cp:coreProperties>
</file>

<file path=docProps/custom.xml><?xml version="1.0" encoding="utf-8"?>
<Properties xmlns="http://schemas.openxmlformats.org/officeDocument/2006/custom-properties" xmlns:vt="http://schemas.openxmlformats.org/officeDocument/2006/docPropsVTypes"/>
</file>