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2024农村党员转正申请书7篇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撰写申请书时，应该注意申请截止日期，并提前完成以避免时间紧迫，申请书的核心部分通常包括引言、详细信息和结尾，以下是小编精心为您推荐的2024农村党员转正申请书7篇，供大家参考。2024农村党员转正申请书篇1敬爱的党组织：20__年6月18...</w:t>
      </w:r>
    </w:p>
    <w:p>
      <w:pPr>
        <w:ind w:left="0" w:right="0" w:firstLine="560"/>
        <w:spacing w:before="450" w:after="450" w:line="312" w:lineRule="auto"/>
      </w:pPr>
      <w:r>
        <w:rPr>
          <w:rFonts w:ascii="宋体" w:hAnsi="宋体" w:eastAsia="宋体" w:cs="宋体"/>
          <w:color w:val="000"/>
          <w:sz w:val="28"/>
          <w:szCs w:val="28"/>
        </w:rPr>
        <w:t xml:space="preserve">在撰写申请书时，应该注意申请截止日期，并提前完成以避免时间紧迫，申请书的核心部分通常包括引言、详细信息和结尾，以下是小编精心为您推荐的2024农村党员转正申请书7篇，供大家参考。</w:t>
      </w:r>
    </w:p>
    <w:p>
      <w:pPr>
        <w:ind w:left="0" w:right="0" w:firstLine="560"/>
        <w:spacing w:before="450" w:after="450" w:line="312" w:lineRule="auto"/>
      </w:pPr>
      <w:r>
        <w:rPr>
          <w:rFonts w:ascii="宋体" w:hAnsi="宋体" w:eastAsia="宋体" w:cs="宋体"/>
          <w:color w:val="000"/>
          <w:sz w:val="28"/>
          <w:szCs w:val="28"/>
        </w:rPr>
        <w:t xml:space="preserve">2024农村党员转正申请书篇1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20__年6月18日经党组织批准，我实现了梦寐以求的愿望，成为一名光荣的中国共产党预备党员。现在我的预备期已满一年，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在这一年来，我在党组织的带领下，在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 在近一年来，我认真系统地学习了马列主义、毛泽东思想、 邓小平理论、“三个代表”重要思想、新党章和两个《条例》 ，还 积极参加深入落实学习实践科学发展观活动; 深刻领会 “”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w:t>
      </w:r>
    </w:p>
    <w:p>
      <w:pPr>
        <w:ind w:left="0" w:right="0" w:firstLine="560"/>
        <w:spacing w:before="450" w:after="450" w:line="312" w:lineRule="auto"/>
      </w:pPr>
      <w:r>
        <w:rPr>
          <w:rFonts w:ascii="宋体" w:hAnsi="宋体" w:eastAsia="宋体" w:cs="宋体"/>
          <w:color w:val="000"/>
          <w:sz w:val="28"/>
          <w:szCs w:val="28"/>
        </w:rPr>
        <w:t xml:space="preserve">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所以在今后的日子里，我将不断加强理论知识 的学习，用科学的 思想武装自己，用对祖国和人民的忠诚和责任鞭策自己，对工作 加倍认真负责，进一步加强党员先锋模范的带头作用，使自己成为一名坚持不懈、实事求是、自信乐观、意志坚强的共产主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请党组织考虑我的转正申请，在工作生活中，我将行动上入党，请党组织不断考验我,并用高标准严格要求我!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2024农村党员转正申请书篇2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书，请党支部考虑我的申请。</w:t>
      </w:r>
    </w:p>
    <w:p>
      <w:pPr>
        <w:ind w:left="0" w:right="0" w:firstLine="560"/>
        <w:spacing w:before="450" w:after="450" w:line="312" w:lineRule="auto"/>
      </w:pPr>
      <w:r>
        <w:rPr>
          <w:rFonts w:ascii="宋体" w:hAnsi="宋体" w:eastAsia="宋体" w:cs="宋体"/>
          <w:color w:val="000"/>
          <w:sz w:val="28"/>
          <w:szCs w:val="28"/>
        </w:rPr>
        <w:t xml:space="preserve">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w:t>
      </w:r>
    </w:p>
    <w:p>
      <w:pPr>
        <w:ind w:left="0" w:right="0" w:firstLine="560"/>
        <w:spacing w:before="450" w:after="450" w:line="312" w:lineRule="auto"/>
      </w:pPr>
      <w:r>
        <w:rPr>
          <w:rFonts w:ascii="宋体" w:hAnsi="宋体" w:eastAsia="宋体" w:cs="宋体"/>
          <w:color w:val="000"/>
          <w:sz w:val="28"/>
          <w:szCs w:val="28"/>
        </w:rPr>
        <w:t xml:space="preserve">在思想上，通过《毛泽东思想和中国特色社会主义理论体系概论》课程的学习，深刻认识到马列主义，毛泽东思想，邓小平理论，“三个代表”重要思想等理论是我党带领全国人民实现社会主义建设事业的行动指南；在今年的4月，学校开设预备党员培训班，通过三周的`系统学习，对于党的性质，纲领，指导思想，宗旨，组织原则和纪律也有了更深刻的认识，同时更确立了我为产主义事业奋斗终身的信念；另外，作为新时代的大学生，我深知及时掌握国际信息以及党的动态的重要性，因此经常阅读《环球时报》和《参考消息》，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在日常生活中，我是一个性格外向的人，和周围的朋友相处是我最用心去对待的事情，所以朋友遇到难处或者心理有丝毫的不愉快都会找我聊天，为朋友排忧解难也是我一直以来最愿意去做同时也是最开心的一件事，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一年来，我在党组织的悉心培育下，在同志们的热情协助与指导下，我可以积极认真地、以高度担任的态度独立地完成党交给的各项工作任务，在政治上、思想上都有了一定的进步与进步。假如我可以顺利地转为中正式党员，对我本人来说，是一件十分快乐的事情，这将成为我人生中一个重要的里程碑，是我本人政治生活新的开端。我将以此为继续行进的新起点，用党员规范愈加严厉地请求本人，真正理论本人的入党誓词，使本人无愧于产党员这一荣耀的称号。</w:t>
      </w:r>
    </w:p>
    <w:p>
      <w:pPr>
        <w:ind w:left="0" w:right="0" w:firstLine="560"/>
        <w:spacing w:before="450" w:after="450" w:line="312" w:lineRule="auto"/>
      </w:pPr>
      <w:r>
        <w:rPr>
          <w:rFonts w:ascii="宋体" w:hAnsi="宋体" w:eastAsia="宋体" w:cs="宋体"/>
          <w:color w:val="000"/>
          <w:sz w:val="28"/>
          <w:szCs w:val="28"/>
        </w:rPr>
        <w:t xml:space="preserve">今天，我固然向党组织递交了转正申请书，但我愿意承受党组织的长期考验。</w:t>
      </w:r>
    </w:p>
    <w:p>
      <w:pPr>
        <w:ind w:left="0" w:right="0" w:firstLine="560"/>
        <w:spacing w:before="450" w:after="450" w:line="312" w:lineRule="auto"/>
      </w:pPr>
      <w:r>
        <w:rPr>
          <w:rFonts w:ascii="宋体" w:hAnsi="宋体" w:eastAsia="宋体" w:cs="宋体"/>
          <w:color w:val="000"/>
          <w:sz w:val="28"/>
          <w:szCs w:val="28"/>
        </w:rPr>
        <w:t xml:space="preserve">希望党组织可以承受我的入党申请，让我成为一个正式的产党员！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二季度的工作中，积极努力、勤勤恳恳，对_街道老龄工作不敢有丝毫的懈怠，在做好本职工作的同时，我利用业余时间，加强政治理论知识学习，提高自身的政治素质，并且留意中共中央的精神指示。认真学习全国两会精神、《廉政准则》等相关文件。虽然我现在还不是一名正式的共产党员，但我却无时无刻不在以党员的标准来要求自己，现将我递交入党转正申请书。</w:t>
      </w:r>
    </w:p>
    <w:p>
      <w:pPr>
        <w:ind w:left="0" w:right="0" w:firstLine="560"/>
        <w:spacing w:before="450" w:after="450" w:line="312" w:lineRule="auto"/>
      </w:pPr>
      <w:r>
        <w:rPr>
          <w:rFonts w:ascii="宋体" w:hAnsi="宋体" w:eastAsia="宋体" w:cs="宋体"/>
          <w:color w:val="000"/>
          <w:sz w:val="28"/>
          <w:szCs w:val="28"/>
        </w:rPr>
        <w:t xml:space="preserve">我在平时的工作和学习中，时时刻刻都在以共产党员的行为标准来严厉要求自己，做为一名街道的基层干部，我深知自己虽然职位微小，但是肩膀上所承担的工作的责任和义务却是极其重要的，我通过学习《廉政准则》，深知在一个国家，执政党的党风关系这个党的生死存亡问题，坚决惩治和有效预防__，是我党在今后需要始终抓好的重要工作。今年，新版《廉政准则》的出台是及时的，它的意义是重大的，我认为党员领导干部廉洁从政是坚持以理论和\"\"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做为一名入党积极分子，我知道在今后自己即将成为一名正式的共产党员，所以我将更加严格的要求自己，做为一名党员干部，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只有这样才能促进党员领导干部廉洁从政。</w:t>
      </w:r>
    </w:p>
    <w:p>
      <w:pPr>
        <w:ind w:left="0" w:right="0" w:firstLine="560"/>
        <w:spacing w:before="450" w:after="450" w:line="312" w:lineRule="auto"/>
      </w:pPr>
      <w:r>
        <w:rPr>
          <w:rFonts w:ascii="宋体" w:hAnsi="宋体" w:eastAsia="宋体" w:cs="宋体"/>
          <w:color w:val="000"/>
          <w:sz w:val="28"/>
          <w:szCs w:val="28"/>
        </w:rPr>
        <w:t xml:space="preserve">在今年第二季度街道老龄工作中，街道老龄工作将继续贯彻党政主导、社会参与、全民关怀\"的老龄工作方针，将继续将加强领导，加大投入，为_街道广大老年人创造幸福、快乐、祥和的晚年生活，推进了_街道老龄事业的健康发展。</w:t>
      </w:r>
    </w:p>
    <w:p>
      <w:pPr>
        <w:ind w:left="0" w:right="0" w:firstLine="560"/>
        <w:spacing w:before="450" w:after="450" w:line="312" w:lineRule="auto"/>
      </w:pPr>
      <w:r>
        <w:rPr>
          <w:rFonts w:ascii="宋体" w:hAnsi="宋体" w:eastAsia="宋体" w:cs="宋体"/>
          <w:color w:val="000"/>
          <w:sz w:val="28"/>
          <w:szCs w:val="28"/>
        </w:rPr>
        <w:t xml:space="preserve">一、大力加强老年文体工作，丰富老年人文化生活</w:t>
      </w:r>
    </w:p>
    <w:p>
      <w:pPr>
        <w:ind w:left="0" w:right="0" w:firstLine="560"/>
        <w:spacing w:before="450" w:after="450" w:line="312" w:lineRule="auto"/>
      </w:pPr>
      <w:r>
        <w:rPr>
          <w:rFonts w:ascii="宋体" w:hAnsi="宋体" w:eastAsia="宋体" w:cs="宋体"/>
          <w:color w:val="000"/>
          <w:sz w:val="28"/>
          <w:szCs w:val="28"/>
        </w:rPr>
        <w:t xml:space="preserve">让老年人的晚年工作丰富充实起来，是我们的工作职责，为了丰富辖区内老年人的文化生活，我们根据老年人的兴趣爱好，组建了老年合唱队、太极拳队、健身队等老年活动队伍，聘请教练为老年人作指导，的老年人加入到文体健身活动的行列，做到了每天有老年人小范围文娱活动，每月有集体学习活动，每季有集体文体活动，实现了老年人活动经常化。</w:t>
      </w:r>
    </w:p>
    <w:p>
      <w:pPr>
        <w:ind w:left="0" w:right="0" w:firstLine="560"/>
        <w:spacing w:before="450" w:after="450" w:line="312" w:lineRule="auto"/>
      </w:pPr>
      <w:r>
        <w:rPr>
          <w:rFonts w:ascii="宋体" w:hAnsi="宋体" w:eastAsia="宋体" w:cs="宋体"/>
          <w:color w:val="000"/>
          <w:sz w:val="28"/>
          <w:szCs w:val="28"/>
        </w:rPr>
        <w:t xml:space="preserve">二、以社区卫生服务站为中心，为社区老年人提供医疗保健服务</w:t>
      </w:r>
    </w:p>
    <w:p>
      <w:pPr>
        <w:ind w:left="0" w:right="0" w:firstLine="560"/>
        <w:spacing w:before="450" w:after="450" w:line="312" w:lineRule="auto"/>
      </w:pPr>
      <w:r>
        <w:rPr>
          <w:rFonts w:ascii="宋体" w:hAnsi="宋体" w:eastAsia="宋体" w:cs="宋体"/>
          <w:color w:val="000"/>
          <w:sz w:val="28"/>
          <w:szCs w:val="28"/>
        </w:rPr>
        <w:t xml:space="preserve">为解决社区老年人的医疗问题，街道为老年人集体交纳了农村合作医疗基金。城市社区卫生服务站为社区老年人建立了家庭病床和健康档案，定期对社区老年人进行体检、健康咨询服务和必要的健康检查，为行动不便的社区老年人提供上门服务，提高了社区老年人的医疗保障水平。</w:t>
      </w:r>
    </w:p>
    <w:p>
      <w:pPr>
        <w:ind w:left="0" w:right="0" w:firstLine="560"/>
        <w:spacing w:before="450" w:after="450" w:line="312" w:lineRule="auto"/>
      </w:pPr>
      <w:r>
        <w:rPr>
          <w:rFonts w:ascii="宋体" w:hAnsi="宋体" w:eastAsia="宋体" w:cs="宋体"/>
          <w:color w:val="000"/>
          <w:sz w:val="28"/>
          <w:szCs w:val="28"/>
        </w:rPr>
        <w:t xml:space="preserve">三、以社区居民学校为阵地，加强社区老年教育</w:t>
      </w:r>
    </w:p>
    <w:p>
      <w:pPr>
        <w:ind w:left="0" w:right="0" w:firstLine="560"/>
        <w:spacing w:before="450" w:after="450" w:line="312" w:lineRule="auto"/>
      </w:pPr>
      <w:r>
        <w:rPr>
          <w:rFonts w:ascii="宋体" w:hAnsi="宋体" w:eastAsia="宋体" w:cs="宋体"/>
          <w:color w:val="000"/>
          <w:sz w:val="28"/>
          <w:szCs w:val="28"/>
        </w:rPr>
        <w:t xml:space="preserve">通过充分利用远程教育设备，组织老年人学习《老年__益保障法》、省市优待老年人规定和党的现行政策，增强了老年人学法、知法、守法、维法意识。邀请市人民医院专家举办了科学饮食、慢性病康复、急救等知识讲座，增长了社区老年人的医学知识，开展了社区老年人法律服务工作，有效地维护了社区老年人的合法权益。</w:t>
      </w:r>
    </w:p>
    <w:p>
      <w:pPr>
        <w:ind w:left="0" w:right="0" w:firstLine="560"/>
        <w:spacing w:before="450" w:after="450" w:line="312" w:lineRule="auto"/>
      </w:pPr>
      <w:r>
        <w:rPr>
          <w:rFonts w:ascii="宋体" w:hAnsi="宋体" w:eastAsia="宋体" w:cs="宋体"/>
          <w:color w:val="000"/>
          <w:sz w:val="28"/>
          <w:szCs w:val="28"/>
        </w:rPr>
        <w:t xml:space="preserve">四、因地制宜、注重引导，发挥老年人在经济社会活动中的作用</w:t>
      </w:r>
    </w:p>
    <w:p>
      <w:pPr>
        <w:ind w:left="0" w:right="0" w:firstLine="560"/>
        <w:spacing w:before="450" w:after="450" w:line="312" w:lineRule="auto"/>
      </w:pPr>
      <w:r>
        <w:rPr>
          <w:rFonts w:ascii="宋体" w:hAnsi="宋体" w:eastAsia="宋体" w:cs="宋体"/>
          <w:color w:val="000"/>
          <w:sz w:val="28"/>
          <w:szCs w:val="28"/>
        </w:rPr>
        <w:t xml:space="preserve">根据\"以人为本、因地制宜\"的原则，开展了老年人喜闻乐见的文体活动和公益活动，鼓励老年人才继续参与经济和社会发展，积极参与社会公益事业和精神文明建设等活动，发挥了老年人的专长和余热。开展了互动活动，安居小学的小们为老人们赠送了贺卡，多乐公司员工30余人为街道敬老院的老人义务打扫生，拆洗被褥，对公司员工进行了良好的尊老、爱老、敬老教育。各居委都成立了\"三老\"义务联防队，他们在社区内义务看家护院，维护了社区稳定。_小区的老年人也自发地成立了老年书画小课堂，老年人互相砌磋技艺，增进了感情，促进了老年人身心健康。</w:t>
      </w:r>
    </w:p>
    <w:p>
      <w:pPr>
        <w:ind w:left="0" w:right="0" w:firstLine="560"/>
        <w:spacing w:before="450" w:after="450" w:line="312" w:lineRule="auto"/>
      </w:pPr>
      <w:r>
        <w:rPr>
          <w:rFonts w:ascii="宋体" w:hAnsi="宋体" w:eastAsia="宋体" w:cs="宋体"/>
          <w:color w:val="000"/>
          <w:sz w:val="28"/>
          <w:szCs w:val="28"/>
        </w:rPr>
        <w:t xml:space="preserve">尊敬的党组织，虽然我不是一名正式的共产党员，但是我向党组织保证，在工作中，我绝对会像正式党员那样，紧密联系自己的工作实际，思想实际，按照_大的部署，保持奋发向上的精神状态，更好地为_街道全体老年人全心全意的服务，永远同人民群众心连心，请党组织考验我以后的行动和工作吧。</w:t>
      </w:r>
    </w:p>
    <w:p>
      <w:pPr>
        <w:ind w:left="0" w:right="0" w:firstLine="560"/>
        <w:spacing w:before="450" w:after="450" w:line="312" w:lineRule="auto"/>
      </w:pPr>
      <w:r>
        <w:rPr>
          <w:rFonts w:ascii="宋体" w:hAnsi="宋体" w:eastAsia="宋体" w:cs="宋体"/>
          <w:color w:val="000"/>
          <w:sz w:val="28"/>
          <w:szCs w:val="28"/>
        </w:rPr>
        <w:t xml:space="preserve">请党组织对我进行批评帮助和指导！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2024农村党员转正申请书篇3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我于20__年_月_日被批准为预备党员，到2024年_月_日预备期满。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2024农村党员转正申请书篇4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 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 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严格要求自己。首先，我坚持不懈地学习马列主义，毛泽东思想，特别是邓小平理论，以基本理论作为我行动的指南，自觉地加强思想改造，努力改造自己的主观世界。通过学习，我进一步明确了入党的基本 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 学习马克思列宁主义、毛泽东思想、邓小平理论以及三个代表的重要思想，并将其作为自己的行动 指南，更加自觉地贯彻执行党的基本路线，把对共产主义事业的忠诚同执行党的基本路线统一起来， 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 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 海无边苦作舟的精神，不断增加新的科学文化知识，不断提高自我政治理论修养，努力争取在建设 有中国特色社会主义过程中建功立业。这不仅是一种政治责任，也是一种精神追求，是实现个人社会价值和人生价值的最高理想。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2024农村党员转正申请书篇5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毛泽东思想，邓小平理论和“三个代表”重要思想；认真学习了党的十七大、会议精神，加强党的执政能力建设，实践“三个代表”重要思想为主要内容的保持共产党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2024农村党员转正申请书篇6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__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2024农村党员转正申请书篇7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 月我被吸收为中国共产预备党员到现在已经快有一年了，在这一年中我更加严格要求自己，处处注意以一个党员的身份要求自己，并经常学习党的文件政策和收听观看新闻报道，不断充实自己，完善自己，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为理想而奋斗的强大的精神支柱，对于共产主义科学学说的学习和信仰的忠诚，不仅可以使我们用共产主义的科学学说来观察世界，观察人生，树立科学世界观，人生观，价值观，而且还可以使我们用共产主义的道德原则和规范来处理个人与社会，与集体，与他人的关系，</w:t>
      </w:r>
    </w:p>
    <w:p>
      <w:pPr>
        <w:ind w:left="0" w:right="0" w:firstLine="560"/>
        <w:spacing w:before="450" w:after="450" w:line="312" w:lineRule="auto"/>
      </w:pPr>
      <w:r>
        <w:rPr>
          <w:rFonts w:ascii="宋体" w:hAnsi="宋体" w:eastAsia="宋体" w:cs="宋体"/>
          <w:color w:val="000"/>
          <w:sz w:val="28"/>
          <w:szCs w:val="28"/>
        </w:rPr>
        <w:t xml:space="preserve">培养高尚的道德情操，正是因为对于共产主义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党的知识，增强党性，提高自身素养。党的十八届三中全会胜利召开后，我认真学习党的十八届三中全会精神，学习马列主义、毛泽东思想和邓小平理论、“三个代表”重要思想。通过学习，我认识到我党把全心全意为人民服务作为党的宗旨，把实现和维护最广大人民群众的根本利益作为党的一切工作和方针政策的根本出发点，党的一切工作或者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继承和发扬艰苦奋斗的优良传统，自觉抵制不良风气的侵蚀。做到这些，是对一名党员的基本要求。在一年来的实习工作中，我注意以更高的标准来衡量自己的工作，同时针对当初定为预备党员时同志们对我提出的意</w:t>
      </w:r>
    </w:p>
    <w:p>
      <w:pPr>
        <w:ind w:left="0" w:right="0" w:firstLine="560"/>
        <w:spacing w:before="450" w:after="450" w:line="312" w:lineRule="auto"/>
      </w:pPr>
      <w:r>
        <w:rPr>
          <w:rFonts w:ascii="宋体" w:hAnsi="宋体" w:eastAsia="宋体" w:cs="宋体"/>
          <w:color w:val="000"/>
          <w:sz w:val="28"/>
          <w:szCs w:val="28"/>
        </w:rPr>
        <w:t xml:space="preserve">见，认真在工作中努力加以改正。尊重领导，团结同志，树立大局意识，时刻与党组织保持一致，及时地不折不扣地贯彻党组织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和培养下，认真学习，努力工作，政治思想觉悟都有了很大的提高，个人素质也有了全面的发展，在以后的日子里我将不断学习和提高，还要进一步严格要求自己，以争取更大的进步。</w:t>
      </w:r>
    </w:p>
    <w:p>
      <w:pPr>
        <w:ind w:left="0" w:right="0" w:firstLine="560"/>
        <w:spacing w:before="450" w:after="450" w:line="312" w:lineRule="auto"/>
      </w:pPr>
      <w:r>
        <w:rPr>
          <w:rFonts w:ascii="宋体" w:hAnsi="宋体" w:eastAsia="宋体" w:cs="宋体"/>
          <w:color w:val="000"/>
          <w:sz w:val="28"/>
          <w:szCs w:val="28"/>
        </w:rPr>
        <w:t xml:space="preserve">以上是我预备期的基本情况，恳请党组织如期接受我为正式党员。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_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三个代表”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