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2024世界环境日活动总结示例4篇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2024世界环境日活动总结示...</w:t>
      </w:r>
    </w:p>
    <w:p>
      <w:pPr>
        <w:ind w:left="0" w:right="0" w:firstLine="560"/>
        <w:spacing w:before="450" w:after="450" w:line="312" w:lineRule="auto"/>
      </w:pPr>
      <w:r>
        <w:rPr>
          <w:rFonts w:ascii="宋体" w:hAnsi="宋体" w:eastAsia="宋体" w:cs="宋体"/>
          <w:color w:val="000"/>
          <w:sz w:val="28"/>
          <w:szCs w:val="28"/>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2024世界环境日活动总结示例1</w:t>
      </w:r>
    </w:p>
    <w:p>
      <w:pPr>
        <w:ind w:left="0" w:right="0" w:firstLine="560"/>
        <w:spacing w:before="450" w:after="450" w:line="312" w:lineRule="auto"/>
      </w:pPr>
      <w:r>
        <w:rPr>
          <w:rFonts w:ascii="宋体" w:hAnsi="宋体" w:eastAsia="宋体" w:cs="宋体"/>
          <w:color w:val="000"/>
          <w:sz w:val="28"/>
          <w:szCs w:val="28"/>
        </w:rPr>
        <w:t xml:space="preserve">近日，xx市司法局、市环保局、市总工会等多个部门联合开展“世界环境日”主题宣传活动，旨在通过系列活动，进一步提升群众的环境保护意识，共同创建绿色美好家园。活动总结如下：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一是开展环境保护法治宣传活动。组织法治宣传志愿者、12348法律服务队及家有儿女爱心志愿者协会等队伍，深入全市6个乡镇（街道）市民广场、集中居住区等地，开展《环境保护法》《x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二是发出一份绿色生活倡议书。向全市发放《践行绿色生活,共创美丽新x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三是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四是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x做贡献。</w:t>
      </w:r>
    </w:p>
    <w:p>
      <w:pPr>
        <w:ind w:left="0" w:right="0" w:firstLine="560"/>
        <w:spacing w:before="450" w:after="450" w:line="312" w:lineRule="auto"/>
      </w:pPr>
      <w:r>
        <w:rPr>
          <w:rFonts w:ascii="宋体" w:hAnsi="宋体" w:eastAsia="宋体" w:cs="宋体"/>
          <w:color w:val="000"/>
          <w:sz w:val="28"/>
          <w:szCs w:val="28"/>
        </w:rPr>
        <w:t xml:space="preserve">2024世界环境日活动总结示例2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多样的物种·唯一的星球·共同的未来，中国主题低碳减排·绿色生活。淮滨县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围绕六五世界环境日这个宣传主题，淮滨县开展了丰富多彩的宣传活动，开展的活动主要有：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1、营造氛围。6月3-5日在局机关大门悬挂环保标语，宣传中国主题低碳减排·绿色生活;6月5日在县商业中心广场举行纪念六五环境日宣传活动。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2、广场咨询。6月5日上午，组织了局机关干部20人次、出动车辆4台次，在县商业中心广场开展了环保广场咨询、环保知识宣传活动，活动现场共发送环保宣传资料100套、宣传单200份。</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3、发送环保短信。在6月5日当天，向特定的移动用户发送了纪念六五世界环境日环保短信1条，受众约有500户。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局领导高度重视宣教工作，年初就如何搞好今年的六五宣传活动进行了具体部署和安排。要求各股室、站队要高度重视六五宣传活动，要求把它办成一个有特色的节日，办成自己的节日。专门召开办公会反复研究六五活动方案，局办公室在车辆、人员、设备等方面给予了大力支持和协调，活动当天现场就派了工作车4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县的六五世界环境日宣传活动主要特点就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三是要多发挥社会力量来参与支持环境宣传教育工作，这样能够取得事功倍的效果。</w:t>
      </w:r>
    </w:p>
    <w:p>
      <w:pPr>
        <w:ind w:left="0" w:right="0" w:firstLine="560"/>
        <w:spacing w:before="450" w:after="450" w:line="312" w:lineRule="auto"/>
      </w:pPr>
      <w:r>
        <w:rPr>
          <w:rFonts w:ascii="宋体" w:hAnsi="宋体" w:eastAsia="宋体" w:cs="宋体"/>
          <w:color w:val="000"/>
          <w:sz w:val="28"/>
          <w:szCs w:val="28"/>
        </w:rPr>
        <w:t xml:space="preserve">四是要加大对环境宣教活动的投入，使各项宣教活动上水平。</w:t>
      </w:r>
    </w:p>
    <w:p>
      <w:pPr>
        <w:ind w:left="0" w:right="0" w:firstLine="560"/>
        <w:spacing w:before="450" w:after="450" w:line="312" w:lineRule="auto"/>
      </w:pPr>
      <w:r>
        <w:rPr>
          <w:rFonts w:ascii="宋体" w:hAnsi="宋体" w:eastAsia="宋体" w:cs="宋体"/>
          <w:color w:val="000"/>
          <w:sz w:val="28"/>
          <w:szCs w:val="28"/>
        </w:rPr>
        <w:t xml:space="preserve">2024世界环境日活动总结示例3</w:t>
      </w:r>
    </w:p>
    <w:p>
      <w:pPr>
        <w:ind w:left="0" w:right="0" w:firstLine="560"/>
        <w:spacing w:before="450" w:after="450" w:line="312" w:lineRule="auto"/>
      </w:pPr>
      <w:r>
        <w:rPr>
          <w:rFonts w:ascii="宋体" w:hAnsi="宋体" w:eastAsia="宋体" w:cs="宋体"/>
          <w:color w:val="000"/>
          <w:sz w:val="28"/>
          <w:szCs w:val="28"/>
        </w:rPr>
        <w:t xml:space="preserve">“六·五”世界环境日即将来临，为了唤起社会公众转变消费观念和行为，选择绿色产品，节约资源能源，保护生态环境，近日来，如城镇中心初中以市政府开展的禁焚秸秆工作为契机和突破口，在该镇各中小学幼儿园积极启动了“绿色消费我们在行动”的教育宣传活动。</w:t>
      </w:r>
    </w:p>
    <w:p>
      <w:pPr>
        <w:ind w:left="0" w:right="0" w:firstLine="560"/>
        <w:spacing w:before="450" w:after="450" w:line="312" w:lineRule="auto"/>
      </w:pPr>
      <w:r>
        <w:rPr>
          <w:rFonts w:ascii="宋体" w:hAnsi="宋体" w:eastAsia="宋体" w:cs="宋体"/>
          <w:color w:val="000"/>
          <w:sz w:val="28"/>
          <w:szCs w:val="28"/>
        </w:rPr>
        <w:t xml:space="preserve">活动中，各中小学幼儿园在中心初中的统一领导和部署下，成立了绿色消费行动小组，并以传承绿色文明为主题，高标准高质量地开展丰富多彩的教育宣传工作。一是利用国旗下讲话向同学们发出“禁焚”倡议；二是通过学生向家长送达《致家长的一封信》，从秸秆的价值、焚烧的危害、法律责任以及综合利用等方面进行宣传；三是在各班召开形式多样、内容充实的主题班会“还我蓝天碧水”；四是在全体师生中公开征集“秸秆禁烧，保护绿色”的宣传用语，并组织学生走进村居田头悬挂张贴；五是利用家校通平台给家长发送“综合利用秸秆、杜绝露天焚烧”等相关方面的短信。</w:t>
      </w:r>
    </w:p>
    <w:p>
      <w:pPr>
        <w:ind w:left="0" w:right="0" w:firstLine="560"/>
        <w:spacing w:before="450" w:after="450" w:line="312" w:lineRule="auto"/>
      </w:pPr>
      <w:r>
        <w:rPr>
          <w:rFonts w:ascii="宋体" w:hAnsi="宋体" w:eastAsia="宋体" w:cs="宋体"/>
          <w:color w:val="000"/>
          <w:sz w:val="28"/>
          <w:szCs w:val="28"/>
        </w:rPr>
        <w:t xml:space="preserve">开展此次活动，旨在强调绿色消费理念，加强校园环境教育、增强学生环境保护和资源能源节约意识，努力为如皋市民营造一片蓝天，为建设生态如皋贡献应尽的力量。</w:t>
      </w:r>
    </w:p>
    <w:p>
      <w:pPr>
        <w:ind w:left="0" w:right="0" w:firstLine="560"/>
        <w:spacing w:before="450" w:after="450" w:line="312" w:lineRule="auto"/>
      </w:pPr>
      <w:r>
        <w:rPr>
          <w:rFonts w:ascii="宋体" w:hAnsi="宋体" w:eastAsia="宋体" w:cs="宋体"/>
          <w:color w:val="000"/>
          <w:sz w:val="28"/>
          <w:szCs w:val="28"/>
        </w:rPr>
        <w:t xml:space="preserve">2024世界环境日活动总结示例4</w:t>
      </w:r>
    </w:p>
    <w:p>
      <w:pPr>
        <w:ind w:left="0" w:right="0" w:firstLine="560"/>
        <w:spacing w:before="450" w:after="450" w:line="312" w:lineRule="auto"/>
      </w:pPr>
      <w:r>
        <w:rPr>
          <w:rFonts w:ascii="宋体" w:hAnsi="宋体" w:eastAsia="宋体" w:cs="宋体"/>
          <w:color w:val="000"/>
          <w:sz w:val="28"/>
          <w:szCs w:val="28"/>
        </w:rPr>
        <w:t xml:space="preserve">为了使我乡人民群众做到人人了解环境污染给人民群众生活带来的危害，让人民群众共同关注污染防治，积极参与到节能减排工作中来，乡党委高度重视对“6·5”世界环保日的宣传工作，并及时对有关人员召开关于世界环境保护日的宣传工作进行安排部署，明确责任分工，组织安排，制定活动计划，成立了环境保护日活动领导小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要求，制定了全乡环境保护工作实施方案，成立了以乡长为组长、分管环保的副书记、副乡长为副组长的环境保护管理小组，实行主要领导亲自抓，分管领导具体抓，一级抓一级、层层抓落实，把环境保护管理工作落实到人、到位。强化了各职能单位的环保工作意识，把监督、管理的好坏与各村（场）、站所及有关单位的年终考核评优工作直接挂钩，形成了全乡上下齐抓共管的良好氛围。</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为了能够更好的落实世界环境宣传日的各项宣传工作，我乡制定了出了以“绿色消费，你行动了吗”为主题的环境保护宣传工作，组织全乡干部党员上街进行垃圾清拣工作，充分利用巴扎天对农牧民群众关于农药、化肥、残膜、及生活垃圾和人畜的粪便的处理进行了细致的宣传，加大了对有机肥和有机农药的使用进行了大力宣传教育，使农牧民群众对有机肥料有了一个更新的认识，也更加清楚了农药、残膜对大气、土地及人生存环境的污染和破坏，农牧民群众纷纷表示以后在种植农作物的时期，尽量多用有机无公害的杀虫剂，尽量减少使用地膜的量，以免造成更大白色污染，还悬挂横幅、发放环境保护宣传标语等形式，主要是以建设绿色家园、营造绿色生活，少扔一份垃圾、少抽一支烟、人人动手我为环境添把力，等多种形式进行宣传教育，使我乡的广大农民群众的环境保护意识不断得到提高。同时组织学校学生对学校及生活区周边环境的`垃圾，进行了清捡和安全处理，美化了生活环境得到群众的积极响应，还在乡中学举办了关于环境保护知识演讲比赛，使环境保护意识从小培养，同时利用我乡播放电教片的时机，为我向全体干部职工包方有关环境保护的电教片，看到画面中由于人类自己不注重保护环境而出现的种种灾难的场面，使全体干部职工深受影响，表示一定会爱护大自然并且会爱护自己眼睛一样爱护它。</w:t>
      </w:r>
    </w:p>
    <w:p>
      <w:pPr>
        <w:ind w:left="0" w:right="0" w:firstLine="560"/>
        <w:spacing w:before="450" w:after="450" w:line="312" w:lineRule="auto"/>
      </w:pPr>
      <w:r>
        <w:rPr>
          <w:rFonts w:ascii="宋体" w:hAnsi="宋体" w:eastAsia="宋体" w:cs="宋体"/>
          <w:color w:val="000"/>
          <w:sz w:val="28"/>
          <w:szCs w:val="28"/>
        </w:rPr>
        <w:t xml:space="preserve">三、加大教育宣传力度，增强农牧民环保意识</w:t>
      </w:r>
    </w:p>
    <w:p>
      <w:pPr>
        <w:ind w:left="0" w:right="0" w:firstLine="560"/>
        <w:spacing w:before="450" w:after="450" w:line="312" w:lineRule="auto"/>
      </w:pPr>
      <w:r>
        <w:rPr>
          <w:rFonts w:ascii="宋体" w:hAnsi="宋体" w:eastAsia="宋体" w:cs="宋体"/>
          <w:color w:val="000"/>
          <w:sz w:val="28"/>
          <w:szCs w:val="28"/>
        </w:rPr>
        <w:t xml:space="preserve">充分利用环境保护日这一有利时机，大力宣传环境保护工作，悬挂环境保护横幅5余条，张贴宣传标语20多条，多次利用巴扎天设置宣传点，向广大农牧民群众发放环保宣传资料500多份，并通过广播、开设宣传栏等形式，大力宣传环境保护相关的知识，使广大农民群众认识到农药、化肥、残膜、生活污水、垃圾等危害环境的因素对土壤环境和人身健康造成的不利影响，营造了较为浓厚的环保工作氛围，提高了广大群众的环境保护意识。</w:t>
      </w:r>
    </w:p>
    <w:p>
      <w:pPr>
        <w:ind w:left="0" w:right="0" w:firstLine="560"/>
        <w:spacing w:before="450" w:after="450" w:line="312" w:lineRule="auto"/>
      </w:pPr>
      <w:r>
        <w:rPr>
          <w:rFonts w:ascii="宋体" w:hAnsi="宋体" w:eastAsia="宋体" w:cs="宋体"/>
          <w:color w:val="000"/>
          <w:sz w:val="28"/>
          <w:szCs w:val="28"/>
        </w:rPr>
        <w:t xml:space="preserve">四、坚持以科学的发展观统领环境保护工作</w:t>
      </w:r>
    </w:p>
    <w:p>
      <w:pPr>
        <w:ind w:left="0" w:right="0" w:firstLine="560"/>
        <w:spacing w:before="450" w:after="450" w:line="312" w:lineRule="auto"/>
      </w:pPr>
      <w:r>
        <w:rPr>
          <w:rFonts w:ascii="宋体" w:hAnsi="宋体" w:eastAsia="宋体" w:cs="宋体"/>
          <w:color w:val="000"/>
          <w:sz w:val="28"/>
          <w:szCs w:val="28"/>
        </w:rPr>
        <w:t xml:space="preserve">一是把以人为本贯穿于环保工作的全过程。我们在工作中要按照执政为民的要求，把群众的利益放在第一位，解决群众反映的热点难点问题；把软环境的改善放在突出位置，一切服从于社会、经济和环境的协调发展；把我乡环境质量的根本转变放在相当的高度，确保人与自然、人与环境的和谐相处，协调并存。</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通过此次的宣传教育活动，我乡更多的人民群众认识到，保护环境就是保护我们人类自己的生命，全乡的各族群众的环境保护意识得到了增长，人们爱护环境保护环境的意识不断地加强。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2025-07-09T16:29:08+08:00</dcterms:created>
  <dcterms:modified xsi:type="dcterms:W3CDTF">2025-07-09T16:29:08+08:00</dcterms:modified>
</cp:coreProperties>
</file>

<file path=docProps/custom.xml><?xml version="1.0" encoding="utf-8"?>
<Properties xmlns="http://schemas.openxmlformats.org/officeDocument/2006/custom-properties" xmlns:vt="http://schemas.openxmlformats.org/officeDocument/2006/docPropsVTypes"/>
</file>