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黎子琳演讲稿优秀6篇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者在演讲的时候都会提前准备演讲稿，这样可以增强自信心，演讲稿是一种口才和思维的体现，以下是优好文网小编精心为您推荐的黎子琳演讲稿优秀6篇，供大家参考。黎子琳演讲稿篇1亲爱的老师们，亲爱的学生们：大家好！我今天演讲的题目是《感恩父母》。没...</w:t>
      </w:r>
    </w:p>
    <w:p>
      <w:pPr>
        <w:ind w:left="0" w:right="0" w:firstLine="560"/>
        <w:spacing w:before="450" w:after="450" w:line="312" w:lineRule="auto"/>
      </w:pPr>
      <w:r>
        <w:rPr>
          <w:rFonts w:ascii="宋体" w:hAnsi="宋体" w:eastAsia="宋体" w:cs="宋体"/>
          <w:color w:val="000"/>
          <w:sz w:val="28"/>
          <w:szCs w:val="28"/>
        </w:rPr>
        <w:t xml:space="preserve">演讲者在演讲的时候都会提前准备演讲稿，这样可以增强自信心，演讲稿是一种口才和思维的体现，以下是优好文网小编精心为您推荐的黎子琳演讲稿优秀6篇，供大家参考。</w:t>
      </w:r>
    </w:p>
    <w:p>
      <w:pPr>
        <w:ind w:left="0" w:right="0" w:firstLine="560"/>
        <w:spacing w:before="450" w:after="450" w:line="312" w:lineRule="auto"/>
      </w:pPr>
      <w:r>
        <w:rPr>
          <w:rFonts w:ascii="宋体" w:hAnsi="宋体" w:eastAsia="宋体" w:cs="宋体"/>
          <w:color w:val="000"/>
          <w:sz w:val="28"/>
          <w:szCs w:val="28"/>
        </w:rPr>
        <w:t xml:space="preserve">黎子琳演讲稿篇1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我今天演讲的题目是《感恩父母》。</w:t>
      </w:r>
    </w:p>
    <w:p>
      <w:pPr>
        <w:ind w:left="0" w:right="0" w:firstLine="560"/>
        <w:spacing w:before="450" w:after="450" w:line="312" w:lineRule="auto"/>
      </w:pPr>
      <w:r>
        <w:rPr>
          <w:rFonts w:ascii="宋体" w:hAnsi="宋体" w:eastAsia="宋体" w:cs="宋体"/>
          <w:color w:val="000"/>
          <w:sz w:val="28"/>
          <w:szCs w:val="28"/>
        </w:rPr>
        <w:t xml:space="preserve">没有父母的细心呵护和无私奉献，我们就无法健康成长。大树在刮风下雨的时候为他撑起一把保护伞，幼苗才能茁壮成长。我们的成长离不开父母温暖的怀抱。在父母温暖的怀抱里，没有风雨可以触碰到我们。</w:t>
      </w:r>
    </w:p>
    <w:p>
      <w:pPr>
        <w:ind w:left="0" w:right="0" w:firstLine="560"/>
        <w:spacing w:before="450" w:after="450" w:line="312" w:lineRule="auto"/>
      </w:pPr>
      <w:r>
        <w:rPr>
          <w:rFonts w:ascii="宋体" w:hAnsi="宋体" w:eastAsia="宋体" w:cs="宋体"/>
          <w:color w:val="000"/>
          <w:sz w:val="28"/>
          <w:szCs w:val="28"/>
        </w:rPr>
        <w:t xml:space="preserve">父母用勤劳的双手为我们创造了一个温暖的家，给了我们无尽的温暖，让我们在温暖的环境中快乐的成长。转眼间，我们长大了，他们却慢慢老去。在忙碌的生活中，他们没有时间发现自己变老了。在他们心里，只是想给孩子一个无忧无虑的环境，让他们快乐的成长。这些是我们的父母。他们有最无私的爱，对待自己的孩子。他们在无尽的岁月里付出了所有的努力，却不求回报。</w:t>
      </w:r>
    </w:p>
    <w:p>
      <w:pPr>
        <w:ind w:left="0" w:right="0" w:firstLine="560"/>
        <w:spacing w:before="450" w:after="450" w:line="312" w:lineRule="auto"/>
      </w:pPr>
      <w:r>
        <w:rPr>
          <w:rFonts w:ascii="宋体" w:hAnsi="宋体" w:eastAsia="宋体" w:cs="宋体"/>
          <w:color w:val="000"/>
          <w:sz w:val="28"/>
          <w:szCs w:val="28"/>
        </w:rPr>
        <w:t xml:space="preserve">父母是孩子生命中的第一任老师。生活中，父母教会了我们做人的道理，教会了我们面对挫折不轻易放弃的决心。在父母的教导下，我们慢慢长大。父母不仅给了我们宝贵的生命，也教会了我们做人的道理。</w:t>
      </w:r>
    </w:p>
    <w:p>
      <w:pPr>
        <w:ind w:left="0" w:right="0" w:firstLine="560"/>
        <w:spacing w:before="450" w:after="450" w:line="312" w:lineRule="auto"/>
      </w:pPr>
      <w:r>
        <w:rPr>
          <w:rFonts w:ascii="宋体" w:hAnsi="宋体" w:eastAsia="宋体" w:cs="宋体"/>
          <w:color w:val="000"/>
          <w:sz w:val="28"/>
          <w:szCs w:val="28"/>
        </w:rPr>
        <w:t xml:space="preserve">滴水之恩要先报。父母对孩子的好是无法衡量的。感激父母是我们的责任和义务。父母奉献了一生，为我们付出了所有的精力和心血。</w:t>
      </w:r>
    </w:p>
    <w:p>
      <w:pPr>
        <w:ind w:left="0" w:right="0" w:firstLine="560"/>
        <w:spacing w:before="450" w:after="450" w:line="312" w:lineRule="auto"/>
      </w:pPr>
      <w:r>
        <w:rPr>
          <w:rFonts w:ascii="宋体" w:hAnsi="宋体" w:eastAsia="宋体" w:cs="宋体"/>
          <w:color w:val="000"/>
          <w:sz w:val="28"/>
          <w:szCs w:val="28"/>
        </w:rPr>
        <w:t xml:space="preserve">感恩父母，不只是说说而已，我们要付出自己的行动，我做的第一件事就是不让父母为我们担心，在学校认真做好自己的事情，感谢成绩好的父母，积极帮父母做家务，下班回家给父母倒杯茶，说：爸爸妈妈，你们辛苦了。这也是对父母的感激。</w:t>
      </w:r>
    </w:p>
    <w:p>
      <w:pPr>
        <w:ind w:left="0" w:right="0" w:firstLine="560"/>
        <w:spacing w:before="450" w:after="450" w:line="312" w:lineRule="auto"/>
      </w:pPr>
      <w:r>
        <w:rPr>
          <w:rFonts w:ascii="宋体" w:hAnsi="宋体" w:eastAsia="宋体" w:cs="宋体"/>
          <w:color w:val="000"/>
          <w:sz w:val="28"/>
          <w:szCs w:val="28"/>
        </w:rPr>
        <w:t xml:space="preserve">父母对我们的好不求回报是无私的。我们应该以同样的方式感激父母。我们要用最真挚的感情去感激父母，让父母少为我们操心，感激父母的教导。</w:t>
      </w:r>
    </w:p>
    <w:p>
      <w:pPr>
        <w:ind w:left="0" w:right="0" w:firstLine="560"/>
        <w:spacing w:before="450" w:after="450" w:line="312" w:lineRule="auto"/>
      </w:pPr>
      <w:r>
        <w:rPr>
          <w:rFonts w:ascii="宋体" w:hAnsi="宋体" w:eastAsia="宋体" w:cs="宋体"/>
          <w:color w:val="000"/>
          <w:sz w:val="28"/>
          <w:szCs w:val="28"/>
        </w:rPr>
        <w:t xml:space="preserve">“羊有跪求哺乳之恩，乌鸦有反哺之意。”父母为了我们的成长，用尽了一生的心血。他们勤奋，忠于事业，努力工作，给了我一个幸福稳定的家。作为孩子，我们应该感恩，珍惜和父母在一起的每一天，让他们快乐的度过每一天。不要留下“树欲静而风不止，子欲养而不爱”的遗憾。</w:t>
      </w:r>
    </w:p>
    <w:p>
      <w:pPr>
        <w:ind w:left="0" w:right="0" w:firstLine="560"/>
        <w:spacing w:before="450" w:after="450" w:line="312" w:lineRule="auto"/>
      </w:pPr>
      <w:r>
        <w:rPr>
          <w:rFonts w:ascii="宋体" w:hAnsi="宋体" w:eastAsia="宋体" w:cs="宋体"/>
          <w:color w:val="000"/>
          <w:sz w:val="28"/>
          <w:szCs w:val="28"/>
        </w:rPr>
        <w:t xml:space="preserve">感激父母是每个孩子的责任。演讲结束，谢谢大家。</w:t>
      </w:r>
    </w:p>
    <w:p>
      <w:pPr>
        <w:ind w:left="0" w:right="0" w:firstLine="560"/>
        <w:spacing w:before="450" w:after="450" w:line="312" w:lineRule="auto"/>
      </w:pPr>
      <w:r>
        <w:rPr>
          <w:rFonts w:ascii="宋体" w:hAnsi="宋体" w:eastAsia="宋体" w:cs="宋体"/>
          <w:color w:val="000"/>
          <w:sz w:val="28"/>
          <w:szCs w:val="28"/>
        </w:rPr>
        <w:t xml:space="preserve">黎子琳演讲稿篇2</w:t>
      </w:r>
    </w:p>
    <w:p>
      <w:pPr>
        <w:ind w:left="0" w:right="0" w:firstLine="560"/>
        <w:spacing w:before="450" w:after="450" w:line="312" w:lineRule="auto"/>
      </w:pPr>
      <w:r>
        <w:rPr>
          <w:rFonts w:ascii="宋体" w:hAnsi="宋体" w:eastAsia="宋体" w:cs="宋体"/>
          <w:color w:val="000"/>
          <w:sz w:val="28"/>
          <w:szCs w:val="28"/>
        </w:rPr>
        <w:t xml:space="preserve">相信大家知道，演讲除了在台上的那几分钟之外，更重要的是要去准备台下的。那么，究竟如何写好一篇人物演讲稿的开场白呢？在最大程度上贴近听众，并能立即引起评委的高度注意呢？要从以下几个方面入手。</w:t>
      </w:r>
    </w:p>
    <w:p>
      <w:pPr>
        <w:ind w:left="0" w:right="0" w:firstLine="560"/>
        <w:spacing w:before="450" w:after="450" w:line="312" w:lineRule="auto"/>
      </w:pPr>
      <w:r>
        <w:rPr>
          <w:rFonts w:ascii="宋体" w:hAnsi="宋体" w:eastAsia="宋体" w:cs="宋体"/>
          <w:color w:val="000"/>
          <w:sz w:val="28"/>
          <w:szCs w:val="28"/>
        </w:rPr>
        <w:t xml:space="preserve">一、说心里话，讲真感受，以真诚感人</w:t>
      </w:r>
    </w:p>
    <w:p>
      <w:pPr>
        <w:ind w:left="0" w:right="0" w:firstLine="560"/>
        <w:spacing w:before="450" w:after="450" w:line="312" w:lineRule="auto"/>
      </w:pPr>
      <w:r>
        <w:rPr>
          <w:rFonts w:ascii="宋体" w:hAnsi="宋体" w:eastAsia="宋体" w:cs="宋体"/>
          <w:color w:val="000"/>
          <w:sz w:val="28"/>
          <w:szCs w:val="28"/>
        </w:rPr>
        <w:t xml:space="preserve">一般的演讲稿开头几乎都这样写：“各位评委，大家好：我今天演讲的题目是……”显然，这样的开头太一般了，不能吸引听众，更不能感人。我是这样开头的：“各位评委，大家好，今天我站在这里演讲师德教育，我很恐慌，真的恐慌至极。面对在座德高望重的老师，我不敢妄言师德。此时，我想起一个人，潘文文。因此，我今天演讲的题目是《想起潘文文》！”我发觉，当我一讲完后，台下所有的目光都聚集在我的身上，我觉得我的开头已经发生作用了。他们开始在注意我的演讲了。为什么呢，我想是由于我讲出了我的心里话，拉近了和听众的距离，使他们感觉到，其实站在台上讲的人很普通。这就是真诚在演讲中的作用。</w:t>
      </w:r>
    </w:p>
    <w:p>
      <w:pPr>
        <w:ind w:left="0" w:right="0" w:firstLine="560"/>
        <w:spacing w:before="450" w:after="450" w:line="312" w:lineRule="auto"/>
      </w:pPr>
      <w:r>
        <w:rPr>
          <w:rFonts w:ascii="宋体" w:hAnsi="宋体" w:eastAsia="宋体" w:cs="宋体"/>
          <w:color w:val="000"/>
          <w:sz w:val="28"/>
          <w:szCs w:val="28"/>
        </w:rPr>
        <w:t xml:space="preserve">二、先抑后扬，不唱高调，以真实吸引人</w:t>
      </w:r>
    </w:p>
    <w:p>
      <w:pPr>
        <w:ind w:left="0" w:right="0" w:firstLine="560"/>
        <w:spacing w:before="450" w:after="450" w:line="312" w:lineRule="auto"/>
      </w:pPr>
      <w:r>
        <w:rPr>
          <w:rFonts w:ascii="宋体" w:hAnsi="宋体" w:eastAsia="宋体" w:cs="宋体"/>
          <w:color w:val="000"/>
          <w:sz w:val="28"/>
          <w:szCs w:val="28"/>
        </w:rPr>
        <w:t xml:space="preserve">往往，人物演讲很容易唱高调，把人物的事迹拔高，加上演讲者的演技，人物便显得非常完美。而实际上，人物本身却不怎么样，那么，知道这个人物的听众在台下的滋味就不是很好，觉得你太夸张了，觉得你像是在演戏。显然，这不能吸引人。</w:t>
      </w:r>
    </w:p>
    <w:p>
      <w:pPr>
        <w:ind w:left="0" w:right="0" w:firstLine="560"/>
        <w:spacing w:before="450" w:after="450" w:line="312" w:lineRule="auto"/>
      </w:pPr>
      <w:r>
        <w:rPr>
          <w:rFonts w:ascii="宋体" w:hAnsi="宋体" w:eastAsia="宋体" w:cs="宋体"/>
          <w:color w:val="000"/>
          <w:sz w:val="28"/>
          <w:szCs w:val="28"/>
        </w:rPr>
        <w:t xml:space="preserve">另一次演讲（“国税杯”领导干部率先垂范干净干事演讲比赛），我这样开了头：“各位评委、各位朋友，大家好：今天出现在我的演讲中的人物只有33岁，他是县计生委副主任陈继忠。很可能，你会以为这不够厚重，不符合今天的气氛。是的，让一个只有33岁的人出现在今天的场面是不够厚重，不符合今天的气氛。况且，这个人物也没有做过什么惊天动地的大事，有的只是非常平凡的事：他自己本职中的工作，踏踏实实地做好每一件事情，办好群众需要办的每一件事情。但是，正是这一份努力踏实的工作作风，兢兢业业的工作态度，正是这一些平凡，却深深地吸引了我，走近他，了解他。因此，今天，我演讲的题目是《铸造平凡》。”</w:t>
      </w:r>
    </w:p>
    <w:p>
      <w:pPr>
        <w:ind w:left="0" w:right="0" w:firstLine="560"/>
        <w:spacing w:before="450" w:after="450" w:line="312" w:lineRule="auto"/>
      </w:pPr>
      <w:r>
        <w:rPr>
          <w:rFonts w:ascii="宋体" w:hAnsi="宋体" w:eastAsia="宋体" w:cs="宋体"/>
          <w:color w:val="000"/>
          <w:sz w:val="28"/>
          <w:szCs w:val="28"/>
        </w:rPr>
        <w:t xml:space="preserve">我这个开头的特点是：不拔高人物。因为人物只有在平凡中才会感人，而听众，也只愿意自己听到平凡的人的平凡的事，并且感动于那些平凡事；也只有把人物放在和听众平等的位置上，人物才会真实，听众才会感到亲切，评委才会感到亲切。而只有这样，我们也才会感觉到自己真实地在讲，而不是在演。</w:t>
      </w:r>
    </w:p>
    <w:p>
      <w:pPr>
        <w:ind w:left="0" w:right="0" w:firstLine="560"/>
        <w:spacing w:before="450" w:after="450" w:line="312" w:lineRule="auto"/>
      </w:pPr>
      <w:r>
        <w:rPr>
          <w:rFonts w:ascii="宋体" w:hAnsi="宋体" w:eastAsia="宋体" w:cs="宋体"/>
          <w:color w:val="000"/>
          <w:sz w:val="28"/>
          <w:szCs w:val="28"/>
        </w:rPr>
        <w:t xml:space="preserve">三、斟词酌句，把握气氛，以节奏抓人</w:t>
      </w:r>
    </w:p>
    <w:p>
      <w:pPr>
        <w:ind w:left="0" w:right="0" w:firstLine="560"/>
        <w:spacing w:before="450" w:after="450" w:line="312" w:lineRule="auto"/>
      </w:pPr>
      <w:r>
        <w:rPr>
          <w:rFonts w:ascii="宋体" w:hAnsi="宋体" w:eastAsia="宋体" w:cs="宋体"/>
          <w:color w:val="000"/>
          <w:sz w:val="28"/>
          <w:szCs w:val="28"/>
        </w:rPr>
        <w:t xml:space="preserve">我们要做到是针对听众群体来斟词酌句。因为什么样层次的听众需要什么样的开头，如果听众都是老百姓，那么，我们的开头就需要浅显、易懂，少用专业词语；如果听众是有专业素质的群体，那么，就可以深入的直点主题。对象有了，现场的.气氛节奏就好把握了，也只有把握了节奏，才能深深地抓住听众的心理和评委的心理，也才能取得演讲的成功。</w:t>
      </w:r>
    </w:p>
    <w:p>
      <w:pPr>
        <w:ind w:left="0" w:right="0" w:firstLine="560"/>
        <w:spacing w:before="450" w:after="450" w:line="312" w:lineRule="auto"/>
      </w:pPr>
      <w:r>
        <w:rPr>
          <w:rFonts w:ascii="宋体" w:hAnsi="宋体" w:eastAsia="宋体" w:cs="宋体"/>
          <w:color w:val="000"/>
          <w:sz w:val="28"/>
          <w:szCs w:val="28"/>
        </w:rPr>
        <w:t xml:space="preserve">良好的开端是成功的一半，演讲稿开头的成功将为我们最终的成功打下基础。</w:t>
      </w:r>
    </w:p>
    <w:p>
      <w:pPr>
        <w:ind w:left="0" w:right="0" w:firstLine="560"/>
        <w:spacing w:before="450" w:after="450" w:line="312" w:lineRule="auto"/>
      </w:pPr>
      <w:r>
        <w:rPr>
          <w:rFonts w:ascii="宋体" w:hAnsi="宋体" w:eastAsia="宋体" w:cs="宋体"/>
          <w:color w:val="000"/>
          <w:sz w:val="28"/>
          <w:szCs w:val="28"/>
        </w:rPr>
        <w:t xml:space="preserve">怎样写好人物演讲稿的开场白</w:t>
      </w:r>
    </w:p>
    <w:p>
      <w:pPr>
        <w:ind w:left="0" w:right="0" w:firstLine="560"/>
        <w:spacing w:before="450" w:after="450" w:line="312" w:lineRule="auto"/>
      </w:pPr>
      <w:r>
        <w:rPr>
          <w:rFonts w:ascii="宋体" w:hAnsi="宋体" w:eastAsia="宋体" w:cs="宋体"/>
          <w:color w:val="000"/>
          <w:sz w:val="28"/>
          <w:szCs w:val="28"/>
        </w:rPr>
        <w:t xml:space="preserve">一、说心里话，讲真感受，以真诚感人</w:t>
      </w:r>
    </w:p>
    <w:p>
      <w:pPr>
        <w:ind w:left="0" w:right="0" w:firstLine="560"/>
        <w:spacing w:before="450" w:after="450" w:line="312" w:lineRule="auto"/>
      </w:pPr>
      <w:r>
        <w:rPr>
          <w:rFonts w:ascii="宋体" w:hAnsi="宋体" w:eastAsia="宋体" w:cs="宋体"/>
          <w:color w:val="000"/>
          <w:sz w:val="28"/>
          <w:szCs w:val="28"/>
        </w:rPr>
        <w:t xml:space="preserve">一般的演讲稿开头几乎都这样写：“各位评委，大家好：我今天演讲的题目是……”显然，这样的开头太一般了，不能吸引听众，更不能感人。我是这样开头的：“各位评委，大家好，今天我站在这里演讲师德教育，我很恐慌，真的恐慌至极。面对在座德高望重的老师，我不敢妄言师德。此时，我想起一个人，潘文文。因此，我今天演讲的题目是《想起潘文文》!”我发觉，当我一讲完后，台下所有的目光都聚集在我的身上，我觉得我的开头已经发生作用了。他们开始在注意我的演讲了。为什么呢，我想是由于我讲出了我的心里话，拉近了和听众的距离，使他们感觉到，其实站在台上讲的人很普通。这就是真诚在演讲中的作用。</w:t>
      </w:r>
    </w:p>
    <w:p>
      <w:pPr>
        <w:ind w:left="0" w:right="0" w:firstLine="560"/>
        <w:spacing w:before="450" w:after="450" w:line="312" w:lineRule="auto"/>
      </w:pPr>
      <w:r>
        <w:rPr>
          <w:rFonts w:ascii="宋体" w:hAnsi="宋体" w:eastAsia="宋体" w:cs="宋体"/>
          <w:color w:val="000"/>
          <w:sz w:val="28"/>
          <w:szCs w:val="28"/>
        </w:rPr>
        <w:t xml:space="preserve">二、先抑后扬，不唱高调，以真实吸引人</w:t>
      </w:r>
    </w:p>
    <w:p>
      <w:pPr>
        <w:ind w:left="0" w:right="0" w:firstLine="560"/>
        <w:spacing w:before="450" w:after="450" w:line="312" w:lineRule="auto"/>
      </w:pPr>
      <w:r>
        <w:rPr>
          <w:rFonts w:ascii="宋体" w:hAnsi="宋体" w:eastAsia="宋体" w:cs="宋体"/>
          <w:color w:val="000"/>
          <w:sz w:val="28"/>
          <w:szCs w:val="28"/>
        </w:rPr>
        <w:t xml:space="preserve">往往，人物演讲很容易唱高调，把人物的事迹拔高，加上演讲者的演技，人物便显得非常完美。而实际上，人物本身却不怎么样，那么，知道这个人物的听众在台下的滋味就不是很好，觉得你太夸张了，觉得你像是在演戏。显然，这不能吸引人。</w:t>
      </w:r>
    </w:p>
    <w:p>
      <w:pPr>
        <w:ind w:left="0" w:right="0" w:firstLine="560"/>
        <w:spacing w:before="450" w:after="450" w:line="312" w:lineRule="auto"/>
      </w:pPr>
      <w:r>
        <w:rPr>
          <w:rFonts w:ascii="宋体" w:hAnsi="宋体" w:eastAsia="宋体" w:cs="宋体"/>
          <w:color w:val="000"/>
          <w:sz w:val="28"/>
          <w:szCs w:val="28"/>
        </w:rPr>
        <w:t xml:space="preserve">另一次演讲(“国税杯”领导干部率先垂范干净干事演讲比赛)，我这样开了头：“各位评委、各位朋友，大家好：今天出现在我的演讲中的人物只有33岁，他是县计生委副主任陈继忠。很可能，你会以为这不够厚重，不符合今天的气氛。是的，让一个只有33岁的人出现在今天的场面是不够厚重，不符合今天的气氛。况且，这个人物也没有做过什么惊天动地的大事，有的只是非常平凡的事：他自己本职中的工作，踏踏实实地做好每一件事情，办好群众需要办的每一件事情。但是，正是这一份努力踏实的工作作风，兢兢业业的工作态度，正是这一些平凡，却深深地吸引了我，走近他，了解他。因此，今天，我演讲的题目是《铸造平凡》。”</w:t>
      </w:r>
    </w:p>
    <w:p>
      <w:pPr>
        <w:ind w:left="0" w:right="0" w:firstLine="560"/>
        <w:spacing w:before="450" w:after="450" w:line="312" w:lineRule="auto"/>
      </w:pPr>
      <w:r>
        <w:rPr>
          <w:rFonts w:ascii="宋体" w:hAnsi="宋体" w:eastAsia="宋体" w:cs="宋体"/>
          <w:color w:val="000"/>
          <w:sz w:val="28"/>
          <w:szCs w:val="28"/>
        </w:rPr>
        <w:t xml:space="preserve">我这个开头的特点是：不拔高人物。因为人物只有在平凡中才会感人，而听众，也只愿意自己听到平凡的人的平凡的事，并且感动于那些平凡事;也只有把人物放在和听众平等的位置上，人物才会真实，听众才会感到亲切，评委才会感到亲切。而只有这样，我们也才会感觉到自己真实地在讲，而不是在演。</w:t>
      </w:r>
    </w:p>
    <w:p>
      <w:pPr>
        <w:ind w:left="0" w:right="0" w:firstLine="560"/>
        <w:spacing w:before="450" w:after="450" w:line="312" w:lineRule="auto"/>
      </w:pPr>
      <w:r>
        <w:rPr>
          <w:rFonts w:ascii="宋体" w:hAnsi="宋体" w:eastAsia="宋体" w:cs="宋体"/>
          <w:color w:val="000"/>
          <w:sz w:val="28"/>
          <w:szCs w:val="28"/>
        </w:rPr>
        <w:t xml:space="preserve">三、斟词酌句，把握气氛，以节奏抓人</w:t>
      </w:r>
    </w:p>
    <w:p>
      <w:pPr>
        <w:ind w:left="0" w:right="0" w:firstLine="560"/>
        <w:spacing w:before="450" w:after="450" w:line="312" w:lineRule="auto"/>
      </w:pPr>
      <w:r>
        <w:rPr>
          <w:rFonts w:ascii="宋体" w:hAnsi="宋体" w:eastAsia="宋体" w:cs="宋体"/>
          <w:color w:val="000"/>
          <w:sz w:val="28"/>
          <w:szCs w:val="28"/>
        </w:rPr>
        <w:t xml:space="preserve">我们要做到是针对听众群体来斟词酌句。因为什么样层次的听众需要什么样的开头，如果听众都是老百姓，那么，我们的开头就需要浅显、易懂，少用专业词语;如果听众是有专业素质的群体，那么，就可以深入的直点主题。对象有了，现场的气氛节奏就好把握了，也只有把握了节奏，才能深深地抓住听众的心理和评委的心理，也才能取得演讲的成功。</w:t>
      </w:r>
    </w:p>
    <w:p>
      <w:pPr>
        <w:ind w:left="0" w:right="0" w:firstLine="560"/>
        <w:spacing w:before="450" w:after="450" w:line="312" w:lineRule="auto"/>
      </w:pPr>
      <w:r>
        <w:rPr>
          <w:rFonts w:ascii="宋体" w:hAnsi="宋体" w:eastAsia="宋体" w:cs="宋体"/>
          <w:color w:val="000"/>
          <w:sz w:val="28"/>
          <w:szCs w:val="28"/>
        </w:rPr>
        <w:t xml:space="preserve">良好的开端是成功的一半，演讲稿开头的成功将为我们最终的成功打下基础。</w:t>
      </w:r>
    </w:p>
    <w:p>
      <w:pPr>
        <w:ind w:left="0" w:right="0" w:firstLine="560"/>
        <w:spacing w:before="450" w:after="450" w:line="312" w:lineRule="auto"/>
      </w:pPr>
      <w:r>
        <w:rPr>
          <w:rFonts w:ascii="宋体" w:hAnsi="宋体" w:eastAsia="宋体" w:cs="宋体"/>
          <w:color w:val="000"/>
          <w:sz w:val="28"/>
          <w:szCs w:val="28"/>
        </w:rPr>
        <w:t xml:space="preserve">黎子琳演讲稿篇3</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首先感谢给予我这次竞聘的机会，我叫xxx，今年xx岁，20xx毕业于xx铁路职业技术学校，20xx年x月起至20xx年x月分别在，回顾我工作6年来走过的历程，虽然没有辉煌的成绩，没有耀眼的光环，然而通过这6多年来的工作和学习，在领导的言传身教，师傅同事们的悉心帮助和自己的努力工作下，使我对司机有了一个更清晰、更崭新的认识，使我更清醒地认识到司机岗位的重要，深感责任重大，但我渴望迎接人生历程中的任何挑战，所以我今天要竞聘预备指导司机的岗位，下面，由我为各位领导和评委汇报一下我的竞聘理由：</w:t>
      </w:r>
    </w:p>
    <w:p>
      <w:pPr>
        <w:ind w:left="0" w:right="0" w:firstLine="560"/>
        <w:spacing w:before="450" w:after="450" w:line="312" w:lineRule="auto"/>
      </w:pPr>
      <w:r>
        <w:rPr>
          <w:rFonts w:ascii="宋体" w:hAnsi="宋体" w:eastAsia="宋体" w:cs="宋体"/>
          <w:color w:val="000"/>
          <w:sz w:val="28"/>
          <w:szCs w:val="28"/>
        </w:rPr>
        <w:t xml:space="preserve">我竞聘的优势有以下三点，预备指导司机竞聘演讲稿。</w:t>
      </w:r>
    </w:p>
    <w:p>
      <w:pPr>
        <w:ind w:left="0" w:right="0" w:firstLine="560"/>
        <w:spacing w:before="450" w:after="450" w:line="312" w:lineRule="auto"/>
      </w:pPr>
      <w:r>
        <w:rPr>
          <w:rFonts w:ascii="宋体" w:hAnsi="宋体" w:eastAsia="宋体" w:cs="宋体"/>
          <w:color w:val="000"/>
          <w:sz w:val="28"/>
          <w:szCs w:val="28"/>
        </w:rPr>
        <w:t xml:space="preserve">一是有认真负责的敬业精神。</w:t>
      </w:r>
    </w:p>
    <w:p>
      <w:pPr>
        <w:ind w:left="0" w:right="0" w:firstLine="560"/>
        <w:spacing w:before="450" w:after="450" w:line="312" w:lineRule="auto"/>
      </w:pPr>
      <w:r>
        <w:rPr>
          <w:rFonts w:ascii="宋体" w:hAnsi="宋体" w:eastAsia="宋体" w:cs="宋体"/>
          <w:color w:val="000"/>
          <w:sz w:val="28"/>
          <w:szCs w:val="28"/>
        </w:rPr>
        <w:t xml:space="preserve">自参加工作以来，不论从事调车司机工作、客运司机工作，都能够认真执行各项规章制度，工作中任劳任怨，不怕吃苦，养成了踏实肯干的工作作风，岗位竞聘演讲稿《预备指导司机竞聘演讲稿》。</w:t>
      </w:r>
    </w:p>
    <w:p>
      <w:pPr>
        <w:ind w:left="0" w:right="0" w:firstLine="560"/>
        <w:spacing w:before="450" w:after="450" w:line="312" w:lineRule="auto"/>
      </w:pPr>
      <w:r>
        <w:rPr>
          <w:rFonts w:ascii="宋体" w:hAnsi="宋体" w:eastAsia="宋体" w:cs="宋体"/>
          <w:color w:val="000"/>
          <w:sz w:val="28"/>
          <w:szCs w:val="28"/>
        </w:rPr>
        <w:t xml:space="preserve">二是有丰富细致的工作经验。</w:t>
      </w:r>
    </w:p>
    <w:p>
      <w:pPr>
        <w:ind w:left="0" w:right="0" w:firstLine="560"/>
        <w:spacing w:before="450" w:after="450" w:line="312" w:lineRule="auto"/>
      </w:pPr>
      <w:r>
        <w:rPr>
          <w:rFonts w:ascii="宋体" w:hAnsi="宋体" w:eastAsia="宋体" w:cs="宋体"/>
          <w:color w:val="000"/>
          <w:sz w:val="28"/>
          <w:szCs w:val="28"/>
        </w:rPr>
        <w:t xml:space="preserve">我现在担任的是xx机务段客运西线司机，在司机岗位上，我已经工作了将近十年，十年的工作过程中，我平稳操纵，严格卡死各项安全环节，认真执行两标作业，安全优质的完成了各项运输任务。</w:t>
      </w:r>
    </w:p>
    <w:p>
      <w:pPr>
        <w:ind w:left="0" w:right="0" w:firstLine="560"/>
        <w:spacing w:before="450" w:after="450" w:line="312" w:lineRule="auto"/>
      </w:pPr>
      <w:r>
        <w:rPr>
          <w:rFonts w:ascii="宋体" w:hAnsi="宋体" w:eastAsia="宋体" w:cs="宋体"/>
          <w:color w:val="000"/>
          <w:sz w:val="28"/>
          <w:szCs w:val="28"/>
        </w:rPr>
        <w:t xml:space="preserve">三是有稳定团结的工作作风。</w:t>
      </w:r>
    </w:p>
    <w:p>
      <w:pPr>
        <w:ind w:left="0" w:right="0" w:firstLine="560"/>
        <w:spacing w:before="450" w:after="450" w:line="312" w:lineRule="auto"/>
      </w:pPr>
      <w:r>
        <w:rPr>
          <w:rFonts w:ascii="宋体" w:hAnsi="宋体" w:eastAsia="宋体" w:cs="宋体"/>
          <w:color w:val="000"/>
          <w:sz w:val="28"/>
          <w:szCs w:val="28"/>
        </w:rPr>
        <w:t xml:space="preserve">在工作和生活中，我能够力所能及地为班组成员提供帮助，积极协调班组成员间团队关系，用自身行动不断营造班组团结友爱的工作氛围，对待新同志，我耐心帮带，悉心指导，为他们早日胜任工作岗位，提供了无微不至的帮助，综上所述，我认为我具有干好指导司机的基本素质。</w:t>
      </w:r>
    </w:p>
    <w:p>
      <w:pPr>
        <w:ind w:left="0" w:right="0" w:firstLine="560"/>
        <w:spacing w:before="450" w:after="450" w:line="312" w:lineRule="auto"/>
      </w:pPr>
      <w:r>
        <w:rPr>
          <w:rFonts w:ascii="宋体" w:hAnsi="宋体" w:eastAsia="宋体" w:cs="宋体"/>
          <w:color w:val="000"/>
          <w:sz w:val="28"/>
          <w:szCs w:val="28"/>
        </w:rPr>
        <w:t xml:space="preserve">这次如果竞聘成功的话，我将努力做好以下三点：</w:t>
      </w:r>
    </w:p>
    <w:p>
      <w:pPr>
        <w:ind w:left="0" w:right="0" w:firstLine="560"/>
        <w:spacing w:before="450" w:after="450" w:line="312" w:lineRule="auto"/>
      </w:pPr>
      <w:r>
        <w:rPr>
          <w:rFonts w:ascii="宋体" w:hAnsi="宋体" w:eastAsia="宋体" w:cs="宋体"/>
          <w:color w:val="000"/>
          <w:sz w:val="28"/>
          <w:szCs w:val="28"/>
        </w:rPr>
        <w:t xml:space="preserve">一是抓好找准关键环节、关键人员、关键地点、关键时段的卡控，确保运输安全生产工作平稳有序；</w:t>
      </w:r>
    </w:p>
    <w:p>
      <w:pPr>
        <w:ind w:left="0" w:right="0" w:firstLine="560"/>
        <w:spacing w:before="450" w:after="450" w:line="312" w:lineRule="auto"/>
      </w:pPr>
      <w:r>
        <w:rPr>
          <w:rFonts w:ascii="宋体" w:hAnsi="宋体" w:eastAsia="宋体" w:cs="宋体"/>
          <w:color w:val="000"/>
          <w:sz w:val="28"/>
          <w:szCs w:val="28"/>
        </w:rPr>
        <w:t xml:space="preserve">二是敢抓敢管，以对安全隐患零容忍的态度全力协助指导司机做好管理工作，不断夯实安全管理工作基础；</w:t>
      </w:r>
    </w:p>
    <w:p>
      <w:pPr>
        <w:ind w:left="0" w:right="0" w:firstLine="560"/>
        <w:spacing w:before="450" w:after="450" w:line="312" w:lineRule="auto"/>
      </w:pPr>
      <w:r>
        <w:rPr>
          <w:rFonts w:ascii="宋体" w:hAnsi="宋体" w:eastAsia="宋体" w:cs="宋体"/>
          <w:color w:val="000"/>
          <w:sz w:val="28"/>
          <w:szCs w:val="28"/>
        </w:rPr>
        <w:t xml:space="preserve">三是有开创性、有针对性地做好班组人员教育，不断提高乘务员业务技能、非正常情况下应急故障处理能力和各项综合素质。</w:t>
      </w:r>
    </w:p>
    <w:p>
      <w:pPr>
        <w:ind w:left="0" w:right="0" w:firstLine="560"/>
        <w:spacing w:before="450" w:after="450" w:line="312" w:lineRule="auto"/>
      </w:pPr>
      <w:r>
        <w:rPr>
          <w:rFonts w:ascii="宋体" w:hAnsi="宋体" w:eastAsia="宋体" w:cs="宋体"/>
          <w:color w:val="000"/>
          <w:sz w:val="28"/>
          <w:szCs w:val="28"/>
        </w:rPr>
        <w:t xml:space="preserve">由于指导司机的工作范围广、具体事项多，但是我不论让我去干哪项工作都会尽心、尽力做，力争做得更好，对得起领导和同志们对我的信任。</w:t>
      </w:r>
    </w:p>
    <w:p>
      <w:pPr>
        <w:ind w:left="0" w:right="0" w:firstLine="560"/>
        <w:spacing w:before="450" w:after="450" w:line="312" w:lineRule="auto"/>
      </w:pPr>
      <w:r>
        <w:rPr>
          <w:rFonts w:ascii="宋体" w:hAnsi="宋体" w:eastAsia="宋体" w:cs="宋体"/>
          <w:color w:val="000"/>
          <w:sz w:val="28"/>
          <w:szCs w:val="28"/>
        </w:rPr>
        <w:t xml:space="preserve">在这里我先向各位领导和评委表个态，若有幸担任这个岗位的工作，我将一如既往的在主管领导的带领下，认真履行岗位职责，以更加积极主动的态度对待工作、开展工作，对工作负责，让领导放心，让同志们满意。希望各位领导给我一个展示自我的机会，我决不会辜负各位领导和评委对我的选择。</w:t>
      </w:r>
    </w:p>
    <w:p>
      <w:pPr>
        <w:ind w:left="0" w:right="0" w:firstLine="560"/>
        <w:spacing w:before="450" w:after="450" w:line="312" w:lineRule="auto"/>
      </w:pPr>
      <w:r>
        <w:rPr>
          <w:rFonts w:ascii="宋体" w:hAnsi="宋体" w:eastAsia="宋体" w:cs="宋体"/>
          <w:color w:val="000"/>
          <w:sz w:val="28"/>
          <w:szCs w:val="28"/>
        </w:rPr>
        <w:t xml:space="preserve">黎子琳演讲稿篇4</w:t>
      </w:r>
    </w:p>
    <w:p>
      <w:pPr>
        <w:ind w:left="0" w:right="0" w:firstLine="560"/>
        <w:spacing w:before="450" w:after="450" w:line="312" w:lineRule="auto"/>
      </w:pPr>
      <w:r>
        <w:rPr>
          <w:rFonts w:ascii="宋体" w:hAnsi="宋体" w:eastAsia="宋体" w:cs="宋体"/>
          <w:color w:val="000"/>
          <w:sz w:val="28"/>
          <w:szCs w:val="28"/>
        </w:rPr>
        <w:t xml:space="preserve">回想起来，我从事这一行，已经不知不觉地走过了22年的路程。今天，我也想跟大家分享一下创业和投资。现在大概一年里，我们整个基金要看一千多个项目，所以如果十年下来，就是一万多个项目，二十年就是两万多个项目。在这些项目中，有成功的也有失败的。用巴菲特的话讲，我们都想找到一个成功的充分条件，我找了二十年，巴菲特找了六十多年，都没有找到一个成功的充分条件，但在这个过程中我们发现成功有好多必要的条件。我们讲的成功的定义，并不是说你一定要当总理，你一定要当部长，或者说，你一定要做第二个马云，我觉得成功可能对于每一个人的定义都不一样，但是我想成功有一个最重要的东西就是你能够做到自己想做的事情。</w:t>
      </w:r>
    </w:p>
    <w:p>
      <w:pPr>
        <w:ind w:left="0" w:right="0" w:firstLine="560"/>
        <w:spacing w:before="450" w:after="450" w:line="312" w:lineRule="auto"/>
      </w:pPr>
      <w:r>
        <w:rPr>
          <w:rFonts w:ascii="宋体" w:hAnsi="宋体" w:eastAsia="宋体" w:cs="宋体"/>
          <w:color w:val="000"/>
          <w:sz w:val="28"/>
          <w:szCs w:val="28"/>
        </w:rPr>
        <w:t xml:space="preserve">在这些年中，我们发现无论是作为个体，还是作为一个创业的企业，在这些成功的企业、个体中间，都有很多共同的东西。第一个，我们发现很多企业到成功的时候和它最早创业时候想做的事已经完全不一样了。我们另外又发现，很多企业的成功，创业者创业的原始动机并不是说一开始就有个特别高大上的梦想，很多时候是不满足于自己现在的生存状况，他需要去改变它。比如说，有些人创业是为什么呢？是因为不愿天天去挤地铁，他愿意在家里就可以创业。更有甚者，有些人创业就是因为大学里谈恋爱，女朋友被别的男同学给抢走了，因此，他说我要发奋创业，让我女朋友后悔。所以，创业的起始的动机各种各样。但是我们发现，无论你起始于什么动机，你为了自身的改变、自身的财物状况、自身的好胜心、自己的面子，你都可以去创业，也有可能去赚钱。但是如果你要把一个企业做大做强，做成一个行业的标志，比如说做成一个阿里巴巴，你仅仅为一己之利去奋斗、去创业，是远远不够的。我们发现几乎所有做得成功的企业，这个创业者身上都有一种超越的力量，我们把它叫作像牧师的情怀、布道者的情怀，他把这个事情看成是他人生的一个任务，一个超越他自身福祉的目的。比如说，我们可以说为了我们这个民族、这个国家，或者是说为了我们周围的这拨哥们儿。举个例子，我们去以色列访问，这个小小的国家，当初建国的时候才六十万人，但是在今天，以色列是全世界科技发明仅次于美国的第二，整个国家都在创业。它跟中国创业者有一个很显著的区别是什么呢？他们绝大多数创业都不是为了自己，而是为了他的犹太民族，他们的创业和对人生的态度是有超越自身的东西。所以，这些年在我们做投资的过程中，恰恰也发现了在中国很多成功的企业家身上，你都能找到这一点，比如说李彦宏、马化腾，但是我觉得把这个表现得最淋漓尽致的，可能是马云。</w:t>
      </w:r>
    </w:p>
    <w:p>
      <w:pPr>
        <w:ind w:left="0" w:right="0" w:firstLine="560"/>
        <w:spacing w:before="450" w:after="450" w:line="312" w:lineRule="auto"/>
      </w:pPr>
      <w:r>
        <w:rPr>
          <w:rFonts w:ascii="宋体" w:hAnsi="宋体" w:eastAsia="宋体" w:cs="宋体"/>
          <w:color w:val="000"/>
          <w:sz w:val="28"/>
          <w:szCs w:val="28"/>
        </w:rPr>
        <w:t xml:space="preserve">我早期非常有幸投资了阿里巴巴，当时代表软银去参加阿里巴巴的董事会活动，有件事情给我印象非常深。有一天，我在香港接到孙正义的电话，他说明天你一定要飞一趟杭州，我问怎么回事，他说你要帮助一下马云，他没钱了。大家今天看到的阿里巴巴多么的辉煌、伟大，但是有多少人知道，阿里在前十年间从来没赚过一分钱。那时候怎么办呢？老孙也挺够意思，就忽悠了几个日本人。他那时候也没自己的专机，但日本的银行就给一天的时间，当天来当天去，所以老孙还专门包了一个飞机，飞到杭州。马云这小子贼，他怎么着呢？他跑到西湖上租了一条船，因为什么？人家就给咱们两小时。他把这一帮日本人全赶到船上去，为什么？在游船上，你哪儿都跑不了，你吃喝拉撒都得在船上，所以你不听也得听我们讲。所以结果我讲中国投资，马云讲中国的互联网，忽悠完了以后，从船上下来弄个破车又给他们拉走了。那时候，阿里是一个很小的公司，根本就发不起工资。但是，马云在做这个演讲的时候，慷慨激昂。当时他做的演讲给我印象非常深刻，他讲他要让世界上没有难做的生意。一个最好的销售就是你自己必须相信你的东西，我觉得马云就是这样。他是真的相信他在做一件伟大的事情，这件事能够改变人类。尽管他那时候连工资都发不出来，可能连自己的肚子都填不饱，所以他饿成这样，到今天还没长胖。从马云的身上，今天你仍然可以看到，他有这种理想主义的精神。在我们每一个人的成长过程中，无论是对你们个人也好，对你将来要做的创业也好，年轻人有一个特别重要的东西，如果你是一个理想主义者，你成功的概率会大大地提高，如果你没有理想主义，只是考虑一己私利，哪怕你创业，成功的概率都非常之小。</w:t>
      </w:r>
    </w:p>
    <w:p>
      <w:pPr>
        <w:ind w:left="0" w:right="0" w:firstLine="560"/>
        <w:spacing w:before="450" w:after="450" w:line="312" w:lineRule="auto"/>
      </w:pPr>
      <w:r>
        <w:rPr>
          <w:rFonts w:ascii="宋体" w:hAnsi="宋体" w:eastAsia="宋体" w:cs="宋体"/>
          <w:color w:val="000"/>
          <w:sz w:val="28"/>
          <w:szCs w:val="28"/>
        </w:rPr>
        <w:t xml:space="preserve">这些年，由于我的职业，我看到过很多创业者走过的道路，我发现一个非常重要的东西是：选择。特别重要的一点是在重要的时间点上做出重要的选择。我在aig工作的时候，有个投资人顾问委员会的主席，他是个很有名的人，叫亨利·基辛格博士。我记得他跟我讲过一句话，给我印象非常深刻，他说：“人类历史的发展就像在高速公路上开车，当你高速公路没有出口的时候，你这个舵手的选择的作用并不重要，但是当你出现，高速路口出现的时候，舵手的作用就变得非常重要。”他这句话是讲一个国家、一个民族的发展，关键时候的选择很重要。其实我觉得，对于人生来讲也是这样。如果回顾一下，我这些年走过的道路，其实在很大程度上，看到了我自己选择的重要性。</w:t>
      </w:r>
    </w:p>
    <w:p>
      <w:pPr>
        <w:ind w:left="0" w:right="0" w:firstLine="560"/>
        <w:spacing w:before="450" w:after="450" w:line="312" w:lineRule="auto"/>
      </w:pPr>
      <w:r>
        <w:rPr>
          <w:rFonts w:ascii="宋体" w:hAnsi="宋体" w:eastAsia="宋体" w:cs="宋体"/>
          <w:color w:val="000"/>
          <w:sz w:val="28"/>
          <w:szCs w:val="28"/>
        </w:rPr>
        <w:t xml:space="preserve">比如说，我们在农村插队的时候，其实生活非常苦。我在安徽插队的那个地方有个叫双抢，所谓双抢，就是夏天的时候我们得把第一茬稻子给割了，接下来要犁地、放水，然后再插第二茬的稻秧。我们每天早上大概五点钟起来，到晚上九点钟，一直在田里面插秧，现在落下了一个腰和颈椎的毛病，结果我一年挣了多少钱，挣了二毛七分钱。所以，在那个时候，在非常艰难困苦的条件下，我们很多一块插队的同学都比较随波逐流了，比如说抽烟、去农村里打架，我也打过，我也偷过别人的菜。所以那时就感觉到比较渺茫，你并不知道自己的未来是什么，有可能你就在这个陌生的地方待一辈子，所以你对未来感到一种非常恐惧。但是，那个时候我有一个很重要的想法，就是我得知道外面的世界是什么，我得要去读书。那时候我读了很多的书，所以1977年考试的时候，我就考上了，非常幸运！ 因为1977年高考非常难，我们大概只有1%的人能考上大学，而考上大学后，你的生活状况一下子有个巨大的改变。我毕业以后，做了当时中国最先进的战斗机，叫作歼八Ⅱ改的主管工程师。结果做了两年以后，我就体会到其实当这个工程师特别没有决定的权力，任何一个不懂业务的人都可以给你发号施令。那时候有一种特别强烈的愿望，想为这个社会做点贡献。</w:t>
      </w:r>
    </w:p>
    <w:p>
      <w:pPr>
        <w:ind w:left="0" w:right="0" w:firstLine="560"/>
        <w:spacing w:before="450" w:after="450" w:line="312" w:lineRule="auto"/>
      </w:pPr>
      <w:r>
        <w:rPr>
          <w:rFonts w:ascii="宋体" w:hAnsi="宋体" w:eastAsia="宋体" w:cs="宋体"/>
          <w:color w:val="000"/>
          <w:sz w:val="28"/>
          <w:szCs w:val="28"/>
        </w:rPr>
        <w:t xml:space="preserve">两年以后，我们可以考研究生了。我想考文科，那时候特别想去北大，但是我学航空的，（去）北大做什么。后来听说有个叫社会学，而且1984年那年北大全国招四个人，我问这社会学是干什么的，大家就说这个社会学就是研究社会、管理社会的。我一想，管理社会这是谁啊？肯定是总理——国家总理，而且它只招四个人，那这个（专业）出来干吗？这不就是当总理吗？总理当不了，至少也弄个副总理干干！所以就去考了这个专业。当时考的时候很多同学都说你这是梦想，是胡扯，因为你一个学航空学飞机设计的，去考社会学，你啥都不懂啊！但是我当时觉得，如果我现在不去做我自己想做的事，等到我两鬓染霜的时候，我一定会后悔。我觉得人生最可怕的事儿，就是你年纪大了以后后悔，所以我就去做。我说大不了考不上，没什么，考不上不就别人说几句嘛，那有啥了不起的，反正我这人脸皮厚。考不上，至少我敢考，结果没想到考上了。</w:t>
      </w:r>
    </w:p>
    <w:p>
      <w:pPr>
        <w:ind w:left="0" w:right="0" w:firstLine="560"/>
        <w:spacing w:before="450" w:after="450" w:line="312" w:lineRule="auto"/>
      </w:pPr>
      <w:r>
        <w:rPr>
          <w:rFonts w:ascii="宋体" w:hAnsi="宋体" w:eastAsia="宋体" w:cs="宋体"/>
          <w:color w:val="000"/>
          <w:sz w:val="28"/>
          <w:szCs w:val="28"/>
        </w:rPr>
        <w:t xml:space="preserve">现在回想起来，尽管我高中没上，但是如果我那时候选择不考的话，今天我很可能还在农村里，当一个养牛的大叔；如果我当时在毕业以后学了航空，没有考虑去考北大，那我今天可能还是一个工程师。当然我并不是说，我今天是有多么的成功，也不是说所有人都要跟我一样，但是我想说的是，我们要在生命的关键步骤中勇敢地去做出选择。如果你不去做出尝试，你永远不会成功，尽管你尝试了以后，也未必能够成功，但至少你尝试过。</w:t>
      </w:r>
    </w:p>
    <w:p>
      <w:pPr>
        <w:ind w:left="0" w:right="0" w:firstLine="560"/>
        <w:spacing w:before="450" w:after="450" w:line="312" w:lineRule="auto"/>
      </w:pPr>
      <w:r>
        <w:rPr>
          <w:rFonts w:ascii="宋体" w:hAnsi="宋体" w:eastAsia="宋体" w:cs="宋体"/>
          <w:color w:val="000"/>
          <w:sz w:val="28"/>
          <w:szCs w:val="28"/>
        </w:rPr>
        <w:t xml:space="preserve">从1994年踏入投资这一行，到今天已经是22年了，但是我每天仍然乐此不疲。我记得一个记者问我，他说：“阎总，今天这么大年纪了，也很有钱了，为什么每天看到你都是这么兴冲冲、兴高采烈的？”我就跟他讲：“在我们这个职业，有个最好的一点，每一天太阳升起的时候，都是新的一天开始，我每一天都能接触到新的知识、新的面孔。”对于每一个人来讲，尤其是对于年轻人，最可怕的事情就是重复，生活最可怕的是乏味。年轻人你们永远不要去做乏味的事情。我跟大家分享自己这些年的人生历程，我做过农民、当过工人、做过政府官员、做过学者、做过运动员、做过金融投资人。我觉得特别重要的一点，就是对于生活要永远保持一颗好奇心，永远不要满足于乏味的生活。人的衰老，不是从你的身体开始的，人的衰老，首先是从你的思想开始的！当你每天习惯已定的生活的时候，当你每天觉得不敢再去外面尝试新鲜东西的时候，你就已经开始衰老了。所以，我觉得在人生中，无论你未来的梦想是做什么，永远要保持一颗对生活年轻的心。在主要的关头，做出勇敢的选择，并且永远保持一个理想主义的心灵。同学们，这是你们人生的成长和创业中最重要的、需要去坚守的东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黎子琳演讲稿篇5</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今天我演讲的题目是：这边风景独好。</w:t>
      </w:r>
    </w:p>
    <w:p>
      <w:pPr>
        <w:ind w:left="0" w:right="0" w:firstLine="560"/>
        <w:spacing w:before="450" w:after="450" w:line="312" w:lineRule="auto"/>
      </w:pPr>
      <w:r>
        <w:rPr>
          <w:rFonts w:ascii="宋体" w:hAnsi="宋体" w:eastAsia="宋体" w:cs="宋体"/>
          <w:color w:val="000"/>
          <w:sz w:val="28"/>
          <w:szCs w:val="28"/>
        </w:rPr>
        <w:t xml:space="preserve">每个人心中都拥有自己的感动，它与我们的生活常伴，或轰轰烈烈，或平平凡凡。或感动于亲情的温暖、或感动于平凡爱情的点滴、或感动于敬业的无私、抑或是生命的坚守。我心底的那份感动只源自于我亲爱的同事们。</w:t>
      </w:r>
    </w:p>
    <w:p>
      <w:pPr>
        <w:ind w:left="0" w:right="0" w:firstLine="560"/>
        <w:spacing w:before="450" w:after="450" w:line="312" w:lineRule="auto"/>
      </w:pPr>
      <w:r>
        <w:rPr>
          <w:rFonts w:ascii="宋体" w:hAnsi="宋体" w:eastAsia="宋体" w:cs="宋体"/>
          <w:color w:val="000"/>
          <w:sz w:val="28"/>
          <w:szCs w:val="28"/>
        </w:rPr>
        <w:t xml:space="preserve">记得我来到我们xx小学报到的第一天，我带着被褥等行李先放到了学校的门卫上。安校长把我叫到办公室，亲切地对我说：“你去找李xx老师，我给联系好了，她现在在宿舍。快去安排一下住宿吧。”我接过安校长给我的李老师的手机号，我的心中顿时有一股暖流涌上心头。这就是我们可亲可敬的校长，作为校长公事非常繁忙，却第一时间给我安顿好了住宿。校长用这种柔和的力量感动着我，背井离乡的我一下子找到了家的归属。我暗暗下决心：在山海天这片教育的沃土上，我一定倾注自己全部的心血去辛勤地耕耘，培养好祖国的未来，为社会贡献自己微薄的力量。</w:t>
      </w:r>
    </w:p>
    <w:p>
      <w:pPr>
        <w:ind w:left="0" w:right="0" w:firstLine="560"/>
        <w:spacing w:before="450" w:after="450" w:line="312" w:lineRule="auto"/>
      </w:pPr>
      <w:r>
        <w:rPr>
          <w:rFonts w:ascii="宋体" w:hAnsi="宋体" w:eastAsia="宋体" w:cs="宋体"/>
          <w:color w:val="000"/>
          <w:sz w:val="28"/>
          <w:szCs w:val="28"/>
        </w:rPr>
        <w:t xml:space="preserve">我很荣幸地被安排到了一年级这个温暖的大家庭中。我们在王xx老师的带领下，我们一年级级部全体老师干劲十足，不管学校安排我们什么样的工作，我们都认真地第一时间保质保量地完成。不管是阅读早餐、课堂观察还是会前演讲，我们都认真地干好每一项工作。在全校起到了良好的带头作用。我很庆幸有两个教学经验丰富的黄金搭档，袁xx老师资历深厚，学校不管安排袁老师干什么工作，她总是认认真真，一丝不苟，态度非常严谨。不管是小微课题还是新生命教育叙事，袁老师都认真地高质量地上交材料。卞xx老师管理班级更是一套一套的，把班级管理得井井有条。在刚刚过去的讲文明、树新风现场会上，我们班的小孩子们在操场上站成了比直的一条线，就连最调皮的孩子也一动也不动。我不由地向卞老师伸出了大拇指。在现场会的前前后后，我们组的王乐修老师、马欣欣老师两位班主任外出学习，我们辅导员老师们都冲在前面。田xx和于xx老师挑起了管理班级的重担。于xx老师负责全校的体育工作，不管学校安排于老师什么任务，于老师总是认真地干好每一项工作。苏xx老师挑起了文明礼仪情景剧现场直播的重任。秦xx老师担任现场会的解说员，班级由我和吴xx老师分别看管了一天。吴xx老师责任心强，不管是看管哪个班级，都认真负责，兢兢业业，发扬了我们五莲人的实干精神。还有就是最亮丽的丰x和田xx两位音乐老师，丰老师和田老师在中午值班看学生吃饭的时候，主动给孩子们添饭，直到孩子们吃完，把孩子送回教室，然后自己才开始吃饭。丁xx老师的孩子很小，那次为了帮我送一个材料，中午放学后，亲自驱车把我送到目的地，然后她再回家看孩子。丁xx老师所管理的班级在上学期还被评为优秀班集体。我们办公室的阳光大男孩王砚彬老师不管学校安排什么工作，他总是高度负责地认真完成。不管是哪位老师电脑方面有不会的问题他总是耐心地给予指导。不管是哪个班的电脑出问题了，他总是热情地给予处理。在这次一师一优课活动中，他还承担了很多老师的录课任务。他们的这种无私奉献的\'精神值得我学习。</w:t>
      </w:r>
    </w:p>
    <w:p>
      <w:pPr>
        <w:ind w:left="0" w:right="0" w:firstLine="560"/>
        <w:spacing w:before="450" w:after="450" w:line="312" w:lineRule="auto"/>
      </w:pPr>
      <w:r>
        <w:rPr>
          <w:rFonts w:ascii="宋体" w:hAnsi="宋体" w:eastAsia="宋体" w:cs="宋体"/>
          <w:color w:val="000"/>
          <w:sz w:val="28"/>
          <w:szCs w:val="28"/>
        </w:rPr>
        <w:t xml:space="preserve">更让我感动的还有我们亲爱的两位教务处主任。与名师近距离接触，更让我感受到名师的人格魅力。咱们学校每一位语文老师不管是讲优质课，还是公开课，孙主任总是认真地给每一位老师指导，耐心地给老师们评课，指出应该努力改进的地方。孙主任不仅给青年老师提供全方面的指导，而且给骨干老师提出了更高的要求。孙主任还亲自指导我们的校本课程，我负责海博士社团，孙主任从课程纲要到教学计划的制定手把手地指导我，让我明确怎样才能上好校本课程，让孩子们真正地受益。孙主任在百忙之中还专业地指导我申报的小微课题。与名师同行，我倍感幸福。每当我看到贺主任苗条的身材时，心里就酸酸的。贺主任为了学校的工作，不分白天和黑夜地干，每天总是早早地到校，晚上总是最晚回家。这次为了搞好一师一优课、一课一名师和课堂开放月活动，从方案到计划以及各种表格的设计，贺主任那天晚上肚子疼的厉害，还用热水袋上着热服，在家里指导我怎样设计各种各样的表格。我们用qq联系工作到深夜。两位主任都这样拼命地干，给我们树立了光辉的榜样。</w:t>
      </w:r>
    </w:p>
    <w:p>
      <w:pPr>
        <w:ind w:left="0" w:right="0" w:firstLine="560"/>
        <w:spacing w:before="450" w:after="450" w:line="312" w:lineRule="auto"/>
      </w:pPr>
      <w:r>
        <w:rPr>
          <w:rFonts w:ascii="宋体" w:hAnsi="宋体" w:eastAsia="宋体" w:cs="宋体"/>
          <w:color w:val="000"/>
          <w:sz w:val="28"/>
          <w:szCs w:val="28"/>
        </w:rPr>
        <w:t xml:space="preserve">在这个温暖的大家庭中每位老师都默默地付出着，默默地奉献着，我深深地被张x、张xx、马xx、秦xx等青年教师的认真负责所感动，更被苏xx、马xx、张xx、刘xx、秦xx等这些老教师的敬业精神所感动着，更被两位校长的英明领导所折服着，我在这个人文的、快乐的大家庭中幸福快乐地成长，再次感谢所有的老师对我的支持与帮助，我将一如既往地努力、前行！谢谢大家！</w:t>
      </w:r>
    </w:p>
    <w:p>
      <w:pPr>
        <w:ind w:left="0" w:right="0" w:firstLine="560"/>
        <w:spacing w:before="450" w:after="450" w:line="312" w:lineRule="auto"/>
      </w:pPr>
      <w:r>
        <w:rPr>
          <w:rFonts w:ascii="宋体" w:hAnsi="宋体" w:eastAsia="宋体" w:cs="宋体"/>
          <w:color w:val="000"/>
          <w:sz w:val="28"/>
          <w:szCs w:val="28"/>
        </w:rPr>
        <w:t xml:space="preserve">黎子琳演讲稿篇6</w:t>
      </w:r>
    </w:p>
    <w:p>
      <w:pPr>
        <w:ind w:left="0" w:right="0" w:firstLine="560"/>
        <w:spacing w:before="450" w:after="450" w:line="312" w:lineRule="auto"/>
      </w:pPr>
      <w:r>
        <w:rPr>
          <w:rFonts w:ascii="宋体" w:hAnsi="宋体" w:eastAsia="宋体" w:cs="宋体"/>
          <w:color w:val="000"/>
          <w:sz w:val="28"/>
          <w:szCs w:val="28"/>
        </w:rPr>
        <w:t xml:space="preserve">尊敬（副）县长、各位代表：</w:t>
      </w:r>
    </w:p>
    <w:p>
      <w:pPr>
        <w:ind w:left="0" w:right="0" w:firstLine="560"/>
        <w:spacing w:before="450" w:after="450" w:line="312" w:lineRule="auto"/>
      </w:pPr>
      <w:r>
        <w:rPr>
          <w:rFonts w:ascii="宋体" w:hAnsi="宋体" w:eastAsia="宋体" w:cs="宋体"/>
          <w:color w:val="000"/>
          <w:sz w:val="28"/>
          <w:szCs w:val="28"/>
        </w:rPr>
        <w:t xml:space="preserve">丹桂飘香，时近金秋，此时此刻，我很荣欣参加由县组织举办的“全县的助学贷款仪式”，借此机会，我仅代表常山县农村信用联社全体员工对全县今年即将迈入高等院校深造的学子们表示衷心的祝福。</w:t>
      </w:r>
    </w:p>
    <w:p>
      <w:pPr>
        <w:ind w:left="0" w:right="0" w:firstLine="560"/>
        <w:spacing w:before="450" w:after="450" w:line="312" w:lineRule="auto"/>
      </w:pPr>
      <w:r>
        <w:rPr>
          <w:rFonts w:ascii="宋体" w:hAnsi="宋体" w:eastAsia="宋体" w:cs="宋体"/>
          <w:color w:val="000"/>
          <w:sz w:val="28"/>
          <w:szCs w:val="28"/>
        </w:rPr>
        <w:t xml:space="preserve">常山县农村信用联社成立于年月，目前信用联社的资产总规模达到亿元，业务范围涵盖农村小额贷款，金融日常存蓄等多业务领域，在发展的过程中，我社始终秉承“服务三农，服务社会”的理念，在各方的大力支持和关心之下，团结一致，锐意进取，近年来取得了良好的社会效益和经济效益，在发展的同时，我们始终不忘“发展思源，回报社会”的职责，积极主动的承担各种社会责任，在促进我县社会经济良性发展，为广大群众解困除忧等方面做了大量的工作，今天组织举办的金秋助学贷款活动便是其一。民族发展，教育为本，从20xx年全省启动生源地助学贷款起，我社就在全县6家银行中率先开展了助学贷款业务，经过多年的努力，截止20xx年末，已累发放金额1134万元，占全县助学贷款总量的98.8%。</w:t>
      </w:r>
    </w:p>
    <w:p>
      <w:pPr>
        <w:ind w:left="0" w:right="0" w:firstLine="560"/>
        <w:spacing w:before="450" w:after="450" w:line="312" w:lineRule="auto"/>
      </w:pPr>
      <w:r>
        <w:rPr>
          <w:rFonts w:ascii="宋体" w:hAnsi="宋体" w:eastAsia="宋体" w:cs="宋体"/>
          <w:color w:val="000"/>
          <w:sz w:val="28"/>
          <w:szCs w:val="28"/>
        </w:rPr>
        <w:t xml:space="preserve">民族兴旺，教育为先，教育之本，育人为重。多年来，我社在发展的过程中，便始终将助学贷款工作纳入业务工作的核心范畴之一，在思想上高度重视，在行动上主动对接，充分利用了自身网点深入乡镇、接近贫困群体的优势，较好的发挥了助学贷款主渠道作用，同时，本着高效、快捷、便民的服务宗旨，在业务受理上我们灵活操作，采用双管齐下的方式降低贷款门槛，开辟了“绿色通道”，简化、规范了助学贷款发放的各项申报手续和环节，实行专人办理的一站式服务，保证助学资金及时到位。同时，积极与财政、教育等部门沟通，简化贴息拨付手续，确保贴息申报准确，贴息资金到位及时，最大限度的帮贫扶困、以情相待，贴心服务帮助广大学子解决各种困难。此外，我社还注重通过多渠道多形式不断增强助学贷款的政策宣传，让农村广大地区更多的贫困学子知道党和国家的这项实实在在的惠民工程，不断扩大贷款的惠及面，截止去年年末已帮助1441户贫困生解决了上学资金难题，顺利实现了大学梦。</w:t>
      </w:r>
    </w:p>
    <w:p>
      <w:pPr>
        <w:ind w:left="0" w:right="0" w:firstLine="560"/>
        <w:spacing w:before="450" w:after="450" w:line="312" w:lineRule="auto"/>
      </w:pPr>
      <w:r>
        <w:rPr>
          <w:rFonts w:ascii="宋体" w:hAnsi="宋体" w:eastAsia="宋体" w:cs="宋体"/>
          <w:color w:val="000"/>
          <w:sz w:val="28"/>
          <w:szCs w:val="28"/>
        </w:rPr>
        <w:t xml:space="preserve">各位同学们，在你们未来大学的四年里，常山县信用联社将始终在你们的身边，为减轻你们的后顾之忧而努力，同时也殷切的希望各位学子，在大学这座象牙塔里，能够成人成才，用自己所学的知识来回报家乡，回报社会。</w:t>
      </w:r>
    </w:p>
    <w:p>
      <w:pPr>
        <w:ind w:left="0" w:right="0" w:firstLine="560"/>
        <w:spacing w:before="450" w:after="450" w:line="312" w:lineRule="auto"/>
      </w:pPr>
      <w:r>
        <w:rPr>
          <w:rFonts w:ascii="宋体" w:hAnsi="宋体" w:eastAsia="宋体" w:cs="宋体"/>
          <w:color w:val="000"/>
          <w:sz w:val="28"/>
          <w:szCs w:val="28"/>
        </w:rPr>
        <w:t xml:space="preserve">最后，我代表常山信用联社郑重的向社会各界承诺，在未来，我们将继续不折不扣的贯彻落实党和国家的助学政策，始终怀揣一颗感恩常山，感恩常山人民之心，用我们的热情，用我们的温暖之手，帮助寒门学子排忧解难，让国家政策惠及更多的贫困学子及其家庭，继续将助学贷款这件惠及群众的大事办好、好事办实。</w:t>
      </w:r>
    </w:p>
    <w:p>
      <w:pPr>
        <w:ind w:left="0" w:right="0" w:firstLine="560"/>
        <w:spacing w:before="450" w:after="450" w:line="312" w:lineRule="auto"/>
      </w:pPr>
      <w:r>
        <w:rPr>
          <w:rFonts w:ascii="宋体" w:hAnsi="宋体" w:eastAsia="宋体" w:cs="宋体"/>
          <w:color w:val="000"/>
          <w:sz w:val="28"/>
          <w:szCs w:val="28"/>
        </w:rPr>
        <w:t xml:space="preserve">祝各位学子身体健康，学业有成！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2025-05-02T18:24:12+08:00</dcterms:created>
  <dcterms:modified xsi:type="dcterms:W3CDTF">2025-05-02T18:24:12+08:00</dcterms:modified>
</cp:coreProperties>
</file>

<file path=docProps/custom.xml><?xml version="1.0" encoding="utf-8"?>
<Properties xmlns="http://schemas.openxmlformats.org/officeDocument/2006/custom-properties" xmlns:vt="http://schemas.openxmlformats.org/officeDocument/2006/docPropsVTypes"/>
</file>