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营运述职报告6篇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多写写述职报告能提高创新和改进能力，从而发掘潜力和发展方向，写述职报告帮助上级领导了解我们在工作中的领导能力和决策能力，下面是小编为您分享的营运述职报告6篇，感谢您的参阅。营运述职报告篇1各位领导、各位同志：大家好！为加强农业银行内部会计控...</w:t>
      </w:r>
    </w:p>
    <w:p>
      <w:pPr>
        <w:ind w:left="0" w:right="0" w:firstLine="560"/>
        <w:spacing w:before="450" w:after="450" w:line="312" w:lineRule="auto"/>
      </w:pPr>
      <w:r>
        <w:rPr>
          <w:rFonts w:ascii="宋体" w:hAnsi="宋体" w:eastAsia="宋体" w:cs="宋体"/>
          <w:color w:val="000"/>
          <w:sz w:val="28"/>
          <w:szCs w:val="28"/>
        </w:rPr>
        <w:t xml:space="preserve">多写写述职报告能提高创新和改进能力，从而发掘潜力和发展方向，写述职报告帮助上级领导了解我们在工作中的领导能力和决策能力，下面是小编为您分享的营运述职报告6篇，感谢您的参阅。</w:t>
      </w:r>
    </w:p>
    <w:p>
      <w:pPr>
        <w:ind w:left="0" w:right="0" w:firstLine="560"/>
        <w:spacing w:before="450" w:after="450" w:line="312" w:lineRule="auto"/>
      </w:pPr>
      <w:r>
        <w:rPr>
          <w:rFonts w:ascii="宋体" w:hAnsi="宋体" w:eastAsia="宋体" w:cs="宋体"/>
          <w:color w:val="000"/>
          <w:sz w:val="28"/>
          <w:szCs w:val="28"/>
        </w:rPr>
        <w:t xml:space="preserve">营运述职报告篇1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w:t>
      </w:r>
    </w:p>
    <w:p>
      <w:pPr>
        <w:ind w:left="0" w:right="0" w:firstLine="560"/>
        <w:spacing w:before="450" w:after="450" w:line="312" w:lineRule="auto"/>
      </w:pPr>
      <w:r>
        <w:rPr>
          <w:rFonts w:ascii="宋体" w:hAnsi="宋体" w:eastAsia="宋体" w:cs="宋体"/>
          <w:color w:val="000"/>
          <w:sz w:val="28"/>
          <w:szCs w:val="28"/>
        </w:rPr>
        <w:t xml:space="preserve">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1、本月我网点扫描率为x%，抹帐x笔，授权成功率为x%以上。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w:t>
      </w:r>
    </w:p>
    <w:p>
      <w:pPr>
        <w:ind w:left="0" w:right="0" w:firstLine="560"/>
        <w:spacing w:before="450" w:after="450" w:line="312" w:lineRule="auto"/>
      </w:pPr>
      <w:r>
        <w:rPr>
          <w:rFonts w:ascii="宋体" w:hAnsi="宋体" w:eastAsia="宋体" w:cs="宋体"/>
          <w:color w:val="000"/>
          <w:sz w:val="28"/>
          <w:szCs w:val="28"/>
        </w:rPr>
        <w:t xml:space="preserve">在日常工作中勤于思考，坚持原则，使运营主管的监督职能发挥最大的作用。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营运述职报告篇2</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1、坚定政治立场，认真执行国家金融方针政策和总分行各项规章制度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3、定计划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的知识，接受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宋体" w:hAnsi="宋体" w:eastAsia="宋体" w:cs="宋体"/>
          <w:color w:val="000"/>
          <w:sz w:val="28"/>
          <w:szCs w:val="28"/>
        </w:rPr>
        <w:t xml:space="preserve">营运述职报告篇3</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 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 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 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 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 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 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 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 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 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营运述职报告篇4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必须的欠缺，加之支行为新设外地支行，要开展工作，就务必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光内透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营运述职报告篇5</w:t>
      </w:r>
    </w:p>
    <w:p>
      <w:pPr>
        <w:ind w:left="0" w:right="0" w:firstLine="560"/>
        <w:spacing w:before="450" w:after="450" w:line="312" w:lineRule="auto"/>
      </w:pPr>
      <w:r>
        <w:rPr>
          <w:rFonts w:ascii="宋体" w:hAnsi="宋体" w:eastAsia="宋体" w:cs="宋体"/>
          <w:color w:val="000"/>
          <w:sz w:val="28"/>
          <w:szCs w:val="28"/>
        </w:rPr>
        <w:t xml:space="preserve">在xxxx年度，我严格按照xx银行的总体安排和布署，在深化规范化管理、强化内控制度原则的指导下，我扎实稳妥地开展各任务转换工作，认真开展各项业务工作，并仔细严谨的做好各项会计结算工作，以有效的保证了全年各项工作的顺利开展。回顾过去一年来的工作，本人不仅努力工作，热衷事业，还积极主动地提升自己的政治觉悟，不断努力提高自身的工作能力，创新工作方式以及工作思路，努力提高我行的各项工作成效。现将本人在xxxx年度的主要工作内容述职报告如下：</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xxxx年度是我行发展与营运的重要一年，在xxxx年度，我xx银行全面上线个人稽核制度、自公司集合上线以来，我会计与营运部门展开了各项转型工作。为全面完成转型工作，真正实现会计结算工作的零风险。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公司2.0）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xxxx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xxxx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为加强人民币流通管理，维护人民币的正常流通秩序，我及时印发了“关于加强人民币收付管理及反假工作的通知”文件，并组织人员对一类网点贯彻执行《中华人民共和国人民币管理条例》、等一系类相关规定情况进行了检查；同时，通过联网let电子屏、网点设置窗口、楼区民生广场摆摊设点等方式进行了集中宣传，广泛向市民普及了人民币相关知识。此外，我还积极组织选拔和集训活动，主动组队参加了省行组织的人民币知识及点钞技能竞赛，以此来提高我部全员的结算工作能力。</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xxxx年度，为克服我部人员紧张、事务繁杂等困难，我全面开展了现场检查和非现场检查相结合工作，亲自督促全部上下合规操作，确保全年资金安全运行无事故。在xxxx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xxxx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宋体" w:hAnsi="宋体" w:eastAsia="宋体" w:cs="宋体"/>
          <w:color w:val="000"/>
          <w:sz w:val="28"/>
          <w:szCs w:val="28"/>
        </w:rPr>
        <w:t xml:space="preserve">xxxx年是我行会计结算系统大变革的一年，自3月份公司业务2.0集中上线和个人业务会计集中稽核上线以来，我紧密领导，集中部署，高度重视稽核转型的落实工作，严格按照领导要求制定方案并相继下发了xx等相关文件。并同时加强部门培训工作，认真组织部门人员进行加班加点的演练和培训；为促进邮银联动、分工协作。我及时组织各网点进行试上线与考核工作。同时我严格按照省行要求出台考核办法，将退回率、识别率、差错率等考核指标实际落实分解到前、中、后台操作人员与市、县、网点三级管理人员工作任务之中。</w:t>
      </w:r>
    </w:p>
    <w:p>
      <w:pPr>
        <w:ind w:left="0" w:right="0" w:firstLine="560"/>
        <w:spacing w:before="450" w:after="450" w:line="312" w:lineRule="auto"/>
      </w:pPr>
      <w:r>
        <w:rPr>
          <w:rFonts w:ascii="宋体" w:hAnsi="宋体" w:eastAsia="宋体" w:cs="宋体"/>
          <w:color w:val="000"/>
          <w:sz w:val="28"/>
          <w:szCs w:val="28"/>
        </w:rPr>
        <w:t xml:space="preserve">（五）、营造团队精神，全面提高队伍综合素质</w:t>
      </w:r>
    </w:p>
    <w:p>
      <w:pPr>
        <w:ind w:left="0" w:right="0" w:firstLine="560"/>
        <w:spacing w:before="450" w:after="450" w:line="312" w:lineRule="auto"/>
      </w:pPr>
      <w:r>
        <w:rPr>
          <w:rFonts w:ascii="宋体" w:hAnsi="宋体" w:eastAsia="宋体" w:cs="宋体"/>
          <w:color w:val="000"/>
          <w:sz w:val="28"/>
          <w:szCs w:val="28"/>
        </w:rPr>
        <w:t xml:space="preserve">在xxxx年度，我不仅带头展开自学与提升工作，还组织部门人员积极进行自学以及集中学习，以全面培养我部的全局观念和团队协作观念。我部通过对营运人员培训，树立了爱岗敬业的良好氛围。不仅如此，在工作制度上，我还制定了绩效考核制度。将我部工作效益与业务考核挂钩，深度鼓励员工开发拓展市场，进一步提升员工的工作热情与工作能力。在今年以来我部门人员的绩效工作得到了很大的提升。并不定时对以此作为对员工的仪表规范、服务语言规范、服务质量规范以及服务纪律规范进行检查，完善我部的标准化服务，努力想标兵服务团队方向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在xxxx年度的工作中，我不断努力，力争完善我部的各项工作任务，奋力为实现我部的良好转变而奋斗，并取得了良好的成效。但是在具体的工作实施与落实中，我还存在有对上级部门制定新政策的上传下达工作不及时、对员工的日常行为规范、制度考核检查不严谨、对部门人员的日常管理、组织工作细节不完善等问题。这使得我部门没能在更好的领导与部署下全面实现转型。</w:t>
      </w:r>
    </w:p>
    <w:p>
      <w:pPr>
        <w:ind w:left="0" w:right="0" w:firstLine="560"/>
        <w:spacing w:before="450" w:after="450" w:line="312" w:lineRule="auto"/>
      </w:pPr>
      <w:r>
        <w:rPr>
          <w:rFonts w:ascii="宋体" w:hAnsi="宋体" w:eastAsia="宋体" w:cs="宋体"/>
          <w:color w:val="000"/>
          <w:sz w:val="28"/>
          <w:szCs w:val="28"/>
        </w:rPr>
        <w:t xml:space="preserve">三、未来工作方向</w:t>
      </w:r>
    </w:p>
    <w:p>
      <w:pPr>
        <w:ind w:left="0" w:right="0" w:firstLine="560"/>
        <w:spacing w:before="450" w:after="450" w:line="312" w:lineRule="auto"/>
      </w:pPr>
      <w:r>
        <w:rPr>
          <w:rFonts w:ascii="宋体" w:hAnsi="宋体" w:eastAsia="宋体" w:cs="宋体"/>
          <w:color w:val="000"/>
          <w:sz w:val="28"/>
          <w:szCs w:val="28"/>
        </w:rPr>
        <w:t xml:space="preserve">xxxx年已经到来，在未来的工作中，我将进一步总结一年来各项工作的经验，继续以防范风险为工作中心，并持续加强对员工的规范化服务理念和职业道德教育，培养员工爱岗敬业、热爱xx、团结向上的精神。严格按照总行的规范化服务标准要求员工，通过多种形式的教育活动，为业务发展提供精神基础。以全面规范部门管理，不断调整，勇于开拓，大力开发和推广新型管理政策，努力为客户提供优质服务，为全面完成年度各项指标而努力工作为工作重心，为市行的发展做出自己应尽的贡献。</w:t>
      </w:r>
    </w:p>
    <w:p>
      <w:pPr>
        <w:ind w:left="0" w:right="0" w:firstLine="560"/>
        <w:spacing w:before="450" w:after="450" w:line="312" w:lineRule="auto"/>
      </w:pPr>
      <w:r>
        <w:rPr>
          <w:rFonts w:ascii="宋体" w:hAnsi="宋体" w:eastAsia="宋体" w:cs="宋体"/>
          <w:color w:val="000"/>
          <w:sz w:val="28"/>
          <w:szCs w:val="28"/>
        </w:rPr>
        <w:t xml:space="preserve">营运述职报告篇6</w:t>
      </w:r>
    </w:p>
    <w:p>
      <w:pPr>
        <w:ind w:left="0" w:right="0" w:firstLine="560"/>
        <w:spacing w:before="450" w:after="450" w:line="312" w:lineRule="auto"/>
      </w:pPr>
      <w:r>
        <w:rPr>
          <w:rFonts w:ascii="宋体" w:hAnsi="宋体" w:eastAsia="宋体" w:cs="宋体"/>
          <w:color w:val="000"/>
          <w:sz w:val="28"/>
          <w:szCs w:val="28"/>
        </w:rPr>
        <w:t xml:space="preserve">一年来，我部主要围绕着以下几个重点开展工作：</w:t>
      </w:r>
    </w:p>
    <w:p>
      <w:pPr>
        <w:ind w:left="0" w:right="0" w:firstLine="560"/>
        <w:spacing w:before="450" w:after="450" w:line="312" w:lineRule="auto"/>
      </w:pPr>
      <w:r>
        <w:rPr>
          <w:rFonts w:ascii="宋体" w:hAnsi="宋体" w:eastAsia="宋体" w:cs="宋体"/>
          <w:color w:val="000"/>
          <w:sz w:val="28"/>
          <w:szCs w:val="28"/>
        </w:rPr>
        <w:t xml:space="preserve">1、适时的调整信贷结构，进而调整存款结构，银行主管述职报告。</w:t>
      </w:r>
    </w:p>
    <w:p>
      <w:pPr>
        <w:ind w:left="0" w:right="0" w:firstLine="560"/>
        <w:spacing w:before="450" w:after="450" w:line="312" w:lineRule="auto"/>
      </w:pPr>
      <w:r>
        <w:rPr>
          <w:rFonts w:ascii="宋体" w:hAnsi="宋体" w:eastAsia="宋体" w:cs="宋体"/>
          <w:color w:val="000"/>
          <w:sz w:val="28"/>
          <w:szCs w:val="28"/>
        </w:rPr>
        <w:t xml:space="preserve">2、抓管理降费用，向内挖潜，紧缩费用开支。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4、深化规范管理，合规合法经营。</w:t>
      </w:r>
    </w:p>
    <w:p>
      <w:pPr>
        <w:ind w:left="0" w:right="0" w:firstLine="560"/>
        <w:spacing w:before="450" w:after="450" w:line="312" w:lineRule="auto"/>
      </w:pPr>
      <w:r>
        <w:rPr>
          <w:rFonts w:ascii="宋体" w:hAnsi="宋体" w:eastAsia="宋体" w:cs="宋体"/>
          <w:color w:val="000"/>
          <w:sz w:val="28"/>
          <w:szCs w:val="28"/>
        </w:rPr>
        <w:t xml:space="preserve">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2025-05-03T05:43:17+08:00</dcterms:created>
  <dcterms:modified xsi:type="dcterms:W3CDTF">2025-05-03T05:43:17+08:00</dcterms:modified>
</cp:coreProperties>
</file>

<file path=docProps/custom.xml><?xml version="1.0" encoding="utf-8"?>
<Properties xmlns="http://schemas.openxmlformats.org/officeDocument/2006/custom-properties" xmlns:vt="http://schemas.openxmlformats.org/officeDocument/2006/docPropsVTypes"/>
</file>