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医学护理求职信</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学护理求职信光阴迅速，一眨眼就过去了，许多朋友又将开始寻求新的工作机会，这时是不是该好好写一封求职信了呢？但是怎么写才更能吸引眼球呢？下面是小编收集整理的医学护理求职信，仅供参考，希望能够帮助到大家。医学护理求职信1尊敬的医院领导：您...</w:t>
      </w:r>
    </w:p>
    <w:p>
      <w:pPr>
        <w:ind w:left="0" w:right="0" w:firstLine="560"/>
        <w:spacing w:before="450" w:after="450" w:line="312" w:lineRule="auto"/>
      </w:pPr>
      <w:r>
        <w:rPr>
          <w:rFonts w:ascii="宋体" w:hAnsi="宋体" w:eastAsia="宋体" w:cs="宋体"/>
          <w:color w:val="000"/>
          <w:sz w:val="28"/>
          <w:szCs w:val="28"/>
        </w:rPr>
        <w:t xml:space="preserve">医学护理求职信</w:t>
      </w:r>
    </w:p>
    <w:p>
      <w:pPr>
        <w:ind w:left="0" w:right="0" w:firstLine="560"/>
        <w:spacing w:before="450" w:after="450" w:line="312" w:lineRule="auto"/>
      </w:pPr>
      <w:r>
        <w:rPr>
          <w:rFonts w:ascii="宋体" w:hAnsi="宋体" w:eastAsia="宋体" w:cs="宋体"/>
          <w:color w:val="000"/>
          <w:sz w:val="28"/>
          <w:szCs w:val="28"/>
        </w:rPr>
        <w:t xml:space="preserve">光阴迅速，一眨眼就过去了，许多朋友又将开始寻求新的工作机会，这时是不是该好好写一封求职信了呢？但是怎么写才更能吸引眼球呢？下面是小编收集整理的医学护理求职信，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您好!非常感谢您能够呈阅我的求职信。我是xx大学xx届护理本科毕业生。我有扎实的医学基础知识，熟练的操作技术及出色的工作能力，我有信心胜任即将从事的工作。 我知道贵医院的名气在我们市都是很出名的，个人简历，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在学校期间，我不但学到了专业知识，更提高了综合素质，我曾任学生会生活ZX部长、理论中心组组长、组织开展多次党建知识学习活动，多次组织百家寝室评比，在大赛中，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作为世纪的大学生，我没有只满足于校内理论知识的学习，经常走向社会理论联系实际，从亲身实践中提高自己的综合能力。我相信我自己能够适应今天社会激烈的竞争环境。 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 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一直在努力，从未被超越，这句话是我非常喜欢的，我也会一直不断的努力下去，我会不断的进步，直到我能够实现自我升华的那一天。我会在贵单位努力工作，认真学习，对病人极度负责，对工作极度负责的态度去工作，我相信我一定能够做好的!</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医学护理求职信2</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够抽出时间来阅读我的求职信。我是湖南环境生物职业技术学院的学生。我有扎实的医学基础知识，熟练的操作技能，出色的工作能力。我有信心胜任即将从事的工作。在此，我向贵医院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选择，本身就意味着竞争，有竞争才能更充分的实现我的价值。希望这次的结果，能够让我在贵医院有工作和学习的机会。</w:t>
      </w:r>
    </w:p>
    <w:p>
      <w:pPr>
        <w:ind w:left="0" w:right="0" w:firstLine="560"/>
        <w:spacing w:before="450" w:after="450" w:line="312" w:lineRule="auto"/>
      </w:pPr>
      <w:r>
        <w:rPr>
          <w:rFonts w:ascii="宋体" w:hAnsi="宋体" w:eastAsia="宋体" w:cs="宋体"/>
          <w:color w:val="000"/>
          <w:sz w:val="28"/>
          <w:szCs w:val="28"/>
        </w:rPr>
        <w:t xml:space="preserve">医学适宜门神圣的科学。它的价值在于挽救一个人的生命。通过学习，我养成了严谨的学习态度，慎密的思维方式和坚韧的性格。我有一颗友爱关怀的心，热爱护理事业。两年的医学熏陶，圆了我的梦。让我的羽翼更加丰富，我一定要在实际的临床中继续深造。</w:t>
      </w:r>
    </w:p>
    <w:p>
      <w:pPr>
        <w:ind w:left="0" w:right="0" w:firstLine="560"/>
        <w:spacing w:before="450" w:after="450" w:line="312" w:lineRule="auto"/>
      </w:pPr>
      <w:r>
        <w:rPr>
          <w:rFonts w:ascii="宋体" w:hAnsi="宋体" w:eastAsia="宋体" w:cs="宋体"/>
          <w:color w:val="000"/>
          <w:sz w:val="28"/>
          <w:szCs w:val="28"/>
        </w:rPr>
        <w:t xml:space="preserve">两年来，一直担任班上宣传委员，能认真完成每一项工作。得到了老师的好评，同学的认可。获得过护理学院“三等奖”奖学金。同时，我不断充实自己，积极向党组织靠拢，曾接受过高级党训。并顺利通过党的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作为21世纪的大学生。我没有只满足于校内理论知识的学习，同时，利用寒假一个月的时间在当地诊所帮忙，从亲身实践中，提高了自己的综合能力。我相信我自己能够适应今天社会激烈的竞争环境。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最后，真挚感谢您对我的关注。希望贵医院能给我一个实现梦想，展示才华的机会。祝贵院事业蒸蒸日上，屡创佳绩!盼望能接到您的答复信。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我叫吴XX，是一名即将于20xx年7月毕业于张家口教育学院高级护理专业的学生。借此择业之际，我怀着一颗赤诚的心和对事业的执著追求，真诚地推荐自己。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医学护理求职信6</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20xx年6月份毕业于XXX生物职业技术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我具备了较强的英语听、说、读写能力。熟练掌握了计算机的基本理论与应用技术。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深厚的专业知识，完整的知识结构，丰富的实践经验，乐观豁达的性格，超强的团体协作精神和亲和力，定会助我在曲折中顺利完成各项工作任务。我企盼与各位同仁携起手来，共创美好明天！_护理专业自荐信—护理自荐信</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w:t>
      </w:r>
    </w:p>
    <w:p>
      <w:pPr>
        <w:ind w:left="0" w:right="0" w:firstLine="560"/>
        <w:spacing w:before="450" w:after="450" w:line="312" w:lineRule="auto"/>
      </w:pPr>
      <w:r>
        <w:rPr>
          <w:rFonts w:ascii="宋体" w:hAnsi="宋体" w:eastAsia="宋体" w:cs="宋体"/>
          <w:color w:val="000"/>
          <w:sz w:val="28"/>
          <w:szCs w:val="28"/>
        </w:rPr>
        <w:t xml:space="preserve">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王X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我叫郭磊，是张家口医学院护理学专业20xx届毕业生。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院校组织的各项活动，并在张家口市举办的大中专篮球联赛中获得第一名的好成绩。在三年的学习生活中，我锐意进取、乐于助人的作风和表现赢得了领导、老师和同学们的信任和赞誉。并在张家口医学院第一附属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医学护理求职信9</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医学护理求职信12</w:t>
      </w:r>
    </w:p>
    <w:p>
      <w:pPr>
        <w:ind w:left="0" w:right="0" w:firstLine="560"/>
        <w:spacing w:before="450" w:after="450" w:line="312" w:lineRule="auto"/>
      </w:pPr>
      <w:r>
        <w:rPr>
          <w:rFonts w:ascii="宋体" w:hAnsi="宋体" w:eastAsia="宋体" w:cs="宋体"/>
          <w:color w:val="000"/>
          <w:sz w:val="28"/>
          <w:szCs w:val="28"/>
        </w:rPr>
        <w:t xml:space="preserve">尊敬的贵院：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和锻炼，使我树立了正确的人生观、价值观和不屈不挠的性格。在全面推行素质教育的今天，我也特别注重在认真学习好专业课的同时充分利用课余时间，拓展视野，完善知识结构，积极参加各项集体活动，得到了上级领导、及同学们的高度好评。从而，使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医学护理求职信14</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医学护理求职信15</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2025-05-02T11:50:15+08:00</dcterms:created>
  <dcterms:modified xsi:type="dcterms:W3CDTF">2025-05-02T11:50:15+08:00</dcterms:modified>
</cp:coreProperties>
</file>

<file path=docProps/custom.xml><?xml version="1.0" encoding="utf-8"?>
<Properties xmlns="http://schemas.openxmlformats.org/officeDocument/2006/custom-properties" xmlns:vt="http://schemas.openxmlformats.org/officeDocument/2006/docPropsVTypes"/>
</file>