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旅游工作工作总结</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旅游工作工作总结旅游工作工作总结120xx年，县旅游局在县委、县政府的正确领导下，在辽东市旅游局的关心和支持下，开拓创新，真抓实干，较好地完成了全年的各项工作任务。截止到12月末，全县累计接待国内外游客120万人次，同比增长20%；实现...</w:t>
      </w:r>
    </w:p>
    <w:p>
      <w:pPr>
        <w:ind w:left="0" w:right="0" w:firstLine="560"/>
        <w:spacing w:before="450" w:after="450" w:line="312" w:lineRule="auto"/>
      </w:pPr>
      <w:r>
        <w:rPr>
          <w:rFonts w:ascii="宋体" w:hAnsi="宋体" w:eastAsia="宋体" w:cs="宋体"/>
          <w:color w:val="000"/>
          <w:sz w:val="28"/>
          <w:szCs w:val="28"/>
        </w:rPr>
        <w:t xml:space="preserve">旅游工作工作总结</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w:t>
      </w:r>
    </w:p>
    <w:p>
      <w:pPr>
        <w:ind w:left="0" w:right="0" w:firstLine="560"/>
        <w:spacing w:before="450" w:after="450" w:line="312" w:lineRule="auto"/>
      </w:pPr>
      <w:r>
        <w:rPr>
          <w:rFonts w:ascii="宋体" w:hAnsi="宋体" w:eastAsia="宋体" w:cs="宋体"/>
          <w:color w:val="000"/>
          <w:sz w:val="28"/>
          <w:szCs w:val="28"/>
        </w:rPr>
        <w:t xml:space="preserve">20xx年，县旅游局在县委、县政府的正确领导下，在辽东市旅游局的关心和支持下，开拓创新，真抓实干，较好地完成了全年的各项工作任务。截止到12月末，全县累计接待国内外游客120万人次，同比增长20%；实现门票收入650万元，同比增长21%；完成旅游直接收入5,650万元，同比增长20%；完成旅游总收入4.7亿元，同比增长22%。归纳起来，主要在于创造性地做好以下六方面工作。</w:t>
      </w:r>
    </w:p>
    <w:p>
      <w:pPr>
        <w:ind w:left="0" w:right="0" w:firstLine="560"/>
        <w:spacing w:before="450" w:after="450" w:line="312" w:lineRule="auto"/>
      </w:pPr>
      <w:r>
        <w:rPr>
          <w:rFonts w:ascii="宋体" w:hAnsi="宋体" w:eastAsia="宋体" w:cs="宋体"/>
          <w:color w:val="000"/>
          <w:sz w:val="28"/>
          <w:szCs w:val="28"/>
        </w:rPr>
        <w:t xml:space="preserve">一、以活动为载体，宣传促销成效显著</w:t>
      </w:r>
    </w:p>
    <w:p>
      <w:pPr>
        <w:ind w:left="0" w:right="0" w:firstLine="560"/>
        <w:spacing w:before="450" w:after="450" w:line="312" w:lineRule="auto"/>
      </w:pPr>
      <w:r>
        <w:rPr>
          <w:rFonts w:ascii="宋体" w:hAnsi="宋体" w:eastAsia="宋体" w:cs="宋体"/>
          <w:color w:val="000"/>
          <w:sz w:val="28"/>
          <w:szCs w:val="28"/>
        </w:rPr>
        <w:t xml:space="preserve">今年，辽东县旅游局坚持早策划、早准备、早行动的原则，开展了一系列宣传促销活动，取得较好效果。3月14日-18日，组织各景区参加了辽东市“春雨”大篷车旅游宣传促销活动，先后到大连、沈阳、长春、吉林四个城市召开旅游资源推介会暨新闻发布会、旅游界同仁联谊会。4月初，精心装饰两辆旅游彩车并组织方圆村和陶李村村民参加辽东市城乡互动游活动，为乡村游营造声势和氛围。4月上旬，参加成都国内旅游交易会，达成了多个旅游协作意向。5月末，又先后到北京、天津、廊坊等地开展宣传促销，占领并巩固东北旅游市场。方圆村农民艺术团在宣传活动中表演了精彩的文艺节目，成为宣传促销活动的拳头产品。鸭绿江国际旅游节和东亚国际旅游博览会成为展示我县旅游产品的重要舞台。鸭绿江旅游节上，我县旅游景区和企业踊跃参展。方圆村五味子系列产品、木缘轩雕刻工艺品、景泰蓝画受到游客和旅游界同仁的认可和欢迎。方圆村农民艺术团的演出在“相约鸭绿江·中韩舞汇”上大展风采。东亚旅游博览会上，辽东展区开放、灵活、人性化的活动设计和安排，吸引了来自世界各地参观者，共达成18个旅游合作意向。为配合宣传促销活动的开展，方圆村景区投入30多万元在沈阳、大连等地繁华地段设置各类户外广告牌100多块；在鞍山市内公共汽车上设置方圆村景区上下车提示语音；并与辽东电台联合举办《走近方圆村》专题直播节目宣传景区资源。白露景区在中央电视台旅游卫视、辽宁卫视、吉林卫视等新闻媒体做了大量景区图片广告和相关宣传报道。《丹东日报》对我县乡村旅游工作进行了多次专题报道；“每周一景”栏目对我县各景区景点作了系列图文宣传。为展示辽东旅游产品的最新内容，旅游局于7月份精心印制了3万册辽东县旅游指南。由于各项工作准备充分，宣传促销到位，旅游氛围浓厚，游客流量呈明显上升趋势。今年以沈阳、大连为主的短线游客量大幅上扬，遍及鞍山、抚顺、长春、吉林等市的游客已成规模，成为我县旅游客源主体。</w:t>
      </w:r>
    </w:p>
    <w:p>
      <w:pPr>
        <w:ind w:left="0" w:right="0" w:firstLine="560"/>
        <w:spacing w:before="450" w:after="450" w:line="312" w:lineRule="auto"/>
      </w:pPr>
      <w:r>
        <w:rPr>
          <w:rFonts w:ascii="宋体" w:hAnsi="宋体" w:eastAsia="宋体" w:cs="宋体"/>
          <w:color w:val="000"/>
          <w:sz w:val="28"/>
          <w:szCs w:val="28"/>
        </w:rPr>
        <w:t xml:space="preserve">二、加大投入力度，景区开发建设上档次</w:t>
      </w:r>
    </w:p>
    <w:p>
      <w:pPr>
        <w:ind w:left="0" w:right="0" w:firstLine="560"/>
        <w:spacing w:before="450" w:after="450" w:line="312" w:lineRule="auto"/>
      </w:pPr>
      <w:r>
        <w:rPr>
          <w:rFonts w:ascii="宋体" w:hAnsi="宋体" w:eastAsia="宋体" w:cs="宋体"/>
          <w:color w:val="000"/>
          <w:sz w:val="28"/>
          <w:szCs w:val="28"/>
        </w:rPr>
        <w:t xml:space="preserve">白露景区投资11万元，对游览线路中的台阶和栏杆进行加固和更新，完成山门等处绿化美化工程。方圆村景区投入30万元，移栽两株百年银杏树；投资180万元在仿古商业区建设方圆村村史馆和毛主席纪念章展览馆。投资2100万元兴建仿古新村三期工程和影视城。鸡冠山景区投资100万元，在通天沟景区铺设移动网络。目前，景区正在就暖河、通天沟、飞堤瀑三处景点开发问题与沈阳、盘锦两地开发商进行洽谈。吉林省延吉豫园汽贸公司投资1000万元开发建设豫园温泉综合项目，工程现已接近尾声。草河区山东沟温泉项目已与北京华野房地产开发公司达成合作意向。为全面促进旅游事业发展，旅游局认真组织各景区精心包装项目，并积极向省市旅游管理部门申报，争取发展基金扶持。全年共向上申报了9项旅游发展基金项目。为深化景区可持续发展，10月下旬，邀请加拿大志愿者专家到方圆村景区进行实地考察，为景区发展规划作调研。外国专家以其独特的视角，结合方圆村景区的实际，撰写了调查报告，提出了许多有益的建议和设想，为我县旅游发展提供了新的视点和思路。</w:t>
      </w:r>
    </w:p>
    <w:p>
      <w:pPr>
        <w:ind w:left="0" w:right="0" w:firstLine="560"/>
        <w:spacing w:before="450" w:after="450" w:line="312" w:lineRule="auto"/>
      </w:pPr>
      <w:r>
        <w:rPr>
          <w:rFonts w:ascii="宋体" w:hAnsi="宋体" w:eastAsia="宋体" w:cs="宋体"/>
          <w:color w:val="000"/>
          <w:sz w:val="28"/>
          <w:szCs w:val="28"/>
        </w:rPr>
        <w:t xml:space="preserve">三、积极开发农村资源，乡村旅游渐成热点</w:t>
      </w:r>
    </w:p>
    <w:p>
      <w:pPr>
        <w:ind w:left="0" w:right="0" w:firstLine="560"/>
        <w:spacing w:before="450" w:after="450" w:line="312" w:lineRule="auto"/>
      </w:pPr>
      <w:r>
        <w:rPr>
          <w:rFonts w:ascii="宋体" w:hAnsi="宋体" w:eastAsia="宋体" w:cs="宋体"/>
          <w:color w:val="000"/>
          <w:sz w:val="28"/>
          <w:szCs w:val="28"/>
        </w:rPr>
        <w:t xml:space="preserve">随着人们生活水平的提高和旅游观念的理性化，城市游客体验乡村文化生活的需求不断增强，加之自驾车的普及，旅游消费能力大幅提高，城市游客自驾车乡村游流量呈现增长趋势。今年是国家乡村旅游年，也是新农村建设开局之年。省旅游局正式启动了旅游丰收计划，“乡村游”成为旅游热点。年初，在旅游局和景区共同努力下，北海镇被辽东市局列为乡村旅游示范镇，方圆村村、陶李村双双被辽东市列为新农村建设示范村和乡村旅游示范村，全市51户乡村饭店被评为辽东市乡村旅游示范户。陶李村投资1000万元建设现代农民新村和水上乐园，开发水上漂流项目。随着乡村旅游基础设施和服务内容的健全，乡村旅游产品逐步成为辽东旅游的又一支柱品牌，来辽东体验乡村旅游的游客数量呈明显增长趋势。</w:t>
      </w:r>
    </w:p>
    <w:p>
      <w:pPr>
        <w:ind w:left="0" w:right="0" w:firstLine="560"/>
        <w:spacing w:before="450" w:after="450" w:line="312" w:lineRule="auto"/>
      </w:pPr>
      <w:r>
        <w:rPr>
          <w:rFonts w:ascii="宋体" w:hAnsi="宋体" w:eastAsia="宋体" w:cs="宋体"/>
          <w:color w:val="000"/>
          <w:sz w:val="28"/>
          <w:szCs w:val="28"/>
        </w:rPr>
        <w:t xml:space="preserve">四、精心组织运作，黄金周效益凸显</w:t>
      </w:r>
    </w:p>
    <w:p>
      <w:pPr>
        <w:ind w:left="0" w:right="0" w:firstLine="560"/>
        <w:spacing w:before="450" w:after="450" w:line="312" w:lineRule="auto"/>
      </w:pPr>
      <w:r>
        <w:rPr>
          <w:rFonts w:ascii="宋体" w:hAnsi="宋体" w:eastAsia="宋体" w:cs="宋体"/>
          <w:color w:val="000"/>
          <w:sz w:val="28"/>
          <w:szCs w:val="28"/>
        </w:rPr>
        <w:t xml:space="preserve">为确保完成“保安全、树形象、增效益”的黄金周旅游工作目标，每个黄金周前，市政府都召开会议进行动员和部署。各景区都加强对员工的培训，对景区进行亮化、绿化、美化和固化，为游客提供一流环境和一流服务。旅游局还与各相关单位组成安全生产检查小组，多次对景区、宾馆、饭店等旅游相关单位进行安全大检查。重点检查了景区登山护栏、索道、水上设施、旅游车辆、消防设施等部位。市综合执法局、公安局、城建局、交通局、旅游局等部门对市容市貌、城市交通环境、旅游市场秩序进行了专项整治。据统计，“五一”黄金周期间，来辽东旅游的游客达5万人次，门票收入近120万元，我县还迎来了首个自驾车旅游团。10月1日，该团再次组织新团员到我县旅游观光。“十一”黄金周期间，接待游客人数达7万人次，门票收入近160万元，同比增长39.5%。各大宾馆酒店客房入住率达99%。10月3日，中央电视台1套《新闻联播》栏目对方圆村景区农业生态旅游进行了报道，使方圆村景区走进全国人民的视线。白露庙会的客流量也超过8万人次，商贸营业额达160万元，各项指标均明显好于往年，形成了较为明显的黄金周效益。</w:t>
      </w:r>
    </w:p>
    <w:p>
      <w:pPr>
        <w:ind w:left="0" w:right="0" w:firstLine="560"/>
        <w:spacing w:before="450" w:after="450" w:line="312" w:lineRule="auto"/>
      </w:pPr>
      <w:r>
        <w:rPr>
          <w:rFonts w:ascii="宋体" w:hAnsi="宋体" w:eastAsia="宋体" w:cs="宋体"/>
          <w:color w:val="000"/>
          <w:sz w:val="28"/>
          <w:szCs w:val="28"/>
        </w:rPr>
        <w:t xml:space="preserve">五、创造性开展工作，旅游环境进一步优化</w:t>
      </w:r>
    </w:p>
    <w:p>
      <w:pPr>
        <w:ind w:left="0" w:right="0" w:firstLine="560"/>
        <w:spacing w:before="450" w:after="450" w:line="312" w:lineRule="auto"/>
      </w:pPr>
      <w:r>
        <w:rPr>
          <w:rFonts w:ascii="宋体" w:hAnsi="宋体" w:eastAsia="宋体" w:cs="宋体"/>
          <w:color w:val="000"/>
          <w:sz w:val="28"/>
          <w:szCs w:val="28"/>
        </w:rPr>
        <w:t xml:space="preserve">为进一步深化旅游工作，促进旅游业发展，9月16日，市旅游局与日本伸和商事株式会社签订中日旅游文化交流合作协议书。双方约定在今后的交流与合作中互相交换旅游业信息和旅游发展经验，加强旅游资源开发和旅游项目建设等方面的合作，共同进行旅游宣传促销，促进双方客源市场增长。</w:t>
      </w:r>
    </w:p>
    <w:p>
      <w:pPr>
        <w:ind w:left="0" w:right="0" w:firstLine="560"/>
        <w:spacing w:before="450" w:after="450" w:line="312" w:lineRule="auto"/>
      </w:pPr>
      <w:r>
        <w:rPr>
          <w:rFonts w:ascii="宋体" w:hAnsi="宋体" w:eastAsia="宋体" w:cs="宋体"/>
          <w:color w:val="000"/>
          <w:sz w:val="28"/>
          <w:szCs w:val="28"/>
        </w:rPr>
        <w:t xml:space="preserve">旅游接待档次和服务水平得到提升。4月17日，全市第一家商务酒店——凤凰商务酒店正式开业。5月16日，全市第一家星级酒店——白露国际酒店正式挂牌。10月12日，方圆村景区青年点宾馆被辽东市星评委员会评为二星级饭店，成为我县第二家星级饭店。方圆村景区庄稼院宾馆还被辽东市局推荐为辽宁省优质旅游服务餐馆和辽宁省三星级农家乐。</w:t>
      </w:r>
    </w:p>
    <w:p>
      <w:pPr>
        <w:ind w:left="0" w:right="0" w:firstLine="560"/>
        <w:spacing w:before="450" w:after="450" w:line="312" w:lineRule="auto"/>
      </w:pPr>
      <w:r>
        <w:rPr>
          <w:rFonts w:ascii="宋体" w:hAnsi="宋体" w:eastAsia="宋体" w:cs="宋体"/>
          <w:color w:val="000"/>
          <w:sz w:val="28"/>
          <w:szCs w:val="28"/>
        </w:rPr>
        <w:t xml:space="preserve">为填补我县旅行社市场的空白，7月3日，经省旅游局批准，辽东县第一家具有独立法人资格的旅行社——鑫海旅行社正式挂牌成立。同时，审核同意丹东金华旅行社、中国青年国际旅行社在我县设立门市部，开展旅游咨询和游客招徕业务。</w:t>
      </w:r>
    </w:p>
    <w:p>
      <w:pPr>
        <w:ind w:left="0" w:right="0" w:firstLine="560"/>
        <w:spacing w:before="450" w:after="450" w:line="312" w:lineRule="auto"/>
      </w:pPr>
      <w:r>
        <w:rPr>
          <w:rFonts w:ascii="宋体" w:hAnsi="宋体" w:eastAsia="宋体" w:cs="宋体"/>
          <w:color w:val="000"/>
          <w:sz w:val="28"/>
          <w:szCs w:val="28"/>
        </w:rPr>
        <w:t xml:space="preserve">7月份开始，举办了辽东县旅游知识竞赛和“魅力辽东”摄影绘画大赛。旅游知识竞赛得到社会的广泛参与，共收到答卷3000多份。10月中旬，邀请全国著名摄影家40余人到辽东各大景区开展集中采风活动，征集到优秀摄影绘画作品1000余幅。辽东县委、市政府拟于20xx年元旦举办颁奖晚会，并出版“魅力辽东”风光画册。</w:t>
      </w:r>
    </w:p>
    <w:p>
      <w:pPr>
        <w:ind w:left="0" w:right="0" w:firstLine="560"/>
        <w:spacing w:before="450" w:after="450" w:line="312" w:lineRule="auto"/>
      </w:pPr>
      <w:r>
        <w:rPr>
          <w:rFonts w:ascii="宋体" w:hAnsi="宋体" w:eastAsia="宋体" w:cs="宋体"/>
          <w:color w:val="000"/>
          <w:sz w:val="28"/>
          <w:szCs w:val="28"/>
        </w:rPr>
        <w:t xml:space="preserve">六、强化管理，旅游市场秩序逐步规范</w:t>
      </w:r>
    </w:p>
    <w:p>
      <w:pPr>
        <w:ind w:left="0" w:right="0" w:firstLine="560"/>
        <w:spacing w:before="450" w:after="450" w:line="312" w:lineRule="auto"/>
      </w:pPr>
      <w:r>
        <w:rPr>
          <w:rFonts w:ascii="宋体" w:hAnsi="宋体" w:eastAsia="宋体" w:cs="宋体"/>
          <w:color w:val="000"/>
          <w:sz w:val="28"/>
          <w:szCs w:val="28"/>
        </w:rPr>
        <w:t xml:space="preserve">旅游局坚持从源头抓起，对全市旅游市场进行整顿和规范，全市旅游服务体系日趋完善。一是加强旅游从业人员的培训，提高旅游从业人员的素质和服务水平，先后组织两批景区管理人员参加了全国景区建设核心技术培训班和全省景区中高层管理人员培训班。二是加强执法队伍建设，提高旅游市场管理水平。重点治理整顿了导游员市场，打击黑导游、野导游的存在。三是加强景区经营网点的经营管理，杜绝商家欺诈游客现象的发生；四是加强旅游安全设施完善工作，多次开展安全生产大检查，保证旅游季节“无安全事故、无治安事故”；五是加强旅游从业人员队伍建设，严格管理，不断提高旅游从业人员素质，为游客提供热情文明高水平的服务，确保游客乘兴而来，满意而归，营造了良好的辽东旅游形象。</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旅游工作工作总结2</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在旅游协会走过了半年。在过去半年里，在校团委的领导下，在旅游协会成员的共同努力下，旅游协会本着以创新为动力，以机制为保障，努力抓好高校社团建设，注重校园文化活动的高品位及形式多样的原则，充分发挥旅游协会的育人功能，全面提高学生综合素质，深入推动社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为了社团更好地开展特色活动和展示自己的风采，深化我校社团改革；为了更好地服务学生成长成材，服务校园文化建设；为了推动我校社团前进和发展，繁荣我校校园文化生活。为促进社团发展，丰富校园文化建设，旅游协会于某年某月某日在山西大学商务学院举办了旅游线路设计大赛，通过本次线路设计大赛这个纽带可加强社团的学术化建设，打造一批专业化强、学术水平高的学生社团。同时在继导游风采大赛在我们旅游协会的组织下获得圆满成功后，同学们在此次活动中得到了很大的提升，无论是语言表达能力还是对导游知识了解能力，可以说我们已经不是那个单纯靠上课获得知识的学生了。可是导游作为一个现代职业远远不止只有这些就够了，所以我们于某月某日举办了导游风采大赛。通过这次活动，不仅为社团带来了实质性的福利，更重要的在于对社团办活动是一种指导，在今后的社团活动中，社团将少盲从，多计划；少鲁莽，多思考；少单干，多合作。</w:t>
      </w:r>
    </w:p>
    <w:p>
      <w:pPr>
        <w:ind w:left="0" w:right="0" w:firstLine="560"/>
        <w:spacing w:before="450" w:after="450" w:line="312" w:lineRule="auto"/>
      </w:pPr>
      <w:r>
        <w:rPr>
          <w:rFonts w:ascii="宋体" w:hAnsi="宋体" w:eastAsia="宋体" w:cs="宋体"/>
          <w:color w:val="000"/>
          <w:sz w:val="28"/>
          <w:szCs w:val="28"/>
        </w:rPr>
        <w:t xml:space="preserve">学生社团是高校校园文化的重要载体，是大学生丰富校园生活、培养兴趣爱好、参与学校活动、扩大求知领域、增加交友范围、丰富内心世界的重要形式，对于做好学生思想政治工作、促进校园精神文明建设、营造大学校园的文化氛围、形成学校的历史传统都起重要作用。在多姿多彩的大学校园文化中，各类学生社团和社团活动无疑是一道靓丽而独特的风景线，它的存在既适应了大学校园课余生活丰富性的要求，又有利于学生自身的发展，同时对于校园文化建设发挥着不可替代的作用。如何发挥学生社团在校园文化建设中的独特作用是当前我们面临的重大课题。所以，有必要以现有数据为基础，从社团的功能作用、社团的现状，如何发挥社团在校园文化中独特作用的有效途径等方面做了深刻的剖析。</w:t>
      </w:r>
    </w:p>
    <w:p>
      <w:pPr>
        <w:ind w:left="0" w:right="0" w:firstLine="560"/>
        <w:spacing w:before="450" w:after="450" w:line="312" w:lineRule="auto"/>
      </w:pPr>
      <w:r>
        <w:rPr>
          <w:rFonts w:ascii="宋体" w:hAnsi="宋体" w:eastAsia="宋体" w:cs="宋体"/>
          <w:color w:val="000"/>
          <w:sz w:val="28"/>
          <w:szCs w:val="28"/>
        </w:rPr>
        <w:t xml:space="preserve">半年来，我们的工作中也存在一些不足之处。例如：在举办活动时主持人出现差错，在邀请老师讲话时没提前和老师打好招呼等等。这些问题我们将在第二学期的工作中加以改善。最后再次感谢校团委和笃学俱乐部的领导们对我们旅游协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旅游工作工作总结3</w:t>
      </w:r>
    </w:p>
    <w:p>
      <w:pPr>
        <w:ind w:left="0" w:right="0" w:firstLine="560"/>
        <w:spacing w:before="450" w:after="450" w:line="312" w:lineRule="auto"/>
      </w:pPr>
      <w:r>
        <w:rPr>
          <w:rFonts w:ascii="宋体" w:hAnsi="宋体" w:eastAsia="宋体" w:cs="宋体"/>
          <w:color w:val="000"/>
          <w:sz w:val="28"/>
          <w:szCs w:val="28"/>
        </w:rPr>
        <w:t xml:space="preserve">今年以来，在县旅游局的大力支持和精心指导下，我们围绕旅游产业的发展，深入扎实地开展创建工作，突出硬件建设、加强软件建设，取得了一定成效。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坚持正确定位，切实提高对创建工作重要性的认识，根据《柞水县旅游业发展总体规划》，以及我镇区位优势和旅游资源，镇党委、政府高度重视旅游业的发展，成立了以主要领导任组长，其他班子成员为成员的旅游发展工作领导小组，把旅游业摆在十分突出的位置，定位为优先发展的支柱产业和主导产业。一是坚持“保护优先，开发有序；先规划、后开发”的原则，进一步加大宣传力度，全民参与，切实增强广大干群对创建工作重要性的认识，不断营造良好的创建氛围。三是把精神文明建设作为创建的重要载体，开展了一系列的“讲文明、树新风”活动，把旅游景区、宾馆、饭店作为活动的重点，不断提高与旅游相关产业的服务质量，使创建的内容不断深化，水平不断提高，成果不断扩大，覆盖面不断拓宽。</w:t>
      </w:r>
    </w:p>
    <w:p>
      <w:pPr>
        <w:ind w:left="0" w:right="0" w:firstLine="560"/>
        <w:spacing w:before="450" w:after="450" w:line="312" w:lineRule="auto"/>
      </w:pPr>
      <w:r>
        <w:rPr>
          <w:rFonts w:ascii="宋体" w:hAnsi="宋体" w:eastAsia="宋体" w:cs="宋体"/>
          <w:color w:val="000"/>
          <w:sz w:val="28"/>
          <w:szCs w:val="28"/>
        </w:rPr>
        <w:t xml:space="preserve">二、坚持做大做强旅游产业，加快旅游景区建设</w:t>
      </w:r>
    </w:p>
    <w:p>
      <w:pPr>
        <w:ind w:left="0" w:right="0" w:firstLine="560"/>
        <w:spacing w:before="450" w:after="450" w:line="312" w:lineRule="auto"/>
      </w:pPr>
      <w:r>
        <w:rPr>
          <w:rFonts w:ascii="宋体" w:hAnsi="宋体" w:eastAsia="宋体" w:cs="宋体"/>
          <w:color w:val="000"/>
          <w:sz w:val="28"/>
          <w:szCs w:val="28"/>
        </w:rPr>
        <w:t xml:space="preserve">旅游景区是旅游业发展的重点，是为广大游客提供旅游、休闲、参观的重要场所。党委、政府十分重视旅游景区项目建设，及时解决景区建设中遇到的各种困难，确保项目建设顺利实施并尽快发挥效益。坚持新增旅游景点，完善旅游设施，丰富旅游文化，提升旅游品位的思路，将旅游产业开发作为拉动经济、推动发展的主导产业，以溶洞景区为核心，以东、西甘沟为两翼，以三个片区为辅助搞活下梁镇旅游产业（九天山片区，西川片区，东坪片区）补助旅游狠抓项目建设。以溶洞景区有机组成和景区扩展的古道岭景区现已基本完成基础建设，完成投资1.8亿元，秦岭洞天福地特色小镇的柞水古道岭天桥全线贯通。东甘沟乡村游景点正在修建中，西甘沟开发已完成林权过户，入景区道路正在修建中。福缘漂流规划设计正在进行。天书山农业休闲观光园已经开工建设。对120多户农家乐进行升级改造，修通了景区专项道路，实施了景区“三化”，开发了银杏茶、银杏果、乾佑石等旅游纪念品，景区的接待能力与服务。九天山片区滑雪场已经已正式营运，4A级宾馆停车场服务场所，入道景观正在修建中全力打造4A级景区。西川片区投资五个亿，建成了木耳小镇、红豆杉基地、植物观光园、木耳博物馆、食用菌研究所、光伏发电、老庵寺水上乐园、石碑厅、人行步道、高山茶叶观光园、甲园文化旅游等景区。东坪片区乡村旅游正在规划中，修建冷库、花卉基地、千箱中华蜂基地等景观。</w:t>
      </w:r>
    </w:p>
    <w:p>
      <w:pPr>
        <w:ind w:left="0" w:right="0" w:firstLine="560"/>
        <w:spacing w:before="450" w:after="450" w:line="312" w:lineRule="auto"/>
      </w:pPr>
      <w:r>
        <w:rPr>
          <w:rFonts w:ascii="宋体" w:hAnsi="宋体" w:eastAsia="宋体" w:cs="宋体"/>
          <w:color w:val="000"/>
          <w:sz w:val="28"/>
          <w:szCs w:val="28"/>
        </w:rPr>
        <w:t xml:space="preserve">1、立足长远发展，不断完善旅游配套设施建设</w:t>
      </w:r>
    </w:p>
    <w:p>
      <w:pPr>
        <w:ind w:left="0" w:right="0" w:firstLine="560"/>
        <w:spacing w:before="450" w:after="450" w:line="312" w:lineRule="auto"/>
      </w:pPr>
      <w:r>
        <w:rPr>
          <w:rFonts w:ascii="宋体" w:hAnsi="宋体" w:eastAsia="宋体" w:cs="宋体"/>
          <w:color w:val="000"/>
          <w:sz w:val="28"/>
          <w:szCs w:val="28"/>
        </w:rPr>
        <w:t xml:space="preserve">下梁镇坚持把创建工作与优美乡镇、生态家园等有机结合，大力实施集镇亮化、绿化、净化工程，投入大量资金进行环卫基础设施建设和改造；进一步完善了乡村旅游路网建设，做好旅游通道两侧道路硬化和绿化，加快完善停车场、农家乐、接待床位等配套功能，促进了旅游业长足发展。</w:t>
      </w:r>
    </w:p>
    <w:p>
      <w:pPr>
        <w:ind w:left="0" w:right="0" w:firstLine="560"/>
        <w:spacing w:before="450" w:after="450" w:line="312" w:lineRule="auto"/>
      </w:pPr>
      <w:r>
        <w:rPr>
          <w:rFonts w:ascii="宋体" w:hAnsi="宋体" w:eastAsia="宋体" w:cs="宋体"/>
          <w:color w:val="000"/>
          <w:sz w:val="28"/>
          <w:szCs w:val="28"/>
        </w:rPr>
        <w:t xml:space="preserve">经济社会发展总体规划，纳入决策范围，成立了主要领导任组长，镇其他领导班子成员及相关站所、村支书、主任为成员的创建工作领导小组。建立了镇“一把手”亲自抓、分管领导具体抓、村两委成员共同抓的领导机制。二是宣传发动到年初，镇村两级召开专题会议，把创建工作作为一项重要工作进行安排部署。同时，我们通过广播、板报等各种载体，大力宣传创建旅游名镇及旅游示范村的目的、意义及要求，营造了浓厚的舆论氛围。</w:t>
      </w:r>
    </w:p>
    <w:p>
      <w:pPr>
        <w:ind w:left="0" w:right="0" w:firstLine="560"/>
        <w:spacing w:before="450" w:after="450" w:line="312" w:lineRule="auto"/>
      </w:pPr>
      <w:r>
        <w:rPr>
          <w:rFonts w:ascii="宋体" w:hAnsi="宋体" w:eastAsia="宋体" w:cs="宋体"/>
          <w:color w:val="000"/>
          <w:sz w:val="28"/>
          <w:szCs w:val="28"/>
        </w:rPr>
        <w:t xml:space="preserve">2、健全机制，治理脏乱</w:t>
      </w:r>
    </w:p>
    <w:p>
      <w:pPr>
        <w:ind w:left="0" w:right="0" w:firstLine="560"/>
        <w:spacing w:before="450" w:after="450" w:line="312" w:lineRule="auto"/>
      </w:pPr>
      <w:r>
        <w:rPr>
          <w:rFonts w:ascii="宋体" w:hAnsi="宋体" w:eastAsia="宋体" w:cs="宋体"/>
          <w:color w:val="000"/>
          <w:sz w:val="28"/>
          <w:szCs w:val="28"/>
        </w:rPr>
        <w:t xml:space="preserve">按照乡风文明、村容整洁要求，加强村庄环境整治。一是成立了环境卫生治理小组，以户为单位划分了卫生责任区，制定下发了卫生标准。二是修建了垃圾填埋场，彻底改变了乱倒垃圾的历史。三是在三老人员中聘用了2名卫生监督员，负责全镇卫生的监督。对做得好的在广播上通报表扬，对做的差的在广播上通报批评，有效的促进村庄卫生状况的好转，促进了开展乡村游“村容整洁”目标的现实，也带动了良好的生态态环境效益。</w:t>
      </w:r>
    </w:p>
    <w:p>
      <w:pPr>
        <w:ind w:left="0" w:right="0" w:firstLine="560"/>
        <w:spacing w:before="450" w:after="450" w:line="312" w:lineRule="auto"/>
      </w:pPr>
      <w:r>
        <w:rPr>
          <w:rFonts w:ascii="宋体" w:hAnsi="宋体" w:eastAsia="宋体" w:cs="宋体"/>
          <w:color w:val="000"/>
          <w:sz w:val="28"/>
          <w:szCs w:val="28"/>
        </w:rPr>
        <w:t xml:space="preserve">3、加大宣传，规范管理</w:t>
      </w:r>
    </w:p>
    <w:p>
      <w:pPr>
        <w:ind w:left="0" w:right="0" w:firstLine="560"/>
        <w:spacing w:before="450" w:after="450" w:line="312" w:lineRule="auto"/>
      </w:pPr>
      <w:r>
        <w:rPr>
          <w:rFonts w:ascii="宋体" w:hAnsi="宋体" w:eastAsia="宋体" w:cs="宋体"/>
          <w:color w:val="000"/>
          <w:sz w:val="28"/>
          <w:szCs w:val="28"/>
        </w:rPr>
        <w:t xml:space="preserve">为促进乡村游发展，我们积极收集整理景区景点宣传资料，借助现有宣传平台，加大旅游资源的宣传力度，增强旅游景区景点的知名度，凝聚人气，吸引客源。切实搞好旅游服务体系建设，伲进经营和服务升级，加强公共服务和安全设施建设，促进农家乐评星升级，不断满足游客的需求，从而推动全镇旅游业健康快速发展。</w:t>
      </w:r>
    </w:p>
    <w:p>
      <w:pPr>
        <w:ind w:left="0" w:right="0" w:firstLine="560"/>
        <w:spacing w:before="450" w:after="450" w:line="312" w:lineRule="auto"/>
      </w:pPr>
      <w:r>
        <w:rPr>
          <w:rFonts w:ascii="宋体" w:hAnsi="宋体" w:eastAsia="宋体" w:cs="宋体"/>
          <w:color w:val="000"/>
          <w:sz w:val="28"/>
          <w:szCs w:val="28"/>
        </w:rPr>
        <w:t xml:space="preserve">三、存在差距和不足</w:t>
      </w:r>
    </w:p>
    <w:p>
      <w:pPr>
        <w:ind w:left="0" w:right="0" w:firstLine="560"/>
        <w:spacing w:before="450" w:after="450" w:line="312" w:lineRule="auto"/>
      </w:pPr>
      <w:r>
        <w:rPr>
          <w:rFonts w:ascii="宋体" w:hAnsi="宋体" w:eastAsia="宋体" w:cs="宋体"/>
          <w:color w:val="000"/>
          <w:sz w:val="28"/>
          <w:szCs w:val="28"/>
        </w:rPr>
        <w:t xml:space="preserve">我镇旅游工作也存在着一定的差距与不足，表现在：一是旅游景区和旅游项目还不多；二是旅游宣传的力度还不够，知名度还有待提高；三是旅游基础设施还不够强，需要进一步完善和提高；四是精神文明创建工作还不够，广大农民的素质须进一步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针对创建工作中存在的差距与不足，20xx年我们将采取得力措施，认真做好以下几个方面的工作。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旅游景区和旅游项目的建设。在搞好现有旅游项目服务的基础上，不断开发新的旅游项目建设，及时帮助解决这些旅游项目在建设过程中遇到的各种矛盾和困难，使这些项目早日建成并发挥效益，加快我镇旅游业上规模、上档次、上品位。</w:t>
      </w:r>
    </w:p>
    <w:p>
      <w:pPr>
        <w:ind w:left="0" w:right="0" w:firstLine="560"/>
        <w:spacing w:before="450" w:after="450" w:line="312" w:lineRule="auto"/>
      </w:pPr>
      <w:r>
        <w:rPr>
          <w:rFonts w:ascii="宋体" w:hAnsi="宋体" w:eastAsia="宋体" w:cs="宋体"/>
          <w:color w:val="000"/>
          <w:sz w:val="28"/>
          <w:szCs w:val="28"/>
        </w:rPr>
        <w:t xml:space="preserve">二是进一步加强旅游基础设施建设。我们将加大投入力度，进一步改善我镇的旅游基础设施，更好的服务于我镇旅游经济的发展。</w:t>
      </w:r>
    </w:p>
    <w:p>
      <w:pPr>
        <w:ind w:left="0" w:right="0" w:firstLine="560"/>
        <w:spacing w:before="450" w:after="450" w:line="312" w:lineRule="auto"/>
      </w:pPr>
      <w:r>
        <w:rPr>
          <w:rFonts w:ascii="宋体" w:hAnsi="宋体" w:eastAsia="宋体" w:cs="宋体"/>
          <w:color w:val="000"/>
          <w:sz w:val="28"/>
          <w:szCs w:val="28"/>
        </w:rPr>
        <w:t xml:space="preserve">三是加强辖区内旅游企业的培训和管理，使它们做到诚信</w:t>
      </w:r>
    </w:p>
    <w:p>
      <w:pPr>
        <w:ind w:left="0" w:right="0" w:firstLine="560"/>
        <w:spacing w:before="450" w:after="450" w:line="312" w:lineRule="auto"/>
      </w:pPr>
      <w:r>
        <w:rPr>
          <w:rFonts w:ascii="宋体" w:hAnsi="宋体" w:eastAsia="宋体" w:cs="宋体"/>
          <w:color w:val="000"/>
          <w:sz w:val="28"/>
          <w:szCs w:val="28"/>
        </w:rPr>
        <w:t xml:space="preserve">经营、规范运作。统一规范业主证照、农家乐标识等，建立健</w:t>
      </w:r>
    </w:p>
    <w:p>
      <w:pPr>
        <w:ind w:left="0" w:right="0" w:firstLine="560"/>
        <w:spacing w:before="450" w:after="450" w:line="312" w:lineRule="auto"/>
      </w:pPr>
      <w:r>
        <w:rPr>
          <w:rFonts w:ascii="宋体" w:hAnsi="宋体" w:eastAsia="宋体" w:cs="宋体"/>
          <w:color w:val="000"/>
          <w:sz w:val="28"/>
          <w:szCs w:val="28"/>
        </w:rPr>
        <w:t xml:space="preserve">全旅游从业人员培训机制，加强从业人员餐饮厨艺、民俗文化、旅游接待、服务礼仪、安全卫生等方面的知识培训，进一步提高服务水平。</w:t>
      </w:r>
    </w:p>
    <w:p>
      <w:pPr>
        <w:ind w:left="0" w:right="0" w:firstLine="560"/>
        <w:spacing w:before="450" w:after="450" w:line="312" w:lineRule="auto"/>
      </w:pPr>
      <w:r>
        <w:rPr>
          <w:rFonts w:ascii="宋体" w:hAnsi="宋体" w:eastAsia="宋体" w:cs="宋体"/>
          <w:color w:val="000"/>
          <w:sz w:val="28"/>
          <w:szCs w:val="28"/>
        </w:rPr>
        <w:t xml:space="preserve">四是加强精神文明创建工作，不断提高广大群众的综合素质，为我镇旅游经济的快速发展营造良好的氛围。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旅游工作工作总结4</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五一”假日3天，我区个主要景区（点）累计接待游客18.08万人次，同比下降12.19%；旅游门票收入1723.92万元，同比增长17.5%；农家乐接待3.75万人次，营业收入160.43万元，同比分别下降8.72%和8.86%。因去年西安世园会的带动来临游客量基数较大，今年“五一”我区游客接待量有所下降，但“五一”假日旅游工作在很多方面都有新突破，政府宏观调控更加有效，市场秩序更加规范，游客行为更加文明，服务措施更加贴近游客等等。</w:t>
      </w:r>
    </w:p>
    <w:p>
      <w:pPr>
        <w:ind w:left="0" w:right="0" w:firstLine="560"/>
        <w:spacing w:before="450" w:after="450" w:line="312" w:lineRule="auto"/>
      </w:pPr>
      <w:r>
        <w:rPr>
          <w:rFonts w:ascii="宋体" w:hAnsi="宋体" w:eastAsia="宋体" w:cs="宋体"/>
          <w:color w:val="000"/>
          <w:sz w:val="28"/>
          <w:szCs w:val="28"/>
        </w:rPr>
        <w:t xml:space="preserve">二、主要特点、市场环境总体有利，居民消费意愿提振。</w:t>
      </w:r>
    </w:p>
    <w:p>
      <w:pPr>
        <w:ind w:left="0" w:right="0" w:firstLine="560"/>
        <w:spacing w:before="450" w:after="450" w:line="312" w:lineRule="auto"/>
      </w:pPr>
      <w:r>
        <w:rPr>
          <w:rFonts w:ascii="宋体" w:hAnsi="宋体" w:eastAsia="宋体" w:cs="宋体"/>
          <w:color w:val="000"/>
          <w:sz w:val="28"/>
          <w:szCs w:val="28"/>
        </w:rPr>
        <w:t xml:space="preserve">当前，国民经济运行总体稳健，城乡居民收入增长较快，再加上物价涨幅得到有效控制，消费信心和消费意愿得到提振，进一步拉动旅游消费增长。、市场需求旺盛，散客自由行成主角。据统计，五一期间散客自由行成为主流，旅游的游客中七成以上是自由行，且游客的消费习惯已经改变，计划性较强，报名时间明显提前，自由行游客同时预订一日游、门票、交通用车等目的地服务的比例明显增长。、游客选择更为理性，注重品牌和精品体验。据有关媒体的最新调查数据，居民在选择旅行社时，47.0%的人会选择“品牌好的，市场排名靠前的”。另据携程旅游数据，舒适类、豪华类甚至顶级类的产品更受欢迎。游客预订时偏好纯玩游、无自费团队游的比例增加，最受欢迎的是无购物的半自助游、特色团，游客的旅游消费越来越趋于理性。</w:t>
      </w:r>
    </w:p>
    <w:p>
      <w:pPr>
        <w:ind w:left="0" w:right="0" w:firstLine="560"/>
        <w:spacing w:before="450" w:after="450" w:line="312" w:lineRule="auto"/>
      </w:pPr>
      <w:r>
        <w:rPr>
          <w:rFonts w:ascii="宋体" w:hAnsi="宋体" w:eastAsia="宋体" w:cs="宋体"/>
          <w:color w:val="000"/>
          <w:sz w:val="28"/>
          <w:szCs w:val="28"/>
        </w:rPr>
        <w:t xml:space="preserve">三、主要工作、提前动手，全面规范旅游市场。</w:t>
      </w:r>
    </w:p>
    <w:p>
      <w:pPr>
        <w:ind w:left="0" w:right="0" w:firstLine="560"/>
        <w:spacing w:before="450" w:after="450" w:line="312" w:lineRule="auto"/>
      </w:pPr>
      <w:r>
        <w:rPr>
          <w:rFonts w:ascii="宋体" w:hAnsi="宋体" w:eastAsia="宋体" w:cs="宋体"/>
          <w:color w:val="000"/>
          <w:sz w:val="28"/>
          <w:szCs w:val="28"/>
        </w:rPr>
        <w:t xml:space="preserve">今年“五一”假日旅游工作，区委、区政府高度重视，节前区政府召开了“五一”假日旅游专题工作会议，就旅游接待工作进行了安排部署，全面启动了假日旅游工作机制，各成员单位按照要求，制定了工作方案，精心安排部署，建立了旅游信息预报、接待咨询、应急救援、监察投诉等一套完整的假日旅游工作机制，并把工作重心转移到节前准备工作上。在做好节前准备工作的同时，还重点针对以往假日旅游工作中的薄弱环节和存在的突出问题，全面排查和规范旅游市场。旅游、公安、交通、工商、物价、质监、食品药监、城管执法、秦文化旅游区管委会等成员单位集中开展了旅游市场综合整治活动，重点打击野导黑车、围追堵截外地旅游车辆、游售兜售、诱导游客消费、私自涨价等欺客宰客行为，旅游市场秩序明显好转。同时，努力营造优美旅游环境，完善服务设施，区建住局在景区制作文化标识，增加了多处夜间点亮工程，使整个景区五彩缤纷，赏心悦目；四城联创办组织全区干部职工开展了“迎复审、庆五一”环境卫生大擦洗、大整治活动；区交通运输局完善了华清池、秦陵博物院的交通标识；度假区建设协调指挥部办公室及时协调督促曲江方面开展大唐华清城及度假区环境卫生整治提升工作，规范施工秩序，进一步提升旅游形象；旅游部门加强行业监管，净化旅游市场，规范导游服务，加大对农家乐经营户的检查指导；华清池根据游客需求，每晚增加一场《长恨歌》演出；秦陵博物院也增加了“仿秦乐舞”演出场次等。总之，通过节前的充分准备，为“五一”假日旅游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四、全员上岗，全力保障假日旅游工作。</w:t>
      </w:r>
    </w:p>
    <w:p>
      <w:pPr>
        <w:ind w:left="0" w:right="0" w:firstLine="560"/>
        <w:spacing w:before="450" w:after="450" w:line="312" w:lineRule="auto"/>
      </w:pPr>
      <w:r>
        <w:rPr>
          <w:rFonts w:ascii="宋体" w:hAnsi="宋体" w:eastAsia="宋体" w:cs="宋体"/>
          <w:color w:val="000"/>
          <w:sz w:val="28"/>
          <w:szCs w:val="28"/>
        </w:rPr>
        <w:t xml:space="preserve">“五一”期间，各相关部门和服务单位全员上岗，领导亲临一线，实行24小时值班制度，全力以赴做好各项服务保障工作。公安部门抽调警力、配备警车、增设交警形象岗台，在旅游沿线站岗值勤、疏导交通；区假日办、旅游局每天深入旅游一线，实行动态管理，加强市场巡查，及时处理协调市场存在的问题；交通运输部门合理调配运力，每天出动执法巡查车辆，强化出租车管理，规范停车场管理，有效缓解了交通运力不足的矛盾；区市容环卫局干部职工积极投身到景区道路清扫和环境保洁工作之中，做到环境卫生动态清扫，全天保洁，并及时出动洒水车对旅游沿线洒水除尘；区城管执法局加强对景区沿线监管，及时规范销售摊点，查处违法行为，为游客创造了良好的旅游环境；工商部门充实基层力量，在景区设立投诉点和12315联络点；物价、市场中心、食品药监等其他各相关职能部门在主要旅游景区（点）设立了“旅游投诉咨询服务点”，随时为游客排忧解难；骊山风景区旅游服务中心规范导游讲解，主动发放宣传资料，实行导游服务质量追踪卡管理，提升形象，方便游客。各旅游景区（点）从细微处着手，延长参观时间，增加了售票窗口，设立了便民服务岗，设身处地为游客着想。人性化的服务措施，完善的工作机制，极大的方便了游客，维护了游客的正当权益，得到了广大游客的拥护和支持。、突出重点，狠抓安全不放松。安全是旅游的生命线，假日旅游安全工作更是重中之重。在节前准备工作中，对可能出现的安全隐患进行了全面细致的排查，对容易造成群死群伤的重点部位和游客密集场所进行了重点检查，增设了警示牌，并派专人值守，重点防范；公安部门与相关旅游景点制定了安全保卫方案和突发事件紧急救援预案；质监部门对景区游览设施和大型游艺设备运行质量进行了安全检查；交通部门加强司乘人员的安全防范教育，防止故障车辆参加营运，确保交通安全；食品药监部门加强对饮食摊点、餐厅的食品卫生和个人健康状况的检疫，严把食品采购、加工关口，从源头上保证饮食卫生安全。“五一”期间，我区进一步完善了应急系统，抽调专业人员组建应急队伍，配备了装备齐全的120急救车和119消防车始终一线待命，做到游客不离开，人车不撤离；各旅游接待单位始终把安全工作放在首位，秦陵博物院、华清池、骊山森林公园等主要景区充实保卫力量，落实安全措施；公安部门抽调警力，加强保卫力量，增设交警执勤岗位，有力保障了游客安全。由于各部门、各责任单位领导高度重视，各项安全措施得力，“五一”期间无不安全旅游事故发生。、宣传统计到位，信息发布及时。今年“五一”期间，区旅游局在西安到临潼的游客集散场所及区内主要旅游景区点设置临潼旅游宣传咨询点，大力开展旅游宣传，免费发放《临潼旅游指南》。区电视台新闻采编深入市场，加大新闻信息采访量，开设假日旅游栏目，及时播报假日旅游工作情况。同时，五一”期间，区假日办各成员单位严格执行24小时值班制度，有效地保证政务值班、旅游信息、数据统计、旅游质量监管、旅游投诉和旅游咨询服务等便民服务工作。</w:t>
      </w:r>
    </w:p>
    <w:p>
      <w:pPr>
        <w:ind w:left="0" w:right="0" w:firstLine="560"/>
        <w:spacing w:before="450" w:after="450" w:line="312" w:lineRule="auto"/>
      </w:pPr>
      <w:r>
        <w:rPr>
          <w:rFonts w:ascii="宋体" w:hAnsi="宋体" w:eastAsia="宋体" w:cs="宋体"/>
          <w:color w:val="000"/>
          <w:sz w:val="28"/>
          <w:szCs w:val="28"/>
        </w:rPr>
        <w:t xml:space="preserve">“五一”假日旅游接待工作已圆满结束，各行各业以及广大干部职工为接待好每一位游客都付出了艰辛的劳动，表现出了极强的大局意识和奉献精神，也得到了各级领导与广大游客的肯定与赞扬。但我们同时看到，“五一”假日期间也曝露出一些不容忽视的问题，如因华清路改造后车辆通行环线格局被改变，加之停车场车位不足，拥堵现象严重；景区标识标牌不完善；秦俑车场人车混行现象比较突出；景区及周边环境卫生动态化管理还不到位等等。这些方面都需要我们在今后的工作中引起重视，努力克服，不断改进。我们坚信在上级旅游部门的支持下，在区委、区政府的正确领导下，我区今后的假日旅游工作会做的更好。</w:t>
      </w:r>
    </w:p>
    <w:p>
      <w:pPr>
        <w:ind w:left="0" w:right="0" w:firstLine="560"/>
        <w:spacing w:before="450" w:after="450" w:line="312" w:lineRule="auto"/>
      </w:pPr>
      <w:r>
        <w:rPr>
          <w:rFonts w:ascii="宋体" w:hAnsi="宋体" w:eastAsia="宋体" w:cs="宋体"/>
          <w:color w:val="000"/>
          <w:sz w:val="28"/>
          <w:szCs w:val="28"/>
        </w:rPr>
        <w:t xml:space="preserve">二0一二年五月二日</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旅游工作工作总结5</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旅游工作工作总结6</w:t>
      </w:r>
    </w:p>
    <w:p>
      <w:pPr>
        <w:ind w:left="0" w:right="0" w:firstLine="560"/>
        <w:spacing w:before="450" w:after="450" w:line="312" w:lineRule="auto"/>
      </w:pPr>
      <w:r>
        <w:rPr>
          <w:rFonts w:ascii="宋体" w:hAnsi="宋体" w:eastAsia="宋体" w:cs="宋体"/>
          <w:color w:val="000"/>
          <w:sz w:val="28"/>
          <w:szCs w:val="28"/>
        </w:rPr>
        <w:t xml:space="preserve">一、本地假日旅游协调工作的思路、做法、建议。</w:t>
      </w:r>
    </w:p>
    <w:p>
      <w:pPr>
        <w:ind w:left="0" w:right="0" w:firstLine="560"/>
        <w:spacing w:before="450" w:after="450" w:line="312" w:lineRule="auto"/>
      </w:pPr>
      <w:r>
        <w:rPr>
          <w:rFonts w:ascii="宋体" w:hAnsi="宋体" w:eastAsia="宋体" w:cs="宋体"/>
          <w:color w:val="000"/>
          <w:sz w:val="28"/>
          <w:szCs w:val="28"/>
        </w:rPr>
        <w:t xml:space="preserve">20xx年春节即将到来，为认真做好假日期间各项工作，切实落实安全责任，保障假日旅游安全有序、规范旅游市场秩序，提升假日旅游服务水平，实现“安全、秩序、质量、效益”四统一目标，确保广大游客度过一个欢乐祥和的春节。</w:t>
      </w:r>
    </w:p>
    <w:p>
      <w:pPr>
        <w:ind w:left="0" w:right="0" w:firstLine="560"/>
        <w:spacing w:before="450" w:after="450" w:line="312" w:lineRule="auto"/>
      </w:pPr>
      <w:r>
        <w:rPr>
          <w:rFonts w:ascii="宋体" w:hAnsi="宋体" w:eastAsia="宋体" w:cs="宋体"/>
          <w:color w:val="000"/>
          <w:sz w:val="28"/>
          <w:szCs w:val="28"/>
        </w:rPr>
        <w:t xml:space="preserve">（一）加强假日旅游工作组织领导，节前开展大检查</w:t>
      </w:r>
    </w:p>
    <w:p>
      <w:pPr>
        <w:ind w:left="0" w:right="0" w:firstLine="560"/>
        <w:spacing w:before="450" w:after="450" w:line="312" w:lineRule="auto"/>
      </w:pPr>
      <w:r>
        <w:rPr>
          <w:rFonts w:ascii="宋体" w:hAnsi="宋体" w:eastAsia="宋体" w:cs="宋体"/>
          <w:color w:val="000"/>
          <w:sz w:val="28"/>
          <w:szCs w:val="28"/>
        </w:rPr>
        <w:t xml:space="preserve">为切实做好春节期间旅游安全工作，全面保障我县节日旅游市场安全、有序、稳定，2月4日，由许春红副县长带队，县府办、县旅游局牵头，县安监局、县消防大队、县市场监管局、县行政执法局、县交通局等部门参与，组成联合检查组，对全县部分a级旅游景区、旅游星级饭店、旅行社开展了安全生产、市场秩序联合执法大检查。各职能部门积极联手，快速反应，齐抓共管，形成合力，确保各项旅游服务和安全保障工作协调有序。</w:t>
      </w:r>
    </w:p>
    <w:p>
      <w:pPr>
        <w:ind w:left="0" w:right="0" w:firstLine="560"/>
        <w:spacing w:before="450" w:after="450" w:line="312" w:lineRule="auto"/>
      </w:pPr>
      <w:r>
        <w:rPr>
          <w:rFonts w:ascii="宋体" w:hAnsi="宋体" w:eastAsia="宋体" w:cs="宋体"/>
          <w:color w:val="000"/>
          <w:sz w:val="28"/>
          <w:szCs w:val="28"/>
        </w:rPr>
        <w:t xml:space="preserve">（二）建立完善假日旅游工作各项应急预案</w:t>
      </w:r>
    </w:p>
    <w:p>
      <w:pPr>
        <w:ind w:left="0" w:right="0" w:firstLine="560"/>
        <w:spacing w:before="450" w:after="450" w:line="312" w:lineRule="auto"/>
      </w:pPr>
      <w:r>
        <w:rPr>
          <w:rFonts w:ascii="宋体" w:hAnsi="宋体" w:eastAsia="宋体" w:cs="宋体"/>
          <w:color w:val="000"/>
          <w:sz w:val="28"/>
          <w:szCs w:val="28"/>
        </w:rPr>
        <w:t xml:space="preserve">在节前的检查中，各旅游企业都能重视安全生产工作，提早准备，根据本单位实际情况，完善安全保障应急预案，加强值班值守，提高防范拥堵踩踏、防火防爆等应急处置的能力。一是各单位加强工作人员假日期间旅游接待和安全保障工作的培训和教育，强化假日期间安全防范意识，提高对突发事件的应急处置能力；二是各旅行社重点加强导游人员安全教育，避免出现重大旅游安全事故；三是各景区加强员工大客流量情况处置能力，必要时增加临时停车场，控制游客流量，增加售票窗口，增派工作人员和保安等措施，确保假日工作平稳有序。</w:t>
      </w:r>
    </w:p>
    <w:p>
      <w:pPr>
        <w:ind w:left="0" w:right="0" w:firstLine="560"/>
        <w:spacing w:before="450" w:after="450" w:line="312" w:lineRule="auto"/>
      </w:pPr>
      <w:r>
        <w:rPr>
          <w:rFonts w:ascii="宋体" w:hAnsi="宋体" w:eastAsia="宋体" w:cs="宋体"/>
          <w:color w:val="000"/>
          <w:sz w:val="28"/>
          <w:szCs w:val="28"/>
        </w:rPr>
        <w:t xml:space="preserve">（三）落实职责，保障假日旅游安全</w:t>
      </w:r>
    </w:p>
    <w:p>
      <w:pPr>
        <w:ind w:left="0" w:right="0" w:firstLine="560"/>
        <w:spacing w:before="450" w:after="450" w:line="312" w:lineRule="auto"/>
      </w:pPr>
      <w:r>
        <w:rPr>
          <w:rFonts w:ascii="宋体" w:hAnsi="宋体" w:eastAsia="宋体" w:cs="宋体"/>
          <w:color w:val="000"/>
          <w:sz w:val="28"/>
          <w:szCs w:val="28"/>
        </w:rPr>
        <w:t xml:space="preserve">一是全力保障假日出行安全。公安、交通部门强化假日旅游的交通等重点环节的动态监管，加强安全警示标志和警力部署，严查非法运营和超时超载超速运营，严防重特大旅游交通事故发生。密切关注假日期间的天气变化情况，确保不良天气条件下安全运行。</w:t>
      </w:r>
    </w:p>
    <w:p>
      <w:pPr>
        <w:ind w:left="0" w:right="0" w:firstLine="560"/>
        <w:spacing w:before="450" w:after="450" w:line="312" w:lineRule="auto"/>
      </w:pPr>
      <w:r>
        <w:rPr>
          <w:rFonts w:ascii="宋体" w:hAnsi="宋体" w:eastAsia="宋体" w:cs="宋体"/>
          <w:color w:val="000"/>
          <w:sz w:val="28"/>
          <w:szCs w:val="28"/>
        </w:rPr>
        <w:t xml:space="preserve">二是严格落实部门安全责任。旅游、交通、公安、卫生、安监、质检、气象等部门明确企业安全生产主体责任和部门监管责任，并将责任落实到人。督促各单位认真落实安全生产责任制，强化旅游安全综合协调管理，完善各项应急预案，强化应急值守，增强应急处置能力，有效应对各类突发事件。</w:t>
      </w:r>
    </w:p>
    <w:p>
      <w:pPr>
        <w:ind w:left="0" w:right="0" w:firstLine="560"/>
        <w:spacing w:before="450" w:after="450" w:line="312" w:lineRule="auto"/>
      </w:pPr>
      <w:r>
        <w:rPr>
          <w:rFonts w:ascii="宋体" w:hAnsi="宋体" w:eastAsia="宋体" w:cs="宋体"/>
          <w:color w:val="000"/>
          <w:sz w:val="28"/>
          <w:szCs w:val="28"/>
        </w:rPr>
        <w:t xml:space="preserve">三是全面排查各类安全隐患。在节前的安全检查中，对我县部分星级饭店、a级景区以及旅行社开展了安全生产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（四）严格值守，确保机构运转通畅。</w:t>
      </w:r>
    </w:p>
    <w:p>
      <w:pPr>
        <w:ind w:left="0" w:right="0" w:firstLine="560"/>
        <w:spacing w:before="450" w:after="450" w:line="312" w:lineRule="auto"/>
      </w:pPr>
      <w:r>
        <w:rPr>
          <w:rFonts w:ascii="宋体" w:hAnsi="宋体" w:eastAsia="宋体" w:cs="宋体"/>
          <w:color w:val="000"/>
          <w:sz w:val="28"/>
          <w:szCs w:val="28"/>
        </w:rPr>
        <w:t xml:space="preserve">县旅游主管部门按照假日旅游协调工作原则，制订了20xx年春节期间安全生产值班和信息报送工作制度，在假期值班期间将认真做好应急值守、安全检查、信息报送等相关工作，确保联络畅通、运转高效。同时，向社会公布旅游投诉和咨询电话，节日期间落实24小时值班和投诉及时处理制度，遇有重大事故和安全事故在规定时间内及时上报。</w:t>
      </w:r>
    </w:p>
    <w:p>
      <w:pPr>
        <w:ind w:left="0" w:right="0" w:firstLine="560"/>
        <w:spacing w:before="450" w:after="450" w:line="312" w:lineRule="auto"/>
      </w:pPr>
      <w:r>
        <w:rPr>
          <w:rFonts w:ascii="宋体" w:hAnsi="宋体" w:eastAsia="宋体" w:cs="宋体"/>
          <w:color w:val="000"/>
          <w:sz w:val="28"/>
          <w:szCs w:val="28"/>
        </w:rPr>
        <w:t xml:space="preserve">二、贯彻《通知》落实情况。</w:t>
      </w:r>
    </w:p>
    <w:p>
      <w:pPr>
        <w:ind w:left="0" w:right="0" w:firstLine="560"/>
        <w:spacing w:before="450" w:after="450" w:line="312" w:lineRule="auto"/>
      </w:pPr>
      <w:r>
        <w:rPr>
          <w:rFonts w:ascii="宋体" w:hAnsi="宋体" w:eastAsia="宋体" w:cs="宋体"/>
          <w:color w:val="000"/>
          <w:sz w:val="28"/>
          <w:szCs w:val="28"/>
        </w:rPr>
        <w:t xml:space="preserve">（一）开展春节前期旅游行业安全检查工作。</w:t>
      </w:r>
    </w:p>
    <w:p>
      <w:pPr>
        <w:ind w:left="0" w:right="0" w:firstLine="560"/>
        <w:spacing w:before="450" w:after="450" w:line="312" w:lineRule="auto"/>
      </w:pPr>
      <w:r>
        <w:rPr>
          <w:rFonts w:ascii="宋体" w:hAnsi="宋体" w:eastAsia="宋体" w:cs="宋体"/>
          <w:color w:val="000"/>
          <w:sz w:val="28"/>
          <w:szCs w:val="28"/>
        </w:rPr>
        <w:t xml:space="preserve">1月20日，陆勇伟局长陪同嘉兴市旅游局汪明华副局长一行，对xx大云十里水乡--碧云花海景区等开展了20xx年春节节前安全生产督查检查活动。2月4日，由许春红副县长带队，县府办、县旅游局牵头，县安监局、县消防大队、县市场监管局、县行政执法局、县交通局等部门参与，组成联合检查组，对全县部分a级旅游景区、旅游星级饭店、旅行社开展了安全生产、市场秩序联合执法大检查。本次大检查的重点旅行社的用车安全、a级景区企业安全生产主体责任落实情况、星级饭店企业安全生产主体责任落实情况等内容。检查中，各职能部门按照“全覆盖、零容忍、严执法、重实效”的总要求，深入全县辖区内的星级饭店、旅行社、a级旅游景区排查治理春节前的旅游安全隐患，堵塞旅游安全监管漏洞，落实旅游安全各项措施，并通过旅游安全生产联合执法大检查，摸清旅游行业安全隐患和薄弱环节，做到不留死角、不留盲区。</w:t>
      </w:r>
    </w:p>
    <w:p>
      <w:pPr>
        <w:ind w:left="0" w:right="0" w:firstLine="560"/>
        <w:spacing w:before="450" w:after="450" w:line="312" w:lineRule="auto"/>
      </w:pPr>
      <w:r>
        <w:rPr>
          <w:rFonts w:ascii="宋体" w:hAnsi="宋体" w:eastAsia="宋体" w:cs="宋体"/>
          <w:color w:val="000"/>
          <w:sz w:val="28"/>
          <w:szCs w:val="28"/>
        </w:rPr>
        <w:t xml:space="preserve">针对存在的问题，检查组现场与企业主要负责人交换了意见，要求旅游企业针对检查中发现的问题和隐患，严格查找原因、制定措施、限期整改到位。同时，检查组还要求各旅游企业在春节期间严格落实企业安全生产主体责任，继续开展好旅游安全自查整</w:t>
      </w:r>
    </w:p>
    <w:p>
      <w:pPr>
        <w:ind w:left="0" w:right="0" w:firstLine="560"/>
        <w:spacing w:before="450" w:after="450" w:line="312" w:lineRule="auto"/>
      </w:pPr>
      <w:r>
        <w:rPr>
          <w:rFonts w:ascii="宋体" w:hAnsi="宋体" w:eastAsia="宋体" w:cs="宋体"/>
          <w:color w:val="000"/>
          <w:sz w:val="28"/>
          <w:szCs w:val="28"/>
        </w:rPr>
        <w:t xml:space="preserve">改，消除麻痹大意思想，切实加强节日期间安全管理，进一步明确职责，强化值班值守，为游客提供安全、舒心的旅游环境。</w:t>
      </w:r>
    </w:p>
    <w:p>
      <w:pPr>
        <w:ind w:left="0" w:right="0" w:firstLine="560"/>
        <w:spacing w:before="450" w:after="450" w:line="312" w:lineRule="auto"/>
      </w:pPr>
      <w:r>
        <w:rPr>
          <w:rFonts w:ascii="宋体" w:hAnsi="宋体" w:eastAsia="宋体" w:cs="宋体"/>
          <w:color w:val="000"/>
          <w:sz w:val="28"/>
          <w:szCs w:val="28"/>
        </w:rPr>
        <w:t xml:space="preserve">（二）强化节日值班制度，及时报送每日信息。</w:t>
      </w:r>
    </w:p>
    <w:p>
      <w:pPr>
        <w:ind w:left="0" w:right="0" w:firstLine="560"/>
        <w:spacing w:before="450" w:after="450" w:line="312" w:lineRule="auto"/>
      </w:pPr>
      <w:r>
        <w:rPr>
          <w:rFonts w:ascii="宋体" w:hAnsi="宋体" w:eastAsia="宋体" w:cs="宋体"/>
          <w:color w:val="000"/>
          <w:sz w:val="28"/>
          <w:szCs w:val="28"/>
        </w:rPr>
        <w:t xml:space="preserve">春节长假期间，县旅游局、各旅游企业认真坚持节日值班制度，每天保证有一名领导干部在岗带班，并按照县安委会工作要求，在每天规定内及时上报每日安全信息，确保安全信息渠道畅通。另外，县旅游局确保旅游投诉电话24小时畅通，及时有效处理旅游投诉。截止2月24日，未发生旅游突发事件和重大安全事故，春节黄金周期间，县旅游质监所受理旅游投诉1起，受理当天转至被投诉企业处理，目前处理已告以段落。</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旅游工作工作总结7</w:t>
      </w:r>
    </w:p>
    <w:p>
      <w:pPr>
        <w:ind w:left="0" w:right="0" w:firstLine="560"/>
        <w:spacing w:before="450" w:after="450" w:line="312" w:lineRule="auto"/>
      </w:pPr>
      <w:r>
        <w:rPr>
          <w:rFonts w:ascii="宋体" w:hAnsi="宋体" w:eastAsia="宋体" w:cs="宋体"/>
          <w:color w:val="000"/>
          <w:sz w:val="28"/>
          <w:szCs w:val="28"/>
        </w:rPr>
        <w:t xml:space="preserve">莺啼燕语、夏雨绵绵。5月19日，我们迎来了第8个“中国旅游日”。从“读万卷书、行万里路”到“健康生活、欢乐旅游”，从“休闲惠民、美丽中国”到“文明旅游、智旅游”，从“文明旅游、健康生活”到“旅游促进发展、旅游促进扶贫、旅游促进和平”，从“旅游让生活更幸福”再到今年的“全域旅游、美好生活”——8个“中国旅游日”，8个不同的宣传主题，“中国旅游日”以其鲜明的主题性、广泛的参与性和普遍的惠民性，成为人民群众和旅游行业一年一度的重要节日。</w:t>
      </w:r>
    </w:p>
    <w:p>
      <w:pPr>
        <w:ind w:left="0" w:right="0" w:firstLine="560"/>
        <w:spacing w:before="450" w:after="450" w:line="312" w:lineRule="auto"/>
      </w:pPr>
      <w:r>
        <w:rPr>
          <w:rFonts w:ascii="宋体" w:hAnsi="宋体" w:eastAsia="宋体" w:cs="宋体"/>
          <w:color w:val="000"/>
          <w:sz w:val="28"/>
          <w:szCs w:val="28"/>
        </w:rPr>
        <w:t xml:space="preserve">为了让广大游客真正获得优质实惠的出游体验，我市积极制订“旅游日”活动方案，践行旅游为民、旅游惠民理念，推进景点旅游向全域旅游转变，鼓励旅游企业出台惠民措施，让“旅游日”活动真正惠及民生、惠及百姓。同时，我市为保障旅游日期间旅游安全、顺畅、平稳，事先下发了《关于做好“5.19”中国旅游日期间旅游安全应急工作的通知》，各景区都做了充分准备，防止发生安全事故，旅游日期间，秩序井然，安全无事故。</w:t>
      </w:r>
    </w:p>
    <w:p>
      <w:pPr>
        <w:ind w:left="0" w:right="0" w:firstLine="560"/>
        <w:spacing w:before="450" w:after="450" w:line="312" w:lineRule="auto"/>
      </w:pPr>
      <w:r>
        <w:rPr>
          <w:rFonts w:ascii="宋体" w:hAnsi="宋体" w:eastAsia="宋体" w:cs="宋体"/>
          <w:color w:val="000"/>
          <w:sz w:val="28"/>
          <w:szCs w:val="28"/>
        </w:rPr>
        <w:t xml:space="preserve">受阴雨天气影响，我市游客接待量较去年略有下降。据统计，我市主要景区共接待游客4.63万人，同比减少8.95%，其中：接待团队0.19万人，接待散客4.44万余人。游客接待量排前三的县市有离石0.95万人、交城0.92万人、岚县0.65万人。</w:t>
      </w:r>
    </w:p>
    <w:p>
      <w:pPr>
        <w:ind w:left="0" w:right="0" w:firstLine="560"/>
        <w:spacing w:before="450" w:after="450" w:line="312" w:lineRule="auto"/>
      </w:pPr>
      <w:r>
        <w:rPr>
          <w:rFonts w:ascii="宋体" w:hAnsi="宋体" w:eastAsia="宋体" w:cs="宋体"/>
          <w:color w:val="000"/>
          <w:sz w:val="28"/>
          <w:szCs w:val="28"/>
        </w:rPr>
        <w:t xml:space="preserve">一、领导高度重视，宣传氛围浓厚</w:t>
      </w:r>
    </w:p>
    <w:p>
      <w:pPr>
        <w:ind w:left="0" w:right="0" w:firstLine="560"/>
        <w:spacing w:before="450" w:after="450" w:line="312" w:lineRule="auto"/>
      </w:pPr>
      <w:r>
        <w:rPr>
          <w:rFonts w:ascii="宋体" w:hAnsi="宋体" w:eastAsia="宋体" w:cs="宋体"/>
          <w:color w:val="000"/>
          <w:sz w:val="28"/>
          <w:szCs w:val="28"/>
        </w:rPr>
        <w:t xml:space="preserve">活动当天，我市各县（市、区）分会场悬挂条幅，摆放宣传版面，围绕“中国旅游日”活动主题，展示全域旅游发展成果。各旅行社、景区（景点）、星级饭店统一设立工作台开展一日专题宣传，通过散发资料、解疑答惑、现场招徕等宣传形式，推出惠民举措，宣传文明旅游。市旅发委主任高侯平及离石、汾阳、临县、岚县、文水等县（市、区）分管领导参与其中，与群众亲切互动，为广大市民营造关注旅游、参与旅游、支持旅游、推动旅游突破发展的良好氛围。</w:t>
      </w:r>
    </w:p>
    <w:p>
      <w:pPr>
        <w:ind w:left="0" w:right="0" w:firstLine="560"/>
        <w:spacing w:before="450" w:after="450" w:line="312" w:lineRule="auto"/>
      </w:pPr>
      <w:r>
        <w:rPr>
          <w:rFonts w:ascii="宋体" w:hAnsi="宋体" w:eastAsia="宋体" w:cs="宋体"/>
          <w:color w:val="000"/>
          <w:sz w:val="28"/>
          <w:szCs w:val="28"/>
        </w:rPr>
        <w:t xml:space="preserve">二、活动精彩纷呈，游客积极参与</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中国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85%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历代古钱币收藏精品展”，让文物说话、让古钱币说话，把历史智慧告诉人们，激发了游客的自豪感。</w:t>
      </w:r>
    </w:p>
    <w:p>
      <w:pPr>
        <w:ind w:left="0" w:right="0" w:firstLine="560"/>
        <w:spacing w:before="450" w:after="450" w:line="312" w:lineRule="auto"/>
      </w:pPr>
      <w:r>
        <w:rPr>
          <w:rFonts w:ascii="宋体" w:hAnsi="宋体" w:eastAsia="宋体" w:cs="宋体"/>
          <w:color w:val="000"/>
          <w:sz w:val="28"/>
          <w:szCs w:val="28"/>
        </w:rPr>
        <w:t xml:space="preserve">三、旅游扶贫助残，提升旅游价值</w:t>
      </w:r>
    </w:p>
    <w:p>
      <w:pPr>
        <w:ind w:left="0" w:right="0" w:firstLine="560"/>
        <w:spacing w:before="450" w:after="450" w:line="312" w:lineRule="auto"/>
      </w:pPr>
      <w:r>
        <w:rPr>
          <w:rFonts w:ascii="宋体" w:hAnsi="宋体" w:eastAsia="宋体" w:cs="宋体"/>
          <w:color w:val="000"/>
          <w:sz w:val="28"/>
          <w:szCs w:val="28"/>
        </w:rPr>
        <w:t xml:space="preserve">交城卦山景区在“旅游日”暨“六一”儿童节来临之际，举办了“认领微心愿，助贫圆梦行”活动，游客在景区游览过程中还可以奉献爱心，帮助贫困户小朋友实现他们心中的小心愿。岚县白龙山景区为贫困户免除了全部摊位费，汾阳各景区为残疾人提供轮椅，扶贫助残服务极大地方便了弱势群体，提升了旅游价值。</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旅游工作工作总结8</w:t>
      </w:r>
    </w:p>
    <w:p>
      <w:pPr>
        <w:ind w:left="0" w:right="0" w:firstLine="560"/>
        <w:spacing w:before="450" w:after="450" w:line="312" w:lineRule="auto"/>
      </w:pPr>
      <w:r>
        <w:rPr>
          <w:rFonts w:ascii="宋体" w:hAnsi="宋体" w:eastAsia="宋体" w:cs="宋体"/>
          <w:color w:val="000"/>
          <w:sz w:val="28"/>
          <w:szCs w:val="28"/>
        </w:rPr>
        <w:t xml:space="preserve">20xx年，xx的旅游工作在县委、县政府领导下，在省市县各级政府和部门的关心支持下，在各级领导的亲切关怀下，认真践行“三个代表”重要思想，积极落实科学发展观，在国家4A景区创建成功后，按照“启动营运、分步完善”的思路，立足实际，抢抓机遇，迎难而上，开拓创新，启动景区营运工作。</w:t>
      </w:r>
    </w:p>
    <w:p>
      <w:pPr>
        <w:ind w:left="0" w:right="0" w:firstLine="560"/>
        <w:spacing w:before="450" w:after="450" w:line="312" w:lineRule="auto"/>
      </w:pPr>
      <w:r>
        <w:rPr>
          <w:rFonts w:ascii="宋体" w:hAnsi="宋体" w:eastAsia="宋体" w:cs="宋体"/>
          <w:color w:val="000"/>
          <w:sz w:val="28"/>
          <w:szCs w:val="28"/>
        </w:rPr>
        <w:t xml:space="preserve">一、20xx营运情况</w:t>
      </w:r>
    </w:p>
    <w:p>
      <w:pPr>
        <w:ind w:left="0" w:right="0" w:firstLine="560"/>
        <w:spacing w:before="450" w:after="450" w:line="312" w:lineRule="auto"/>
      </w:pPr>
      <w:r>
        <w:rPr>
          <w:rFonts w:ascii="宋体" w:hAnsi="宋体" w:eastAsia="宋体" w:cs="宋体"/>
          <w:color w:val="000"/>
          <w:sz w:val="28"/>
          <w:szCs w:val="28"/>
        </w:rPr>
        <w:t xml:space="preserve">根据县委县政府的要求，为了促进云中xx景区旅游业的发展，在景区未实行市场外包前，由xx景区管委会开展营运工作。通过两年年的努力，取得了明显成效。景区游客量大幅增加，与往年同期相比游客量翻一翻，景区门票收入实现零的突破，实现景区发展的重大突破，旅游总收入大幅增长。</w:t>
      </w:r>
    </w:p>
    <w:p>
      <w:pPr>
        <w:ind w:left="0" w:right="0" w:firstLine="560"/>
        <w:spacing w:before="450" w:after="450" w:line="312" w:lineRule="auto"/>
      </w:pPr>
      <w:r>
        <w:rPr>
          <w:rFonts w:ascii="宋体" w:hAnsi="宋体" w:eastAsia="宋体" w:cs="宋体"/>
          <w:color w:val="000"/>
          <w:sz w:val="28"/>
          <w:szCs w:val="28"/>
        </w:rPr>
        <w:t xml:space="preserve">20xx年全年，景区接待总人数75.6万人次，同比增长31.5％，旅游总收入1405.3万元，其中门票收入65.9万元，超过了年初的预期目标，成绩喜人，成为带动区域经济发展的新亮点。</w:t>
      </w:r>
    </w:p>
    <w:p>
      <w:pPr>
        <w:ind w:left="0" w:right="0" w:firstLine="560"/>
        <w:spacing w:before="450" w:after="450" w:line="312" w:lineRule="auto"/>
      </w:pPr>
      <w:r>
        <w:rPr>
          <w:rFonts w:ascii="宋体" w:hAnsi="宋体" w:eastAsia="宋体" w:cs="宋体"/>
          <w:color w:val="000"/>
          <w:sz w:val="28"/>
          <w:szCs w:val="28"/>
        </w:rPr>
        <w:t xml:space="preserve">（一）积极开展对外营销，正式启动景区营运。根据县委县政府的要求，云中xx景区实行自主营运，依托旅游开发有限公司进行管理。首先，以促进当地经济发展为目标，针对旅行社制定了“不同游，不同价”的价格政策，即对安排在景区吃住的团队实行更低的价格优惠，既吸引了团队又带动当地的农家乐服务业发展，实现互惠共赢发展。与景宁县各旅行社签订合作协议，并逐步拓展与外地旅行社的合作，形成了稳定的团队客源；同时与x等专业网站进行网络售票合作，增加了游客量；充分利用丰富的旅游资源，设计独特的自驾线路、驴友线路、骑行线路，与车友俱乐部建立合作销售门票。通过两年的努力，初步形成了促销管理政策，建立了门票销售服务网络。与省内外20多家旅行社签订长期合作协议，如x公司等，接待省内外旅行社来自x等地300多个旅游团队（30人/团）。作为管委会经营的国营景区，更加注重带动当地经济发展，以带动旅游产业发展、促进农民增收致富为首要目标，制定吸引团队在x住宿、用餐消费的优惠政策，留住游客，带动消费，让利于民，促进了农家乐、旅游商店等服务业的快速发展，实现农民增收，是一项实实在在惠民利民政策，加快促进旅游服务业发展。</w:t>
      </w:r>
    </w:p>
    <w:p>
      <w:pPr>
        <w:ind w:left="0" w:right="0" w:firstLine="560"/>
        <w:spacing w:before="450" w:after="450" w:line="312" w:lineRule="auto"/>
      </w:pPr>
      <w:r>
        <w:rPr>
          <w:rFonts w:ascii="宋体" w:hAnsi="宋体" w:eastAsia="宋体" w:cs="宋体"/>
          <w:color w:val="000"/>
          <w:sz w:val="28"/>
          <w:szCs w:val="28"/>
        </w:rPr>
        <w:t xml:space="preserve">（二）举办特色节庆活动，增强景区吸引力。结合x深厚的历史文化底蕴，为增强景区的吸引力和魅力，20xx年在春季、夏季、秋季举办了多项主题活动，分别是：“金蛇迎春，相约x”文化休闲之旅，“美丽女人节、休闲x行”三八节优惠活动，“x，我邀你旅游”惠民旅游活动，庆“七一”红色之旅活动，20xxxx首届户外帐篷节暨畲族传统体育体验活动等。活动主题突出，内容丰富，独具魅力，通过媒体的大力宣传，大大提高了云中x景区的美誉度和知名度，同时带动了周边农家乐市场的火爆。举办“金蛇迎春，相约x”春节活动，在节日里为游客们准备了精彩纷呈的节目，游时思寺、赏雪花漈、舞板龙、观木偶戏、品乡村美食、陶艺制作体验、农事体验活动，为市民们的节日出游提供丰富多彩的选择，让大家在旅游中感受浓浓的年味；举办惠民旅游活动，让利于民，通过“门市价三折”的优惠价格吸引了更多的游客；庆“x”红色之旅活动，以“唱红歌、看红片、重走红军路”为主题，让各位游客重温红色革命历史，体验生态文明新农村的变化；首届千人帐篷节，吸引了我市和上海、宁波、金华、台州、绍兴以及其它地市的近千名营友，带着400多顶帐篷在x景区安营扎寨，畲族传统体育项目、畲族风情表演、驴友活动晚会、千人农家宴等各种活动精彩纷呈、高潮迭起，让游客嗨翻了天。</w:t>
      </w:r>
    </w:p>
    <w:p>
      <w:pPr>
        <w:ind w:left="0" w:right="0" w:firstLine="560"/>
        <w:spacing w:before="450" w:after="450" w:line="312" w:lineRule="auto"/>
      </w:pPr>
      <w:r>
        <w:rPr>
          <w:rFonts w:ascii="宋体" w:hAnsi="宋体" w:eastAsia="宋体" w:cs="宋体"/>
          <w:color w:val="000"/>
          <w:sz w:val="28"/>
          <w:szCs w:val="28"/>
        </w:rPr>
        <w:t xml:space="preserve">（三）加强基础设施建设，提升景区功能。以只争朝夕的精神，加快推进项目前期工作，根据“边运行边建设”的思路，紧锣密鼓地谋划进士府、茶艺馆、陶艺馆、景区二期立面改造工程。景区一期完善提升项目及景区管委会业务用房（省特扶项目）20xx年以来累计完成投资650万元，完成年度计划87％。“云中x”景区一期完善提升项目：进士府已进入木结构安装阶段，陶艺茶艺馆项目内部装修阶段。景区管委会业务用房项目于xx月底完工。景区二期立面改造基本方案已出台，现即将进入工程招投标阶段。此外围绕“x”目标的景区房产项目也在积极地论证之中，在条件进一步成熟时将开展和投资方的意向接触，为项目前期开展创造积极条件和机遇。3、继续完成投资750万元的立面改造和景区游览项目及功能提升工程，立面改造项目已基本完工，现正完成最后局部场地硬化平整及清理工作，游览功能提升已进入项目论证阶段。</w:t>
      </w:r>
    </w:p>
    <w:p>
      <w:pPr>
        <w:ind w:left="0" w:right="0" w:firstLine="560"/>
        <w:spacing w:before="450" w:after="450" w:line="312" w:lineRule="auto"/>
      </w:pPr>
      <w:r>
        <w:rPr>
          <w:rFonts w:ascii="宋体" w:hAnsi="宋体" w:eastAsia="宋体" w:cs="宋体"/>
          <w:color w:val="000"/>
          <w:sz w:val="28"/>
          <w:szCs w:val="28"/>
        </w:rPr>
        <w:t xml:space="preserve">（四）加强景区内部管理，提高服务质量。20xx年根据景区发展需要新招聘了景区工作人员3名，包括综合管理、售票检票人员，景区工作人员达到23人；健全景区人员管理制度，加强日常监督管理，结合旅游旺季特别重点加强节假日、双休日的管理。乡政府和管委会领导班子实行两块牌子一套人马，有利于工作的协调开展，在旅游旺季期间景区出现工作人员紧张时，招录临时人员到景区进行加班，做到景区管理和政府工作两不误。加强内部人员培训，通过送出去请进来的方式，对景区的高中层人员、服务人员进行了从业资格、岗位职务、专业技能、景区知识等业务培训，提高了景区工作人员和服务人员的整体工作能力和素质水平。管委会的管理人员参与了在旅院举办的景宁生态休闲旅游高层管理人员研讨班，获益匪浅，景区导演踊跃参与国导培训，提高了导演技能和水准</w:t>
      </w:r>
    </w:p>
    <w:p>
      <w:pPr>
        <w:ind w:left="0" w:right="0" w:firstLine="560"/>
        <w:spacing w:before="450" w:after="450" w:line="312" w:lineRule="auto"/>
      </w:pPr>
      <w:r>
        <w:rPr>
          <w:rFonts w:ascii="宋体" w:hAnsi="宋体" w:eastAsia="宋体" w:cs="宋体"/>
          <w:color w:val="000"/>
          <w:sz w:val="28"/>
          <w:szCs w:val="28"/>
        </w:rPr>
        <w:t xml:space="preserve">二、20xx乡村旅游发展情况</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x生态优势，坚持生态保护与建设开发并举，坚定不移地走生产发展、生活富裕、生态良好的生态文明道路；坚定不移地把产业培育作为促进x经济繁荣、人民富裕的根本来抓，不断增强乡域发展的内生动力；充分发挥云中x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政府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3）统一品牌形象，打响知名度。与广告公司联系，统一设计制作农家乐菜单和匾额，明码标价；利用“云中x”网站中的农家乐子页面发布各家农家乐的特色介绍、餐桌预订、网上支付等便捷的网上查询信息，借助优势，x农家乐的页面点击率屡创新高，目前通过网络达成的订单占全年业务总量的20.6％，共计389批次，而且这一势头正有增无减。</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x冷水茭白，x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x村。到目前为止，我乡有1个省级农家乐特色村-x村，2个市级农家乐特色示范村-x村、x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x”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x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x红米、x罐、x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x”村景合一的独特优势，以极佳的生态环境和凉爽的高山条件，获得了城乡居民的青睐，尤其是x等地的游客对我景区及其农家乐情有独钟，回头率较高。餐饮、住宿、娱乐、休闲于一体的农家乐发展迅速，势头良好，生态旅游、高山文化、民俗文化、休闲农家四者结合程度不断提升，x已成为游客对x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旅游工作工作总结9</w:t>
      </w:r>
    </w:p>
    <w:p>
      <w:pPr>
        <w:ind w:left="0" w:right="0" w:firstLine="560"/>
        <w:spacing w:before="450" w:after="450" w:line="312" w:lineRule="auto"/>
      </w:pPr>
      <w:r>
        <w:rPr>
          <w:rFonts w:ascii="宋体" w:hAnsi="宋体" w:eastAsia="宋体" w:cs="宋体"/>
          <w:color w:val="000"/>
          <w:sz w:val="28"/>
          <w:szCs w:val="28"/>
        </w:rPr>
        <w:t xml:space="preserve">xx年，是襄樊旅游发展史上及为不平凡的一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襄樊旅游业的全面发展。据预测，xx年全市接待游客总量将达到万人次，实现旅游总收入将达到亿元，分别比上年实际接待人数和实现总收入增长和。其中，接待海外旅游者将首次突破万人次大关，实现旅游外汇收入将达到万美元，创历史新高。预计旅游经济发展水平综合排序将由原来实际的第五位上升到全省第三位，实现了旅游经济发展的新突破。</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并且以全国同类城市名列前茅的高分分入围。</w:t>
      </w:r>
    </w:p>
    <w:p>
      <w:pPr>
        <w:ind w:left="0" w:right="0" w:firstLine="560"/>
        <w:spacing w:before="450" w:after="450" w:line="312" w:lineRule="auto"/>
      </w:pPr>
      <w:r>
        <w:rPr>
          <w:rFonts w:ascii="宋体" w:hAnsi="宋体" w:eastAsia="宋体" w:cs="宋体"/>
          <w:color w:val="000"/>
          <w:sz w:val="28"/>
          <w:szCs w:val="28"/>
        </w:rPr>
        <w:t xml:space="preserve">二是出色地完成了旅游交易会。主要从两个途径来完成市政府交办的任务：一是邀请北京、上海、广东等远程大市的多家旅行社在来樊踏线考察，对外推介襄樊旅游产品，签订意向合同多份，约定来樊游客万余人次，预期旅游收入多万元；二是在诸葛亮广场举办旅游会展区，组织全市景区景点、宾馆饭店和旅行社共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三是旅游开发整体推进。市县两级通过采取政府主导、民营参股等办法，多渠道集中资金用于景点的设施配套和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四是宣传促销高潮迭起。全市两级高度统一思想，纷纷把宣传促销作为招徕客源的重要手段，大胆创新促销方式，使旅游促销呈现出了百花齐放的局面。据不完全统计，一年来，全市先后举办中西部旅游交易会、“荆山紫薇红保康生态之旅”等各类节会促销活动个，邀请新闻记者、作家、艺术家举办采风活动次，摄制各类旅游宣传专题片部，参加国内外旅游促销活动余次，散发、刊登旅游宣传广告过百万份，使市、县两级的旅游整体形象得到较大提升，较好打开了广东、北京等中远程市场，促进了我市旅游的升温。仅“十一”黄金周期间，我市就接待游客万人次，实现旅游收入万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市、县两级以创优为契机，不断加大行业管理的力度。一年来，结合创优迎检和迎接“黄金周”，市县两级旅游部门共出动人员余人次，车辆台次，先后次会同公安、工商、城建、交通等多个部门开展了以安全、质量等为内容的旅游市场专项整治，较好消除了旅游市场上存在的不良因素。同时，结合受理旅游投诉，市旅游管理部门还严厉处罚了家违规经营的旅行社，维护了旅游者的合法权益。在市、县两级的共同努力下，我市旅游市场治理工作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一年来，我市旅游工作虽然取得了一些成绩，但也还存在一些亟待解决的问题。主要表现为：一是市、县之间、县与县之间以及旅游各企业之间协作不够，制约了全市旅游发展经济水平的提高。二是景区景点的开发建设缺乏统一规划，整个旅游旅游协作需要加强平衡。</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旅游工作工作总结10</w:t>
      </w:r>
    </w:p>
    <w:p>
      <w:pPr>
        <w:ind w:left="0" w:right="0" w:firstLine="560"/>
        <w:spacing w:before="450" w:after="450" w:line="312" w:lineRule="auto"/>
      </w:pPr>
      <w:r>
        <w:rPr>
          <w:rFonts w:ascii="宋体" w:hAnsi="宋体" w:eastAsia="宋体" w:cs="宋体"/>
          <w:color w:val="000"/>
          <w:sz w:val="28"/>
          <w:szCs w:val="28"/>
        </w:rPr>
        <w:t xml:space="preserve">截至10月7日，市国庆、中秋假日共接待游客11.9万人次，实现旅游收入742余万元，同比增长28%。游客出行呈现出上升趋势，鹭岛桦林湾、森林公园等线路受到广大游客的欢迎。</w:t>
      </w:r>
    </w:p>
    <w:p>
      <w:pPr>
        <w:ind w:left="0" w:right="0" w:firstLine="560"/>
        <w:spacing w:before="450" w:after="450" w:line="312" w:lineRule="auto"/>
      </w:pPr>
      <w:r>
        <w:rPr>
          <w:rFonts w:ascii="宋体" w:hAnsi="宋体" w:eastAsia="宋体" w:cs="宋体"/>
          <w:color w:val="000"/>
          <w:sz w:val="28"/>
          <w:szCs w:val="28"/>
        </w:rPr>
        <w:t xml:space="preserve">一、假日旅游工作组织情况</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假日期间实行领导带班制度，值班干部职工坚持岗位值守，值班投诉电话24小时畅通，安排专人负责每天旅游安全、市场秩序情况、旅游统计数据及相关信息的接收和报送工作。</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为国庆中秋假期旅游安全保障工作和进一步加强旅游市场综合监管的部署要求，组织联合检查、专项检查各一次，实地对景区及相关企业等进行了检查。</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我中心重点检查了旅游市场秩序、旅游安全、文明旅游等有关工作的保障与落实情况。</w:t>
      </w:r>
    </w:p>
    <w:p>
      <w:pPr>
        <w:ind w:left="0" w:right="0" w:firstLine="560"/>
        <w:spacing w:before="450" w:after="450" w:line="312" w:lineRule="auto"/>
      </w:pPr>
      <w:r>
        <w:rPr>
          <w:rFonts w:ascii="宋体" w:hAnsi="宋体" w:eastAsia="宋体" w:cs="宋体"/>
          <w:color w:val="000"/>
          <w:sz w:val="28"/>
          <w:szCs w:val="28"/>
        </w:rPr>
        <w:t xml:space="preserve">（四）发布信息提示、新闻宣传情况</w:t>
      </w:r>
    </w:p>
    <w:p>
      <w:pPr>
        <w:ind w:left="0" w:right="0" w:firstLine="560"/>
        <w:spacing w:before="450" w:after="450" w:line="312" w:lineRule="auto"/>
      </w:pPr>
      <w:r>
        <w:rPr>
          <w:rFonts w:ascii="宋体" w:hAnsi="宋体" w:eastAsia="宋体" w:cs="宋体"/>
          <w:color w:val="000"/>
          <w:sz w:val="28"/>
          <w:szCs w:val="28"/>
        </w:rPr>
        <w:t xml:space="preserve">通过重点景区张贴条幅，景区标语，分发旅游光盘折页等发布信息，进行宣传。</w:t>
      </w:r>
    </w:p>
    <w:p>
      <w:pPr>
        <w:ind w:left="0" w:right="0" w:firstLine="560"/>
        <w:spacing w:before="450" w:after="450" w:line="312" w:lineRule="auto"/>
      </w:pPr>
      <w:r>
        <w:rPr>
          <w:rFonts w:ascii="宋体" w:hAnsi="宋体" w:eastAsia="宋体" w:cs="宋体"/>
          <w:color w:val="000"/>
          <w:sz w:val="28"/>
          <w:szCs w:val="28"/>
        </w:rPr>
        <w:t xml:space="preserve">二、假日旅游市场特点</w:t>
      </w:r>
    </w:p>
    <w:p>
      <w:pPr>
        <w:ind w:left="0" w:right="0" w:firstLine="560"/>
        <w:spacing w:before="450" w:after="450" w:line="312" w:lineRule="auto"/>
      </w:pPr>
      <w:r>
        <w:rPr>
          <w:rFonts w:ascii="宋体" w:hAnsi="宋体" w:eastAsia="宋体" w:cs="宋体"/>
          <w:color w:val="000"/>
          <w:sz w:val="28"/>
          <w:szCs w:val="28"/>
        </w:rPr>
        <w:t xml:space="preserve">（一）游客需求趋势</w:t>
      </w:r>
    </w:p>
    <w:p>
      <w:pPr>
        <w:ind w:left="0" w:right="0" w:firstLine="560"/>
        <w:spacing w:before="450" w:after="450" w:line="312" w:lineRule="auto"/>
      </w:pPr>
      <w:r>
        <w:rPr>
          <w:rFonts w:ascii="宋体" w:hAnsi="宋体" w:eastAsia="宋体" w:cs="宋体"/>
          <w:color w:val="000"/>
          <w:sz w:val="28"/>
          <w:szCs w:val="28"/>
        </w:rPr>
        <w:t xml:space="preserve">此次黄金周恰逢中秋传统佳节，返乡游、探亲游所占比重较高，自驾游、自助游、乡村游游客数量明显增长，游客以散客自驾为主，自驾游线路及农家乐等休闲体验类特色旅游受到游客的普遍青睐。</w:t>
      </w:r>
    </w:p>
    <w:p>
      <w:pPr>
        <w:ind w:left="0" w:right="0" w:firstLine="560"/>
        <w:spacing w:before="450" w:after="450" w:line="312" w:lineRule="auto"/>
      </w:pPr>
      <w:r>
        <w:rPr>
          <w:rFonts w:ascii="宋体" w:hAnsi="宋体" w:eastAsia="宋体" w:cs="宋体"/>
          <w:color w:val="000"/>
          <w:sz w:val="28"/>
          <w:szCs w:val="28"/>
        </w:rPr>
        <w:t xml:space="preserve">（二）产品供给情况</w:t>
      </w:r>
    </w:p>
    <w:p>
      <w:pPr>
        <w:ind w:left="0" w:right="0" w:firstLine="560"/>
        <w:spacing w:before="450" w:after="450" w:line="312" w:lineRule="auto"/>
      </w:pPr>
      <w:r>
        <w:rPr>
          <w:rFonts w:ascii="宋体" w:hAnsi="宋体" w:eastAsia="宋体" w:cs="宋体"/>
          <w:color w:val="000"/>
          <w:sz w:val="28"/>
          <w:szCs w:val="28"/>
        </w:rPr>
        <w:t xml:space="preserve">着力加强国庆旅游产品策划、包装与开发，最美乡村游、美食游、购物游等特色主题游。</w:t>
      </w:r>
    </w:p>
    <w:p>
      <w:pPr>
        <w:ind w:left="0" w:right="0" w:firstLine="560"/>
        <w:spacing w:before="450" w:after="450" w:line="312" w:lineRule="auto"/>
      </w:pPr>
      <w:r>
        <w:rPr>
          <w:rFonts w:ascii="宋体" w:hAnsi="宋体" w:eastAsia="宋体" w:cs="宋体"/>
          <w:color w:val="000"/>
          <w:sz w:val="28"/>
          <w:szCs w:val="28"/>
        </w:rPr>
        <w:t xml:space="preserve">（四）市场运行情况</w:t>
      </w:r>
    </w:p>
    <w:p>
      <w:pPr>
        <w:ind w:left="0" w:right="0" w:firstLine="560"/>
        <w:spacing w:before="450" w:after="450" w:line="312" w:lineRule="auto"/>
      </w:pPr>
      <w:r>
        <w:rPr>
          <w:rFonts w:ascii="宋体" w:hAnsi="宋体" w:eastAsia="宋体" w:cs="宋体"/>
          <w:color w:val="000"/>
          <w:sz w:val="28"/>
          <w:szCs w:val="28"/>
        </w:rPr>
        <w:t xml:space="preserve">假日期间，全省旅游市场秩序平稳有序，旅游服务质量明显提升，游客满意度明显提高。</w:t>
      </w:r>
    </w:p>
    <w:p>
      <w:pPr>
        <w:ind w:left="0" w:right="0" w:firstLine="560"/>
        <w:spacing w:before="450" w:after="450" w:line="312" w:lineRule="auto"/>
      </w:pPr>
      <w:r>
        <w:rPr>
          <w:rFonts w:ascii="宋体" w:hAnsi="宋体" w:eastAsia="宋体" w:cs="宋体"/>
          <w:color w:val="000"/>
          <w:sz w:val="28"/>
          <w:szCs w:val="28"/>
        </w:rPr>
        <w:t xml:space="preserve">（五）文明旅游、诚信经营正反面典型案例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（六）假日旅游新形势、新发展，新成就</w:t>
      </w:r>
    </w:p>
    <w:p>
      <w:pPr>
        <w:ind w:left="0" w:right="0" w:firstLine="560"/>
        <w:spacing w:before="450" w:after="450" w:line="312" w:lineRule="auto"/>
      </w:pPr>
      <w:r>
        <w:rPr>
          <w:rFonts w:ascii="宋体" w:hAnsi="宋体" w:eastAsia="宋体" w:cs="宋体"/>
          <w:color w:val="000"/>
          <w:sz w:val="28"/>
          <w:szCs w:val="28"/>
        </w:rPr>
        <w:t xml:space="preserve">现代工作生活压力大，是人们更加青睐于返璞归真的农家乐，休闲自驾游等轻松的旅游方式，休闲随心的亲近大自然已经逐渐取代以往的旅游模式。</w:t>
      </w:r>
    </w:p>
    <w:p>
      <w:pPr>
        <w:ind w:left="0" w:right="0" w:firstLine="560"/>
        <w:spacing w:before="450" w:after="450" w:line="312" w:lineRule="auto"/>
      </w:pPr>
      <w:r>
        <w:rPr>
          <w:rFonts w:ascii="宋体" w:hAnsi="宋体" w:eastAsia="宋体" w:cs="宋体"/>
          <w:color w:val="000"/>
          <w:sz w:val="28"/>
          <w:szCs w:val="28"/>
        </w:rPr>
        <w:t xml:space="preserve">（七）存在的突出问题</w:t>
      </w:r>
    </w:p>
    <w:p>
      <w:pPr>
        <w:ind w:left="0" w:right="0" w:firstLine="560"/>
        <w:spacing w:before="450" w:after="450" w:line="312" w:lineRule="auto"/>
      </w:pPr>
      <w:r>
        <w:rPr>
          <w:rFonts w:ascii="宋体" w:hAnsi="宋体" w:eastAsia="宋体" w:cs="宋体"/>
          <w:color w:val="000"/>
          <w:sz w:val="28"/>
          <w:szCs w:val="28"/>
        </w:rPr>
        <w:t xml:space="preserve">旅游产品相对单一。</w:t>
      </w:r>
    </w:p>
    <w:p>
      <w:pPr>
        <w:ind w:left="0" w:right="0" w:firstLine="560"/>
        <w:spacing w:before="450" w:after="450" w:line="312" w:lineRule="auto"/>
      </w:pPr>
      <w:r>
        <w:rPr>
          <w:rFonts w:ascii="宋体" w:hAnsi="宋体" w:eastAsia="宋体" w:cs="宋体"/>
          <w:color w:val="000"/>
          <w:sz w:val="28"/>
          <w:szCs w:val="28"/>
        </w:rPr>
        <w:t xml:space="preserve">由于假日期间继续实行小轿车免费通行，交通拥堵较为严重，影响了到访游客的游览体验。旅游交通基础设施的滞后，需要改善。</w:t>
      </w:r>
    </w:p>
    <w:p>
      <w:pPr>
        <w:ind w:left="0" w:right="0" w:firstLine="560"/>
        <w:spacing w:before="450" w:after="450" w:line="312" w:lineRule="auto"/>
      </w:pPr>
      <w:r>
        <w:rPr>
          <w:rFonts w:ascii="宋体" w:hAnsi="宋体" w:eastAsia="宋体" w:cs="宋体"/>
          <w:color w:val="000"/>
          <w:sz w:val="28"/>
          <w:szCs w:val="28"/>
        </w:rPr>
        <w:t xml:space="preserve">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截止到10月7日，未接到投诉案件。</w:t>
      </w:r>
    </w:p>
    <w:p>
      <w:pPr>
        <w:ind w:left="0" w:right="0" w:firstLine="560"/>
        <w:spacing w:before="450" w:after="450" w:line="312" w:lineRule="auto"/>
      </w:pPr>
      <w:r>
        <w:rPr>
          <w:rFonts w:ascii="宋体" w:hAnsi="宋体" w:eastAsia="宋体" w:cs="宋体"/>
          <w:color w:val="000"/>
          <w:sz w:val="28"/>
          <w:szCs w:val="28"/>
        </w:rPr>
        <w:t xml:space="preserve">四、其他需报送的假日旅游市场情况</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旅游工作工作总结11</w:t>
      </w:r>
    </w:p>
    <w:p>
      <w:pPr>
        <w:ind w:left="0" w:right="0" w:firstLine="560"/>
        <w:spacing w:before="450" w:after="450" w:line="312" w:lineRule="auto"/>
      </w:pPr>
      <w:r>
        <w:rPr>
          <w:rFonts w:ascii="宋体" w:hAnsi="宋体" w:eastAsia="宋体" w:cs="宋体"/>
          <w:color w:val="000"/>
          <w:sz w:val="28"/>
          <w:szCs w:val="28"/>
        </w:rPr>
        <w:t xml:space="preserve">，我局按照省、市政府关于开展消防安全工作的总体要求，全面、深入、细致地开展了旅游消防安全工作的检查。认真贯彻落实“安全第一，预防为主，综合治理”工作方针，深入开展社会消防工作“五大活动”，大力实施构筑社会消防安全“防火墙”工作，精心组织，强化责任，突出隐患治理，加强安全监管，不断提升旅游安全应急处置和防控能力，促进了旅游业健康协调发展。现就有关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我局高度重视安全工作，牢固树立“安全是旅游业的生命线”这一科学发展理念，年初纳入局班子重要议事日程，全市旅游安全工作由局长姚照平为第一责任人，亲自抓、亲自督查，分管副局长吴晓和责任科室具体抓落实，负责全市旅游、行业安全生产工作。在省、市组织的“旅游安全生产年”活动和“百日安全生产”活动中，均成立了领导小组及其办公室，制定了相应的工作方案、明确了责任。一年来各项安全工作做到了有部署、有计划(安排)、有行动(检查)、有总结。通过组织开展安全法律法规宣传贯彻，进一步落实了两个主体责任，为构建全市旅游安全管理长效机制奠定了基础，形成了旅游安全工作齐抓共管的局面。</w:t>
      </w:r>
    </w:p>
    <w:p>
      <w:pPr>
        <w:ind w:left="0" w:right="0" w:firstLine="560"/>
        <w:spacing w:before="450" w:after="450" w:line="312" w:lineRule="auto"/>
      </w:pPr>
      <w:r>
        <w:rPr>
          <w:rFonts w:ascii="宋体" w:hAnsi="宋体" w:eastAsia="宋体" w:cs="宋体"/>
          <w:color w:val="000"/>
          <w:sz w:val="28"/>
          <w:szCs w:val="28"/>
        </w:rPr>
        <w:t xml:space="preserve">二、周密部署，工作到位</w:t>
      </w:r>
    </w:p>
    <w:p>
      <w:pPr>
        <w:ind w:left="0" w:right="0" w:firstLine="560"/>
        <w:spacing w:before="450" w:after="450" w:line="312" w:lineRule="auto"/>
      </w:pPr>
      <w:r>
        <w:rPr>
          <w:rFonts w:ascii="宋体" w:hAnsi="宋体" w:eastAsia="宋体" w:cs="宋体"/>
          <w:color w:val="000"/>
          <w:sz w:val="28"/>
          <w:szCs w:val="28"/>
        </w:rPr>
        <w:t xml:space="preserve">按省、市安全工作统一部署和要求，我局先后印发和转发了10多个旅游安全工作方面的文件，结合旅游行业实际，认真执行 “分级负责、属地管理”原则，对旅游行业安全生产工作进一步提出了相关具体要求。针对 “春节”、“清明”、“五.一”、“酒博会”、“十.一”、“元旦”等假日旅游安全工作，制定检查方案，明确要求，同时与日常业务工作紧密结合起来进行检查，在工作中充分发挥各级领导、安全管理人员、行业从业人员各方面的积极性，真正使安全工作落到实处。通过安全生产大检查和汇同相关部门开展专项检查，深入到各涉旅企业，督促其认真贯彻落实安全生产各项工作要求，坚决遏制重大旅游安全事故发生，增强旅游安全事故预防和应急处理能力。</w:t>
      </w:r>
    </w:p>
    <w:p>
      <w:pPr>
        <w:ind w:left="0" w:right="0" w:firstLine="560"/>
        <w:spacing w:before="450" w:after="450" w:line="312" w:lineRule="auto"/>
      </w:pPr>
      <w:r>
        <w:rPr>
          <w:rFonts w:ascii="宋体" w:hAnsi="宋体" w:eastAsia="宋体" w:cs="宋体"/>
          <w:color w:val="000"/>
          <w:sz w:val="28"/>
          <w:szCs w:val="28"/>
        </w:rPr>
        <w:t xml:space="preserve">三、加大宣传，措施到位</w:t>
      </w:r>
    </w:p>
    <w:p>
      <w:pPr>
        <w:ind w:left="0" w:right="0" w:firstLine="560"/>
        <w:spacing w:before="450" w:after="450" w:line="312" w:lineRule="auto"/>
      </w:pPr>
      <w:r>
        <w:rPr>
          <w:rFonts w:ascii="宋体" w:hAnsi="宋体" w:eastAsia="宋体" w:cs="宋体"/>
          <w:color w:val="000"/>
          <w:sz w:val="28"/>
          <w:szCs w:val="28"/>
        </w:rPr>
        <w:t xml:space="preserve">为强化旅游从业人员的安全意识，一年来，我局举办安全知识培训3次，参培人员60余人次，邀请省上专家对全市23家旅行社总经理和115名导游进行了政策法规和旅游安全知识的培训，并邀请江泰保险公司成都分公司的专家对旅行社责任保险统保进行培训。组织涉旅企事业单位以学习《安全生产法》、《国务院关于特大安全责任事故责任追究的规定》、《旅游安全管理暂行办法》、《重大旅游安全事故处理程序试行办法》、《旅行社条例》、《旅行社投保旅行社责任保险规定》及上级有关安全生产方面的文件精神，提高对安全工作重要性认识，增强法制观念，提高安全意识，懂得基本的安全生产常识。</w:t>
      </w:r>
    </w:p>
    <w:p>
      <w:pPr>
        <w:ind w:left="0" w:right="0" w:firstLine="560"/>
        <w:spacing w:before="450" w:after="450" w:line="312" w:lineRule="auto"/>
      </w:pPr>
      <w:r>
        <w:rPr>
          <w:rFonts w:ascii="宋体" w:hAnsi="宋体" w:eastAsia="宋体" w:cs="宋体"/>
          <w:color w:val="000"/>
          <w:sz w:val="28"/>
          <w:szCs w:val="28"/>
        </w:rPr>
        <w:t xml:space="preserve">四、治理隐患，督查到位</w:t>
      </w:r>
    </w:p>
    <w:p>
      <w:pPr>
        <w:ind w:left="0" w:right="0" w:firstLine="560"/>
        <w:spacing w:before="450" w:after="450" w:line="312" w:lineRule="auto"/>
      </w:pPr>
      <w:r>
        <w:rPr>
          <w:rFonts w:ascii="宋体" w:hAnsi="宋体" w:eastAsia="宋体" w:cs="宋体"/>
          <w:color w:val="000"/>
          <w:sz w:val="28"/>
          <w:szCs w:val="28"/>
        </w:rPr>
        <w:t xml:space="preserve">20，在全市旅游行业开展旅游安全大检查活动中，市、区(县)旅游局主动协调涉旅职能部门，切实把旅行社租用车辆和团队运行安全、旅游道路交通安全、食品卫生安全、消防安全、、水上安全和特种设备设施安全等情况作为安全隐患排查整治重点，联合开展旅游执法检查和专项整治，在落实责任、强化监管、治理隐患、完善制度等方面切实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1、制定了“百日安全”、“安全生产年”和“黄金周”及假日小长假等安全工作方案，明确了要求、落实了责任。</w:t>
      </w:r>
    </w:p>
    <w:p>
      <w:pPr>
        <w:ind w:left="0" w:right="0" w:firstLine="560"/>
        <w:spacing w:before="450" w:after="450" w:line="312" w:lineRule="auto"/>
      </w:pPr>
      <w:r>
        <w:rPr>
          <w:rFonts w:ascii="宋体" w:hAnsi="宋体" w:eastAsia="宋体" w:cs="宋体"/>
          <w:color w:val="000"/>
          <w:sz w:val="28"/>
          <w:szCs w:val="28"/>
        </w:rPr>
        <w:t xml:space="preserve">2、在行业安全大检查和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w:t>
      </w:r>
    </w:p>
    <w:p>
      <w:pPr>
        <w:ind w:left="0" w:right="0" w:firstLine="560"/>
        <w:spacing w:before="450" w:after="450" w:line="312" w:lineRule="auto"/>
      </w:pPr>
      <w:r>
        <w:rPr>
          <w:rFonts w:ascii="宋体" w:hAnsi="宋体" w:eastAsia="宋体" w:cs="宋体"/>
          <w:color w:val="000"/>
          <w:sz w:val="28"/>
          <w:szCs w:val="28"/>
        </w:rPr>
        <w:t xml:space="preserve">3、市领导和局领导分别带队督查。1月26日和9月26日，由市政府副市长喻双带队，组织旅游、规建、安监、卫生等部门负责人参加“春节”、“十.一”节前旅游市场综合检查，重点检查了江阳区、龙马潭区10余家涉旅单位。我局领导还分别带队检查了江阳、龙马潭、纳溪三区和合江、古蔺、泸县三县23家旅行社、24家星级宾馆、2家旅游车公司、14个a级景区和15家星级农家乐等涉旅企业的安全生产情况。</w:t>
      </w:r>
    </w:p>
    <w:p>
      <w:pPr>
        <w:ind w:left="0" w:right="0" w:firstLine="560"/>
        <w:spacing w:before="450" w:after="450" w:line="312" w:lineRule="auto"/>
      </w:pPr>
      <w:r>
        <w:rPr>
          <w:rFonts w:ascii="宋体" w:hAnsi="宋体" w:eastAsia="宋体" w:cs="宋体"/>
          <w:color w:val="000"/>
          <w:sz w:val="28"/>
          <w:szCs w:val="28"/>
        </w:rPr>
        <w:t xml:space="preserve">4、加强督导，应对汛期和高温干旱天气。7月5日至8月31日，我局建立了汛期旅游安全日报制度，要求各区(县)旅游局每天16：00前按时报送本地旅游安全情况;今年我市夏季出现持续高温现象，给各旅游景区的森林防火工作带来巨大压力，为预防景区森林火灾，我局派出两个工作组分赴黄荆、佛宝、笔架山、方山、九狮山、玉蟾山等旅游景区指导抗旱防火工作，听取当地政府和景区管理部门情况介绍、查看景区消防设施及相关应急预案，并指导景区采取强有力措施做好森林防火工作。针对高温持续的现象，及时对佛宝、笔架山、法王寺等景区在高温期间实行临时关闭，从而确保了高温干旱期间我市旅游景区未发生一起森林火灾。</w:t>
      </w:r>
    </w:p>
    <w:p>
      <w:pPr>
        <w:ind w:left="0" w:right="0" w:firstLine="560"/>
        <w:spacing w:before="450" w:after="450" w:line="312" w:lineRule="auto"/>
      </w:pPr>
      <w:r>
        <w:rPr>
          <w:rFonts w:ascii="宋体" w:hAnsi="宋体" w:eastAsia="宋体" w:cs="宋体"/>
          <w:color w:val="000"/>
          <w:sz w:val="28"/>
          <w:szCs w:val="28"/>
        </w:rPr>
        <w:t xml:space="preserve">5、在对星级饭店每年进行的年度复核中，安全工作作为必备项目进行检查，检查饭店是否建立健全了相应的安全应急预案，是否进行了相应的培训或消防演练等安全工作。11月9日，伊顿饭店与消防支队开展了“消防在心、生命于行”11.9消防活动，其它涉旅企业以不同的形式和企业实际开展了消防演练活动。</w:t>
      </w:r>
    </w:p>
    <w:p>
      <w:pPr>
        <w:ind w:left="0" w:right="0" w:firstLine="560"/>
        <w:spacing w:before="450" w:after="450" w:line="312" w:lineRule="auto"/>
      </w:pPr>
      <w:r>
        <w:rPr>
          <w:rFonts w:ascii="宋体" w:hAnsi="宋体" w:eastAsia="宋体" w:cs="宋体"/>
          <w:color w:val="000"/>
          <w:sz w:val="28"/>
          <w:szCs w:val="28"/>
        </w:rPr>
        <w:t xml:space="preserve">据统计，我局全年共组织安全检查8次，检查7个区(县)涉旅企事业单位85家，出动检查人员1000多人次，向涉旅企业发出书面整改和建议300余条，发放旅游安全和卫生健康资料15000余份，确保了全市未发生一起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旅游工作工作总结12</w:t>
      </w:r>
    </w:p>
    <w:p>
      <w:pPr>
        <w:ind w:left="0" w:right="0" w:firstLine="560"/>
        <w:spacing w:before="450" w:after="450" w:line="312" w:lineRule="auto"/>
      </w:pPr>
      <w:r>
        <w:rPr>
          <w:rFonts w:ascii="宋体" w:hAnsi="宋体" w:eastAsia="宋体" w:cs="宋体"/>
          <w:color w:val="000"/>
          <w:sz w:val="28"/>
          <w:szCs w:val="28"/>
        </w:rPr>
        <w:t xml:space="preserve">(一)积极推动《中共xx市委xx市人民政府关于推进“旅游名城”建设的决定》的出台</w:t>
      </w:r>
    </w:p>
    <w:p>
      <w:pPr>
        <w:ind w:left="0" w:right="0" w:firstLine="560"/>
        <w:spacing w:before="450" w:after="450" w:line="312" w:lineRule="auto"/>
      </w:pPr>
      <w:r>
        <w:rPr>
          <w:rFonts w:ascii="宋体" w:hAnsi="宋体" w:eastAsia="宋体" w:cs="宋体"/>
          <w:color w:val="000"/>
          <w:sz w:val="28"/>
          <w:szCs w:val="28"/>
        </w:rPr>
        <w:t xml:space="preserve">为加快xx旅游业发展，推进“旅游名城”建设，我局着手起草《中共xx市委xx市人民政府关于推进“旅游名城”建设的决定(草案)》，在广泛研究、借鉴了其他城市特别是xx、xx等城市相关材料的基础上，多次在我市旅游行业内部调研，并积极向有关部门征求意见，形成初稿上报市政府。按照市政府相关批示意见，我局又多次召开征求意见会议，并结合相关部门意见对《决定》进行修改。20xx年第3次市政府常务会议原则通过此决定，根据会议提出的修改意见，我局对《决定》再次进行修改，20xx年9月市委常务会原则通过此决定，我们已根据修改意见作了调整上报市委市政府，目前等待批复下发。该《决定》的出台将对我市旅游业的发展具有里程碑的意义。</w:t>
      </w:r>
    </w:p>
    <w:p>
      <w:pPr>
        <w:ind w:left="0" w:right="0" w:firstLine="560"/>
        <w:spacing w:before="450" w:after="450" w:line="312" w:lineRule="auto"/>
      </w:pPr>
      <w:r>
        <w:rPr>
          <w:rFonts w:ascii="宋体" w:hAnsi="宋体" w:eastAsia="宋体" w:cs="宋体"/>
          <w:color w:val="000"/>
          <w:sz w:val="28"/>
          <w:szCs w:val="28"/>
        </w:rPr>
        <w:t xml:space="preserve">(二)重点专项规划和建设项目顺利推进</w:t>
      </w:r>
    </w:p>
    <w:p>
      <w:pPr>
        <w:ind w:left="0" w:right="0" w:firstLine="560"/>
        <w:spacing w:before="450" w:after="450" w:line="312" w:lineRule="auto"/>
      </w:pPr>
      <w:r>
        <w:rPr>
          <w:rFonts w:ascii="宋体" w:hAnsi="宋体" w:eastAsia="宋体" w:cs="宋体"/>
          <w:color w:val="000"/>
          <w:sz w:val="28"/>
          <w:szCs w:val="28"/>
        </w:rPr>
        <w:t xml:space="preserve">今年，我局安排专项资金，组织编制完成了《xx标志性景观策划及概念规划》、《xx市xx旅游区总体规划》和《xx市xx县xx湖旅游区总体规划暨修建性详细规划》。</w:t>
      </w:r>
    </w:p>
    <w:p>
      <w:pPr>
        <w:ind w:left="0" w:right="0" w:firstLine="560"/>
        <w:spacing w:before="450" w:after="450" w:line="312" w:lineRule="auto"/>
      </w:pPr>
      <w:r>
        <w:rPr>
          <w:rFonts w:ascii="宋体" w:hAnsi="宋体" w:eastAsia="宋体" w:cs="宋体"/>
          <w:color w:val="000"/>
          <w:sz w:val="28"/>
          <w:szCs w:val="28"/>
        </w:rPr>
        <w:t xml:space="preserve">豪华游船按计划完工并投入运营。为加快xx旅游开发，由我局牵头负责设计、建造的集餐饮、娱乐等多功能为一体的豪华旅游船已顺利由瑞通公司接手并于9月底开始运营，有力提升了xx水上旅游的品质。</w:t>
      </w:r>
    </w:p>
    <w:p>
      <w:pPr>
        <w:ind w:left="0" w:right="0" w:firstLine="560"/>
        <w:spacing w:before="450" w:after="450" w:line="312" w:lineRule="auto"/>
      </w:pPr>
      <w:r>
        <w:rPr>
          <w:rFonts w:ascii="宋体" w:hAnsi="宋体" w:eastAsia="宋体" w:cs="宋体"/>
          <w:color w:val="000"/>
          <w:sz w:val="28"/>
          <w:szCs w:val="28"/>
        </w:rPr>
        <w:t xml:space="preserve">根据市里打造市区旅游集散中心的指示，我局完成《打造xx旅游集散中心》政策研究课题。同时积极推进xx旅游集散中心的建设，目前选址待定。近期我局正与有关部门协商在市区中心地带设置xx市旅游咨询服务点。今年三江程阳桥景区建设项目获得国家专项资金补助。</w:t>
      </w:r>
    </w:p>
    <w:p>
      <w:pPr>
        <w:ind w:left="0" w:right="0" w:firstLine="560"/>
        <w:spacing w:before="450" w:after="450" w:line="312" w:lineRule="auto"/>
      </w:pPr>
      <w:r>
        <w:rPr>
          <w:rFonts w:ascii="宋体" w:hAnsi="宋体" w:eastAsia="宋体" w:cs="宋体"/>
          <w:color w:val="000"/>
          <w:sz w:val="28"/>
          <w:szCs w:val="28"/>
        </w:rPr>
        <w:t xml:space="preserve">为推动项目建设，我局围绕《xx市建设“旅游名城”总体规划》，以xx、百里风情为主线，对近期旅游重点项目进行梳理，拟定了《xx市20xx—20xx年十大重点旅游项目》以及《xx市20xx—20xx年十大重点旅游项目及实施推进方案》，已上报市政府。</w:t>
      </w:r>
    </w:p>
    <w:p>
      <w:pPr>
        <w:ind w:left="0" w:right="0" w:firstLine="560"/>
        <w:spacing w:before="450" w:after="450" w:line="312" w:lineRule="auto"/>
      </w:pPr>
      <w:r>
        <w:rPr>
          <w:rFonts w:ascii="宋体" w:hAnsi="宋体" w:eastAsia="宋体" w:cs="宋体"/>
          <w:color w:val="000"/>
          <w:sz w:val="28"/>
          <w:szCs w:val="28"/>
        </w:rPr>
        <w:t xml:space="preserve">(四)全面加强A级景区建设工作</w:t>
      </w:r>
    </w:p>
    <w:p>
      <w:pPr>
        <w:ind w:left="0" w:right="0" w:firstLine="560"/>
        <w:spacing w:before="450" w:after="450" w:line="312" w:lineRule="auto"/>
      </w:pPr>
      <w:r>
        <w:rPr>
          <w:rFonts w:ascii="宋体" w:hAnsi="宋体" w:eastAsia="宋体" w:cs="宋体"/>
          <w:color w:val="000"/>
          <w:sz w:val="28"/>
          <w:szCs w:val="28"/>
        </w:rPr>
        <w:t xml:space="preserve">为推进我市的景区升级，我局重点推进市博物馆、xx桥地质公园、xx古镇、xx景区四家景区开展4A级景区创建工作，多次下到景区现场指导、督查，安排专项补助资金支持创A工作，经过努力，各景区基本完成创建工作。其中，市博物馆、xx地质公园已报国家旅游局验收，基本通过;x洲、xx景区由于景区基础设施配置等未完善，正在整改当中，拟于明年3月上报验收。同时xx开展3A级景区的创建工作。今年xx公园、xx公园、xx公园、xx公园等A级景区通过了自治区旅游局复核。</w:t>
      </w:r>
    </w:p>
    <w:p>
      <w:pPr>
        <w:ind w:left="0" w:right="0" w:firstLine="560"/>
        <w:spacing w:before="450" w:after="450" w:line="312" w:lineRule="auto"/>
      </w:pPr>
      <w:r>
        <w:rPr>
          <w:rFonts w:ascii="宋体" w:hAnsi="宋体" w:eastAsia="宋体" w:cs="宋体"/>
          <w:color w:val="000"/>
          <w:sz w:val="28"/>
          <w:szCs w:val="28"/>
        </w:rPr>
        <w:t xml:space="preserve">(五)大力发展乡村旅游，加快建设“xx市农业生态观光休闲旅游圈”</w:t>
      </w:r>
    </w:p>
    <w:p>
      <w:pPr>
        <w:ind w:left="0" w:right="0" w:firstLine="560"/>
        <w:spacing w:before="450" w:after="450" w:line="312" w:lineRule="auto"/>
      </w:pPr>
      <w:r>
        <w:rPr>
          <w:rFonts w:ascii="宋体" w:hAnsi="宋体" w:eastAsia="宋体" w:cs="宋体"/>
          <w:color w:val="000"/>
          <w:sz w:val="28"/>
          <w:szCs w:val="28"/>
        </w:rPr>
        <w:t xml:space="preserve">我局按照打造“xx市农业休闲观光旅游圈”的规划，科学规划，认真实施，按照要求扎实推进各项工作，取得显著成效。</w:t>
      </w:r>
    </w:p>
    <w:p>
      <w:pPr>
        <w:ind w:left="0" w:right="0" w:firstLine="560"/>
        <w:spacing w:before="450" w:after="450" w:line="312" w:lineRule="auto"/>
      </w:pPr>
      <w:r>
        <w:rPr>
          <w:rFonts w:ascii="宋体" w:hAnsi="宋体" w:eastAsia="宋体" w:cs="宋体"/>
          <w:color w:val="000"/>
          <w:sz w:val="28"/>
          <w:szCs w:val="28"/>
        </w:rPr>
        <w:t xml:space="preserve">加强调研，制定方案。对全市各县(区)乡村旅游资源情况开展调查，根据调研掌握的情况制定了《xx市关于加快乡村旅游发展若干意见》、《20xx年乡村旅游发展方案》及《2xx国道沿线乡村旅游发展方案》。组织对xx的“五朵金花”进行了考察，借鉴xx发展乡村旅游的成功经验，拟定了明年乡村旅游发展若干办法。</w:t>
      </w:r>
    </w:p>
    <w:p>
      <w:pPr>
        <w:ind w:left="0" w:right="0" w:firstLine="560"/>
        <w:spacing w:before="450" w:after="450" w:line="312" w:lineRule="auto"/>
      </w:pPr>
      <w:r>
        <w:rPr>
          <w:rFonts w:ascii="宋体" w:hAnsi="宋体" w:eastAsia="宋体" w:cs="宋体"/>
          <w:color w:val="000"/>
          <w:sz w:val="28"/>
          <w:szCs w:val="28"/>
        </w:rPr>
        <w:t xml:space="preserve">以示范点建设为抓手推进乡村旅游发展。根据自治区旅游局、建设厅要求，启动全国特色景观旅游名镇名村评选，坚持追求精品原则，根据考察以及材料情况选定xx等6个旅游村镇上报自治区旅游局及建设厅。进一步推进国家、自治区农业旅游示范点创建，今年鹿寨古赏村及xx中心已通过自治区验收，我市又新增自治区农业旅游示范点2家，全市自治区农业旅游示范点达14家。</w:t>
      </w:r>
    </w:p>
    <w:p>
      <w:pPr>
        <w:ind w:left="0" w:right="0" w:firstLine="560"/>
        <w:spacing w:before="450" w:after="450" w:line="312" w:lineRule="auto"/>
      </w:pPr>
      <w:r>
        <w:rPr>
          <w:rFonts w:ascii="宋体" w:hAnsi="宋体" w:eastAsia="宋体" w:cs="宋体"/>
          <w:color w:val="000"/>
          <w:sz w:val="28"/>
          <w:szCs w:val="28"/>
        </w:rPr>
        <w:t xml:space="preserve">启动2xx国道沿线乡村旅游建设。制定了2xx国道乡村旅游发展方案，成立工作领导小组，为今后工作做好科学规划，周密部署。对2xx国道沿线的全国农业旅游示范点申请设置旅游交通标识牌，促进农业旅游示范点管理规范。组织部分乡村旅游点参加自治区旅游局组织的乡村旅游培训班，提高了经营者的经营管理水平。</w:t>
      </w:r>
    </w:p>
    <w:p>
      <w:pPr>
        <w:ind w:left="0" w:right="0" w:firstLine="560"/>
        <w:spacing w:before="450" w:after="450" w:line="312" w:lineRule="auto"/>
      </w:pPr>
      <w:r>
        <w:rPr>
          <w:rFonts w:ascii="宋体" w:hAnsi="宋体" w:eastAsia="宋体" w:cs="宋体"/>
          <w:color w:val="000"/>
          <w:sz w:val="28"/>
          <w:szCs w:val="28"/>
        </w:rPr>
        <w:t xml:space="preserve">加强项目建设及市场推广。抓好乡村旅游项目建设，设立乡村旅游项目库，指导各县做好项目规划等前期工作，同时要求各县区把乡村旅游发展与创业工作相结合，做好创业项目调研工作，选择条件较为成熟的创业项目上报市工作旅游创业项目领导小组。策划包装乡村旅游线，邀请各县参加县域旅游资源展示活动及演出，极大提高了各县乡村旅游景点的知名度，吸引了大量游客到景点游览消费。</w:t>
      </w:r>
    </w:p>
    <w:p>
      <w:pPr>
        <w:ind w:left="0" w:right="0" w:firstLine="560"/>
        <w:spacing w:before="450" w:after="450" w:line="312" w:lineRule="auto"/>
      </w:pPr>
      <w:r>
        <w:rPr>
          <w:rFonts w:ascii="宋体" w:hAnsi="宋体" w:eastAsia="宋体" w:cs="宋体"/>
          <w:color w:val="000"/>
          <w:sz w:val="28"/>
          <w:szCs w:val="28"/>
        </w:rPr>
        <w:t xml:space="preserve">(六)加大力度，做好招商引资工作</w:t>
      </w:r>
    </w:p>
    <w:p>
      <w:pPr>
        <w:ind w:left="0" w:right="0" w:firstLine="560"/>
        <w:spacing w:before="450" w:after="450" w:line="312" w:lineRule="auto"/>
      </w:pPr>
      <w:r>
        <w:rPr>
          <w:rFonts w:ascii="宋体" w:hAnsi="宋体" w:eastAsia="宋体" w:cs="宋体"/>
          <w:color w:val="000"/>
          <w:sz w:val="28"/>
          <w:szCs w:val="28"/>
        </w:rPr>
        <w:t xml:space="preserve">继续加大旅游招商引资工作力度，今年我局主动走出去请进来，参加了由市里组织的xx、xx招商推介会及在xx举办泛珠经贸洽谈会、东盟博览会等招商会，推介旅游项目。联系制作旅游招商册，宣传推介项目。为更好地做好招商工作，我局加大对项目的梳理，目前初步拟出十个超十亿元的旅游招商项目，下一步将重点推进这批招商项目的前期策划。</w:t>
      </w:r>
    </w:p>
    <w:p>
      <w:pPr>
        <w:ind w:left="0" w:right="0" w:firstLine="560"/>
        <w:spacing w:before="450" w:after="450" w:line="312" w:lineRule="auto"/>
      </w:pPr>
      <w:r>
        <w:rPr>
          <w:rFonts w:ascii="宋体" w:hAnsi="宋体" w:eastAsia="宋体" w:cs="宋体"/>
          <w:color w:val="000"/>
          <w:sz w:val="28"/>
          <w:szCs w:val="28"/>
        </w:rPr>
        <w:t xml:space="preserve">以大兑现为抓手，推进我市重点项目建设项目。xx沙埔河旅游开发和青优水上综合运动项目两个招商引资项目在推进中均遇到问题不能顺利推进，我们积极与市招商局联系，上报市招商引资大兑现工作领导小组办公室，反映情况，主动协调，力争加快项目推进。目前，沙埔河项目问题基本得以解决。</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旅游工作工作总结13</w:t>
      </w:r>
    </w:p>
    <w:p>
      <w:pPr>
        <w:ind w:left="0" w:right="0" w:firstLine="560"/>
        <w:spacing w:before="450" w:after="450" w:line="312" w:lineRule="auto"/>
      </w:pPr>
      <w:r>
        <w:rPr>
          <w:rFonts w:ascii="宋体" w:hAnsi="宋体" w:eastAsia="宋体" w:cs="宋体"/>
          <w:color w:val="000"/>
          <w:sz w:val="28"/>
          <w:szCs w:val="28"/>
        </w:rPr>
        <w:t xml:space="preserve">走进乡村，亲近自然，感受自然;异国之行，欧洲风情，回味无穷……“今后如果时间允许，我一定还会带着家人来佳木斯游玩。”回忆起近一个月的佳木斯旅游，从福建远道而来的郭先生记忆深刻，意犹未尽。看山、看水、看景，本土、乡风、异域。走进夏季的佳木斯，频频闪现的佳木斯旅游亮点，为“三江明珠”平添了一抹迷人的色彩。</w:t>
      </w:r>
    </w:p>
    <w:p>
      <w:pPr>
        <w:ind w:left="0" w:right="0" w:firstLine="560"/>
        <w:spacing w:before="450" w:after="450" w:line="312" w:lineRule="auto"/>
      </w:pPr>
      <w:r>
        <w:rPr>
          <w:rFonts w:ascii="宋体" w:hAnsi="宋体" w:eastAsia="宋体" w:cs="宋体"/>
          <w:color w:val="000"/>
          <w:sz w:val="28"/>
          <w:szCs w:val="28"/>
        </w:rPr>
        <w:t xml:space="preserve">乡村旅游是近年来的旅游新型产业，是以农业为基础,以旅游为目的,以服务为手段,以城市居民为目标的第一产业和第三产业相结合的新型产业，即可以合理开发城市边缘区景观生态资源,发展城郊生态旅游,又可以实现城市和乡村优势互补、协调发展的目标。</w:t>
      </w:r>
    </w:p>
    <w:p>
      <w:pPr>
        <w:ind w:left="0" w:right="0" w:firstLine="560"/>
        <w:spacing w:before="450" w:after="450" w:line="312" w:lineRule="auto"/>
      </w:pPr>
      <w:r>
        <w:rPr>
          <w:rFonts w:ascii="宋体" w:hAnsi="宋体" w:eastAsia="宋体" w:cs="宋体"/>
          <w:color w:val="000"/>
          <w:sz w:val="28"/>
          <w:szCs w:val="28"/>
        </w:rPr>
        <w:t xml:space="preserve">为了促使这项新型旅游产业得到快速发展，我市旅游部门不断探索，在对我市乡村旅游和农业旅游基础情况摸底调查的基础上，于今年5月18日，将富锦市大姑娘沟休闲度假山庄有限公司、同江市同江镇新光鲜族村生态边境旅游园、农家乐、桦南县大八浪乡铁山村阳光瓜菜农业旅游区、桦川县星火民族风情园、汤原县腰营林场、汤原县汤旺乡乡村旅游示范点、汤原县绿野仙舟度假村、郊区敖其镇赫哲新村、东风区西太平村葡萄采摘园、佳南实验农场都市绿色农业公园十家单位列为我市首批乡村旅游示范点。截至目前，被列为首批乡村旅游示范点的10家乡村旅游点共接待旅游人数27.92万人次，经济收入达到2494万元。</w:t>
      </w:r>
    </w:p>
    <w:p>
      <w:pPr>
        <w:ind w:left="0" w:right="0" w:firstLine="560"/>
        <w:spacing w:before="450" w:after="450" w:line="312" w:lineRule="auto"/>
      </w:pPr>
      <w:r>
        <w:rPr>
          <w:rFonts w:ascii="宋体" w:hAnsi="宋体" w:eastAsia="宋体" w:cs="宋体"/>
          <w:color w:val="000"/>
          <w:sz w:val="28"/>
          <w:szCs w:val="28"/>
        </w:rPr>
        <w:t xml:space="preserve">随着近两年佳木斯与周边地市旅游合作交流的加深，开发旅游产品，进行区域旅游资源、旅游线路的整合是促进旅游业发展的大势所趋。因此，市旅游局在丰富和完善传统旅游产品的基础上，结合我市独特的旅游资源，充分发挥省东部地区中心城市的优势，积极与伊春市、鹤岗市、双鸭山市、鸡西市、七台河市、抚远县、省农垦总局相关管理局、合江林管局进行沟通协调，成立了省东部区域旅游合作促销联盟，并签署了黑龙江省东部区域旅游合作促销联盟协议，在加强东部地区6个城市旅游合作框架协议的基础上，就旅游资源、信息和产品共享及为赴韩旅游人员搞好服务等方面达成了共识。</w:t>
      </w:r>
    </w:p>
    <w:p>
      <w:pPr>
        <w:ind w:left="0" w:right="0" w:firstLine="560"/>
        <w:spacing w:before="450" w:after="450" w:line="312" w:lineRule="auto"/>
      </w:pPr>
      <w:r>
        <w:rPr>
          <w:rFonts w:ascii="宋体" w:hAnsi="宋体" w:eastAsia="宋体" w:cs="宋体"/>
          <w:color w:val="000"/>
          <w:sz w:val="28"/>
          <w:szCs w:val="28"/>
        </w:rPr>
        <w:t xml:space="preserve">在兄弟地市的通力合作下，市旅游局先后推出多条区域旅游精品线路，旅游产品涵盖了佳木斯周边地市的全部优势旅游资源，形成了以森林、湿地、农业、界江为特色资源的旅游线路，其中包括佳木斯市区的华夏东极旅游线路、森林生态休闲度假旅游线路和环城休憩旅游线路等三条精品旅游线路，以及包括蜂蜜山休闲养生游、安邦河湿地边境风情游、森林探秘体验游、黑龙江界江游等4条线路在内的周边游线路，并结合我市赫哲族、朝鲜族等少数民族居住集中的特点，推出民族风情游;结合我市自然保护区多、国家森林公园建设完善的特点，推出生态休闲游观光游。</w:t>
      </w:r>
    </w:p>
    <w:p>
      <w:pPr>
        <w:ind w:left="0" w:right="0" w:firstLine="560"/>
        <w:spacing w:before="450" w:after="450" w:line="312" w:lineRule="auto"/>
      </w:pPr>
      <w:r>
        <w:rPr>
          <w:rFonts w:ascii="宋体" w:hAnsi="宋体" w:eastAsia="宋体" w:cs="宋体"/>
          <w:color w:val="000"/>
          <w:sz w:val="28"/>
          <w:szCs w:val="28"/>
        </w:rPr>
        <w:t xml:space="preserve">在深入挖掘、完善地域旅游资源，打造精品旅游线路的同时，市旅游局还结合我市的口岸优势，推出了界江观光游和出入境旅游等一系列独具特色的旅游线路。其中，完成了佳木斯首尔国际航线的包机工作，自1月10日佳木斯首尔航线复航以来，共迎接进港游客1864人，向外送出游客2347人，进港人数上座率为50%，出港人数上座率为63%，其中，旅游团队占出行人数的29%，这不仅有力地支撑了航线的正常运行，同时也极大地助推了我市旅游经济的快速发展。?ā?爰??ǚ湿地、农业、界江为特色资源的旅游线路，其中包括佳木斯市区的华夏东极旅游线路、森林生态休闲度假旅游线路和环城休憩旅游线路等三条精品旅游线路，以及包括蜂蜜山休闲养生游、安邦河湿地边境风情游、森林探秘体验游、黑龙江界江游等4条线路在内的周边游线路，并结合我市赫哲族、朝鲜族等少数民族居住集中的特点，推出民族风情游;结合我市自然保护区多、国家森林公园建设完善的特点，推出生态休闲游观光游。</w:t>
      </w:r>
    </w:p>
    <w:p>
      <w:pPr>
        <w:ind w:left="0" w:right="0" w:firstLine="560"/>
        <w:spacing w:before="450" w:after="450" w:line="312" w:lineRule="auto"/>
      </w:pPr>
      <w:r>
        <w:rPr>
          <w:rFonts w:ascii="宋体" w:hAnsi="宋体" w:eastAsia="宋体" w:cs="宋体"/>
          <w:color w:val="000"/>
          <w:sz w:val="28"/>
          <w:szCs w:val="28"/>
        </w:rPr>
        <w:t xml:space="preserve">在深入挖掘、完善地域旅游资源，打造精品旅游线路的同时，市旅游局还结合我市的口岸优势，推出了界江观光游和出入境旅游等一系列独具特色的旅游线路。其中，完成了佳木斯首尔国际航线的包机工作，自1月10日佳木斯首尔航线复航以来，共迎接进港游客1864人，向外送出游客2347人，进港人数上座率为50%，出港人数上座率为63%，其中，旅游团队占出行人数的29%，这不仅有力地支撑了航线的正常运行，同时也极大地助推了我市旅游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旅游工作工作总结14</w:t>
      </w:r>
    </w:p>
    <w:p>
      <w:pPr>
        <w:ind w:left="0" w:right="0" w:firstLine="560"/>
        <w:spacing w:before="450" w:after="450" w:line="312" w:lineRule="auto"/>
      </w:pPr>
      <w:r>
        <w:rPr>
          <w:rFonts w:ascii="宋体" w:hAnsi="宋体" w:eastAsia="宋体" w:cs="宋体"/>
          <w:color w:val="000"/>
          <w:sz w:val="28"/>
          <w:szCs w:val="28"/>
        </w:rPr>
        <w:t xml:space="preserve">一、“十一”旅游黄金周主要经济指标</w:t>
      </w:r>
    </w:p>
    <w:p>
      <w:pPr>
        <w:ind w:left="0" w:right="0" w:firstLine="560"/>
        <w:spacing w:before="450" w:after="450" w:line="312" w:lineRule="auto"/>
      </w:pPr>
      <w:r>
        <w:rPr>
          <w:rFonts w:ascii="宋体" w:hAnsi="宋体" w:eastAsia="宋体" w:cs="宋体"/>
          <w:color w:val="000"/>
          <w:sz w:val="28"/>
          <w:szCs w:val="28"/>
        </w:rPr>
        <w:t xml:space="preserve">今年黄金周为8天。</w:t>
      </w:r>
    </w:p>
    <w:p>
      <w:pPr>
        <w:ind w:left="0" w:right="0" w:firstLine="560"/>
        <w:spacing w:before="450" w:after="450" w:line="312" w:lineRule="auto"/>
      </w:pPr>
      <w:r>
        <w:rPr>
          <w:rFonts w:ascii="宋体" w:hAnsi="宋体" w:eastAsia="宋体" w:cs="宋体"/>
          <w:color w:val="000"/>
          <w:sz w:val="28"/>
          <w:szCs w:val="28"/>
        </w:rPr>
        <w:t xml:space="preserve">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w:t>
      </w:r>
    </w:p>
    <w:p>
      <w:pPr>
        <w:ind w:left="0" w:right="0" w:firstLine="560"/>
        <w:spacing w:before="450" w:after="450" w:line="312" w:lineRule="auto"/>
      </w:pPr>
      <w:r>
        <w:rPr>
          <w:rFonts w:ascii="宋体" w:hAnsi="宋体" w:eastAsia="宋体" w:cs="宋体"/>
          <w:color w:val="000"/>
          <w:sz w:val="28"/>
          <w:szCs w:val="28"/>
        </w:rPr>
        <w:t xml:space="preserve">全县累计接待游客10.6万人次同比增长28.36%。其中白鹭岛生态旅游区日最大接待游客量为1.1万人次皖东烈士陵园日均接待游客300人次。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二是旅游入增幅超过三成。</w:t>
      </w:r>
    </w:p>
    <w:p>
      <w:pPr>
        <w:ind w:left="0" w:right="0" w:firstLine="560"/>
        <w:spacing w:before="450" w:after="450" w:line="312" w:lineRule="auto"/>
      </w:pPr>
      <w:r>
        <w:rPr>
          <w:rFonts w:ascii="宋体" w:hAnsi="宋体" w:eastAsia="宋体" w:cs="宋体"/>
          <w:color w:val="000"/>
          <w:sz w:val="28"/>
          <w:szCs w:val="28"/>
        </w:rPr>
        <w:t xml:space="preserve">全县旅游总入586.6万元同比增长39.81%。</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三是星级宾馆客房入住率增幅近两成。全县旅游宾馆黄金周期间客房入住率达90%同比增长18.65。其中白鹭山庄和碧云山庄客房入住率120%（加床）白云宾馆客房入住率平均为90.2%。</w:t>
      </w:r>
    </w:p>
    <w:p>
      <w:pPr>
        <w:ind w:left="0" w:right="0" w:firstLine="560"/>
        <w:spacing w:before="450" w:after="450" w:line="312" w:lineRule="auto"/>
      </w:pPr>
      <w:r>
        <w:rPr>
          <w:rFonts w:ascii="宋体" w:hAnsi="宋体" w:eastAsia="宋体" w:cs="宋体"/>
          <w:color w:val="000"/>
          <w:sz w:val="28"/>
          <w:szCs w:val="28"/>
        </w:rPr>
        <w:t xml:space="preserve">四是星级宾馆餐饮入增幅超过三成。</w:t>
      </w:r>
    </w:p>
    <w:p>
      <w:pPr>
        <w:ind w:left="0" w:right="0" w:firstLine="560"/>
        <w:spacing w:before="450" w:after="450" w:line="312" w:lineRule="auto"/>
      </w:pPr>
      <w:r>
        <w:rPr>
          <w:rFonts w:ascii="宋体" w:hAnsi="宋体" w:eastAsia="宋体" w:cs="宋体"/>
          <w:color w:val="000"/>
          <w:sz w:val="28"/>
          <w:szCs w:val="28"/>
        </w:rPr>
        <w:t xml:space="preserve">全县旅游宾馆黄金周期间餐饮入116.42万元同比增长35.23。其中白云宾馆餐饮入为58.64万元。</w:t>
      </w:r>
    </w:p>
    <w:p>
      <w:pPr>
        <w:ind w:left="0" w:right="0" w:firstLine="560"/>
        <w:spacing w:before="450" w:after="450" w:line="312" w:lineRule="auto"/>
      </w:pPr>
      <w:r>
        <w:rPr>
          <w:rFonts w:ascii="宋体" w:hAnsi="宋体" w:eastAsia="宋体" w:cs="宋体"/>
          <w:color w:val="000"/>
          <w:sz w:val="28"/>
          <w:szCs w:val="28"/>
        </w:rPr>
        <w:t xml:space="preserve">五是星级农家乐营业入增长超过两成。</w:t>
      </w:r>
    </w:p>
    <w:p>
      <w:pPr>
        <w:ind w:left="0" w:right="0" w:firstLine="560"/>
        <w:spacing w:before="450" w:after="450" w:line="312" w:lineRule="auto"/>
      </w:pPr>
      <w:r>
        <w:rPr>
          <w:rFonts w:ascii="宋体" w:hAnsi="宋体" w:eastAsia="宋体" w:cs="宋体"/>
          <w:color w:val="000"/>
          <w:sz w:val="28"/>
          <w:szCs w:val="28"/>
        </w:rPr>
        <w:t xml:space="preserve">全县农家乐黄金周期间营业入16.84万元同比增长21.76%。其中柏露山庄黄金周期间营业入7.51万元。</w:t>
      </w:r>
    </w:p>
    <w:p>
      <w:pPr>
        <w:ind w:left="0" w:right="0" w:firstLine="560"/>
        <w:spacing w:before="450" w:after="450" w:line="312" w:lineRule="auto"/>
      </w:pPr>
      <w:r>
        <w:rPr>
          <w:rFonts w:ascii="宋体" w:hAnsi="宋体" w:eastAsia="宋体" w:cs="宋体"/>
          <w:color w:val="000"/>
          <w:sz w:val="28"/>
          <w:szCs w:val="28"/>
        </w:rPr>
        <w:t xml:space="preserve">二、“十一”旅游黄金周游客特点</w:t>
      </w:r>
    </w:p>
    <w:p>
      <w:pPr>
        <w:ind w:left="0" w:right="0" w:firstLine="560"/>
        <w:spacing w:before="450" w:after="450" w:line="312" w:lineRule="auto"/>
      </w:pPr>
      <w:r>
        <w:rPr>
          <w:rFonts w:ascii="宋体" w:hAnsi="宋体" w:eastAsia="宋体" w:cs="宋体"/>
          <w:color w:val="000"/>
          <w:sz w:val="28"/>
          <w:szCs w:val="28"/>
        </w:rPr>
        <w:t xml:space="preserve">一是今年黄金周游客主体是散客占游客总数82%其中全家外出度假又是主力军；</w:t>
      </w:r>
    </w:p>
    <w:p>
      <w:pPr>
        <w:ind w:left="0" w:right="0" w:firstLine="560"/>
        <w:spacing w:before="450" w:after="450" w:line="312" w:lineRule="auto"/>
      </w:pPr>
      <w:r>
        <w:rPr>
          <w:rFonts w:ascii="宋体" w:hAnsi="宋体" w:eastAsia="宋体" w:cs="宋体"/>
          <w:color w:val="000"/>
          <w:sz w:val="28"/>
          <w:szCs w:val="28"/>
        </w:rPr>
        <w:t xml:space="preserve">二是自驾游越来越多白鹭岛生态旅游区日均停车费1.5万元；</w:t>
      </w:r>
    </w:p>
    <w:p>
      <w:pPr>
        <w:ind w:left="0" w:right="0" w:firstLine="560"/>
        <w:spacing w:before="450" w:after="450" w:line="312" w:lineRule="auto"/>
      </w:pPr>
      <w:r>
        <w:rPr>
          <w:rFonts w:ascii="宋体" w:hAnsi="宋体" w:eastAsia="宋体" w:cs="宋体"/>
          <w:color w:val="000"/>
          <w:sz w:val="28"/>
          <w:szCs w:val="28"/>
        </w:rPr>
        <w:t xml:space="preserve">三是江苏等外地游客人数超过省内游客；四是游客停留时间增多过夜游客比例增加；</w:t>
      </w:r>
    </w:p>
    <w:p>
      <w:pPr>
        <w:ind w:left="0" w:right="0" w:firstLine="560"/>
        <w:spacing w:before="450" w:after="450" w:line="312" w:lineRule="auto"/>
      </w:pPr>
      <w:r>
        <w:rPr>
          <w:rFonts w:ascii="宋体" w:hAnsi="宋体" w:eastAsia="宋体" w:cs="宋体"/>
          <w:color w:val="000"/>
          <w:sz w:val="28"/>
          <w:szCs w:val="28"/>
        </w:rPr>
        <w:t xml:space="preserve">五是游客消费大增今年白鹭岛养生温泉公园、白鹭岛水由游乐公司和舜耕农业园相继开业皖东烈士陵园纪念馆改建后重新开放为游客提供的消费选择。</w:t>
      </w:r>
    </w:p>
    <w:p>
      <w:pPr>
        <w:ind w:left="0" w:right="0" w:firstLine="560"/>
        <w:spacing w:before="450" w:after="450" w:line="312" w:lineRule="auto"/>
      </w:pPr>
      <w:r>
        <w:rPr>
          <w:rFonts w:ascii="宋体" w:hAnsi="宋体" w:eastAsia="宋体" w:cs="宋体"/>
          <w:color w:val="000"/>
          <w:sz w:val="28"/>
          <w:szCs w:val="28"/>
        </w:rPr>
        <w:t xml:space="preserve">三、“十一”黄金周旅游工的主要特点</w:t>
      </w:r>
    </w:p>
    <w:p>
      <w:pPr>
        <w:ind w:left="0" w:right="0" w:firstLine="560"/>
        <w:spacing w:before="450" w:after="450" w:line="312" w:lineRule="auto"/>
      </w:pPr>
      <w:r>
        <w:rPr>
          <w:rFonts w:ascii="宋体" w:hAnsi="宋体" w:eastAsia="宋体" w:cs="宋体"/>
          <w:color w:val="000"/>
          <w:sz w:val="28"/>
          <w:szCs w:val="28"/>
        </w:rPr>
        <w:t xml:space="preserve">一是旅游管部门加强监管。县局领导多次深入景区景点调研协调解决问题。</w:t>
      </w:r>
    </w:p>
    <w:p>
      <w:pPr>
        <w:ind w:left="0" w:right="0" w:firstLine="560"/>
        <w:spacing w:before="450" w:after="450" w:line="312" w:lineRule="auto"/>
      </w:pPr>
      <w:r>
        <w:rPr>
          <w:rFonts w:ascii="宋体" w:hAnsi="宋体" w:eastAsia="宋体" w:cs="宋体"/>
          <w:color w:val="000"/>
          <w:sz w:val="28"/>
          <w:szCs w:val="28"/>
        </w:rPr>
        <w:t xml:space="preserve">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w:t>
      </w:r>
    </w:p>
    <w:p>
      <w:pPr>
        <w:ind w:left="0" w:right="0" w:firstLine="560"/>
        <w:spacing w:before="450" w:after="450" w:line="312" w:lineRule="auto"/>
      </w:pPr>
      <w:r>
        <w:rPr>
          <w:rFonts w:ascii="宋体" w:hAnsi="宋体" w:eastAsia="宋体" w:cs="宋体"/>
          <w:color w:val="000"/>
          <w:sz w:val="28"/>
          <w:szCs w:val="28"/>
        </w:rPr>
        <w:t xml:space="preserve">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三是市县旅游和统计部门主要领导黄金周期间深入景区调研接待统计工加强对旅游统计工的监督和指导。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四是市县海事、交通、安全等部门黄金周期间深入白鹭岛生态旅游区暗访水上游乐安全工指导企业加强安全生产工。</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五是各单位和旅游企业加强黄金周期间值班工及时上报统计数据和工信息。</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旅游工作工作总结15</w:t>
      </w:r>
    </w:p>
    <w:p>
      <w:pPr>
        <w:ind w:left="0" w:right="0" w:firstLine="560"/>
        <w:spacing w:before="450" w:after="450" w:line="312" w:lineRule="auto"/>
      </w:pPr>
      <w:r>
        <w:rPr>
          <w:rFonts w:ascii="宋体" w:hAnsi="宋体" w:eastAsia="宋体" w:cs="宋体"/>
          <w:color w:val="000"/>
          <w:sz w:val="28"/>
          <w:szCs w:val="28"/>
        </w:rPr>
        <w:t xml:space="preserve">上半年，我局市场开发科工作在省局有关部门和局党支部的正确领导下，根据国家、省旅游局统一部署，紧紧围绕20xx年中国百姓生活游活动这一主题，加大旅游市场促销力度，取得了较好的成绩。据统计，上半年共接待国内外旅游者（具体数字待7月10日前报送）xxx万人次，比上年同期增长x%，其中接待境外旅游者xxx万人次，比增xx%；旅游总收入x亿元，比增xx%，其中旅游直接创汇xx万美元，比增x%。</w:t>
      </w:r>
    </w:p>
    <w:p>
      <w:pPr>
        <w:ind w:left="0" w:right="0" w:firstLine="560"/>
        <w:spacing w:before="450" w:after="450" w:line="312" w:lineRule="auto"/>
      </w:pPr>
      <w:r>
        <w:rPr>
          <w:rFonts w:ascii="宋体" w:hAnsi="宋体" w:eastAsia="宋体" w:cs="宋体"/>
          <w:color w:val="000"/>
          <w:sz w:val="28"/>
          <w:szCs w:val="28"/>
        </w:rPr>
        <w:t xml:space="preserve">上半年主要做了以下几项工作：</w:t>
      </w:r>
    </w:p>
    <w:p>
      <w:pPr>
        <w:ind w:left="0" w:right="0" w:firstLine="560"/>
        <w:spacing w:before="450" w:after="450" w:line="312" w:lineRule="auto"/>
      </w:pPr>
      <w:r>
        <w:rPr>
          <w:rFonts w:ascii="宋体" w:hAnsi="宋体" w:eastAsia="宋体" w:cs="宋体"/>
          <w:color w:val="000"/>
          <w:sz w:val="28"/>
          <w:szCs w:val="28"/>
        </w:rPr>
        <w:t xml:space="preserve">一、按照特色旅游线路，组织拍摄富有xx风情的《中国xx》DVD电视风光推介片。编制反映xx主要景区（点）的《xx旅游个性化邮册》等旅游宣传资料。</w:t>
      </w:r>
    </w:p>
    <w:p>
      <w:pPr>
        <w:ind w:left="0" w:right="0" w:firstLine="560"/>
        <w:spacing w:before="450" w:after="450" w:line="312" w:lineRule="auto"/>
      </w:pPr>
      <w:r>
        <w:rPr>
          <w:rFonts w:ascii="宋体" w:hAnsi="宋体" w:eastAsia="宋体" w:cs="宋体"/>
          <w:color w:val="000"/>
          <w:sz w:val="28"/>
          <w:szCs w:val="28"/>
        </w:rPr>
        <w:t xml:space="preserve">二、抓好旅游项目开发和招商引资工作，强化旅游基础配套设施建设。目前正在与北京连五洲集团洽谈xx景区整体经营权转让事宜。</w:t>
      </w:r>
    </w:p>
    <w:p>
      <w:pPr>
        <w:ind w:left="0" w:right="0" w:firstLine="560"/>
        <w:spacing w:before="450" w:after="450" w:line="312" w:lineRule="auto"/>
      </w:pPr>
      <w:r>
        <w:rPr>
          <w:rFonts w:ascii="宋体" w:hAnsi="宋体" w:eastAsia="宋体" w:cs="宋体"/>
          <w:color w:val="000"/>
          <w:sz w:val="28"/>
          <w:szCs w:val="28"/>
        </w:rPr>
        <w:t xml:space="preserve">三、认真抓好“春节”、“五一”二个旅游黄金周的统计、市场分析、宣传等方面的工作，促进假日旅游健康有序的发展。</w:t>
      </w:r>
    </w:p>
    <w:p>
      <w:pPr>
        <w:ind w:left="0" w:right="0" w:firstLine="560"/>
        <w:spacing w:before="450" w:after="450" w:line="312" w:lineRule="auto"/>
      </w:pPr>
      <w:r>
        <w:rPr>
          <w:rFonts w:ascii="宋体" w:hAnsi="宋体" w:eastAsia="宋体" w:cs="宋体"/>
          <w:color w:val="000"/>
          <w:sz w:val="28"/>
          <w:szCs w:val="28"/>
        </w:rPr>
        <w:t xml:space="preserve">四、积极参与市委办组织的关于xx旅游业发展情况的调研；参与市人大组织的关于延平区旅游工作情况的调研；参与局组织的关于xx入境旅游市场的调研。</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一、组织有关专家，完成《xxxxxxxx》和《xxxxxxxx》的评审，并根据专家的评审意见，认真做好该《纲要》的修改工作。</w:t>
      </w:r>
    </w:p>
    <w:p>
      <w:pPr>
        <w:ind w:left="0" w:right="0" w:firstLine="560"/>
        <w:spacing w:before="450" w:after="450" w:line="312" w:lineRule="auto"/>
      </w:pPr>
      <w:r>
        <w:rPr>
          <w:rFonts w:ascii="宋体" w:hAnsi="宋体" w:eastAsia="宋体" w:cs="宋体"/>
          <w:color w:val="000"/>
          <w:sz w:val="28"/>
          <w:szCs w:val="28"/>
        </w:rPr>
        <w:t xml:space="preserve">二、积极参加省旅游局组织的8月份赴西北旅游促销活动。</w:t>
      </w:r>
    </w:p>
    <w:p>
      <w:pPr>
        <w:ind w:left="0" w:right="0" w:firstLine="560"/>
        <w:spacing w:before="450" w:after="450" w:line="312" w:lineRule="auto"/>
      </w:pPr>
      <w:r>
        <w:rPr>
          <w:rFonts w:ascii="宋体" w:hAnsi="宋体" w:eastAsia="宋体" w:cs="宋体"/>
          <w:color w:val="000"/>
          <w:sz w:val="28"/>
          <w:szCs w:val="28"/>
        </w:rPr>
        <w:t xml:space="preserve">三、组织有关单位赴香港旅游促销。</w:t>
      </w:r>
    </w:p>
    <w:p>
      <w:pPr>
        <w:ind w:left="0" w:right="0" w:firstLine="560"/>
        <w:spacing w:before="450" w:after="450" w:line="312" w:lineRule="auto"/>
      </w:pPr>
      <w:r>
        <w:rPr>
          <w:rFonts w:ascii="宋体" w:hAnsi="宋体" w:eastAsia="宋体" w:cs="宋体"/>
          <w:color w:val="000"/>
          <w:sz w:val="28"/>
          <w:szCs w:val="28"/>
        </w:rPr>
        <w:t xml:space="preserve">四、认真做好“十一”旅游黄金周各项筹备工作。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2025-05-02T09:53:38+08:00</dcterms:created>
  <dcterms:modified xsi:type="dcterms:W3CDTF">2025-05-02T09:53:38+08:00</dcterms:modified>
</cp:coreProperties>
</file>

<file path=docProps/custom.xml><?xml version="1.0" encoding="utf-8"?>
<Properties xmlns="http://schemas.openxmlformats.org/officeDocument/2006/custom-properties" xmlns:vt="http://schemas.openxmlformats.org/officeDocument/2006/docPropsVTypes"/>
</file>