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弘扬五四精神演讲稿</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弘扬五四精神演讲稿 篇1敬爱的老师、亲爱的同学们：大家下午好，生命不仅仅是一滴滴的鲜血，它更是渴望燃烧的激情;青春也不仅仅是一声声的赞美，它更是拥有使命并为之奋斗不息的源泉。因为生命的光环，一个个被践踏的躯体赋予了新的灵魂;因为青春的绚丽...</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 我国旗下讲话的题目是：弘扬五四精神，实现中国梦。</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“五四的火炬，唤起了民族的觉醒，壮丽的事业，激励着我们继往开来。”当这首铿锵激昂的团歌 又一次荡涤着你的灵魂时，你是否想起了前的5月4日，那群救亡图存的热血青年。时光褪不掉奋斗的印记。五四，已不仅是一个节日，它更是我们精神的范本，人格的必修。</w:t>
      </w:r>
    </w:p>
    <w:p>
      <w:pPr>
        <w:ind w:left="0" w:right="0" w:firstLine="560"/>
        <w:spacing w:before="450" w:after="450" w:line="312" w:lineRule="auto"/>
      </w:pPr>
      <w:r>
        <w:rPr>
          <w:rFonts w:ascii="宋体" w:hAnsi="宋体" w:eastAsia="宋体" w:cs="宋体"/>
          <w:color w:val="000"/>
          <w:sz w:val="28"/>
          <w:szCs w:val="28"/>
        </w:rPr>
        <w:t xml:space="preserve">何谓五四精神？在陈独秀眼里，青年如初春，如朝阳，如百卉之萌动，如利刃之新发于硎。青年之于社会，犹新鲜活泼细胞之在人身。在鲁迅看来，就是大胆地说话，勇敢地前行，忘掉了一切利害，推开了羁绊与束缚。少年强则国强，少年智则国智。对我们青少年来说，五四精神，就应该是勇于探索，乐于奉献，敢于承担。</w:t>
      </w:r>
    </w:p>
    <w:p>
      <w:pPr>
        <w:ind w:left="0" w:right="0" w:firstLine="560"/>
        <w:spacing w:before="450" w:after="450" w:line="312" w:lineRule="auto"/>
      </w:pPr>
      <w:r>
        <w:rPr>
          <w:rFonts w:ascii="宋体" w:hAnsi="宋体" w:eastAsia="宋体" w:cs="宋体"/>
          <w:color w:val="000"/>
          <w:sz w:val="28"/>
          <w:szCs w:val="28"/>
        </w:rPr>
        <w:t xml:space="preserve">何为探索？为了踏着知识的洪流，探寻先进的思想，努力学习是我们的事；何为奉献？为了能让陷入困境的同学跟上我们的队伍，无私帮助，慷慨奉献是我们的事；何为承担？马克思曾说：如果我们选择了最能为人类福利而劳动的职业，那么，重担就不能把我们压倒，因为这是为大家而献身；那时我们所感到的就不是可怜的、有限的、自私的乐趣，我们的幸福将属于千百万人。为了点亮我们的人生，为了有兼济天下的豪志，践行五四精神是我们的事，五四精神不仅是远在天穹的群星，更是指引我们前行的火炬！</w:t>
      </w:r>
    </w:p>
    <w:p>
      <w:pPr>
        <w:ind w:left="0" w:right="0" w:firstLine="560"/>
        <w:spacing w:before="450" w:after="450" w:line="312" w:lineRule="auto"/>
      </w:pPr>
      <w:r>
        <w:rPr>
          <w:rFonts w:ascii="宋体" w:hAnsi="宋体" w:eastAsia="宋体" w:cs="宋体"/>
          <w:color w:val="000"/>
          <w:sz w:val="28"/>
          <w:szCs w:val="28"/>
        </w:rPr>
        <w:t xml:space="preserve">当每个中国青年能在探索的海洋中遨游，乐于为他人奉献，每个青年都能为社会贡献属于自己的一份力量，敢于承担社会的责任，我们自然就挑起了五四精神的大旗，国之昌盛与民族复兴指日可待。</w:t>
      </w:r>
    </w:p>
    <w:p>
      <w:pPr>
        <w:ind w:left="0" w:right="0" w:firstLine="560"/>
        <w:spacing w:before="450" w:after="450" w:line="312" w:lineRule="auto"/>
      </w:pPr>
      <w:r>
        <w:rPr>
          <w:rFonts w:ascii="宋体" w:hAnsi="宋体" w:eastAsia="宋体" w:cs="宋体"/>
          <w:color w:val="000"/>
          <w:sz w:val="28"/>
          <w:szCs w:val="28"/>
        </w:rPr>
        <w:t xml:space="preserve">泱泱国之大，兴亡弹指间。宏图待谁展，弱冠之辈立轩辕。韶光不待朽骨浪，社稷需用烈火煎。肩五四之大旗，负先哲之箴言。斑白者仆地，无畏讹诈伸援手；同窗人共战，力取难关勇争先。谁怕？怪象欲灭中华梦；且看，一中青年把梦圆！</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弘扬五四精神演讲稿 篇3</w:t>
      </w:r>
    </w:p>
    <w:p>
      <w:pPr>
        <w:ind w:left="0" w:right="0" w:firstLine="560"/>
        <w:spacing w:before="450" w:after="450" w:line="312" w:lineRule="auto"/>
      </w:pPr>
      <w:r>
        <w:rPr>
          <w:rFonts w:ascii="宋体" w:hAnsi="宋体" w:eastAsia="宋体" w:cs="宋体"/>
          <w:color w:val="000"/>
          <w:sz w:val="28"/>
          <w:szCs w:val="28"/>
        </w:rPr>
        <w:t xml:space="preserve">今天，我们聚集在这里，既是为了欢庆五四青年节，又是为了纪念五四运动。</w:t>
      </w:r>
    </w:p>
    <w:p>
      <w:pPr>
        <w:ind w:left="0" w:right="0" w:firstLine="560"/>
        <w:spacing w:before="450" w:after="450" w:line="312" w:lineRule="auto"/>
      </w:pPr>
      <w:r>
        <w:rPr>
          <w:rFonts w:ascii="宋体" w:hAnsi="宋体" w:eastAsia="宋体" w:cs="宋体"/>
          <w:color w:val="000"/>
          <w:sz w:val="28"/>
          <w:szCs w:val="28"/>
        </w:rPr>
        <w:t xml:space="preserve">在82年前，一代热血青年为了爱国的目的走到了一起，发出了“救国家于危亡，拯人民于水火”的呐喊，并用自己的青春谱写出一幅中国历史上辉煌壮丽的篇章。也许历史已遗忘了他们中大多数人的姓名，但五四先驱们所倡导的“爱国、进步、民主、科学”的五四精神以及他们作为青年一代所坚守的“以社会为己任，敢为天下先”的优良传统却永远将为此后一代又一代的`青年所传颂、继承、提升和发扬。82年来的历史已经证明，“五四”已物化为不灭的火种，穿越时空，从20世纪的那一头传到了21世纪的这一头。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愤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同志所说的“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今天，我们在这里既要重温当年爱国先辈们的光辉历程，又要自警自励提醒自己不断奋发进取，勇于开拓，努力做一名对国家、对人民，对社会有用的人。因为祖国的明天更是我们的明天！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弘扬五四精神演讲稿 篇4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今天我讲话的题目是：《弘扬五四精神追求高尚人生》</w:t>
      </w:r>
    </w:p>
    <w:p>
      <w:pPr>
        <w:ind w:left="0" w:right="0" w:firstLine="560"/>
        <w:spacing w:before="450" w:after="450" w:line="312" w:lineRule="auto"/>
      </w:pPr>
      <w:r>
        <w:rPr>
          <w:rFonts w:ascii="宋体" w:hAnsi="宋体" w:eastAsia="宋体" w:cs="宋体"/>
          <w:color w:val="000"/>
          <w:sz w:val="28"/>
          <w:szCs w:val="28"/>
        </w:rPr>
        <w:t xml:space="preserve">几十年前，无数先烈用他们的青春甚至是生命换来了我们今天的幸福生活，正是他们的牺牲，我们才可以安静的坐在教室里学习。然而我们拥有与他们同样绚烂的青春，也应树立他们那种责任感，学习他们的爱国主义精神，追求高尚人生，传承新时代的五四精神</w:t>
      </w:r>
    </w:p>
    <w:p>
      <w:pPr>
        <w:ind w:left="0" w:right="0" w:firstLine="560"/>
        <w:spacing w:before="450" w:after="450" w:line="312" w:lineRule="auto"/>
      </w:pPr>
      <w:r>
        <w:rPr>
          <w:rFonts w:ascii="宋体" w:hAnsi="宋体" w:eastAsia="宋体" w:cs="宋体"/>
          <w:color w:val="000"/>
          <w:sz w:val="28"/>
          <w:szCs w:val="28"/>
        </w:rPr>
        <w:t xml:space="preserve">看看我们，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想想，这一切都应该吗？这不是新时代的五四精神！</w:t>
      </w:r>
    </w:p>
    <w:p>
      <w:pPr>
        <w:ind w:left="0" w:right="0" w:firstLine="560"/>
        <w:spacing w:before="450" w:after="450" w:line="312" w:lineRule="auto"/>
      </w:pPr>
      <w:r>
        <w:rPr>
          <w:rFonts w:ascii="宋体" w:hAnsi="宋体" w:eastAsia="宋体" w:cs="宋体"/>
          <w:color w:val="000"/>
          <w:sz w:val="28"/>
          <w:szCs w:val="28"/>
        </w:rPr>
        <w:t xml:space="preserve">那么我们应该怎样学习先烈们的精神？怎样追求高尚人生呢？</w:t>
      </w:r>
    </w:p>
    <w:p>
      <w:pPr>
        <w:ind w:left="0" w:right="0" w:firstLine="560"/>
        <w:spacing w:before="450" w:after="450" w:line="312" w:lineRule="auto"/>
      </w:pPr>
      <w:r>
        <w:rPr>
          <w:rFonts w:ascii="宋体" w:hAnsi="宋体" w:eastAsia="宋体" w:cs="宋体"/>
          <w:color w:val="000"/>
          <w:sz w:val="28"/>
          <w:szCs w:val="28"/>
        </w:rPr>
        <w:t xml:space="preserve">首先必须用知识来武装头脑。科学文化知识是人类智慧的结晶，是社会进步的杠杆。没有科学文化知识的社会必然是愚昧无知的，不可能要有明智的行为选择。我们应该树立自己的理想并为之不懈奋斗，认真学习。这是新时代五四精神的传承。</w:t>
      </w:r>
    </w:p>
    <w:p>
      <w:pPr>
        <w:ind w:left="0" w:right="0" w:firstLine="560"/>
        <w:spacing w:before="450" w:after="450" w:line="312" w:lineRule="auto"/>
      </w:pPr>
      <w:r>
        <w:rPr>
          <w:rFonts w:ascii="宋体" w:hAnsi="宋体" w:eastAsia="宋体" w:cs="宋体"/>
          <w:color w:val="000"/>
          <w:sz w:val="28"/>
          <w:szCs w:val="28"/>
        </w:rPr>
        <w:t xml:space="preserve">光有足够的知识也是不够的，更要有一个良好的生活习惯、行为习惯，在学校与同学们要互相关心，团结友爱，“独坐静思己过，闲谈莫论他非”不要总想他人的错，也想想自己的过错，尊敬师长，不顶撞老师，与家人和睦相处，多于家长沟通交流，这也是新时代的五四精神的传承。</w:t>
      </w:r>
    </w:p>
    <w:p>
      <w:pPr>
        <w:ind w:left="0" w:right="0" w:firstLine="560"/>
        <w:spacing w:before="450" w:after="450" w:line="312" w:lineRule="auto"/>
      </w:pPr>
      <w:r>
        <w:rPr>
          <w:rFonts w:ascii="宋体" w:hAnsi="宋体" w:eastAsia="宋体" w:cs="宋体"/>
          <w:color w:val="000"/>
          <w:sz w:val="28"/>
          <w:szCs w:val="28"/>
        </w:rPr>
        <w:t xml:space="preserve">同学们，让我们从现在做起，从身边点滴小事做起，发扬新时代的五四精神，舍弃曾经虚无的幻想，脚踏实地的追求高尚人生！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2025-07-08T12:30:24+08:00</dcterms:created>
  <dcterms:modified xsi:type="dcterms:W3CDTF">2025-07-08T12:30:24+08:00</dcterms:modified>
</cp:coreProperties>
</file>

<file path=docProps/custom.xml><?xml version="1.0" encoding="utf-8"?>
<Properties xmlns="http://schemas.openxmlformats.org/officeDocument/2006/custom-properties" xmlns:vt="http://schemas.openxmlformats.org/officeDocument/2006/docPropsVTypes"/>
</file>