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喝酒保证书</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喝酒保证书1尊敬的XX：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w:t>
      </w:r>
    </w:p>
    <w:p>
      <w:pPr>
        <w:ind w:left="0" w:right="0" w:firstLine="560"/>
        <w:spacing w:before="450" w:after="450" w:line="312" w:lineRule="auto"/>
      </w:pPr>
      <w:r>
        <w:rPr>
          <w:rFonts w:ascii="黑体" w:hAnsi="黑体" w:eastAsia="黑体" w:cs="黑体"/>
          <w:color w:val="000000"/>
          <w:sz w:val="36"/>
          <w:szCs w:val="36"/>
          <w:b w:val="1"/>
          <w:bCs w:val="1"/>
        </w:rPr>
        <w:t xml:space="preserve">喝酒保证书1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在宿舍喝酒，影响舍友正常睡眠，这种做法违反了学校纪律，事后我做了认真反省，这种做法视校规校纪于不顾，起到了极坏的消极影响，在宿舍喝酒不但影响他人休息，而且也影响了学校规定，这不仅仅让我一个人受到影响，让同学也受到影响，使同学们模仿这些坏毛病，最糟糕的是，这让对我期望大的老师、父母、朋友失望了，为此，我深感愧疚。我保证，以后不再犯此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我保证以后再也不会犯同样的错误。我希望老师能给我改过重新做人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喝酒保证书4</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一女生因一些原因发生争吵、大声喧哗、影响了宿舍楼的正常作息、造成的极恶劣的影响、对此、我现在非常非常的后悔、之后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喝酒保证书5</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XX年XX月XX日特此检讨保证</w:t>
      </w:r>
    </w:p>
    <w:p>
      <w:pPr>
        <w:ind w:left="0" w:right="0" w:firstLine="560"/>
        <w:spacing w:before="450" w:after="450" w:line="312" w:lineRule="auto"/>
      </w:pPr>
      <w:r>
        <w:rPr>
          <w:rFonts w:ascii="宋体" w:hAnsi="宋体" w:eastAsia="宋体" w:cs="宋体"/>
          <w:color w:val="000"/>
          <w:sz w:val="28"/>
          <w:szCs w:val="28"/>
        </w:rPr>
        <w:t xml:space="preserve">（喝酒闹事真心要不得，为各位借鉴，此事是自己对某段纠结的结束，喝酒之后还伤害了一个关心我的人的心，喝酒不是坏事酒后乱性，自己深表蒙了，碎了。写的不好，作为自己以后生活学习的督促吧。对那女的说我希望你当我女朋友那句是真的，我记得，人不是说酒醉之后打电话都是给自己最在乎的人么。）</w:t>
      </w:r>
    </w:p>
    <w:p>
      <w:pPr>
        <w:ind w:left="0" w:right="0" w:firstLine="560"/>
        <w:spacing w:before="450" w:after="450" w:line="312" w:lineRule="auto"/>
      </w:pPr>
      <w:r>
        <w:rPr>
          <w:rFonts w:ascii="黑体" w:hAnsi="黑体" w:eastAsia="黑体" w:cs="黑体"/>
          <w:color w:val="000000"/>
          <w:sz w:val="36"/>
          <w:szCs w:val="36"/>
          <w:b w:val="1"/>
          <w:bCs w:val="1"/>
        </w:rPr>
        <w:t xml:space="preserve">喝酒保证书6</w:t>
      </w:r>
    </w:p>
    <w:p>
      <w:pPr>
        <w:ind w:left="0" w:right="0" w:firstLine="560"/>
        <w:spacing w:before="450" w:after="450" w:line="312" w:lineRule="auto"/>
      </w:pPr>
      <w:r>
        <w:rPr>
          <w:rFonts w:ascii="宋体" w:hAnsi="宋体" w:eastAsia="宋体" w:cs="宋体"/>
          <w:color w:val="000"/>
          <w:sz w:val="28"/>
          <w:szCs w:val="28"/>
        </w:rPr>
        <w:t xml:space="preserve">老师，我是一个好学生，好学生有很多要素，有好好学习，孝敬师长，尊老爱幼，还有很多等等等的东西，其中，最关键的就是遵守学生最应该遵守的守则，那就是不抽烟不喝酒，我作为一个好学生，怎么会去抽烟喝酒呢?抽烟要钱，一包红南京就20，一包里面才20根，我哪有这个钱呢?就连红塔山啊阿里山黄山泰山都要好几块钱一包，别说什么进口烟了，抽烟要钱，打火机要钱，抽烟其实不仅要钱，还要命，一天抽5根，4天20，一个月就好几百。一年就好几千，一辈子就好几十万，都可以买车了老师，吸烟危害健康已是众所周知的事实。不同的香烟点燃时所释放的.化学物质有所不同，但主要数焦油和一氧化碳等化学物质。香烟点燃后产生对人体有害的物质大致分为六大类：(1)醛类、氮化物、烯烃类，这些物质对呼吸道有刺激作用。(2)尼古丁类，可刺激交感神经，引起血管内膜损害。(3)胺类、氰化物和重金属，这些均属毒性物质4)苯丙芘、砷、镉、甲基肼、氨基酚、其他放射性物质。这些物质均有致癌作用(5)酚类化合物和甲醛等，这些物质具有加速癌变的作用(6)一氧化碳能减低红血球将氧输送到全身去能力。既然吸烟有那么多危害，我干嘛还要吸烟呢，我这不是找死吗，我又不是兔子。</w:t>
      </w:r>
    </w:p>
    <w:p>
      <w:pPr>
        <w:ind w:left="0" w:right="0" w:firstLine="560"/>
        <w:spacing w:before="450" w:after="450" w:line="312" w:lineRule="auto"/>
      </w:pPr>
      <w:r>
        <w:rPr>
          <w:rFonts w:ascii="宋体" w:hAnsi="宋体" w:eastAsia="宋体" w:cs="宋体"/>
          <w:color w:val="000"/>
          <w:sz w:val="28"/>
          <w:szCs w:val="28"/>
        </w:rPr>
        <w:t xml:space="preserve">再说喝酒，那你就更不用担心了，酒更贵，喝了还会胀肚子，啤酒还好，一杯两杯，十杯八杯的下肚顶多是涨，要是白酒，什么二锅头，什么浏阳河女儿红什么的，喝了要撒酒疯，被别人看见了形象不好，再说红酒鸡尾酒什么的，我是喝不起的，你看啊，我是穷孩子出身，哪有那范儿去喝红酒呢，就不仅贵，也伤身体。喝酒对人的危害，可以以酒的路线来说，首先就是胃，酒精会对胃粘膜产生刺激，常喝酒的人，胃病的发病率很高，其次是肝脏，酒中很多有害物资，直接对肝脏产生危害，还有对血压、对心脏、对脑细泡也都有影响，很对常年和酒的人记忆力、反映力都不好，刺激胃黏膜，伤胃;那么多危害，我是绝对不会喝酒的。</w:t>
      </w:r>
    </w:p>
    <w:p>
      <w:pPr>
        <w:ind w:left="0" w:right="0" w:firstLine="560"/>
        <w:spacing w:before="450" w:after="450" w:line="312" w:lineRule="auto"/>
      </w:pPr>
      <w:r>
        <w:rPr>
          <w:rFonts w:ascii="宋体" w:hAnsi="宋体" w:eastAsia="宋体" w:cs="宋体"/>
          <w:color w:val="000"/>
          <w:sz w:val="28"/>
          <w:szCs w:val="28"/>
        </w:rPr>
        <w:t xml:space="preserve">你看，我是绝对绝对不会喝酒抽烟的，您放心吧。</w:t>
      </w:r>
    </w:p>
    <w:p>
      <w:pPr>
        <w:ind w:left="0" w:right="0" w:firstLine="560"/>
        <w:spacing w:before="450" w:after="450" w:line="312" w:lineRule="auto"/>
      </w:pPr>
      <w:r>
        <w:rPr>
          <w:rFonts w:ascii="黑体" w:hAnsi="黑体" w:eastAsia="黑体" w:cs="黑体"/>
          <w:color w:val="000000"/>
          <w:sz w:val="36"/>
          <w:szCs w:val="36"/>
          <w:b w:val="1"/>
          <w:bCs w:val="1"/>
        </w:rPr>
        <w:t xml:space="preserve">喝酒保证书7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喝酒，并被领导发现。几天来，我认真反思，深刻自剖，为自己的行为感到了深深地愧疚和不安，在此，我谨向各位领导做出深刻检讨，并将我几天来的思想反思结果向领导汇报如下：通过这件事，我感到这虽然是一件偶然发生的事情，但同时也是长期以来对自己放松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6"/>
          <w:szCs w:val="36"/>
          <w:b w:val="1"/>
          <w:bCs w:val="1"/>
        </w:rPr>
        <w:t xml:space="preserve">喝酒保证书8</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保证书”以严肃反省我的错误、深刻保证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喝酒保证书9</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喝酒保证书10</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老师，我不该喝酒，对于我犯的错误，我表示深深的忏悔！我真诚的向老师和同学们说声：对不起！我的所作所为违反了校纪校规，给同学们的工作和生活带来了很多不便，同时也在同学中产生了不好的影响。希望广大同学以我为鉴，以后不再犯类似的错误！</w:t>
      </w:r>
    </w:p>
    <w:p>
      <w:pPr>
        <w:ind w:left="0" w:right="0" w:firstLine="560"/>
        <w:spacing w:before="450" w:after="450" w:line="312" w:lineRule="auto"/>
      </w:pPr>
      <w:r>
        <w:rPr>
          <w:rFonts w:ascii="宋体" w:hAnsi="宋体" w:eastAsia="宋体" w:cs="宋体"/>
          <w:color w:val="000"/>
          <w:sz w:val="28"/>
          <w:szCs w:val="28"/>
        </w:rPr>
        <w:t xml:space="preserve">我真诚的呼吁老师和同学们来监督我，以后我如果再有违反校纪校规的地方，请及时指出和批评，我一定虚心接受并努力改正！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昨天晚上一时兴起，为了帮同学庆祝生日一起喝点酒，事后我感觉这样做不对，很愧疚，我在此向道歉，作为学生喝酒是我不对，我也对不起父母，我给老师添了麻烦，给学校造成了负担，我在着向老师保证以后不会在有类似的事情发生，一定发扬学校的良好作风，请原谅，如果以后在有类似事情发生请向学校要求严肃处理。我也保证不会在有类似事情发生，请老师看我的实际行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现在我认识到了喝酒的危害，深刻认识到喝酒不仅有害自己的健康，而且严重影响了周围同事的正常工作，损害了自己和公司的形象。我决心改正缺点，保证从今天起上班时间在办公室不喝酒，请领导和同事们监督。如有违反，我甘愿按公司规定受相应的处罚。</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喝酒，同时也要努力劝导其他同事不要在公司喝酒，并且会慢慢的戒掉喝酒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**部门***(姓名)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喝酒保证书14</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我犯了个严重的错误，我对于我这次犯的错误感到很惭愧，我不应该因怕回去晚了而借胆喝酒的，我明明知道你不让我喝酒，讨厌我喝酒，但是我还是喝了，虽只喝了一小杯，但还是真不应该的。</w:t>
      </w:r>
    </w:p>
    <w:p>
      <w:pPr>
        <w:ind w:left="0" w:right="0" w:firstLine="560"/>
        <w:spacing w:before="450" w:after="450" w:line="312" w:lineRule="auto"/>
      </w:pPr>
      <w:r>
        <w:rPr>
          <w:rFonts w:ascii="宋体" w:hAnsi="宋体" w:eastAsia="宋体" w:cs="宋体"/>
          <w:color w:val="000"/>
          <w:sz w:val="28"/>
          <w:szCs w:val="28"/>
        </w:rPr>
        <w:t xml:space="preserve">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x月底到今天，将近x天的反省时间，我已经深刻认识到问题的严重性，大晚上不早点回家还在外面喝酒真是不应该啊，更何况还跟一帮爷们喝，回想起我答应你的话（从此我不再喝酒），但是我没有做到，哎~！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每次喝完酒领导打电话来，他在心疼我的同时总会责怪我不懂事，说我不知道爱惜自己的身体，这样喝酒，万一把身体喝坏了怎么办，一个女孩子家老在外面喝酒，是什么形象？总之，每次气得领导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x岁就学会喝酒了，那时候，我能拎起来一瓶酒吗？我都有胆喝酒，细细想来，真是佩服自己。那时候还是一帮亲戚朋友把我整醉的，算了，好勇不提当年为了，今年周岁xx，在酒场里都混了x十个年头，不简单，我大学毕业了，我看，我也该跟酒场告别了。不知在这里能毕业得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喝酒保证书15</w:t>
      </w:r>
    </w:p>
    <w:p>
      <w:pPr>
        <w:ind w:left="0" w:right="0" w:firstLine="560"/>
        <w:spacing w:before="450" w:after="450" w:line="312" w:lineRule="auto"/>
      </w:pPr>
      <w:r>
        <w:rPr>
          <w:rFonts w:ascii="宋体" w:hAnsi="宋体" w:eastAsia="宋体" w:cs="宋体"/>
          <w:color w:val="000"/>
          <w:sz w:val="28"/>
          <w:szCs w:val="28"/>
        </w:rPr>
        <w:t xml:space="preserve">根据昌邑市教育局下发的文件，为切实加强围子街道隅庄小学全体干部、教师、工作人员的作风建设，严肃党纪政纪，本着对自己负责、对家庭负责、对事业负责的态度，树立教职人员的良好形象。现就严禁工作日期间饮酒等有关规定保证如下：</w:t>
      </w:r>
    </w:p>
    <w:p>
      <w:pPr>
        <w:ind w:left="0" w:right="0" w:firstLine="560"/>
        <w:spacing w:before="450" w:after="450" w:line="312" w:lineRule="auto"/>
      </w:pPr>
      <w:r>
        <w:rPr>
          <w:rFonts w:ascii="宋体" w:hAnsi="宋体" w:eastAsia="宋体" w:cs="宋体"/>
          <w:color w:val="000"/>
          <w:sz w:val="28"/>
          <w:szCs w:val="28"/>
        </w:rPr>
        <w:t xml:space="preserve">1、不在周一至周五工作日午间、晚上值班、晚教工大会等工作期间饮酒或饮含有酒精的饮料。</w:t>
      </w:r>
    </w:p>
    <w:p>
      <w:pPr>
        <w:ind w:left="0" w:right="0" w:firstLine="560"/>
        <w:spacing w:before="450" w:after="450" w:line="312" w:lineRule="auto"/>
      </w:pPr>
      <w:r>
        <w:rPr>
          <w:rFonts w:ascii="宋体" w:hAnsi="宋体" w:eastAsia="宋体" w:cs="宋体"/>
          <w:color w:val="000"/>
          <w:sz w:val="28"/>
          <w:szCs w:val="28"/>
        </w:rPr>
        <w:t xml:space="preserve">2、不在任何时间、任何场合酗酒或酒后驾车（包括摩托车等机动车）。</w:t>
      </w:r>
    </w:p>
    <w:p>
      <w:pPr>
        <w:ind w:left="0" w:right="0" w:firstLine="560"/>
        <w:spacing w:before="450" w:after="450" w:line="312" w:lineRule="auto"/>
      </w:pPr>
      <w:r>
        <w:rPr>
          <w:rFonts w:ascii="宋体" w:hAnsi="宋体" w:eastAsia="宋体" w:cs="宋体"/>
          <w:color w:val="000"/>
          <w:sz w:val="28"/>
          <w:szCs w:val="28"/>
        </w:rPr>
        <w:t xml:space="preserve">3、不以开会、检查、评比、考察、学习、培训、庆典、联谊等各种名义，用公款大吃大喝和相互宴请。</w:t>
      </w:r>
    </w:p>
    <w:p>
      <w:pPr>
        <w:ind w:left="0" w:right="0" w:firstLine="560"/>
        <w:spacing w:before="450" w:after="450" w:line="312" w:lineRule="auto"/>
      </w:pPr>
      <w:r>
        <w:rPr>
          <w:rFonts w:ascii="宋体" w:hAnsi="宋体" w:eastAsia="宋体" w:cs="宋体"/>
          <w:color w:val="000"/>
          <w:sz w:val="28"/>
          <w:szCs w:val="28"/>
        </w:rPr>
        <w:t xml:space="preserve">4、不在上下级之间，部门、单位之间借各种名义用公款相互吃请。</w:t>
      </w:r>
    </w:p>
    <w:p>
      <w:pPr>
        <w:ind w:left="0" w:right="0" w:firstLine="560"/>
        <w:spacing w:before="450" w:after="450" w:line="312" w:lineRule="auto"/>
      </w:pPr>
      <w:r>
        <w:rPr>
          <w:rFonts w:ascii="宋体" w:hAnsi="宋体" w:eastAsia="宋体" w:cs="宋体"/>
          <w:color w:val="000"/>
          <w:sz w:val="28"/>
          <w:szCs w:val="28"/>
        </w:rPr>
        <w:t xml:space="preserve">5、不接受可能影响公正执行公务的宴请。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6、因公务活动需要用餐的，严格按规定用工作餐。</w:t>
      </w:r>
    </w:p>
    <w:p>
      <w:pPr>
        <w:ind w:left="0" w:right="0" w:firstLine="560"/>
        <w:spacing w:before="450" w:after="450" w:line="312" w:lineRule="auto"/>
      </w:pPr>
      <w:r>
        <w:rPr>
          <w:rFonts w:ascii="宋体" w:hAnsi="宋体" w:eastAsia="宋体" w:cs="宋体"/>
          <w:color w:val="000"/>
          <w:sz w:val="28"/>
          <w:szCs w:val="28"/>
        </w:rPr>
        <w:t xml:space="preserve">7、不用公款接待私人亲属、朋友。</w:t>
      </w:r>
    </w:p>
    <w:p>
      <w:pPr>
        <w:ind w:left="0" w:right="0" w:firstLine="560"/>
        <w:spacing w:before="450" w:after="450" w:line="312" w:lineRule="auto"/>
      </w:pPr>
      <w:r>
        <w:rPr>
          <w:rFonts w:ascii="宋体" w:hAnsi="宋体" w:eastAsia="宋体" w:cs="宋体"/>
          <w:color w:val="000"/>
          <w:sz w:val="28"/>
          <w:szCs w:val="28"/>
        </w:rPr>
        <w:t xml:space="preserve">8、不报销招待同学、同乡、战友及其他应由个人支付的餐费。如果违反以上规定，我愿意接受执行市纪委、学校规定的相关处罚！</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2025-07-08T22:54:54+08:00</dcterms:created>
  <dcterms:modified xsi:type="dcterms:W3CDTF">2025-07-08T22:54:54+08:00</dcterms:modified>
</cp:coreProperties>
</file>

<file path=docProps/custom.xml><?xml version="1.0" encoding="utf-8"?>
<Properties xmlns="http://schemas.openxmlformats.org/officeDocument/2006/custom-properties" xmlns:vt="http://schemas.openxmlformats.org/officeDocument/2006/docPropsVTypes"/>
</file>