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花读后感的作文模板8篇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情感的宣泄，可以让我们在纸上表达内心的感受，写读后感的过程可以提高我们的情感表达能力，让我们更好地表达内心的感受和情感，，小编今天就为您带来了花读后感的作文模板8篇，相信一定会对你有所帮助。花读后感的作文篇1一个无聊的下午，我打...</w:t>
      </w:r>
    </w:p>
    <w:p>
      <w:pPr>
        <w:ind w:left="0" w:right="0" w:firstLine="560"/>
        <w:spacing w:before="450" w:after="450" w:line="312" w:lineRule="auto"/>
      </w:pPr>
      <w:r>
        <w:rPr>
          <w:rFonts w:ascii="宋体" w:hAnsi="宋体" w:eastAsia="宋体" w:cs="宋体"/>
          <w:color w:val="000"/>
          <w:sz w:val="28"/>
          <w:szCs w:val="28"/>
        </w:rPr>
        <w:t xml:space="preserve">读后感是一种情感的宣泄，可以让我们在纸上表达内心的感受，写读后感的过程可以提高我们的情感表达能力，让我们更好地表达内心的感受和情感，，小编今天就为您带来了花读后感的作文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花读后感的作文篇1</w:t>
      </w:r>
    </w:p>
    <w:p>
      <w:pPr>
        <w:ind w:left="0" w:right="0" w:firstLine="560"/>
        <w:spacing w:before="450" w:after="450" w:line="312" w:lineRule="auto"/>
      </w:pPr>
      <w:r>
        <w:rPr>
          <w:rFonts w:ascii="宋体" w:hAnsi="宋体" w:eastAsia="宋体" w:cs="宋体"/>
          <w:color w:val="000"/>
          <w:sz w:val="28"/>
          <w:szCs w:val="28"/>
        </w:rPr>
        <w:t xml:space="preserve">一个无聊的下午，我打开电脑，电脑桌面上一个文档吸引了我的注意，这个文档里有一篇读后感，这看上去很平常。但是这篇读后感是妈妈写的。</w:t>
      </w:r>
    </w:p>
    <w:p>
      <w:pPr>
        <w:ind w:left="0" w:right="0" w:firstLine="560"/>
        <w:spacing w:before="450" w:after="450" w:line="312" w:lineRule="auto"/>
      </w:pPr>
      <w:r>
        <w:rPr>
          <w:rFonts w:ascii="宋体" w:hAnsi="宋体" w:eastAsia="宋体" w:cs="宋体"/>
          <w:color w:val="000"/>
          <w:sz w:val="28"/>
          <w:szCs w:val="28"/>
        </w:rPr>
        <w:t xml:space="preserve">故事发生在一个周日的晚上，我看完了一本课外书，觉得这本书很有意思，就拿到电脑前给妈妈看，可妈妈却无所谓地说，“小孩子看的书，干什么要给我看？先放那边吧。”我原以为妈妈不会看这本书，可没想到的是，妈妈不仅看了这本书，还站在我的角度分析了这本书的内容。</w:t>
      </w:r>
    </w:p>
    <w:p>
      <w:pPr>
        <w:ind w:left="0" w:right="0" w:firstLine="560"/>
        <w:spacing w:before="450" w:after="450" w:line="312" w:lineRule="auto"/>
      </w:pPr>
      <w:r>
        <w:rPr>
          <w:rFonts w:ascii="宋体" w:hAnsi="宋体" w:eastAsia="宋体" w:cs="宋体"/>
          <w:color w:val="000"/>
          <w:sz w:val="28"/>
          <w:szCs w:val="28"/>
        </w:rPr>
        <w:t xml:space="preserve">这本书名为《流浪的暑假》：书中的主人公是四个十二、三岁的初中学生，通过四个孩子在暑假期间的故事以及家庭中家长对孩子暑假补课的态度和方式而展开的故事。好学生梁静慧是个又乖又听话的好学生，学习成绩出类拔萃，但她的暑假只有按父母的意愿和安排上课、做作业，而学小提琴成了休息。另一个活泼、热情奔放的女孩安如玉闯进了梁静慧的世界，梁静慧也在受她的影响慢慢地改变。同样也是好学生的高翔飞，他的成绩名列前茅，但另一个桀骜不驯、成绩超群的男生森林，却不像高翔飞、梁静慧那么安分守己，他发誓这个暑假他一定不会上补习班，要干出一番大事。而高翔飞因为嫉妒森林，却因打听不出森林要干的那件大事，便写了张寻人启事来打探消息。到最后，森林真的失踪了，（他去捡垃圾流浪了）梁静慧、安如玉、高翔飞便一起去寻找森林。最终，他们都经历了能让自己成长的事，体会到了在假期里什么事是有意义的，他们也体会到了成长的滋味。而故事的主人公森林通过一个假期的流浪知道了大人们挣钱不易的道理，从而改变了对父母的态度。</w:t>
      </w:r>
    </w:p>
    <w:p>
      <w:pPr>
        <w:ind w:left="0" w:right="0" w:firstLine="560"/>
        <w:spacing w:before="450" w:after="450" w:line="312" w:lineRule="auto"/>
      </w:pPr>
      <w:r>
        <w:rPr>
          <w:rFonts w:ascii="宋体" w:hAnsi="宋体" w:eastAsia="宋体" w:cs="宋体"/>
          <w:color w:val="000"/>
          <w:sz w:val="28"/>
          <w:szCs w:val="28"/>
        </w:rPr>
        <w:t xml:space="preserve">这些故事情节在我们小孩子的眼中顶多就是告诉我们父母挣钱不容易，我们要懂事。而妈妈却站在她的角度重新品读了这个故事：“虽然这是一本少儿读物，但通过这本书，我女儿在给我打预防针了，意思是暑期将至，不要给她太多的任务和压力。让她自己去安排暑假生活。这点我会考虑并会尽量满足她的愿望。”</w:t>
      </w:r>
    </w:p>
    <w:p>
      <w:pPr>
        <w:ind w:left="0" w:right="0" w:firstLine="560"/>
        <w:spacing w:before="450" w:after="450" w:line="312" w:lineRule="auto"/>
      </w:pPr>
      <w:r>
        <w:rPr>
          <w:rFonts w:ascii="宋体" w:hAnsi="宋体" w:eastAsia="宋体" w:cs="宋体"/>
          <w:color w:val="000"/>
          <w:sz w:val="28"/>
          <w:szCs w:val="28"/>
        </w:rPr>
        <w:t xml:space="preserve">此刻我的心中涌现出了一种莫名的感觉，妈妈实际上是是能够站在我们的立场上看待问题的，只是我们不善于去发现，往往还会误会他们，由此我们真应该好好反省反省。大人们能站在我们的角度看事情，那我们怎么就不能多多替他们着想呢？</w:t>
      </w:r>
    </w:p>
    <w:p>
      <w:pPr>
        <w:ind w:left="0" w:right="0" w:firstLine="560"/>
        <w:spacing w:before="450" w:after="450" w:line="312" w:lineRule="auto"/>
      </w:pPr>
      <w:r>
        <w:rPr>
          <w:rFonts w:ascii="宋体" w:hAnsi="宋体" w:eastAsia="宋体" w:cs="宋体"/>
          <w:color w:val="000"/>
          <w:sz w:val="28"/>
          <w:szCs w:val="28"/>
        </w:rPr>
        <w:t xml:space="preserve">花读后感的作文篇2</w:t>
      </w:r>
    </w:p>
    <w:p>
      <w:pPr>
        <w:ind w:left="0" w:right="0" w:firstLine="560"/>
        <w:spacing w:before="450" w:after="450" w:line="312" w:lineRule="auto"/>
      </w:pPr>
      <w:r>
        <w:rPr>
          <w:rFonts w:ascii="宋体" w:hAnsi="宋体" w:eastAsia="宋体" w:cs="宋体"/>
          <w:color w:val="000"/>
          <w:sz w:val="28"/>
          <w:szCs w:val="28"/>
        </w:rPr>
        <w:t xml:space="preserve">?猫咪小贝》讲的是这样一个故事：</w:t>
      </w:r>
    </w:p>
    <w:p>
      <w:pPr>
        <w:ind w:left="0" w:right="0" w:firstLine="560"/>
        <w:spacing w:before="450" w:after="450" w:line="312" w:lineRule="auto"/>
      </w:pPr>
      <w:r>
        <w:rPr>
          <w:rFonts w:ascii="宋体" w:hAnsi="宋体" w:eastAsia="宋体" w:cs="宋体"/>
          <w:color w:val="000"/>
          <w:sz w:val="28"/>
          <w:szCs w:val="28"/>
        </w:rPr>
        <w:t xml:space="preserve">一只小猫出生时非常虚弱，声音象老鼠，猫妈妈给它起了个名字“小贝”。在一次偶然事故中，小贝失踪了，被一个小男孩捡走，送给了妹妹。小贝为了自由，从男孩家逃走了，从此，开始了它惊心动魄的历险。小贝遇上洪水、见到食肉动物，都机智地躲开了。它还交了许多朋友，学会了飞。在森林里，救了许多朋友：猞猁、小鹿等。小贝变得强壮了。小贝历经千辛万苦，搭猎人的车回了城，猎人停车后，它把猎人的偷猎罪行暴露在警察面前，立了大功。小贝回到家中，发现家里空无一人，原来它家搬走了，它只好再次流浪。途中，它救了一只奄奄一息的小猫，却发现是它哥哥小宝，它哥哥已经在妈妈的溺爱下，和小贝形成了鲜明的对比：懒惰、懦弱，生活不能自理。小贝、小宝回家后，妈妈惊讶地发现，小贝比小宝高大，而且比小宝坚强、勇敢!以后，它们一家又过起了快乐的生活。</w:t>
      </w:r>
    </w:p>
    <w:p>
      <w:pPr>
        <w:ind w:left="0" w:right="0" w:firstLine="560"/>
        <w:spacing w:before="450" w:after="450" w:line="312" w:lineRule="auto"/>
      </w:pPr>
      <w:r>
        <w:rPr>
          <w:rFonts w:ascii="宋体" w:hAnsi="宋体" w:eastAsia="宋体" w:cs="宋体"/>
          <w:color w:val="000"/>
          <w:sz w:val="28"/>
          <w:szCs w:val="28"/>
        </w:rPr>
        <w:t xml:space="preserve">看过这部电影后，使我懂得了一个道理：人不经过磨练，就不会成器。大家说，对吗?</w:t>
      </w:r>
    </w:p>
    <w:p>
      <w:pPr>
        <w:ind w:left="0" w:right="0" w:firstLine="560"/>
        <w:spacing w:before="450" w:after="450" w:line="312" w:lineRule="auto"/>
      </w:pPr>
      <w:r>
        <w:rPr>
          <w:rFonts w:ascii="宋体" w:hAnsi="宋体" w:eastAsia="宋体" w:cs="宋体"/>
          <w:color w:val="000"/>
          <w:sz w:val="28"/>
          <w:szCs w:val="28"/>
        </w:rPr>
        <w:t xml:space="preserve">花读后感的作文篇3</w:t>
      </w:r>
    </w:p>
    <w:p>
      <w:pPr>
        <w:ind w:left="0" w:right="0" w:firstLine="560"/>
        <w:spacing w:before="450" w:after="450" w:line="312" w:lineRule="auto"/>
      </w:pPr>
      <w:r>
        <w:rPr>
          <w:rFonts w:ascii="宋体" w:hAnsi="宋体" w:eastAsia="宋体" w:cs="宋体"/>
          <w:color w:val="000"/>
          <w:sz w:val="28"/>
          <w:szCs w:val="28"/>
        </w:rPr>
        <w:t xml:space="preserve">“熬夜，是没有勇气结束这一天；赖床，是没有勇气开始这一天。”偶然看到了这句话，看起来很简单的一句话，却击起我心波澜。</w:t>
      </w:r>
    </w:p>
    <w:p>
      <w:pPr>
        <w:ind w:left="0" w:right="0" w:firstLine="560"/>
        <w:spacing w:before="450" w:after="450" w:line="312" w:lineRule="auto"/>
      </w:pPr>
      <w:r>
        <w:rPr>
          <w:rFonts w:ascii="宋体" w:hAnsi="宋体" w:eastAsia="宋体" w:cs="宋体"/>
          <w:color w:val="000"/>
          <w:sz w:val="28"/>
          <w:szCs w:val="28"/>
        </w:rPr>
        <w:t xml:space="preserve">七八年了，我都在重复着这样的生活：晚上到十一点了还不想睡，早上到六七点还不想起。我一直以为这仅仅是我过去工作的习惯，看到这句话我才发觉，原来还有这种心理因素在作怪。</w:t>
      </w:r>
    </w:p>
    <w:p>
      <w:pPr>
        <w:ind w:left="0" w:right="0" w:firstLine="560"/>
        <w:spacing w:before="450" w:after="450" w:line="312" w:lineRule="auto"/>
      </w:pPr>
      <w:r>
        <w:rPr>
          <w:rFonts w:ascii="宋体" w:hAnsi="宋体" w:eastAsia="宋体" w:cs="宋体"/>
          <w:color w:val="000"/>
          <w:sz w:val="28"/>
          <w:szCs w:val="28"/>
        </w:rPr>
        <w:t xml:space="preserve">几十年来我都是因为工作不得不晚睡早起，双休偶尔赖一回床。按理说，现在不需要熬夜了，不需要早起了，应该就无须这样了。可不知为何，我却不想早睡了，更不想早起了。</w:t>
      </w:r>
    </w:p>
    <w:p>
      <w:pPr>
        <w:ind w:left="0" w:right="0" w:firstLine="560"/>
        <w:spacing w:before="450" w:after="450" w:line="312" w:lineRule="auto"/>
      </w:pPr>
      <w:r>
        <w:rPr>
          <w:rFonts w:ascii="宋体" w:hAnsi="宋体" w:eastAsia="宋体" w:cs="宋体"/>
          <w:color w:val="000"/>
          <w:sz w:val="28"/>
          <w:szCs w:val="28"/>
        </w:rPr>
        <w:t xml:space="preserve">其实我也知道这样不好，可没办法，晚上就是随便逛逛网，也不想十一点之前上床，常无聊得打游戏到十一点半，可以前我从来不打游戏的。早上就更不用说了，反正现在也没什么事，一点小事晚起一样能做好，好在我做事又快又好。尽管为这事老婆都生几次气了，可我还是改不了，睡到快七点了才起来。特别是儿子不在家这段时间。</w:t>
      </w:r>
    </w:p>
    <w:p>
      <w:pPr>
        <w:ind w:left="0" w:right="0" w:firstLine="560"/>
        <w:spacing w:before="450" w:after="450" w:line="312" w:lineRule="auto"/>
      </w:pPr>
      <w:r>
        <w:rPr>
          <w:rFonts w:ascii="宋体" w:hAnsi="宋体" w:eastAsia="宋体" w:cs="宋体"/>
          <w:color w:val="000"/>
          <w:sz w:val="28"/>
          <w:szCs w:val="28"/>
        </w:rPr>
        <w:t xml:space="preserve">我自己知道自己，我不是很懒的人，反而是一个闲不住的人，总觉得自己有很多事要做。以前就是很忙的时候也抽空偷时间看看书，写写东西。可是现在呢，时间有的是，我却不知为什么不想写了，也写不出了。唉，真要是就此变得没心没肺才好。</w:t>
      </w:r>
    </w:p>
    <w:p>
      <w:pPr>
        <w:ind w:left="0" w:right="0" w:firstLine="560"/>
        <w:spacing w:before="450" w:after="450" w:line="312" w:lineRule="auto"/>
      </w:pPr>
      <w:r>
        <w:rPr>
          <w:rFonts w:ascii="宋体" w:hAnsi="宋体" w:eastAsia="宋体" w:cs="宋体"/>
          <w:color w:val="000"/>
          <w:sz w:val="28"/>
          <w:szCs w:val="28"/>
        </w:rPr>
        <w:t xml:space="preserve">一个理想主义者，总是追求着真善美，总是相信这个世界是充满爱的。然而，生活是很现实的。我忘了我面对的是一个特殊的复杂的单位，是一个权利当先的团体。不管我是如何友善真诚地对人；如何一天十几个小时认真努力辛苦地工作；如何自尊自强，只想踏实诚实地凭劳动挣钱，最终，我还是在这个剧场疲倦痛心地落幕。我不知道这是我的错，还是命运的再次捉弄。这几十年来，虽然也遇到了几个好心人的支持和帮助，但更多的是遭受嫉妒、作梗、排挤、猜疑、诋毁。只有我自己知道付出多少努力和艰辛，可面对这样的结局，还是得默然地接受。只是原本就有些自卑消极的我，人生的信念似乎崩溃了。很长一段时间我都处在颓废的状态。我是真的觉得没有勇气去结束这一天，也没有勇气开始这一天。</w:t>
      </w:r>
    </w:p>
    <w:p>
      <w:pPr>
        <w:ind w:left="0" w:right="0" w:firstLine="560"/>
        <w:spacing w:before="450" w:after="450" w:line="312" w:lineRule="auto"/>
      </w:pPr>
      <w:r>
        <w:rPr>
          <w:rFonts w:ascii="宋体" w:hAnsi="宋体" w:eastAsia="宋体" w:cs="宋体"/>
          <w:color w:val="000"/>
          <w:sz w:val="28"/>
          <w:szCs w:val="28"/>
        </w:rPr>
        <w:t xml:space="preserve">无论我怎么样逃避，怎么样纠结，怎么样徘徊，生活还得继续，我还得要工作，可我几十年都从事这一两种工作，其它的什么都不会，现在是知识年代，我还能干什么呢？苦恼的是我还是改变不了对理想世界的渴望，对真善美的追求。我永远都还是那个我，可这样的我似乎与这个社会格格不入。我无数次的问自己，我的人生该如何继续，明天该如何面对？我也无数次地告诉自己，逃避终不是办法，无论怎样，不管有没有勇气，明天还是要面对，我又何必这样颓废自己。我要一点一点走出来。我相信只要做好自己，不管这个世界是怎么样，我只求无愧于心，认真努力的工作，快快乐乐的生活，肯定会有一个阳光灿烂的明天。</w:t>
      </w:r>
    </w:p>
    <w:p>
      <w:pPr>
        <w:ind w:left="0" w:right="0" w:firstLine="560"/>
        <w:spacing w:before="450" w:after="450" w:line="312" w:lineRule="auto"/>
      </w:pPr>
      <w:r>
        <w:rPr>
          <w:rFonts w:ascii="宋体" w:hAnsi="宋体" w:eastAsia="宋体" w:cs="宋体"/>
          <w:color w:val="000"/>
          <w:sz w:val="28"/>
          <w:szCs w:val="28"/>
        </w:rPr>
        <w:t xml:space="preserve">花读后感的作文篇4</w:t>
      </w:r>
    </w:p>
    <w:p>
      <w:pPr>
        <w:ind w:left="0" w:right="0" w:firstLine="560"/>
        <w:spacing w:before="450" w:after="450" w:line="312" w:lineRule="auto"/>
      </w:pPr>
      <w:r>
        <w:rPr>
          <w:rFonts w:ascii="宋体" w:hAnsi="宋体" w:eastAsia="宋体" w:cs="宋体"/>
          <w:color w:val="000"/>
          <w:sz w:val="28"/>
          <w:szCs w:val="28"/>
        </w:rPr>
        <w:t xml:space="preserve">“美“在多数人的观点中是指漂亮的意思。而我自从读了《与美同行》这本书后，发现美不单单指一个人或某个事物十分漂亮。还指一个人的心灵是否美丽，同时，这个词还轻轻推开了我的“记忆闸门\"。</w:t>
      </w:r>
    </w:p>
    <w:p>
      <w:pPr>
        <w:ind w:left="0" w:right="0" w:firstLine="560"/>
        <w:spacing w:before="450" w:after="450" w:line="312" w:lineRule="auto"/>
      </w:pPr>
      <w:r>
        <w:rPr>
          <w:rFonts w:ascii="宋体" w:hAnsi="宋体" w:eastAsia="宋体" w:cs="宋体"/>
          <w:color w:val="000"/>
          <w:sz w:val="28"/>
          <w:szCs w:val="28"/>
        </w:rPr>
        <w:t xml:space="preserve">记得，那是暑假的某一天的下午。我与爸爸来到了杭州，来到了这个繁华的城市。原本应该高高兴兴的，可天公偏偏不作美，像一个三岁小孩的脾气，说变就变。原来还是大晴天，现在瞬间下起了倾盆大雨，我与爸爸没带伞，只好眼睁睁的看着自己变成“落汤鸡”更加雪上加霜的是我们家的小轿车停在离我们十万八千里的停车场那里。我们只好硬着头皮，咬紧牙关，闯入雨中。雨，打在我的脸上，凉丝丝的；裤腿湿了冷风一吹，冷冷的，难受极了。心疼自己鼻子一酸，眼泪正要夺出眼眶，突然，一个声音响起—“你们需不需要雨伞啊？”我抬头一看，是一个四五十岁左右的叔叔，脸红红的，嘴里还发出“呼哧呼哧”的声音一看就知道是赶时间“不用了。”爸爸连连摆手“这么大的雨，没雨伞咋行啊，我还有一把。”他说完把伞给了爸爸，又从包里拿出一把伞，撑开，便走进了熙熙攘攘的人群……撑开那把伞，我心里感到暖暖的，热热的。</w:t>
      </w:r>
    </w:p>
    <w:p>
      <w:pPr>
        <w:ind w:left="0" w:right="0" w:firstLine="560"/>
        <w:spacing w:before="450" w:after="450" w:line="312" w:lineRule="auto"/>
      </w:pPr>
      <w:r>
        <w:rPr>
          <w:rFonts w:ascii="宋体" w:hAnsi="宋体" w:eastAsia="宋体" w:cs="宋体"/>
          <w:color w:val="000"/>
          <w:sz w:val="28"/>
          <w:szCs w:val="28"/>
        </w:rPr>
        <w:t xml:space="preserve">其实美在我们生活中无处不在，只要你留心观察，就会发现她留下的印记。</w:t>
      </w:r>
    </w:p>
    <w:p>
      <w:pPr>
        <w:ind w:left="0" w:right="0" w:firstLine="560"/>
        <w:spacing w:before="450" w:after="450" w:line="312" w:lineRule="auto"/>
      </w:pPr>
      <w:r>
        <w:rPr>
          <w:rFonts w:ascii="宋体" w:hAnsi="宋体" w:eastAsia="宋体" w:cs="宋体"/>
          <w:color w:val="000"/>
          <w:sz w:val="28"/>
          <w:szCs w:val="28"/>
        </w:rPr>
        <w:t xml:space="preserve">花读后感的作文篇5</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活到老学到老”，可见读书是我们一辈子的事。阅读《老人与海》后受益匪浅，心中有了更多的想法，懂得了更多道理，写好一篇《老人与海》的读后感需要从哪些角度来写呢？下面是由工作总结之家小编为大家整理的“小学生周记关于读老人与海的感受”，仅供参考，欢迎大家阅读。</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的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潮拍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读者震撼！</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今年寒假，我读了美国著名作家海明威的小说《老人与海》。我十分佩服小说中老渔父的意志，他让我懂得了一个人一定要有坚持不懈的精神，才能获得成功。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就会放弃，有时还会说上几句垂头丧气的话。在学习上，我只要有几次考试不是很理想就没有信心，认为自己考不到好成绩。但是在《老人与海》中，瘦弱的老人与鲨鱼搏斗，鱼叉被鲨鱼带走了，他把小刀绑在桨把上乱扎；刀子折断了，他用短棍；短棍也丢掉了，他用舵把来打。他永不放弃，最后得到了成功。我明白了人无论怎样，最怕的就是没有信心。信心就好比是汽车的马达，是人前进的动力。如果你做一件事有了信心，你就等于成功了一半。老人充满信心、拥有锲而不舍的精神，不正是我所缺少的吗？</w:t>
      </w:r>
    </w:p>
    <w:p>
      <w:pPr>
        <w:ind w:left="0" w:right="0" w:firstLine="560"/>
        <w:spacing w:before="450" w:after="450" w:line="312" w:lineRule="auto"/>
      </w:pPr>
      <w:r>
        <w:rPr>
          <w:rFonts w:ascii="宋体" w:hAnsi="宋体" w:eastAsia="宋体" w:cs="宋体"/>
          <w:color w:val="000"/>
          <w:sz w:val="28"/>
          <w:szCs w:val="28"/>
        </w:rPr>
        <w:t xml:space="preserve">老人的精神实在令我佩服。每当我读到他与鲨鱼进行激烈的搏斗时，我的心情不知是要紧张还是要为他担心，可是他呢，总是保持着乐观的精神去面对一些极大的困难。看到这里，我不由得想起了自己，每当我遇到了一些困难时，总是觉得很不顺心，觉得很烦，很想逃避现实。再看看那位勇敢的老人，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所以今后，我不管遇到什么困难，都要自信地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瑞典文学院院士霍尔斯陶穆曾说过：“《老人与海》是一部异常有力，无比简洁的作品，具有一种无可抗拒的美。”而我十分敬佩小说中老渔夫的意志，他让我懂得了一个人必须要有坚持不懈的精神，和钢铁般，而无法摧毁的意识，才能真正的取得成功。</w:t>
      </w:r>
    </w:p>
    <w:p>
      <w:pPr>
        <w:ind w:left="0" w:right="0" w:firstLine="560"/>
        <w:spacing w:before="450" w:after="450" w:line="312" w:lineRule="auto"/>
      </w:pPr>
      <w:r>
        <w:rPr>
          <w:rFonts w:ascii="宋体" w:hAnsi="宋体" w:eastAsia="宋体" w:cs="宋体"/>
          <w:color w:val="000"/>
          <w:sz w:val="28"/>
          <w:szCs w:val="28"/>
        </w:rPr>
        <w:t xml:space="preserve">小说描写的是一位老渔夫桑提亚哥捕鱼时惊险的故事。在连续85天都没有捕到鱼时，他一人又独自出海，但幸运的是，他终于捕捉到了一条大鱼，却拉不上来。老渔夫同鱼周旋了天3夜后，才发现这是一条大的出奇的大马林鱼，他明明知道很难战胜它，但却仍不放弃。最后终于杀死了大马林鱼，却又因为鱼腥味扎来了鲨鱼来抢食，老人费了九牛二虎之力才突出了“鲨鱼”的包围圈，将大马林鱼的骨架带回了鱼港，却得到了他人的赞赏。</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他的理想不仅仅是整个海岸边，而是无边无际的大海。我们再回头看看自己，平时遇到一点儿小困难就都叫苦连天，何况是一位年近六旬的老渔夫呢。我们应该像老渔夫一样胸怀大志，去追求更远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他将缆绳缠绕到桅杆上，老人右手举着钢叉，在他跃出水面的一瞬间，竭尽全力地向他的心脏掷去，结束了大马林鱼的性命……”时，我的心也像一块大石头终于落了地。我非常钦佩老人那种毫不犹豫，坚持不懈的精神，他没有丝毫退缩，而是迎难而上。我们在生活中也要学习老渔夫这种做事不怕困难，才能取得成功的精神。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小说赞扬了老渔夫不畏艰险努力奋斗的精神，我们也应该向他那样，不能满足于现在这个状况，应该积极向上，做任何事都要坚持不懈，遇到困难决不能退缩，要迎难而上，绝对不能半途而废。我们才能获得更大的胜利。</w:t>
      </w:r>
    </w:p>
    <w:p>
      <w:pPr>
        <w:ind w:left="0" w:right="0" w:firstLine="560"/>
        <w:spacing w:before="450" w:after="450" w:line="312" w:lineRule="auto"/>
      </w:pPr>
      <w:r>
        <w:rPr>
          <w:rFonts w:ascii="宋体" w:hAnsi="宋体" w:eastAsia="宋体" w:cs="宋体"/>
          <w:color w:val="000"/>
          <w:sz w:val="28"/>
          <w:szCs w:val="28"/>
        </w:rPr>
        <w:t xml:space="preserve">轻轻合上书《老人与海》，不禁回忆起书中的情节。总有一句话，走不开，赶不走。“即使一个人被消灭了，也不应该被打败。人从来不是为失败而生的。”</w:t>
      </w:r>
    </w:p>
    <w:p>
      <w:pPr>
        <w:ind w:left="0" w:right="0" w:firstLine="560"/>
        <w:spacing w:before="450" w:after="450" w:line="312" w:lineRule="auto"/>
      </w:pPr>
      <w:r>
        <w:rPr>
          <w:rFonts w:ascii="宋体" w:hAnsi="宋体" w:eastAsia="宋体" w:cs="宋体"/>
          <w:color w:val="000"/>
          <w:sz w:val="28"/>
          <w:szCs w:val="28"/>
        </w:rPr>
        <w:t xml:space="preserve">?老人与海》讲述的是圣地亚哥在84天没有抓到任何鱼的情况下独自抓到了一条大马林鱼，最终在与这条大马林鱼僵持了三天后成功抓到了这条大马林鱼。但是大自然总喜欢和人开玩笑吧？大马林鱼吸引鲨鱼。圣地亚哥与鲨鱼搏斗至死，最终战胜了鲨鱼。然而，那条大马林鱼被鲨鱼吃光了，只剩下一副光秃秃的骨架和一处伤口被拖回家。但是圣地亚哥也是被大家欣赏的。</w:t>
      </w:r>
    </w:p>
    <w:p>
      <w:pPr>
        <w:ind w:left="0" w:right="0" w:firstLine="560"/>
        <w:spacing w:before="450" w:after="450" w:line="312" w:lineRule="auto"/>
      </w:pPr>
      <w:r>
        <w:rPr>
          <w:rFonts w:ascii="宋体" w:hAnsi="宋体" w:eastAsia="宋体" w:cs="宋体"/>
          <w:color w:val="000"/>
          <w:sz w:val="28"/>
          <w:szCs w:val="28"/>
        </w:rPr>
        <w:t xml:space="preserve">“即使一个人被消灭了，也不应该被打败。人从来不是为失败而生的。”这句话是圣地亚哥精神的体现。我想他一定是个顶天立地的老人。他一定不要害怕任何挑战或困难。他相信他会成功。圣地亚哥一个人在海上的时候，他很孤独。他没有助手，也没有可以交谈的人。他正遭受精神折磨。圣地亚哥从来没有放弃过，也从来没有想过放弃，当他的手抽筋，手被割伤，肩膀被钓鱼擦伤，和鲨鱼搏斗，遭受身体上的折磨。你会在圣地亚哥的情况下放弃吗？你想过放弃吗？如果是我，我想我会放弃。</w:t>
      </w:r>
    </w:p>
    <w:p>
      <w:pPr>
        <w:ind w:left="0" w:right="0" w:firstLine="560"/>
        <w:spacing w:before="450" w:after="450" w:line="312" w:lineRule="auto"/>
      </w:pPr>
      <w:r>
        <w:rPr>
          <w:rFonts w:ascii="宋体" w:hAnsi="宋体" w:eastAsia="宋体" w:cs="宋体"/>
          <w:color w:val="000"/>
          <w:sz w:val="28"/>
          <w:szCs w:val="28"/>
        </w:rPr>
        <w:t xml:space="preserve">圣地亚哥的毅力、勇气和毅力精神是我们的青少年今天所缺乏的。当我们遇到困难时，第一反应是什么？抱怨，放弃还是独立思考？遇到800米运动测试，我们的第一反应是什么？抱怨，处理事情，还是粘牙？当我们遇到体力劳动时，第一反应是什么？抱怨，辩解还是尽力？</w:t>
      </w:r>
    </w:p>
    <w:p>
      <w:pPr>
        <w:ind w:left="0" w:right="0" w:firstLine="560"/>
        <w:spacing w:before="450" w:after="450" w:line="312" w:lineRule="auto"/>
      </w:pPr>
      <w:r>
        <w:rPr>
          <w:rFonts w:ascii="宋体" w:hAnsi="宋体" w:eastAsia="宋体" w:cs="宋体"/>
          <w:color w:val="000"/>
          <w:sz w:val="28"/>
          <w:szCs w:val="28"/>
        </w:rPr>
        <w:t xml:space="preserve">“不经历风雨，就长不出大树，就没脾气，炼钢难。”“发明之王”爱迪生花了整整十年的时间研发电池，其间屡遭失败，但他坚持咬牙切齿，经过大约5万次实验终于成功。十年说是长是短，可又有几个人能坚持下去呢？华，中国著名的数学家，没有文凭，也没有导师，但他可以成功。为什么？正是因为他的毅力，他在床上躺了三个月，翻了书。</w:t>
      </w:r>
    </w:p>
    <w:p>
      <w:pPr>
        <w:ind w:left="0" w:right="0" w:firstLine="560"/>
        <w:spacing w:before="450" w:after="450" w:line="312" w:lineRule="auto"/>
      </w:pPr>
      <w:r>
        <w:rPr>
          <w:rFonts w:ascii="宋体" w:hAnsi="宋体" w:eastAsia="宋体" w:cs="宋体"/>
          <w:color w:val="000"/>
          <w:sz w:val="28"/>
          <w:szCs w:val="28"/>
        </w:rPr>
        <w:t xml:space="preserve">这些例子告诉我们，不管你是谁，做什么，坚持不懈是成功的基础。你看，圣地亚哥虽然老了，但最终还是打败了巨型马林鱼。他不是靠助手，而是靠自己的双手，力量和意志。书中还有一个情节让我印象深刻。圣地亚哥和一个大个子黑人摔跤。48小时内，他们不会让任何人。最后，圣地亚哥尽最大努力把大黑人的手按在桌子上。面对强大的对手，圣地亚哥依然不服输，坚持到最后，奋勇作战，终于成功。比起圣地亚哥，我们有更多的未知和可能吗，为什么要放弃？你为什么不尽力呢？即使伤痕累累，也无愧于自己，无愧于青春，无愧于生命！</w:t>
      </w:r>
    </w:p>
    <w:p>
      <w:pPr>
        <w:ind w:left="0" w:right="0" w:firstLine="560"/>
        <w:spacing w:before="450" w:after="450" w:line="312" w:lineRule="auto"/>
      </w:pPr>
      <w:r>
        <w:rPr>
          <w:rFonts w:ascii="宋体" w:hAnsi="宋体" w:eastAsia="宋体" w:cs="宋体"/>
          <w:color w:val="000"/>
          <w:sz w:val="28"/>
          <w:szCs w:val="28"/>
        </w:rPr>
        <w:t xml:space="preserve">让我们在青春的美好岁月里尽自己最大的努力，即使伤痕累累，也不会退缩，因为“一个人即使被毁灭，也不应该被打败，他从来不是为失败而生的”。</w:t>
      </w:r>
    </w:p>
    <w:p>
      <w:pPr>
        <w:ind w:left="0" w:right="0" w:firstLine="560"/>
        <w:spacing w:before="450" w:after="450" w:line="312" w:lineRule="auto"/>
      </w:pPr>
      <w:r>
        <w:rPr>
          <w:rFonts w:ascii="宋体" w:hAnsi="宋体" w:eastAsia="宋体" w:cs="宋体"/>
          <w:color w:val="000"/>
          <w:sz w:val="28"/>
          <w:szCs w:val="28"/>
        </w:rPr>
        <w:t xml:space="preserve">细细品味海明威的著作《老人与海》，不是从字里行间中透露出来老人对生命的理解，对生活的追求，脑海不由浮现了老人与大鱼的激战场面……</w:t>
      </w:r>
    </w:p>
    <w:p>
      <w:pPr>
        <w:ind w:left="0" w:right="0" w:firstLine="560"/>
        <w:spacing w:before="450" w:after="450" w:line="312" w:lineRule="auto"/>
      </w:pPr>
      <w:r>
        <w:rPr>
          <w:rFonts w:ascii="宋体" w:hAnsi="宋体" w:eastAsia="宋体" w:cs="宋体"/>
          <w:color w:val="000"/>
          <w:sz w:val="28"/>
          <w:szCs w:val="28"/>
        </w:rPr>
        <w:t xml:space="preserve">一位古巴老渔夫已经八十四天一无所获了，但他并没有放弃生活中的一切，和男孩马诺林出海，老人凑巧碰上了一条非常大的鱼，于是，他对这条大鱼充满了赞美和尊敬，更激起了挑战他的.决心，老人在于大鱼较量时，遇到了种种困难，大鱼时而把船打翻，时而弄起巨浪将船淹没……但老人凭借顽强的毅力和坚强的斗志，征服了那个庞然大物，可不巧的是，大批的鲨鱼被吸引而来，老人虽然竭尽全力与鲨鱼搏斗，但大鱼已被鲨鱼咬得只剩下一副空空的骨架，老人望着眼前的那副骨架，自问是什么打败了他，答案是：“什么都不是，是我出海太远了。”</w:t>
      </w:r>
    </w:p>
    <w:p>
      <w:pPr>
        <w:ind w:left="0" w:right="0" w:firstLine="560"/>
        <w:spacing w:before="450" w:after="450" w:line="312" w:lineRule="auto"/>
      </w:pPr>
      <w:r>
        <w:rPr>
          <w:rFonts w:ascii="宋体" w:hAnsi="宋体" w:eastAsia="宋体" w:cs="宋体"/>
          <w:color w:val="000"/>
          <w:sz w:val="28"/>
          <w:szCs w:val="28"/>
        </w:rPr>
        <w:t xml:space="preserve">读了这篇文章，眼眶湿润，为什么是先给他莫大的希望，又给他痛彻心扉的失望。让人感到一阵阵喜悦，之后又是突如其来的悲凉。一位老渔夫经历了千辛万苦，得到的“战利品”，却不翼而飞，让鲨鱼坐享其成，与大鱼的斗争就如此白费了力气，文中一幅幅场景，凝聚而厚重！</w:t>
      </w:r>
    </w:p>
    <w:p>
      <w:pPr>
        <w:ind w:left="0" w:right="0" w:firstLine="560"/>
        <w:spacing w:before="450" w:after="450" w:line="312" w:lineRule="auto"/>
      </w:pPr>
      <w:r>
        <w:rPr>
          <w:rFonts w:ascii="宋体" w:hAnsi="宋体" w:eastAsia="宋体" w:cs="宋体"/>
          <w:color w:val="000"/>
          <w:sz w:val="28"/>
          <w:szCs w:val="28"/>
        </w:rPr>
        <w:t xml:space="preserve">这是一个很简单与自然斗争的故事，内涵却很厚，每个人读后会有不同的感受，会受到不同程度的启迪。</w:t>
      </w:r>
    </w:p>
    <w:p>
      <w:pPr>
        <w:ind w:left="0" w:right="0" w:firstLine="560"/>
        <w:spacing w:before="450" w:after="450" w:line="312" w:lineRule="auto"/>
      </w:pPr>
      <w:r>
        <w:rPr>
          <w:rFonts w:ascii="宋体" w:hAnsi="宋体" w:eastAsia="宋体" w:cs="宋体"/>
          <w:color w:val="000"/>
          <w:sz w:val="28"/>
          <w:szCs w:val="28"/>
        </w:rPr>
        <w:t xml:space="preserve">整篇作品都富有韵味和哲理，“人可以毁灭，却不能挫败。”这是老人一生的写照，凶猛的鲨鱼来之前，老人凭着自己的勇气和信心顽强的与之搏斗，富有韵味的独白支撑着他胜利闯过困难，战胜了大鱼，老人虽然没有打败鲨鱼，但却战胜了失败，战胜了自身……</w:t>
      </w:r>
    </w:p>
    <w:p>
      <w:pPr>
        <w:ind w:left="0" w:right="0" w:firstLine="560"/>
        <w:spacing w:before="450" w:after="450" w:line="312" w:lineRule="auto"/>
      </w:pPr>
      <w:r>
        <w:rPr>
          <w:rFonts w:ascii="宋体" w:hAnsi="宋体" w:eastAsia="宋体" w:cs="宋体"/>
          <w:color w:val="000"/>
          <w:sz w:val="28"/>
          <w:szCs w:val="28"/>
        </w:rPr>
        <w:t xml:space="preserve">普通而平凡的老渔夫如此坚强，读了这篇文章，我深受感悟——要学习老人那不怕困难，勇往直前的精神与毅力！并且深知——人不是生来就会打败的！</w:t>
      </w:r>
    </w:p>
    <w:p>
      <w:pPr>
        <w:ind w:left="0" w:right="0" w:firstLine="560"/>
        <w:spacing w:before="450" w:after="450" w:line="312" w:lineRule="auto"/>
      </w:pPr>
      <w:r>
        <w:rPr>
          <w:rFonts w:ascii="宋体" w:hAnsi="宋体" w:eastAsia="宋体" w:cs="宋体"/>
          <w:color w:val="000"/>
          <w:sz w:val="28"/>
          <w:szCs w:val="28"/>
        </w:rPr>
        <w:t xml:space="preserve">又是那温柔的海浪，那金黄的沙滩，那可爱的毛茸茸的狮子……一切都是那样熟悉，那样温暖，那样随和……</w:t>
      </w:r>
    </w:p>
    <w:p>
      <w:pPr>
        <w:ind w:left="0" w:right="0" w:firstLine="560"/>
        <w:spacing w:before="450" w:after="450" w:line="312" w:lineRule="auto"/>
      </w:pPr>
      <w:r>
        <w:rPr>
          <w:rFonts w:ascii="宋体" w:hAnsi="宋体" w:eastAsia="宋体" w:cs="宋体"/>
          <w:color w:val="000"/>
          <w:sz w:val="28"/>
          <w:szCs w:val="28"/>
        </w:rPr>
        <w:t xml:space="preserve">可不嘛！那是风雨后的彩虹，苦难后的甘甜。瞧，桑提亚哥又独自出海了，他的运气会好吗？那几条新鲜的沙丁鱼就是一个很好的开端。过了一会儿，几只海鸥飞过，叽叽喳喳叫个不停。这时桑提亚哥手中的鱼线突然抽动了一下。桑提亚哥的好运来了吗？可以说是的，那是条马林鱼，并且是一条身形硕大的马林鱼。而老人和大鱼的巅峰对决才刚刚开始。</w:t>
      </w:r>
    </w:p>
    <w:p>
      <w:pPr>
        <w:ind w:left="0" w:right="0" w:firstLine="560"/>
        <w:spacing w:before="450" w:after="450" w:line="312" w:lineRule="auto"/>
      </w:pPr>
      <w:r>
        <w:rPr>
          <w:rFonts w:ascii="宋体" w:hAnsi="宋体" w:eastAsia="宋体" w:cs="宋体"/>
          <w:color w:val="000"/>
          <w:sz w:val="28"/>
          <w:szCs w:val="28"/>
        </w:rPr>
        <w:t xml:space="preserve">被钩住后，大鱼似乎并不害怕，不慌不忙地拖着小船向大海游去。游了一会儿后，大鱼似乎有些疲惫，渐渐放慢了速度。老人也腾出了时间去“吃饭”，但是桑提亚哥的“饭”只有一小口淡水。就这样，老人在精神极度紧绷的情况下与大鱼度过了几天时光。这或许是桑提亚哥最难忘的时光，在这段时光里老人白天随它“遛弯”夜晚与它“谈心”，与它一起经历过饥饿、大浪、风暴……</w:t>
      </w:r>
    </w:p>
    <w:p>
      <w:pPr>
        <w:ind w:left="0" w:right="0" w:firstLine="560"/>
        <w:spacing w:before="450" w:after="450" w:line="312" w:lineRule="auto"/>
      </w:pPr>
      <w:r>
        <w:rPr>
          <w:rFonts w:ascii="宋体" w:hAnsi="宋体" w:eastAsia="宋体" w:cs="宋体"/>
          <w:color w:val="000"/>
          <w:sz w:val="28"/>
          <w:szCs w:val="28"/>
        </w:rPr>
        <w:t xml:space="preserve">最后这位传奇老人终于征服了与他朝夕相处的伙伴，虽然最后大鱼只剩下一副骨架。</w:t>
      </w:r>
    </w:p>
    <w:p>
      <w:pPr>
        <w:ind w:left="0" w:right="0" w:firstLine="560"/>
        <w:spacing w:before="450" w:after="450" w:line="312" w:lineRule="auto"/>
      </w:pPr>
      <w:r>
        <w:rPr>
          <w:rFonts w:ascii="宋体" w:hAnsi="宋体" w:eastAsia="宋体" w:cs="宋体"/>
          <w:color w:val="000"/>
          <w:sz w:val="28"/>
          <w:szCs w:val="28"/>
        </w:rPr>
        <w:t xml:space="preserve">老人拖着疲惫的身子，一步一步走向那间破败的小屋，踏上那熟悉的小床进入了梦乡。那金黄的沙滩，可爱的狮子是老人心灵最好的慰托。</w:t>
      </w:r>
    </w:p>
    <w:p>
      <w:pPr>
        <w:ind w:left="0" w:right="0" w:firstLine="560"/>
        <w:spacing w:before="450" w:after="450" w:line="312" w:lineRule="auto"/>
      </w:pPr>
      <w:r>
        <w:rPr>
          <w:rFonts w:ascii="宋体" w:hAnsi="宋体" w:eastAsia="宋体" w:cs="宋体"/>
          <w:color w:val="000"/>
          <w:sz w:val="28"/>
          <w:szCs w:val="28"/>
        </w:rPr>
        <w:t xml:space="preserve">工作总结之家主题阅读推荐：“简爱读后感小学”。</w:t>
      </w:r>
    </w:p>
    <w:p>
      <w:pPr>
        <w:ind w:left="0" w:right="0" w:firstLine="560"/>
        <w:spacing w:before="450" w:after="450" w:line="312" w:lineRule="auto"/>
      </w:pPr>
      <w:r>
        <w:rPr>
          <w:rFonts w:ascii="宋体" w:hAnsi="宋体" w:eastAsia="宋体" w:cs="宋体"/>
          <w:color w:val="000"/>
          <w:sz w:val="28"/>
          <w:szCs w:val="28"/>
        </w:rPr>
        <w:t xml:space="preserve">花读后感的作文篇6</w:t>
      </w:r>
    </w:p>
    <w:p>
      <w:pPr>
        <w:ind w:left="0" w:right="0" w:firstLine="560"/>
        <w:spacing w:before="450" w:after="450" w:line="312" w:lineRule="auto"/>
      </w:pPr>
      <w:r>
        <w:rPr>
          <w:rFonts w:ascii="宋体" w:hAnsi="宋体" w:eastAsia="宋体" w:cs="宋体"/>
          <w:color w:val="000"/>
          <w:sz w:val="28"/>
          <w:szCs w:val="28"/>
        </w:rPr>
        <w:t xml:space="preserve">读了《夺冠作文》这一书后，我受到很大的启发，对写作文越来越感兴趣。同时也学会了怎样写作文，能使作文更生动。</w:t>
      </w:r>
    </w:p>
    <w:p>
      <w:pPr>
        <w:ind w:left="0" w:right="0" w:firstLine="560"/>
        <w:spacing w:before="450" w:after="450" w:line="312" w:lineRule="auto"/>
      </w:pPr>
      <w:r>
        <w:rPr>
          <w:rFonts w:ascii="宋体" w:hAnsi="宋体" w:eastAsia="宋体" w:cs="宋体"/>
          <w:color w:val="000"/>
          <w:sz w:val="28"/>
          <w:szCs w:val="28"/>
        </w:rPr>
        <w:t xml:space="preserve">读《夺冠作文》这本书时，我仿佛身临其境，与许多小记者见面，与我分享他们的快乐；与我一起经历危难；给我们介绍他们最仰慕的人；还给我讲述家乡的锦绣山河，描绘城市的繁华景象等。从中我为聪明的作者战胜困难而感到高兴；我为实验成功而感到骄傲；作者笔下的风景非常美丽、生动。我还知道写人物时，首先要留心观察，其次要抓住人物个性，第三要学会写的常用技法，这样才能把一个人写完整。知道了什么叫做叙事文，叙事文是指偏重于写事通过一件或二件事来表现中心主题的文章。要想写好叙事文，必须注意：</w:t>
      </w:r>
    </w:p>
    <w:p>
      <w:pPr>
        <w:ind w:left="0" w:right="0" w:firstLine="560"/>
        <w:spacing w:before="450" w:after="450" w:line="312" w:lineRule="auto"/>
      </w:pPr>
      <w:r>
        <w:rPr>
          <w:rFonts w:ascii="宋体" w:hAnsi="宋体" w:eastAsia="宋体" w:cs="宋体"/>
          <w:color w:val="000"/>
          <w:sz w:val="28"/>
          <w:szCs w:val="28"/>
        </w:rPr>
        <w:t xml:space="preserve">一、要把事情的来龙去脉写完整；</w:t>
      </w:r>
    </w:p>
    <w:p>
      <w:pPr>
        <w:ind w:left="0" w:right="0" w:firstLine="560"/>
        <w:spacing w:before="450" w:after="450" w:line="312" w:lineRule="auto"/>
      </w:pPr>
      <w:r>
        <w:rPr>
          <w:rFonts w:ascii="宋体" w:hAnsi="宋体" w:eastAsia="宋体" w:cs="宋体"/>
          <w:color w:val="000"/>
          <w:sz w:val="28"/>
          <w:szCs w:val="28"/>
        </w:rPr>
        <w:t xml:space="preserve">二、选材要新颖，写出文章的新意；</w:t>
      </w:r>
    </w:p>
    <w:p>
      <w:pPr>
        <w:ind w:left="0" w:right="0" w:firstLine="560"/>
        <w:spacing w:before="450" w:after="450" w:line="312" w:lineRule="auto"/>
      </w:pPr>
      <w:r>
        <w:rPr>
          <w:rFonts w:ascii="宋体" w:hAnsi="宋体" w:eastAsia="宋体" w:cs="宋体"/>
          <w:color w:val="000"/>
          <w:sz w:val="28"/>
          <w:szCs w:val="28"/>
        </w:rPr>
        <w:t xml:space="preserve">三、要写真事；</w:t>
      </w:r>
    </w:p>
    <w:p>
      <w:pPr>
        <w:ind w:left="0" w:right="0" w:firstLine="560"/>
        <w:spacing w:before="450" w:after="450" w:line="312" w:lineRule="auto"/>
      </w:pPr>
      <w:r>
        <w:rPr>
          <w:rFonts w:ascii="宋体" w:hAnsi="宋体" w:eastAsia="宋体" w:cs="宋体"/>
          <w:color w:val="000"/>
          <w:sz w:val="28"/>
          <w:szCs w:val="28"/>
        </w:rPr>
        <w:t xml:space="preserve">四、事情的经过、结果要写具体；</w:t>
      </w:r>
    </w:p>
    <w:p>
      <w:pPr>
        <w:ind w:left="0" w:right="0" w:firstLine="560"/>
        <w:spacing w:before="450" w:after="450" w:line="312" w:lineRule="auto"/>
      </w:pPr>
      <w:r>
        <w:rPr>
          <w:rFonts w:ascii="宋体" w:hAnsi="宋体" w:eastAsia="宋体" w:cs="宋体"/>
          <w:color w:val="000"/>
          <w:sz w:val="28"/>
          <w:szCs w:val="28"/>
        </w:rPr>
        <w:t xml:space="preserve">五、要突出中心、详略得体。</w:t>
      </w:r>
    </w:p>
    <w:p>
      <w:pPr>
        <w:ind w:left="0" w:right="0" w:firstLine="560"/>
        <w:spacing w:before="450" w:after="450" w:line="312" w:lineRule="auto"/>
      </w:pPr>
      <w:r>
        <w:rPr>
          <w:rFonts w:ascii="宋体" w:hAnsi="宋体" w:eastAsia="宋体" w:cs="宋体"/>
          <w:color w:val="000"/>
          <w:sz w:val="28"/>
          <w:szCs w:val="28"/>
        </w:rPr>
        <w:t xml:space="preserve">这本书还教会了我怎样写景，使景色能让人感到身临其境，怎样写动物，使动物更生动、可爱等。</w:t>
      </w:r>
    </w:p>
    <w:p>
      <w:pPr>
        <w:ind w:left="0" w:right="0" w:firstLine="560"/>
        <w:spacing w:before="450" w:after="450" w:line="312" w:lineRule="auto"/>
      </w:pPr>
      <w:r>
        <w:rPr>
          <w:rFonts w:ascii="宋体" w:hAnsi="宋体" w:eastAsia="宋体" w:cs="宋体"/>
          <w:color w:val="000"/>
          <w:sz w:val="28"/>
          <w:szCs w:val="28"/>
        </w:rPr>
        <w:t xml:space="preserve">这本书是我写作的`好帮手，我的好朋友！</w:t>
      </w:r>
    </w:p>
    <w:p>
      <w:pPr>
        <w:ind w:left="0" w:right="0" w:firstLine="560"/>
        <w:spacing w:before="450" w:after="450" w:line="312" w:lineRule="auto"/>
      </w:pPr>
      <w:r>
        <w:rPr>
          <w:rFonts w:ascii="宋体" w:hAnsi="宋体" w:eastAsia="宋体" w:cs="宋体"/>
          <w:color w:val="000"/>
          <w:sz w:val="28"/>
          <w:szCs w:val="28"/>
        </w:rPr>
        <w:t xml:space="preserve">花读后感的作文篇7</w:t>
      </w:r>
    </w:p>
    <w:p>
      <w:pPr>
        <w:ind w:left="0" w:right="0" w:firstLine="560"/>
        <w:spacing w:before="450" w:after="450" w:line="312" w:lineRule="auto"/>
      </w:pPr>
      <w:r>
        <w:rPr>
          <w:rFonts w:ascii="宋体" w:hAnsi="宋体" w:eastAsia="宋体" w:cs="宋体"/>
          <w:color w:val="000"/>
          <w:sz w:val="28"/>
          <w:szCs w:val="28"/>
        </w:rPr>
        <w:t xml:space="preserve">昨天晚上收到培训师董栗序送赠寄来的《决战中层》。</w:t>
      </w:r>
    </w:p>
    <w:p>
      <w:pPr>
        <w:ind w:left="0" w:right="0" w:firstLine="560"/>
        <w:spacing w:before="450" w:after="450" w:line="312" w:lineRule="auto"/>
      </w:pPr>
      <w:r>
        <w:rPr>
          <w:rFonts w:ascii="宋体" w:hAnsi="宋体" w:eastAsia="宋体" w:cs="宋体"/>
          <w:color w:val="000"/>
          <w:sz w:val="28"/>
          <w:szCs w:val="28"/>
        </w:rPr>
        <w:t xml:space="preserve">本书的理论系统性很强，有作者独到的观点。同时本书文字很容易读懂，有许多有趣的故事、漫画、插图、表格，既生动活泼又亲切平易。</w:t>
      </w:r>
    </w:p>
    <w:p>
      <w:pPr>
        <w:ind w:left="0" w:right="0" w:firstLine="560"/>
        <w:spacing w:before="450" w:after="450" w:line="312" w:lineRule="auto"/>
      </w:pPr>
      <w:r>
        <w:rPr>
          <w:rFonts w:ascii="宋体" w:hAnsi="宋体" w:eastAsia="宋体" w:cs="宋体"/>
          <w:color w:val="000"/>
          <w:sz w:val="28"/>
          <w:szCs w:val="28"/>
        </w:rPr>
        <w:t xml:space="preserve">?决战中层》一书将就中层经理必须具备掌握的10项通用管理技能进行阐述，包括角色认知、时间管理、有效沟通、目标管理、绩效考核、有效授权、激励下属、领导力、辅导下属、团队建设。</w:t>
      </w:r>
    </w:p>
    <w:p>
      <w:pPr>
        <w:ind w:left="0" w:right="0" w:firstLine="560"/>
        <w:spacing w:before="450" w:after="450" w:line="312" w:lineRule="auto"/>
      </w:pPr>
      <w:r>
        <w:rPr>
          <w:rFonts w:ascii="宋体" w:hAnsi="宋体" w:eastAsia="宋体" w:cs="宋体"/>
          <w:color w:val="000"/>
          <w:sz w:val="28"/>
          <w:szCs w:val="28"/>
        </w:rPr>
        <w:t xml:space="preserve">?决战中层》一书是坊间众多管理类书籍之中读者定位清晰明确、理论自成体系、思想深入浅出、雅俗共赏、生动有趣的好书。它既可以作为中层经理的提高思想力和职业技能的典籍，又是一本研究个人职业经营的好书。</w:t>
      </w:r>
    </w:p>
    <w:p>
      <w:pPr>
        <w:ind w:left="0" w:right="0" w:firstLine="560"/>
        <w:spacing w:before="450" w:after="450" w:line="312" w:lineRule="auto"/>
      </w:pPr>
      <w:r>
        <w:rPr>
          <w:rFonts w:ascii="宋体" w:hAnsi="宋体" w:eastAsia="宋体" w:cs="宋体"/>
          <w:color w:val="000"/>
          <w:sz w:val="28"/>
          <w:szCs w:val="28"/>
        </w:rPr>
        <w:t xml:space="preserve">我与栗序是20xx年在世界经理人博客网上认识的，我们俩在那里都算是比较知名的专栏作家。四年来栗序一直专注于他的培训事业，一直关注中层经理的个人的职业经营。我在20xx年8月提出了个人经营学新学科的构想，光阴荏苒，一晃四年，在个人职业经营方面，栗序一直在实战中丰富他的略和术，而我则断断续续研究，而且实验和实战很少，真是很佩服和羡慕栗序，也应该向栗序的热爱、专注、坚持的精神学习。</w:t>
      </w:r>
    </w:p>
    <w:p>
      <w:pPr>
        <w:ind w:left="0" w:right="0" w:firstLine="560"/>
        <w:spacing w:before="450" w:after="450" w:line="312" w:lineRule="auto"/>
      </w:pPr>
      <w:r>
        <w:rPr>
          <w:rFonts w:ascii="宋体" w:hAnsi="宋体" w:eastAsia="宋体" w:cs="宋体"/>
          <w:color w:val="000"/>
          <w:sz w:val="28"/>
          <w:szCs w:val="28"/>
        </w:rPr>
        <w:t xml:space="preserve">中国三十多年的管理的理论与实践的核心，是一个由管事到管人到管自己的过程。今天，自我经营、自我管理越来越受到白领一族、经理人阶层的重视，《杜拉拉升职记》之受热捧，只不过是这种趋势的一个镜像。栗序的《决战中层》可谓应运而生，在思想、策略、执行上对中高层白领提供了很好的指引。</w:t>
      </w:r>
    </w:p>
    <w:p>
      <w:pPr>
        <w:ind w:left="0" w:right="0" w:firstLine="560"/>
        <w:spacing w:before="450" w:after="450" w:line="312" w:lineRule="auto"/>
      </w:pPr>
      <w:r>
        <w:rPr>
          <w:rFonts w:ascii="宋体" w:hAnsi="宋体" w:eastAsia="宋体" w:cs="宋体"/>
          <w:color w:val="000"/>
          <w:sz w:val="28"/>
          <w:szCs w:val="28"/>
        </w:rPr>
        <w:t xml:space="preserve">董栗序的《决战中层》是难得一见、值得精读、值得珍藏的好书。</w:t>
      </w:r>
    </w:p>
    <w:p>
      <w:pPr>
        <w:ind w:left="0" w:right="0" w:firstLine="560"/>
        <w:spacing w:before="450" w:after="450" w:line="312" w:lineRule="auto"/>
      </w:pPr>
      <w:r>
        <w:rPr>
          <w:rFonts w:ascii="宋体" w:hAnsi="宋体" w:eastAsia="宋体" w:cs="宋体"/>
          <w:color w:val="000"/>
          <w:sz w:val="28"/>
          <w:szCs w:val="28"/>
        </w:rPr>
        <w:t xml:space="preserve">花读后感的作文篇8</w:t>
      </w:r>
    </w:p>
    <w:p>
      <w:pPr>
        <w:ind w:left="0" w:right="0" w:firstLine="560"/>
        <w:spacing w:before="450" w:after="450" w:line="312" w:lineRule="auto"/>
      </w:pPr>
      <w:r>
        <w:rPr>
          <w:rFonts w:ascii="宋体" w:hAnsi="宋体" w:eastAsia="宋体" w:cs="宋体"/>
          <w:color w:val="000"/>
          <w:sz w:val="28"/>
          <w:szCs w:val="28"/>
        </w:rPr>
        <w:t xml:space="preserve">在学雷锋日的那天，爸爸妈妈送给我一个特殊的礼物——《雷锋的故事》，我细细地品味着这本书，发现这里有许多做人的道理。</w:t>
      </w:r>
    </w:p>
    <w:p>
      <w:pPr>
        <w:ind w:left="0" w:right="0" w:firstLine="560"/>
        <w:spacing w:before="450" w:after="450" w:line="312" w:lineRule="auto"/>
      </w:pPr>
      <w:r>
        <w:rPr>
          <w:rFonts w:ascii="宋体" w:hAnsi="宋体" w:eastAsia="宋体" w:cs="宋体"/>
          <w:color w:val="000"/>
          <w:sz w:val="28"/>
          <w:szCs w:val="28"/>
        </w:rPr>
        <w:t xml:space="preserve">这本书主要讲了雷锋不论走到哪里都全心全意为人民服务的精神，雷锋叔叔在短短的21年生涯中，都全心全意地效忠党和人民，他做好事不留名，最后在1962年8月15日因公殉职，雷锋叔叔是健步跑完了一生，他把太阳的光辉铺洒在人民的心中，虽然雷锋叔叔支世了，不在也，不过雷锋叔叔的美名和精神，永垂不朽，万古长青，永远地活在人们和党的心中！看完这本书，我心灵猛的颤动了两下，我非常感动对雷锋叔叔非常尊敬，非常感动，非常爱戴，可是相比之下，当今社会，虽然物质水平越来越高了，但是人们的精神和道德正在慢慢衰退，有的人可能富可敌国，不过精神可能一贫如洗，请人们带好两本护照，精神护照和道德护照，如果连最基本的道德底线都没有恐怕，这个人要开出“球籍”了，真善美已经没有了，代替的是假恶丑。</w:t>
      </w:r>
    </w:p>
    <w:p>
      <w:pPr>
        <w:ind w:left="0" w:right="0" w:firstLine="560"/>
        <w:spacing w:before="450" w:after="450" w:line="312" w:lineRule="auto"/>
      </w:pPr>
      <w:r>
        <w:rPr>
          <w:rFonts w:ascii="宋体" w:hAnsi="宋体" w:eastAsia="宋体" w:cs="宋体"/>
          <w:color w:val="000"/>
          <w:sz w:val="28"/>
          <w:szCs w:val="28"/>
        </w:rPr>
        <w:t xml:space="preserve">捡到别人的东西要别人给一定的现金才能还给别人，真货越来越少了，假货却越来越多了，什么“瘦肉精”“牛肉膏”，果冻和胶囊外壳是用废皮鞋做成的，所谓的名酒其实是用十元钱的一瓶酒兑绿茶制成的……，这些假货不仅对人民的利益造成了极大的伤害，而且对才老百姓的身心健康也造成了非常大的影响，商家这么费周章用尽心机是为了什么？不就是想用低廉的成本从而按取高额的利润，从这就可以看出人心的丑恶。</w:t>
      </w:r>
    </w:p>
    <w:p>
      <w:pPr>
        <w:ind w:left="0" w:right="0" w:firstLine="560"/>
        <w:spacing w:before="450" w:after="450" w:line="312" w:lineRule="auto"/>
      </w:pPr>
      <w:r>
        <w:rPr>
          <w:rFonts w:ascii="宋体" w:hAnsi="宋体" w:eastAsia="宋体" w:cs="宋体"/>
          <w:color w:val="000"/>
          <w:sz w:val="28"/>
          <w:szCs w:val="28"/>
        </w:rPr>
        <w:t xml:space="preserve">读完这本书我最大的收获是：付出永远比索取愉快。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