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教师.演讲稿7篇</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也是一种思维训练，演讲稿是我们表达情感的媒介和工具，小伙伴在准备演讲稿的过程中需要注意内容具体，下面是小编为您分享的教师.演讲稿7篇，感谢您的参阅。教师.演讲稿篇1尊敬的领导、敬爱的老师、亲爱的同学们：大家好!今天我演讲的题目是：老师，...</w:t>
      </w:r>
    </w:p>
    <w:p>
      <w:pPr>
        <w:ind w:left="0" w:right="0" w:firstLine="560"/>
        <w:spacing w:before="450" w:after="450" w:line="312" w:lineRule="auto"/>
      </w:pPr>
      <w:r>
        <w:rPr>
          <w:rFonts w:ascii="宋体" w:hAnsi="宋体" w:eastAsia="宋体" w:cs="宋体"/>
          <w:color w:val="000"/>
          <w:sz w:val="28"/>
          <w:szCs w:val="28"/>
        </w:rPr>
        <w:t xml:space="preserve">演讲也是一种思维训练，演讲稿是我们表达情感的媒介和工具，小伙伴在准备演讲稿的过程中需要注意内容具体，下面是小编为您分享的教师.演讲稿7篇，感谢您的参阅。</w:t>
      </w:r>
    </w:p>
    <w:p>
      <w:pPr>
        <w:ind w:left="0" w:right="0" w:firstLine="560"/>
        <w:spacing w:before="450" w:after="450" w:line="312" w:lineRule="auto"/>
      </w:pPr>
      <w:r>
        <w:rPr>
          <w:rFonts w:ascii="宋体" w:hAnsi="宋体" w:eastAsia="宋体" w:cs="宋体"/>
          <w:color w:val="000"/>
          <w:sz w:val="28"/>
          <w:szCs w:val="28"/>
        </w:rPr>
        <w:t xml:space="preserve">教师.演讲稿篇1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今天我演讲的题目是：老师，您辛苦了，我们感谢您!在这收获喜悦和幸福的季节里，我们高兴地迎来了我们国家的第__个教师节。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转眼间几年过去，如今我们已是小学五年级的学生了。这些年来、是老师您手把手地教会了我们写字、演题、绘画、唱歌，打球和做操;几年来，同学们在您为我们开启的知识殿堂里汲取营养、茁壮成长。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教师.演讲稿篇2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马上就是教师节，教师节就是全国的老师的一次生日，那个小朋友都知道自己的生日，过生日的时候，你们都得到过美好的祝福和精美的礼物，可是老师可不想得到什么礼物，而是希望得到你们用实际行动，给老师一个美好的教师节。</w:t>
      </w:r>
    </w:p>
    <w:p>
      <w:pPr>
        <w:ind w:left="0" w:right="0" w:firstLine="560"/>
        <w:spacing w:before="450" w:after="450" w:line="312" w:lineRule="auto"/>
      </w:pPr>
      <w:r>
        <w:rPr>
          <w:rFonts w:ascii="宋体" w:hAnsi="宋体" w:eastAsia="宋体" w:cs="宋体"/>
          <w:color w:val="000"/>
          <w:sz w:val="28"/>
          <w:szCs w:val="28"/>
        </w:rPr>
        <w:t xml:space="preserve">老师首先要的是你在学校的纪律，如果我们纪律不好，老师怎么能高兴，能快乐呢?所以我们要有严格的纪律，我们要：不早到校，但也不能迟到，不能不专心上自习课，自习课意思是让我们自己学习，不能在自习课上说话，不能在自习课上打闹，</w:t>
      </w:r>
    </w:p>
    <w:p>
      <w:pPr>
        <w:ind w:left="0" w:right="0" w:firstLine="560"/>
        <w:spacing w:before="450" w:after="450" w:line="312" w:lineRule="auto"/>
      </w:pPr>
      <w:r>
        <w:rPr>
          <w:rFonts w:ascii="宋体" w:hAnsi="宋体" w:eastAsia="宋体" w:cs="宋体"/>
          <w:color w:val="000"/>
          <w:sz w:val="28"/>
          <w:szCs w:val="28"/>
        </w:rPr>
        <w:t xml:space="preserve">在自习课上就只能做两件事，看书或写作业;要认真做好每一件事，但也不能去多管闲事，会给自己带来麻烦的;下课不能在门外打闹，要是把同学打伤了，不禁你没有好下场，同学也不好受，不能在卫生区扔垃圾，否则会有不好的名声;站队的时候必须排整齐，而且要快，站好以后不能再玩，不能再说话，这样的行为一点也不好。</w:t>
      </w:r>
    </w:p>
    <w:p>
      <w:pPr>
        <w:ind w:left="0" w:right="0" w:firstLine="560"/>
        <w:spacing w:before="450" w:after="450" w:line="312" w:lineRule="auto"/>
      </w:pPr>
      <w:r>
        <w:rPr>
          <w:rFonts w:ascii="宋体" w:hAnsi="宋体" w:eastAsia="宋体" w:cs="宋体"/>
          <w:color w:val="000"/>
          <w:sz w:val="28"/>
          <w:szCs w:val="28"/>
        </w:rPr>
        <w:t xml:space="preserve">学习好使我们最终的目标，也是老师的愿望，要是能帮老师把愿望完成了，老师的“生日”那会是多么快乐，多么幸福，同学就是老师的右手。</w:t>
      </w:r>
    </w:p>
    <w:p>
      <w:pPr>
        <w:ind w:left="0" w:right="0" w:firstLine="560"/>
        <w:spacing w:before="450" w:after="450" w:line="312" w:lineRule="auto"/>
      </w:pPr>
      <w:r>
        <w:rPr>
          <w:rFonts w:ascii="宋体" w:hAnsi="宋体" w:eastAsia="宋体" w:cs="宋体"/>
          <w:color w:val="000"/>
          <w:sz w:val="28"/>
          <w:szCs w:val="28"/>
        </w:rPr>
        <w:t xml:space="preserve">我们必须做到：上课专心听，不能东张西望，不懂就要问，因为老师可以帮助我们，发言声音要大，能让全班同学都听到他的声音，读书要专心，要认真，不能半途而废。写字要工整，要干净，考出一个好成绩，老师的愿望就实现了。</w:t>
      </w:r>
    </w:p>
    <w:p>
      <w:pPr>
        <w:ind w:left="0" w:right="0" w:firstLine="560"/>
        <w:spacing w:before="450" w:after="450" w:line="312" w:lineRule="auto"/>
      </w:pPr>
      <w:r>
        <w:rPr>
          <w:rFonts w:ascii="宋体" w:hAnsi="宋体" w:eastAsia="宋体" w:cs="宋体"/>
          <w:color w:val="000"/>
          <w:sz w:val="28"/>
          <w:szCs w:val="28"/>
        </w:rPr>
        <w:t xml:space="preserve">礼物就是以实际行动送出去的。</w:t>
      </w:r>
    </w:p>
    <w:p>
      <w:pPr>
        <w:ind w:left="0" w:right="0" w:firstLine="560"/>
        <w:spacing w:before="450" w:after="450" w:line="312" w:lineRule="auto"/>
      </w:pPr>
      <w:r>
        <w:rPr>
          <w:rFonts w:ascii="宋体" w:hAnsi="宋体" w:eastAsia="宋体" w:cs="宋体"/>
          <w:color w:val="000"/>
          <w:sz w:val="28"/>
          <w:szCs w:val="28"/>
        </w:rPr>
        <w:t xml:space="preserve">教师.演讲稿篇3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在我们的学习中，我们遇到了帮助我们的人。他们是我们的老师。在课堂上，有老师讲课。下课后有老师默默关注。即使回家，老师也不会忘记我们。</w:t>
      </w:r>
    </w:p>
    <w:p>
      <w:pPr>
        <w:ind w:left="0" w:right="0" w:firstLine="560"/>
        <w:spacing w:before="450" w:after="450" w:line="312" w:lineRule="auto"/>
      </w:pPr>
      <w:r>
        <w:rPr>
          <w:rFonts w:ascii="宋体" w:hAnsi="宋体" w:eastAsia="宋体" w:cs="宋体"/>
          <w:color w:val="000"/>
          <w:sz w:val="28"/>
          <w:szCs w:val="28"/>
        </w:rPr>
        <w:t xml:space="preserve">也许在我们眼里，老师很严厉，经常唠叨，叫我们学这个学那个，批评我们教育我们，给我们讲道理。就像唐僧一样，让我们很苦恼。老师为什么要这么做？对老师有什么好处？当我们抱怨老师严厉的时候。当我们生老师的气时。我们都应该想到老师对我们的好。</w:t>
      </w:r>
    </w:p>
    <w:p>
      <w:pPr>
        <w:ind w:left="0" w:right="0" w:firstLine="560"/>
        <w:spacing w:before="450" w:after="450" w:line="312" w:lineRule="auto"/>
      </w:pPr>
      <w:r>
        <w:rPr>
          <w:rFonts w:ascii="宋体" w:hAnsi="宋体" w:eastAsia="宋体" w:cs="宋体"/>
          <w:color w:val="000"/>
          <w:sz w:val="28"/>
          <w:szCs w:val="28"/>
        </w:rPr>
        <w:t xml:space="preserve">做了这么多，可以说老师没有任何好处。老师在规定的下班时间不放心，还给我们讲课。当我们在家里遇到问题时，即使我们很忙，老师也会给我们一个愉快的解释。有时候老师发脾气，他们很失望。为什么不考虑原因呢？其实老师这么做只是希望自己的学生能站得更高，有更好的起点。老师把自己的工作时间甚至休息时间用来教我们学习，不是为了私利或者别的，只是为了我们能取得好成绩。</w:t>
      </w:r>
    </w:p>
    <w:p>
      <w:pPr>
        <w:ind w:left="0" w:right="0" w:firstLine="560"/>
        <w:spacing w:before="450" w:after="450" w:line="312" w:lineRule="auto"/>
      </w:pPr>
      <w:r>
        <w:rPr>
          <w:rFonts w:ascii="宋体" w:hAnsi="宋体" w:eastAsia="宋体" w:cs="宋体"/>
          <w:color w:val="000"/>
          <w:sz w:val="28"/>
          <w:szCs w:val="28"/>
        </w:rPr>
        <w:t xml:space="preserve">这是一个多么负责任的老师啊。然而，许多学生不理解老师的困难。他们不知道老师为什么要这样做。只是因为老师放不下我们和他们的工作。本来老师可以按时上班，按时下班。他们不需要像我们一样早到学校，早上一起学习。没有必要在晚上和我们一起学习，因为老师的工作时间根本没有安排，而是老师自己选择牺牲自己的时间来献身于我们的培训。多么可敬可爱的老师。</w:t>
      </w:r>
    </w:p>
    <w:p>
      <w:pPr>
        <w:ind w:left="0" w:right="0" w:firstLine="560"/>
        <w:spacing w:before="450" w:after="450" w:line="312" w:lineRule="auto"/>
      </w:pPr>
      <w:r>
        <w:rPr>
          <w:rFonts w:ascii="宋体" w:hAnsi="宋体" w:eastAsia="宋体" w:cs="宋体"/>
          <w:color w:val="000"/>
          <w:sz w:val="28"/>
          <w:szCs w:val="28"/>
        </w:rPr>
        <w:t xml:space="preserve">有这样的老师是我们的福气。因为老师从来不卸下责任，而是独自承担，用自己的努力希望花开得更灿烂。这是我们的老师，值得记住老师的好，感谢老师的培养。我们每个人都像唐僧一样在老师的唠叨下迅速成长，成为全校的尖子生。这是老师花费大量汗水的结果。</w:t>
      </w:r>
    </w:p>
    <w:p>
      <w:pPr>
        <w:ind w:left="0" w:right="0" w:firstLine="560"/>
        <w:spacing w:before="450" w:after="450" w:line="312" w:lineRule="auto"/>
      </w:pPr>
      <w:r>
        <w:rPr>
          <w:rFonts w:ascii="宋体" w:hAnsi="宋体" w:eastAsia="宋体" w:cs="宋体"/>
          <w:color w:val="000"/>
          <w:sz w:val="28"/>
          <w:szCs w:val="28"/>
        </w:rPr>
        <w:t xml:space="preserve">我呼吁大家，不要给老师找麻烦，不要做伤害老师的事。老师忙的时候，我们要尊重他们，主动学习。我们不需要老师的督促，减少老师的工作时间，让老师有空闲时间休息。我们都是可以自学的人。我们不需要老师来督促一切。只有主动学习，才能真正学好，取得好成绩。这是我们应该做的。希望所有同学不要忘记努力，尊重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一、具有强烈的责任心</w:t>
      </w:r>
    </w:p>
    <w:p>
      <w:pPr>
        <w:ind w:left="0" w:right="0" w:firstLine="560"/>
        <w:spacing w:before="450" w:after="450" w:line="312" w:lineRule="auto"/>
      </w:pPr>
      <w:r>
        <w:rPr>
          <w:rFonts w:ascii="宋体" w:hAnsi="宋体" w:eastAsia="宋体" w:cs="宋体"/>
          <w:color w:val="000"/>
          <w:sz w:val="28"/>
          <w:szCs w:val="28"/>
        </w:rPr>
        <w:t xml:space="preserve">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这样能够达到很好的育人目的。让他们能够在心理发育上，更加健全，而这也是新时代的教师应该关注一个重要教育内容。</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四、要有恒心</w:t>
      </w:r>
    </w:p>
    <w:p>
      <w:pPr>
        <w:ind w:left="0" w:right="0" w:firstLine="560"/>
        <w:spacing w:before="450" w:after="450" w:line="312" w:lineRule="auto"/>
      </w:pPr>
      <w:r>
        <w:rPr>
          <w:rFonts w:ascii="宋体" w:hAnsi="宋体" w:eastAsia="宋体" w:cs="宋体"/>
          <w:color w:val="000"/>
          <w:sz w:val="28"/>
          <w:szCs w:val="28"/>
        </w:rPr>
        <w:t xml:space="preserve">“最美”教师的成功，贵在恒心。对待教学，要时刻准备好教学内容，以、认真负责的态度贯穿自己的工作。特别是在处理班级事务的时候，不要放过一件小事，要做到多和家长沟通，多和孩子交流。特别是在我们的教育教学中，会遇到各种不同类型、不同性格的孩子，但是对于一名人民教师而言，没有坏的学生，只有不懂得教育的老师。每个学生身上都潜藏着优点和特长，作为教师，应该耐心地去发现、去鼓励、去关注，让孩子和家长都能感受到老师的关心。</w:t>
      </w:r>
    </w:p>
    <w:p>
      <w:pPr>
        <w:ind w:left="0" w:right="0" w:firstLine="560"/>
        <w:spacing w:before="450" w:after="450" w:line="312" w:lineRule="auto"/>
      </w:pPr>
      <w:r>
        <w:rPr>
          <w:rFonts w:ascii="宋体" w:hAnsi="宋体" w:eastAsia="宋体" w:cs="宋体"/>
          <w:color w:val="000"/>
          <w:sz w:val="28"/>
          <w:szCs w:val="28"/>
        </w:rPr>
        <w:t xml:space="preserve">最后，我觉得作为“最美”教师，应该从一些小事做起，从现在做起，并且以自己的责任心，关心，爱心，恒心来实践于教学中，自觉的做好每一件小事。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教师.演讲稿篇5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个教师节来临之际，我代表我们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__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古人云：“一日为师，终身为父。”值此第个教师节来临之际，我在这个特殊的日子里，向我们尊敬的老师深深的鞠上一躬。衷心地对我们的老师说一声：“老师，您辛苦了!”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祝愿全天下所有教师身体健康。青春永驻!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教师.演讲稿篇6</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三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三年后的今天，我们成了一个个有理想、有道德、有文化、有纪律的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三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今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宋体" w:hAnsi="宋体" w:eastAsia="宋体" w:cs="宋体"/>
          <w:color w:val="000"/>
          <w:sz w:val="28"/>
          <w:szCs w:val="28"/>
        </w:rPr>
        <w:t xml:space="preserve">教师.演讲稿篇7</w:t>
      </w:r>
    </w:p>
    <w:p>
      <w:pPr>
        <w:ind w:left="0" w:right="0" w:firstLine="560"/>
        <w:spacing w:before="450" w:after="450" w:line="312" w:lineRule="auto"/>
      </w:pPr>
      <w:r>
        <w:rPr>
          <w:rFonts w:ascii="宋体" w:hAnsi="宋体" w:eastAsia="宋体" w:cs="宋体"/>
          <w:color w:val="000"/>
          <w:sz w:val="28"/>
          <w:szCs w:val="28"/>
        </w:rPr>
        <w:t xml:space="preserve">各位来宾，各位老师：</w:t>
      </w:r>
    </w:p>
    <w:p>
      <w:pPr>
        <w:ind w:left="0" w:right="0" w:firstLine="560"/>
        <w:spacing w:before="450" w:after="450" w:line="312" w:lineRule="auto"/>
      </w:pPr>
      <w:r>
        <w:rPr>
          <w:rFonts w:ascii="宋体" w:hAnsi="宋体" w:eastAsia="宋体" w:cs="宋体"/>
          <w:color w:val="000"/>
          <w:sz w:val="28"/>
          <w:szCs w:val="28"/>
        </w:rPr>
        <w:t xml:space="preserve">大家好，伴随着时光款款的脚步，相携着岁月累累的果实，满载着流年盈盈的喜悦，我们相约在第29个教师节。首先，请允许我代表开发区教育办欢迎开发区和各村领导的到来，我们很荣幸地能与在座的各位来宾共同分享节日的快乐!谢谢你们，是你们的到来，温暖了我们的节日!</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教师”二个大字的后面不仅有艰辛和付出，也有幸福和荣光。教育是人类最崇高的事业，人们常把教师比作蜡烛，比作春蚕，比作人梯，比作园丁。没有其他任何一种职业，能在人身上留下这么深刻的烙印;没有其他任何一种职业，能对人的灵魂产生这么大的触动;没有其他任何一种职业，能对人类产生这么深远的影响。</w:t>
      </w:r>
    </w:p>
    <w:p>
      <w:pPr>
        <w:ind w:left="0" w:right="0" w:firstLine="560"/>
        <w:spacing w:before="450" w:after="450" w:line="312" w:lineRule="auto"/>
      </w:pPr>
      <w:r>
        <w:rPr>
          <w:rFonts w:ascii="宋体" w:hAnsi="宋体" w:eastAsia="宋体" w:cs="宋体"/>
          <w:color w:val="000"/>
          <w:sz w:val="28"/>
          <w:szCs w:val="28"/>
        </w:rPr>
        <w:t xml:space="preserve">回首过往，温泉开发区教育办的所有成绩，是与各位老师的无私奉献和辛勤努力密切相关的。在这里，我们拥有最优秀的教师队伍，正是有着这样一支爱岗敬业、诲人不倦的优秀教师队伍，正是凭着我们辛勤耕耘、拼搏向上的团队精神，我们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展望未来，我们科学创新地制定实施了多项制度，并达到了预期效果。新课改的实施，对我区教育教学的发展奠定了良好的基础。教育教学综合管理制度的试行，促进了学校各项工作的正常运转，建立起了科学、规范、高效的工作机制。质量奖罚及绩效工资办法的实施，对调动教职工的工作积极性，提高教学效率，推动教师队伍健康发展，起到了良好的作用。</w:t>
      </w:r>
    </w:p>
    <w:p>
      <w:pPr>
        <w:ind w:left="0" w:right="0" w:firstLine="560"/>
        <w:spacing w:before="450" w:after="450" w:line="312" w:lineRule="auto"/>
      </w:pPr>
      <w:r>
        <w:rPr>
          <w:rFonts w:ascii="宋体" w:hAnsi="宋体" w:eastAsia="宋体" w:cs="宋体"/>
          <w:color w:val="000"/>
          <w:sz w:val="28"/>
          <w:szCs w:val="28"/>
        </w:rPr>
        <w:t xml:space="preserve">今天，我们欢聚一起，在我们自己的节日里，尽情地展现我们的才华，放飞我们的歌喉，舞出我们的英姿。</w:t>
      </w:r>
    </w:p>
    <w:p>
      <w:pPr>
        <w:ind w:left="0" w:right="0" w:firstLine="560"/>
        <w:spacing w:before="450" w:after="450" w:line="312" w:lineRule="auto"/>
      </w:pPr>
      <w:r>
        <w:rPr>
          <w:rFonts w:ascii="宋体" w:hAnsi="宋体" w:eastAsia="宋体" w:cs="宋体"/>
          <w:color w:val="000"/>
          <w:sz w:val="28"/>
          <w:szCs w:val="28"/>
        </w:rPr>
        <w:t xml:space="preserve">明天，我们又将重归一线，为我们的事业而奋斗。我相信，我们的每一位教师必将在自己的岗位上绽放出更加炫丽的光彩。</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每个人都有自己的老师，每个人都深感师恩难忘，让我们在教师节一同献上崇高的敬意和诚挚的祝福。让我们同舟共济，携手前行!</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最后，祝本次庆祝活动圆满成功!祝愿各位老师在生活和工作中幸福、愉悦!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2025-05-02T05:05:41+08:00</dcterms:created>
  <dcterms:modified xsi:type="dcterms:W3CDTF">2025-05-02T05:05:41+08:00</dcterms:modified>
</cp:coreProperties>
</file>

<file path=docProps/custom.xml><?xml version="1.0" encoding="utf-8"?>
<Properties xmlns="http://schemas.openxmlformats.org/officeDocument/2006/custom-properties" xmlns:vt="http://schemas.openxmlformats.org/officeDocument/2006/docPropsVTypes"/>
</file>