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四年级战争作文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四年级战争作文 篇1这个单元我们对“战争与和平”这一专题进行了综合性的学习，让我对战争有很多的感想，战争给我们带来了太多的伤害了。语文课上我翻开书本，我第一眼看到的就是一张黑白的照片，这是日本侵略中国时，一位记者拍下来的真实场景，从照片中...</w:t>
      </w:r>
    </w:p>
    <w:p>
      <w:pPr>
        <w:ind w:left="0" w:right="0" w:firstLine="560"/>
        <w:spacing w:before="450" w:after="450" w:line="312" w:lineRule="auto"/>
      </w:pPr>
      <w:r>
        <w:rPr>
          <w:rFonts w:ascii="黑体" w:hAnsi="黑体" w:eastAsia="黑体" w:cs="黑体"/>
          <w:color w:val="000000"/>
          <w:sz w:val="36"/>
          <w:szCs w:val="36"/>
          <w:b w:val="1"/>
          <w:bCs w:val="1"/>
        </w:rPr>
        <w:t xml:space="preserve">四年级战争作文 篇1</w:t>
      </w:r>
    </w:p>
    <w:p>
      <w:pPr>
        <w:ind w:left="0" w:right="0" w:firstLine="560"/>
        <w:spacing w:before="450" w:after="450" w:line="312" w:lineRule="auto"/>
      </w:pPr>
      <w:r>
        <w:rPr>
          <w:rFonts w:ascii="宋体" w:hAnsi="宋体" w:eastAsia="宋体" w:cs="宋体"/>
          <w:color w:val="000"/>
          <w:sz w:val="28"/>
          <w:szCs w:val="28"/>
        </w:rPr>
        <w:t xml:space="preserve">这个单元我们对“战争与和平”这一专题进行了综合性的学习，让我对战争有很多的感想，战争给我们带来了太多的伤害了。语文课上我翻开书本，我第一眼看到的就是一张黑白的照片，这是日本侵略中国时，一位记者拍下来的真实场景，从照片中可以清楚的看出战争带给我们的悲痛。</w:t>
      </w:r>
    </w:p>
    <w:p>
      <w:pPr>
        <w:ind w:left="0" w:right="0" w:firstLine="560"/>
        <w:spacing w:before="450" w:after="450" w:line="312" w:lineRule="auto"/>
      </w:pPr>
      <w:r>
        <w:rPr>
          <w:rFonts w:ascii="宋体" w:hAnsi="宋体" w:eastAsia="宋体" w:cs="宋体"/>
          <w:color w:val="000"/>
          <w:sz w:val="28"/>
          <w:szCs w:val="28"/>
        </w:rPr>
        <w:t xml:space="preserve">这张照片最显眼的就是看到有一个看起来才三四岁的小孩坐在一片废墟中，他的身上已经鲜血直流，虽然从照片上看得不那么清楚，但他的眼睛里一定充满了悲伤、恐惧、绝望和无助。在孩子的四周，到处都是七横八竖的尸体，鲜血已经流成湖泊。后来，老师跟我们讲了这张照片背后的故事，我才知道那天人们得知日本侵略者将要轰炸上海，都惊恐万分地急忙收拾好了行李赶往火车站，想赶快逃离上海，可是已经为时已晚了，日本侵略者的轰炸机早开到了火车站。“嘭嘭”的几声爆炸声，一座座楼房瞬间倒塌了，之前一片繁华的上海火车站变成了人间地狱，人们像无头苍蝇一样，到处乱撞，跑呀，喊呀，死伤无数。那个小男孩当时一定在喊着：“爸爸妈妈，你们在哪呀？快来救救我啊？”可是无论他怎么喊，他的爸爸妈妈始终没有出现，因为他的爸爸妈妈在这战争中已经死了。</w:t>
      </w:r>
    </w:p>
    <w:p>
      <w:pPr>
        <w:ind w:left="0" w:right="0" w:firstLine="560"/>
        <w:spacing w:before="450" w:after="450" w:line="312" w:lineRule="auto"/>
      </w:pPr>
      <w:r>
        <w:rPr>
          <w:rFonts w:ascii="宋体" w:hAnsi="宋体" w:eastAsia="宋体" w:cs="宋体"/>
          <w:color w:val="000"/>
          <w:sz w:val="28"/>
          <w:szCs w:val="28"/>
        </w:rPr>
        <w:t xml:space="preserve">这个孩子以后就要面对一个人的生活了，我多么希望会有好心人收留他呀！我又想到我们现在的生活是多么的幸福啊，和那些还在战争中的孩子相比，我们现在的生活简直就像在天堂一般幸福。同学们，战争给我们带来了灾难，不仅是家破人亡，还有心灵深深的创伤，当今社会还有很多战争，我真心期盼世界停止战争，世界上所有的孩子不再生活在战争的阴霾下，希望战争中的孩子也可以像我们一样在一个幸福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四年级战争作文 篇2</w:t>
      </w:r>
    </w:p>
    <w:p>
      <w:pPr>
        <w:ind w:left="0" w:right="0" w:firstLine="560"/>
        <w:spacing w:before="450" w:after="450" w:line="312" w:lineRule="auto"/>
      </w:pPr>
      <w:r>
        <w:rPr>
          <w:rFonts w:ascii="宋体" w:hAnsi="宋体" w:eastAsia="宋体" w:cs="宋体"/>
          <w:color w:val="000"/>
          <w:sz w:val="28"/>
          <w:szCs w:val="28"/>
        </w:rPr>
        <w:t xml:space="preserve">唉！唉！唉！</w:t>
      </w:r>
    </w:p>
    <w:p>
      <w:pPr>
        <w:ind w:left="0" w:right="0" w:firstLine="560"/>
        <w:spacing w:before="450" w:after="450" w:line="312" w:lineRule="auto"/>
      </w:pPr>
      <w:r>
        <w:rPr>
          <w:rFonts w:ascii="宋体" w:hAnsi="宋体" w:eastAsia="宋体" w:cs="宋体"/>
          <w:color w:val="000"/>
          <w:sz w:val="28"/>
          <w:szCs w:val="28"/>
        </w:rPr>
        <w:t xml:space="preserve">这三天五一假真是痛不欲生啊！那叫一个可悲，真让我恨不得一哭二闹三上吊。你们一定很奇怪吧，那就听我详详道来吧。</w:t>
      </w:r>
    </w:p>
    <w:p>
      <w:pPr>
        <w:ind w:left="0" w:right="0" w:firstLine="560"/>
        <w:spacing w:before="450" w:after="450" w:line="312" w:lineRule="auto"/>
      </w:pPr>
      <w:r>
        <w:rPr>
          <w:rFonts w:ascii="宋体" w:hAnsi="宋体" w:eastAsia="宋体" w:cs="宋体"/>
          <w:color w:val="000"/>
          <w:sz w:val="28"/>
          <w:szCs w:val="28"/>
        </w:rPr>
        <w:t xml:space="preserve">其实由源于“家庭战争”。我一放假就开始“摸”电脑了，但是我现在有了一个超强对手——我的弟弟。准备了，3——2，——1，开始！</w:t>
      </w:r>
    </w:p>
    <w:p>
      <w:pPr>
        <w:ind w:left="0" w:right="0" w:firstLine="560"/>
        <w:spacing w:before="450" w:after="450" w:line="312" w:lineRule="auto"/>
      </w:pPr>
      <w:r>
        <w:rPr>
          <w:rFonts w:ascii="宋体" w:hAnsi="宋体" w:eastAsia="宋体" w:cs="宋体"/>
          <w:color w:val="000"/>
          <w:sz w:val="28"/>
          <w:szCs w:val="28"/>
        </w:rPr>
        <w:t xml:space="preserve">我用我的学习与作业当超强防护盾，他呢？他居然有后援帮助，瞧！后援来了，是我的姑姑，虽然我学习与写作业是护盾，但是我还有更大的护盾那就是：我是小升初班，所以要更努力，就这样我的防护盾更是里面是铁，外面是钢，在外面是金，于是我给它起了个外号：铁金刚！</w:t>
      </w:r>
    </w:p>
    <w:p>
      <w:pPr>
        <w:ind w:left="0" w:right="0" w:firstLine="560"/>
        <w:spacing w:before="450" w:after="450" w:line="312" w:lineRule="auto"/>
      </w:pPr>
      <w:r>
        <w:rPr>
          <w:rFonts w:ascii="宋体" w:hAnsi="宋体" w:eastAsia="宋体" w:cs="宋体"/>
          <w:color w:val="000"/>
          <w:sz w:val="28"/>
          <w:szCs w:val="28"/>
        </w:rPr>
        <w:t xml:space="preserve">虽然我的防护盾坚不可破，但是还是有缺点的，ON，专门破我的防护盾的人来了，那个人是——爸爸！</w:t>
      </w:r>
    </w:p>
    <w:p>
      <w:pPr>
        <w:ind w:left="0" w:right="0" w:firstLine="560"/>
        <w:spacing w:before="450" w:after="450" w:line="312" w:lineRule="auto"/>
      </w:pPr>
      <w:r>
        <w:rPr>
          <w:rFonts w:ascii="宋体" w:hAnsi="宋体" w:eastAsia="宋体" w:cs="宋体"/>
          <w:color w:val="000"/>
          <w:sz w:val="28"/>
          <w:szCs w:val="28"/>
        </w:rPr>
        <w:t xml:space="preserve">老爸也加入到了这场“战争”中来了，他不甘示弱，一出场就用绝招——“河东狮吼”“你先去做其他作业不行吗”防护盾瞬间被击破了，唉！真是“河东狮一吼，女儿抖三抖呀”。</w:t>
      </w:r>
    </w:p>
    <w:p>
      <w:pPr>
        <w:ind w:left="0" w:right="0" w:firstLine="560"/>
        <w:spacing w:before="450" w:after="450" w:line="312" w:lineRule="auto"/>
      </w:pPr>
      <w:r>
        <w:rPr>
          <w:rFonts w:ascii="宋体" w:hAnsi="宋体" w:eastAsia="宋体" w:cs="宋体"/>
          <w:color w:val="000"/>
          <w:sz w:val="28"/>
          <w:szCs w:val="28"/>
        </w:rPr>
        <w:t xml:space="preserve">我哪里会服输，我说；“我需要电脑啊！有些题我不会呢！”可是一看老爸那既彪悍又犀利眼神，可惜了我这名“大将”只能战败而归了。</w:t>
      </w:r>
    </w:p>
    <w:p>
      <w:pPr>
        <w:ind w:left="0" w:right="0" w:firstLine="560"/>
        <w:spacing w:before="450" w:after="450" w:line="312" w:lineRule="auto"/>
      </w:pPr>
      <w:r>
        <w:rPr>
          <w:rFonts w:ascii="宋体" w:hAnsi="宋体" w:eastAsia="宋体" w:cs="宋体"/>
          <w:color w:val="000"/>
          <w:sz w:val="28"/>
          <w:szCs w:val="28"/>
        </w:rPr>
        <w:t xml:space="preserve">唉！我也只能躲在角落里画圈圈了。</w:t>
      </w:r>
    </w:p>
    <w:p>
      <w:pPr>
        <w:ind w:left="0" w:right="0" w:firstLine="560"/>
        <w:spacing w:before="450" w:after="450" w:line="312" w:lineRule="auto"/>
      </w:pPr>
      <w:r>
        <w:rPr>
          <w:rFonts w:ascii="宋体" w:hAnsi="宋体" w:eastAsia="宋体" w:cs="宋体"/>
          <w:color w:val="000"/>
          <w:sz w:val="28"/>
          <w:szCs w:val="28"/>
        </w:rPr>
        <w:t xml:space="preserve">虽然家庭战争归战争，但是却增加了我们家庭的温暖，家庭的.幸福。</w:t>
      </w:r>
    </w:p>
    <w:p>
      <w:pPr>
        <w:ind w:left="0" w:right="0" w:firstLine="560"/>
        <w:spacing w:before="450" w:after="450" w:line="312" w:lineRule="auto"/>
      </w:pPr>
      <w:r>
        <w:rPr>
          <w:rFonts w:ascii="黑体" w:hAnsi="黑体" w:eastAsia="黑体" w:cs="黑体"/>
          <w:color w:val="000000"/>
          <w:sz w:val="36"/>
          <w:szCs w:val="36"/>
          <w:b w:val="1"/>
          <w:bCs w:val="1"/>
        </w:rPr>
        <w:t xml:space="preserve">四年级战争作文 篇3</w:t>
      </w:r>
    </w:p>
    <w:p>
      <w:pPr>
        <w:ind w:left="0" w:right="0" w:firstLine="560"/>
        <w:spacing w:before="450" w:after="450" w:line="312" w:lineRule="auto"/>
      </w:pPr>
      <w:r>
        <w:rPr>
          <w:rFonts w:ascii="宋体" w:hAnsi="宋体" w:eastAsia="宋体" w:cs="宋体"/>
          <w:color w:val="000"/>
          <w:sz w:val="28"/>
          <w:szCs w:val="28"/>
        </w:rPr>
        <w:t xml:space="preserve">新爱的朋友：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电视上，几乎每天都会播出你们那无奈的神情。啊，我看见了，你们美丽的家园变成了废墟，你们那双无神、恐惧的眼神，更是令我心寒。你们在亲人遗体前那凄惨的痛哭声，我听见了；你们心中的向往，对于和平那强烈的向往，我更听见了！</w:t>
      </w:r>
    </w:p>
    <w:p>
      <w:pPr>
        <w:ind w:left="0" w:right="0" w:firstLine="560"/>
        <w:spacing w:before="450" w:after="450" w:line="312" w:lineRule="auto"/>
      </w:pPr>
      <w:r>
        <w:rPr>
          <w:rFonts w:ascii="宋体" w:hAnsi="宋体" w:eastAsia="宋体" w:cs="宋体"/>
          <w:color w:val="000"/>
          <w:sz w:val="28"/>
          <w:szCs w:val="28"/>
        </w:rPr>
        <w:t xml:space="preserve">炮火摧残了你们的家园，当我得知你们还处在战争的硝烟中时，我就为你们感到伤心与难受。你们的家园毁了，失去了心爱的校园，失去了亲爱的爸爸妈妈，也许还失去了其他亲人。当我们还在父母的怀抱中撒娇时，你们却过早地尝到了痛苦与折磨；当我们背着书包高高兴兴地去上学时，你们却失去了心爱的老师、同学……一切的一切，都是万恶的战争！</w:t>
      </w:r>
    </w:p>
    <w:p>
      <w:pPr>
        <w:ind w:left="0" w:right="0" w:firstLine="560"/>
        <w:spacing w:before="450" w:after="450" w:line="312" w:lineRule="auto"/>
      </w:pPr>
      <w:r>
        <w:rPr>
          <w:rFonts w:ascii="宋体" w:hAnsi="宋体" w:eastAsia="宋体" w:cs="宋体"/>
          <w:color w:val="000"/>
          <w:sz w:val="28"/>
          <w:szCs w:val="28"/>
        </w:rPr>
        <w:t xml:space="preserve">你们的生活本该是平静而又幸福的。罪恶的侵略者，让无情的子弹来摧残你们的家园，让你们失去了太多太多。你们的家园呢？老师呢？同学呢？亲人呢？书包呢？你们的幼小的心灵留下了创伤，从此，你们的童年将会有一段不可磨灭的黑色的记忆！</w:t>
      </w:r>
    </w:p>
    <w:p>
      <w:pPr>
        <w:ind w:left="0" w:right="0" w:firstLine="560"/>
        <w:spacing w:before="450" w:after="450" w:line="312" w:lineRule="auto"/>
      </w:pPr>
      <w:r>
        <w:rPr>
          <w:rFonts w:ascii="宋体" w:hAnsi="宋体" w:eastAsia="宋体" w:cs="宋体"/>
          <w:color w:val="000"/>
          <w:sz w:val="28"/>
          <w:szCs w:val="28"/>
        </w:rPr>
        <w:t xml:space="preserve">我知道，你们恨战争，发自内心地恨战争，恨它毁了你们的一切。可我也知道，你们面对现实，是无奈的。和平，对你们来说一是一个遥远的字眼儿。平日里，你们饱经患难，吃不饱，穿不暖，巨大的悲痛又笼罩着你们的心灵，一想到这，我的心就像被揪着一样的疼。</w:t>
      </w:r>
    </w:p>
    <w:p>
      <w:pPr>
        <w:ind w:left="0" w:right="0" w:firstLine="560"/>
        <w:spacing w:before="450" w:after="450" w:line="312" w:lineRule="auto"/>
      </w:pPr>
      <w:r>
        <w:rPr>
          <w:rFonts w:ascii="宋体" w:hAnsi="宋体" w:eastAsia="宋体" w:cs="宋体"/>
          <w:color w:val="000"/>
          <w:sz w:val="28"/>
          <w:szCs w:val="28"/>
        </w:rPr>
        <w:t xml:space="preserve">尽管黑暗笼罩着你们的心灵，不过，只要我们携起手呼吁，“要和平不要战争！”，我相信，一切就一定会好起来的，你们一定会重返校园，重建起你们美丽的家园！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时刻关心你们的好朋友：杨菁</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四年级战争作文 篇4</w:t>
      </w:r>
    </w:p>
    <w:p>
      <w:pPr>
        <w:ind w:left="0" w:right="0" w:firstLine="560"/>
        <w:spacing w:before="450" w:after="450" w:line="312" w:lineRule="auto"/>
      </w:pPr>
      <w:r>
        <w:rPr>
          <w:rFonts w:ascii="宋体" w:hAnsi="宋体" w:eastAsia="宋体" w:cs="宋体"/>
          <w:color w:val="000"/>
          <w:sz w:val="28"/>
          <w:szCs w:val="28"/>
        </w:rPr>
        <w:t xml:space="preserve">傍晚，铅笔盒里不时传来争吵声，我正纳闷，仔细一听，原来是文具们在争吵谁的本领最大。</w:t>
      </w:r>
    </w:p>
    <w:p>
      <w:pPr>
        <w:ind w:left="0" w:right="0" w:firstLine="560"/>
        <w:spacing w:before="450" w:after="450" w:line="312" w:lineRule="auto"/>
      </w:pPr>
      <w:r>
        <w:rPr>
          <w:rFonts w:ascii="宋体" w:hAnsi="宋体" w:eastAsia="宋体" w:cs="宋体"/>
          <w:color w:val="000"/>
          <w:sz w:val="28"/>
          <w:szCs w:val="28"/>
        </w:rPr>
        <w:t xml:space="preserve">铅笔挺起腰高傲地说：“你看我只要用转笔刀在我的头上转几圈就变尖了，可以写一行行整齐的字。”“你少吹牛了，要不是我帮你改正，小主人不可能获得第一名，你们的错误都得由我来改正！”橡皮说。改正带抬起头不服气地说：“你别瞎说了，钢笔和水笔犯的错误都由我来改正，你怎么可能改正它们，你的牛吹大了！”这时尺子也来了，精神地说：“我的本领是独一无二的，我可以帮小主人写数学题，还可以帮小主人划重点，你们谁的本领都没有我的本领大。”此时铅笔盒听了大家的对话，站出来说：“伙伴们，咱们各有各的长处，各有各的短处，不应该只看到自己的长处，忽视自己的短处，应该互相帮助，齐心协力为小主人服务，好了，大家别吵了，这样无休止的争吵会把小主人吵醒的，小主人明天就没有精力上课了，还会被老师批评，更严重的话还会被请家长，你们希望看到这样的场景吗？文具们听了铅笔盒的话，心里感到火辣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2025-05-02T11:42:16+08:00</dcterms:created>
  <dcterms:modified xsi:type="dcterms:W3CDTF">2025-05-02T11:42:16+08:00</dcterms:modified>
</cp:coreProperties>
</file>

<file path=docProps/custom.xml><?xml version="1.0" encoding="utf-8"?>
<Properties xmlns="http://schemas.openxmlformats.org/officeDocument/2006/custom-properties" xmlns:vt="http://schemas.openxmlformats.org/officeDocument/2006/docPropsVTypes"/>
</file>