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寒假读书心得体会15篇当我们经过反思，对生活有了新的看法时，马上将其记录下来，这样有利于我们不断提升自我。相信许多人会觉得心得体会很难写吧，以下是小编帮大家整理的寒假读书心得体会，欢迎阅读与收藏。寒假读书心得体会1寒假是一个放松的假期。...</w:t>
      </w:r>
    </w:p>
    <w:p>
      <w:pPr>
        <w:ind w:left="0" w:right="0" w:firstLine="560"/>
        <w:spacing w:before="450" w:after="450" w:line="312" w:lineRule="auto"/>
      </w:pPr>
      <w:r>
        <w:rPr>
          <w:rFonts w:ascii="宋体" w:hAnsi="宋体" w:eastAsia="宋体" w:cs="宋体"/>
          <w:color w:val="000"/>
          <w:sz w:val="28"/>
          <w:szCs w:val="28"/>
        </w:rPr>
        <w:t xml:space="preserve">寒假读书心得体会15篇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当我们经过反思，对生活有了新的看法时，马上将其记录下来，这样有利于我们不断提升自我。相信许多人会觉得心得体会很难写吧，以下是小编帮大家整理的寒假读书心得体会，欢迎阅读与收藏。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转眼间，寒假过去一半了，春节即将来临，我又终于可以安静的上几天网了，终于又可以体验体验游戏的滋味了，又可以享受享受自由的感觉了!一点一点…哇!终于完成了，我终于又可以进入我梦想的三国世界啦，我眼都不眨的注视着屏幕，心旷神怡的感受着游戏的甜美，真是玩儿时无限好，只是有尽时啊……我不放过一分一秒，不论是腰酸还是悲痛，不论是腿麻还是脚木，统统都抛到九霄云外了，喳喳喳……游戏里的刀光剑影让我神采飞扬，唰唰唰……游戏里的走石飞沙让我魂牵梦索……</w:t>
      </w:r>
    </w:p>
    <w:p>
      <w:pPr>
        <w:ind w:left="0" w:right="0" w:firstLine="560"/>
        <w:spacing w:before="450" w:after="450" w:line="312" w:lineRule="auto"/>
      </w:pPr>
      <w:r>
        <w:rPr>
          <w:rFonts w:ascii="宋体" w:hAnsi="宋体" w:eastAsia="宋体" w:cs="宋体"/>
          <w:color w:val="000"/>
          <w:sz w:val="28"/>
          <w:szCs w:val="28"/>
        </w:rPr>
        <w:t xml:space="preserve">我知道，我不能迷恋网络，而我并非迷恋它，只是一时的嗜好罢了，我只是将它当作一种消遣，当作一种可以打发因学习困惑的工具。我并非没有局限，我只是将时间胡乱的搭配，将工作下乱穿插罢了。我不希望将宝贵的时间挥霍在网络，我只是希望得到一点愉快，我假如浪费一分一秒，在我的世界就要多一会儿奔跑…… 比慢慢的停了下来，我感受着每一个人的人生，不能适可而止!不可停住步伐!我要随着时间，踏着风，一路搏风斩浪，我不会自己打垮自己，也不会轻言放弃，让自己微笑的面对自己，面对明天，面对人生……</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寒假读书心得体会2</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寒假读书心得体会3</w:t>
      </w:r>
    </w:p>
    <w:p>
      <w:pPr>
        <w:ind w:left="0" w:right="0" w:firstLine="560"/>
        <w:spacing w:before="450" w:after="450" w:line="312" w:lineRule="auto"/>
      </w:pPr>
      <w:r>
        <w:rPr>
          <w:rFonts w:ascii="宋体" w:hAnsi="宋体" w:eastAsia="宋体" w:cs="宋体"/>
          <w:color w:val="000"/>
          <w:sz w:val="28"/>
          <w:szCs w:val="28"/>
        </w:rPr>
        <w:t xml:space="preserve">寒假里，我和孩子一起欣赏了《五牛图》，并且一起进行了讨论，收获多多。</w:t>
      </w:r>
    </w:p>
    <w:p>
      <w:pPr>
        <w:ind w:left="0" w:right="0" w:firstLine="560"/>
        <w:spacing w:before="450" w:after="450" w:line="312" w:lineRule="auto"/>
      </w:pPr>
      <w:r>
        <w:rPr>
          <w:rFonts w:ascii="宋体" w:hAnsi="宋体" w:eastAsia="宋体" w:cs="宋体"/>
          <w:color w:val="000"/>
          <w:sz w:val="28"/>
          <w:szCs w:val="28"/>
        </w:rPr>
        <w:t xml:space="preserve">《五牛图》的作者是唐代韩滉，五头牛从左至右一字排开，各具状貌，姿态互异。一俯首吃草，一翘首前仰，一回首舐舌，一缓步前行，一在荆棵蹭痒。整幅画面出最后右侧有一小树除外，别无其它衬景，因此每头牛可独立成章。画中五只不同形态的牛，从琐的角度表现了牛的生活形态和习性，结构标准，造型生动，形貌真切。</w:t>
      </w:r>
    </w:p>
    <w:p>
      <w:pPr>
        <w:ind w:left="0" w:right="0" w:firstLine="560"/>
        <w:spacing w:before="450" w:after="450" w:line="312" w:lineRule="auto"/>
      </w:pPr>
      <w:r>
        <w:rPr>
          <w:rFonts w:ascii="宋体" w:hAnsi="宋体" w:eastAsia="宋体" w:cs="宋体"/>
          <w:color w:val="000"/>
          <w:sz w:val="28"/>
          <w:szCs w:val="28"/>
        </w:rPr>
        <w:t xml:space="preserve">非常简单的画面，但其实意义事实上却并不是那么简单。在鼓励农耕的时代，以牛入画有着非常的含义。孩子很好奇，为什么?我只好慢慢向孩子解释古代农耕文化，使我国解决了温饱问题，但如果农事如果不好，势必影响到老百姓的生活。中国古代以安抚农民为第一要务，不然会造成社会的动荡。</w:t>
      </w:r>
    </w:p>
    <w:p>
      <w:pPr>
        <w:ind w:left="0" w:right="0" w:firstLine="560"/>
        <w:spacing w:before="450" w:after="450" w:line="312" w:lineRule="auto"/>
      </w:pPr>
      <w:r>
        <w:rPr>
          <w:rFonts w:ascii="宋体" w:hAnsi="宋体" w:eastAsia="宋体" w:cs="宋体"/>
          <w:color w:val="000"/>
          <w:sz w:val="28"/>
          <w:szCs w:val="28"/>
        </w:rPr>
        <w:t xml:space="preserve">为了让孩子理解作品，我让孩子仔细看《五牛图》上乾隆的题字诗“一牛络首四牛闲，弘景高情想象间;舐龅讵惟夸曲肖，要因问喘识民艰”。</w:t>
      </w:r>
    </w:p>
    <w:p>
      <w:pPr>
        <w:ind w:left="0" w:right="0" w:firstLine="560"/>
        <w:spacing w:before="450" w:after="450" w:line="312" w:lineRule="auto"/>
      </w:pPr>
      <w:r>
        <w:rPr>
          <w:rFonts w:ascii="宋体" w:hAnsi="宋体" w:eastAsia="宋体" w:cs="宋体"/>
          <w:color w:val="000"/>
          <w:sz w:val="28"/>
          <w:szCs w:val="28"/>
        </w:rPr>
        <w:t xml:space="preserve">然后，向孩子解释说，那头络首的牛，是南北朝陶弘景的故事，梁武帝多次欲聘陶弘景入朝为官，陶弘景终是不应，并画双牛图与梁武帝，其图上一牛散放水草之间，一牛著金络头，有人执绳用杖驱打。梁武帝见图遂不复提聘官之事。然而国家遇有大事，无不前往咨询，故人说他是“山中宰相”。</w:t>
      </w:r>
    </w:p>
    <w:p>
      <w:pPr>
        <w:ind w:left="0" w:right="0" w:firstLine="560"/>
        <w:spacing w:before="450" w:after="450" w:line="312" w:lineRule="auto"/>
      </w:pPr>
      <w:r>
        <w:rPr>
          <w:rFonts w:ascii="宋体" w:hAnsi="宋体" w:eastAsia="宋体" w:cs="宋体"/>
          <w:color w:val="000"/>
          <w:sz w:val="28"/>
          <w:szCs w:val="28"/>
        </w:rPr>
        <w:t xml:space="preserve">爸爸，为什么那头牛吐着舌头啊?这是汉代名臣丙吉见喘问牛的故事，西汉宣帝时期，丞相丙吉十分关心百姓的疾苦，他经常外出考察民情，遇到行人斗殴，路边躺着死伤的人。然而，丙吉却不闻不问，驱车而过;掾史感到很奇怪，暗自纳闷儿。过一会儿，当看到老农赶的牛步履蹒跚、吐着舌头，气喘吁吁时，丙吉却马上让车夫停车询问缘由。下属不解，问丙吉何以如此重畜轻人。丙吉回答说：“行人斗殴，有京兆尹等地方官处理即可，我只要适时考察其政绩，有功则赏、有罪则罚，这样就可以了。丞相是国家的高级官员，所关心的应当是国家大事。而问牛的事则不同，如今是春天，天气还不应该太热，如果那头牛是因为天太热而喘息，那么现在的气节就不太正常了，农事势必会受到影响。所以，我过问了牛的事儿。”</w:t>
      </w:r>
    </w:p>
    <w:p>
      <w:pPr>
        <w:ind w:left="0" w:right="0" w:firstLine="560"/>
        <w:spacing w:before="450" w:after="450" w:line="312" w:lineRule="auto"/>
      </w:pPr>
      <w:r>
        <w:rPr>
          <w:rFonts w:ascii="宋体" w:hAnsi="宋体" w:eastAsia="宋体" w:cs="宋体"/>
          <w:color w:val="000"/>
          <w:sz w:val="28"/>
          <w:szCs w:val="28"/>
        </w:rPr>
        <w:t xml:space="preserve">韩滉是唐朝的宰相，在这里借用自己，喻像牛一样努力奋斗，这五头健硕的老黄牛，在当朝宰相笔下被“人格化”了，传达着注重实际、任劳任怨的精神。表达自己关心民事，一心为国，“鞠躬尽瘁，死而后已”的高风亮节。</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寒假读书心得体会4</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w:t>
      </w:r>
    </w:p>
    <w:p>
      <w:pPr>
        <w:ind w:left="0" w:right="0" w:firstLine="560"/>
        <w:spacing w:before="450" w:after="450" w:line="312" w:lineRule="auto"/>
      </w:pPr>
      <w:r>
        <w:rPr>
          <w:rFonts w:ascii="宋体" w:hAnsi="宋体" w:eastAsia="宋体" w:cs="宋体"/>
          <w:color w:val="000"/>
          <w:sz w:val="28"/>
          <w:szCs w:val="28"/>
        </w:rPr>
        <w:t xml:space="preserve">有许多需要学习的东西，学校也为老师们着想，要求我们假期好好读一本书，品一碗心灵鸡汤，在愉快的假期里也能成长。 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寒假读书心得体会5</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一、万同勾起的回忆</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后进生是不幸的因为他们长期承受着巨大的心理压力，难以健康，快乐，自信，向上的精神生活。如果我们能还他们以健康，快乐，自信，向上，那该是多好的教育！一路阅读中，我在问自己：如果万同是我的学生，我会怎么做，我相信我也是一个有爱心的老师，我也会如李镇西老师一样耐心细致地对待他，谈心，讲道理，但我会容忍他太多的反复吗？我想不会，我会伤心，会愤恨，会觉得万同是不可教育的学生，我自己已经尽了力，而“教育不是万能的”。</w:t>
      </w:r>
    </w:p>
    <w:p>
      <w:pPr>
        <w:ind w:left="0" w:right="0" w:firstLine="560"/>
        <w:spacing w:before="450" w:after="450" w:line="312" w:lineRule="auto"/>
      </w:pPr>
      <w:r>
        <w:rPr>
          <w:rFonts w:ascii="宋体" w:hAnsi="宋体" w:eastAsia="宋体" w:cs="宋体"/>
          <w:color w:val="000"/>
          <w:sz w:val="28"/>
          <w:szCs w:val="28"/>
        </w:rPr>
        <w:t xml:space="preserve">二、宁小燕：永远的遗产</w:t>
      </w:r>
    </w:p>
    <w:p>
      <w:pPr>
        <w:ind w:left="0" w:right="0" w:firstLine="560"/>
        <w:spacing w:before="450" w:after="450" w:line="312" w:lineRule="auto"/>
      </w:pPr>
      <w:r>
        <w:rPr>
          <w:rFonts w:ascii="宋体" w:hAnsi="宋体" w:eastAsia="宋体" w:cs="宋体"/>
          <w:color w:val="000"/>
          <w:sz w:val="28"/>
          <w:szCs w:val="28"/>
        </w:rPr>
        <w:t xml:space="preserve">如果说万同勾起的，是我心中永远的自责与痛，那么宁小燕，则给了我一份沉重的思考。宁小燕的故事让我流泪，为什么我们的教育为什么会出现这样的结果这样的惨剧。在我眼里，宁小燕是一把刀子，划开了我们的教育，特别是德育的“伪善”面孔！宁小燕以伪为真，活在一个虚幻的纯净的世界里，而这个世界注定要破灭的，这是宁小燕的悲剧，更是对教育的控诉。我们的教育，从来不乏善，不乏美，而唯独缺少的是一份真！我们的德育不是教育人的，而只是负责对万千现实进行议论，解释，树立无数无人瞅一眼的石像。而在今天，宁小燕们越来越少了！因为一个孩子，当他小学的时候，他可能就不会轻易相信什么了。这才是教育真正的悲剧，比宁小燕更让人感觉到悲哀。</w:t>
      </w:r>
    </w:p>
    <w:p>
      <w:pPr>
        <w:ind w:left="0" w:right="0" w:firstLine="560"/>
        <w:spacing w:before="450" w:after="450" w:line="312" w:lineRule="auto"/>
      </w:pPr>
      <w:r>
        <w:rPr>
          <w:rFonts w:ascii="宋体" w:hAnsi="宋体" w:eastAsia="宋体" w:cs="宋体"/>
          <w:color w:val="000"/>
          <w:sz w:val="28"/>
          <w:szCs w:val="28"/>
        </w:rPr>
        <w:t xml:space="preserve">当正直被嘲笑，当美好毁灭，当真诚被欺骗，当高洁死亡，我们的社会会变成什么样子。读李镇镇西老师的文章，让人震撼也让人忧虑！教育，不仅仅要从善开始，更要从真开始。</w:t>
      </w:r>
    </w:p>
    <w:p>
      <w:pPr>
        <w:ind w:left="0" w:right="0" w:firstLine="560"/>
        <w:spacing w:before="450" w:after="450" w:line="312" w:lineRule="auto"/>
      </w:pPr>
      <w:r>
        <w:rPr>
          <w:rFonts w:ascii="宋体" w:hAnsi="宋体" w:eastAsia="宋体" w:cs="宋体"/>
          <w:color w:val="000"/>
          <w:sz w:val="28"/>
          <w:szCs w:val="28"/>
        </w:rPr>
        <w:t xml:space="preserve">三、教育，仅有爱心是不够的</w:t>
      </w:r>
    </w:p>
    <w:p>
      <w:pPr>
        <w:ind w:left="0" w:right="0" w:firstLine="560"/>
        <w:spacing w:before="450" w:after="450" w:line="312" w:lineRule="auto"/>
      </w:pPr>
      <w:r>
        <w:rPr>
          <w:rFonts w:ascii="宋体" w:hAnsi="宋体" w:eastAsia="宋体" w:cs="宋体"/>
          <w:color w:val="000"/>
          <w:sz w:val="28"/>
          <w:szCs w:val="28"/>
        </w:rPr>
        <w:t xml:space="preserve">爱学生就要了解学生。了解了他们的爱好和才能，了解了他们的个性特征，了解他们的精神世界。苏霍姆林斯基说得好：不了解孩子，不了解他的智力发展，他的思想，兴趣，爱好，才能，天赋，倾向，就谈不上教育。李镇西老师毫不掩饰自己对学生的爱，而这份爱总觉得与其他人爱有所不同。我看到过不同的老师表达过对学生的爱。有保姆式的爱，有恨铁不成钢式的爱，有施恩式的爱，无论哪种，总是在潜意识里把学生看成是教育的对象，这当年然也没错，但我们能够非常明显地感觉到这种居高临下的态度，感觉到为人师者深藏骨髓的那一份道德优越感。而李老师却不止一次地说过，学生的心灵往往要比教师纯洁得多，学生在道德上也往往高出教师，这是整部书中我最以为然的结论！所以李老师的爱是建立在真正的民主的基础之上的，是真正平等的爱，发自内心的爱，不含任何杂质的爱，而更重要的是，这份爱不是单向的灌输，而是双向的互动！“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这一点，李老师多年以前就意识到了。所以，在爱心的背后，是对学生的严格要求，甚至有对学生必要的惩罚。而李老师广博的知识，深厚的学养，更使得李老师的思考超出一般成功教师，而进入到了对教育本质，特别是德育本质的思考，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寒假读书心得体会6</w:t>
      </w:r>
    </w:p>
    <w:p>
      <w:pPr>
        <w:ind w:left="0" w:right="0" w:firstLine="560"/>
        <w:spacing w:before="450" w:after="450" w:line="312" w:lineRule="auto"/>
      </w:pPr>
      <w:r>
        <w:rPr>
          <w:rFonts w:ascii="宋体" w:hAnsi="宋体" w:eastAsia="宋体" w:cs="宋体"/>
          <w:color w:val="000"/>
          <w:sz w:val="28"/>
          <w:szCs w:val="28"/>
        </w:rPr>
        <w:t xml:space="preserve">作为一名年轻的班主任，我在处理班级一些棘手的事情时会感到有些迷茫，特别是针对小学一年级的孩子，他们天真可爱、活泼好动，有着较强的好奇心，但是缺乏正确的判断能力。如何让孩子们更好地认识自我，认识到问题的正确性，如何与这些充满童真的孩子进行有效地沟通、交流，对于我来说非常重要。寒假里，我再一次认真阅读并细细品味了孙蒲远老师《美丽的教育》这本书，确实是受益匪浅，感受颇深。这本书，就像黑夜里的一盏明灯，给我指出了前进的方向，我不再迷茫，也不再困惑，一个个鲜活生动的例子，似曾相识，孙老师是那么耐心细致、不厌其烦地去处理去对待，她时时刻刻用她那平凡而伟大的爱心去温暖着每一位孩子。</w:t>
      </w:r>
    </w:p>
    <w:p>
      <w:pPr>
        <w:ind w:left="0" w:right="0" w:firstLine="560"/>
        <w:spacing w:before="450" w:after="450" w:line="312" w:lineRule="auto"/>
      </w:pPr>
      <w:r>
        <w:rPr>
          <w:rFonts w:ascii="宋体" w:hAnsi="宋体" w:eastAsia="宋体" w:cs="宋体"/>
          <w:color w:val="000"/>
          <w:sz w:val="28"/>
          <w:szCs w:val="28"/>
        </w:rPr>
        <w:t xml:space="preserve">孙蒲远是爱的大师，是脱离了浮华的爱的大师，而《美丽的教育》一书确实值得我们认真阅读，认真思考。</w:t>
      </w:r>
    </w:p>
    <w:p>
      <w:pPr>
        <w:ind w:left="0" w:right="0" w:firstLine="560"/>
        <w:spacing w:before="450" w:after="450" w:line="312" w:lineRule="auto"/>
      </w:pPr>
      <w:r>
        <w:rPr>
          <w:rFonts w:ascii="宋体" w:hAnsi="宋体" w:eastAsia="宋体" w:cs="宋体"/>
          <w:color w:val="000"/>
          <w:sz w:val="28"/>
          <w:szCs w:val="28"/>
        </w:rPr>
        <w:t xml:space="preserve">书上有这样一句话：班主任是世界上级别最低的主任，但又是世界上最重要的主任。读完了这本书，我的确有这样一个感受。在与家长朋友的沟通中，家长也经常说：“孩子听老师的要比听家长的多很多。”还有人会说：“看，这个班孩子的做法真像他们的班主任。”“这一看就是某某老师带的班。”其实，这都是班主任在平时的工作中对学生的一种耳濡目染，一种侧面熏陶，使孩子在无形中形成的一种定势，一种倾向。正如孙老师说：“班主任在小学生心目中的地位是至高无上的，孩子对自己的班主任简直到了崇拜的程度。小学班主任对自己的学生影响非常大，班主任提倡的东西将会酿成这个班的班风，班主任常说的话将成为这个班的座右铭，班主任的好恶将会成为这个班学生的是非标准，班主任的言谈举止对学生性格气质的形成都起着举足轻重的作用。”读了孙老师的书，让我更加意识到，教育孩子不是光靠老师尊严，师生关系的融洽，关键在于教师要千方百计营造一种和谐宽松的氛围，这样孩子才愿意接近你，也愿意把自己的想法告诉你，这不仅需要热情和坚忍不拔的精神，更需要师生间的心灵沟通，我从孙老师的身上找到了作为一名班主任，首先要具备什么，要有一颗可贵的童心，我们只有变成孩子，才能懂得孩子，理解孩子，教育孩子。</w:t>
      </w:r>
    </w:p>
    <w:p>
      <w:pPr>
        <w:ind w:left="0" w:right="0" w:firstLine="560"/>
        <w:spacing w:before="450" w:after="450" w:line="312" w:lineRule="auto"/>
      </w:pPr>
      <w:r>
        <w:rPr>
          <w:rFonts w:ascii="宋体" w:hAnsi="宋体" w:eastAsia="宋体" w:cs="宋体"/>
          <w:color w:val="000"/>
          <w:sz w:val="28"/>
          <w:szCs w:val="28"/>
        </w:rPr>
        <w:t xml:space="preserve">教育过程中，要把尊重孩子放在首位。从小被人尊重的人，有很强的自尊心、自信心，容易形成完善的人格。而我们不管作为教师还是家长，一味的希望孩子能听我们成年人的话，常常忽视孩子的需要，不考虑孩子在想什么，不体谅孩子的处境，不顾及孩子的自尊心，不了解孩子的苦恼和，只凭着我们想象的情况去教育孩子。一旦孩子的行为出乎我们的预料，或者孩子没有按我们的要求去做，我们就可能对孩子不满意，甚至批评孩子。孙蒲远老师告诉我们“惩罚是教育失败的根源”，惩罚的结果让学习吃力的孩子更加自卑，让常常出现问题的孩子更加，让本来就顽皮的孩子丧失自尊心和自信心，让这样的孩子失去了童年的快乐。那么，当孩子犯了错误的时候不许批评吗？不是！没有批评就等于放纵孩子的不良行为，但是批评的时候，一定要讲清其危害，告诉孩子这样做为什么不可以，这样做对别人、对自己、对集体有什么不好。</w:t>
      </w:r>
    </w:p>
    <w:p>
      <w:pPr>
        <w:ind w:left="0" w:right="0" w:firstLine="560"/>
        <w:spacing w:before="450" w:after="450" w:line="312" w:lineRule="auto"/>
      </w:pPr>
      <w:r>
        <w:rPr>
          <w:rFonts w:ascii="宋体" w:hAnsi="宋体" w:eastAsia="宋体" w:cs="宋体"/>
          <w:color w:val="000"/>
          <w:sz w:val="28"/>
          <w:szCs w:val="28"/>
        </w:rPr>
        <w:t xml:space="preserve">教育孩子，老师要有一颗宽容的心。宽容不同于纵容，宽容的前提是理解。教育家陶行之曾说过：要想做孩子的老师，你首先要变成孩子。淘气是孩子的特点，是正常现象，犯错误是难免的，我们不可能限制他，我们要从他的淘气中找寻身上闪光的地方，用欣赏的眼光看待孩子的淘气，这时我们的工作就会变得主动和轻松起来，甚至还可以从中得到很大乐趣。当然，老师对学生的宽容不是对学生无原则的迁就和让步，他是以学生认识错误为前提的。对已经认识到错误的孩子的宽容是启发孩子自我教育的有效方法。孙蒲远老师教给我们很多宽容的方法，给胆小而又出错的孩子一句安慰；给知道自己错了的孩子台阶下，用显微镜找淘气包优点，给矫情的学生一个存在的空间，包容学生进步过程中的反复…</w:t>
      </w:r>
    </w:p>
    <w:p>
      <w:pPr>
        <w:ind w:left="0" w:right="0" w:firstLine="560"/>
        <w:spacing w:before="450" w:after="450" w:line="312" w:lineRule="auto"/>
      </w:pPr>
      <w:r>
        <w:rPr>
          <w:rFonts w:ascii="宋体" w:hAnsi="宋体" w:eastAsia="宋体" w:cs="宋体"/>
          <w:color w:val="000"/>
          <w:sz w:val="28"/>
          <w:szCs w:val="28"/>
        </w:rPr>
        <w:t xml:space="preserve">让我们牢记孙老师“宽容与赏识让教育更美丽，爱心与智慧让教育走得更远。”的经典话语，让我们把宽容、赏识、爱心、智慧给予我们的孩子，老师爱学生，学生感到幸福，老师也会感到幸福；同样，我们也会得到了学生最真挚的爱。这就是所有班主任的幸福，这样的教育也是最为美丽的教育。</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寒假读书心得体会7</w:t>
      </w:r>
    </w:p>
    <w:p>
      <w:pPr>
        <w:ind w:left="0" w:right="0" w:firstLine="560"/>
        <w:spacing w:before="450" w:after="450" w:line="312" w:lineRule="auto"/>
      </w:pPr>
      <w:r>
        <w:rPr>
          <w:rFonts w:ascii="宋体" w:hAnsi="宋体" w:eastAsia="宋体" w:cs="宋体"/>
          <w:color w:val="000"/>
          <w:sz w:val="28"/>
          <w:szCs w:val="28"/>
        </w:rPr>
        <w:t xml:space="preserve">第一次看到这个书名，就特别感兴趣，不得不承认这个书名对我们来说很有吸引力。青春、迷茫，类似的字眼对于20多岁的我们来说总有着特殊的意义。总感觉在我们这样的年龄很难避免得了迷茫、空虚、失落……类似的情绪起伏。我们在上大学，我们选择各自认为符合自己将来出路的专业，硬着头皮读下去，可是会不会有那么一瞬间，闲暇下来，你会突然思考自己未来的路在哪里，将来毕业了出去又要找份什么工作，专业跟工作一定能对口么……然后又得不到答案。对未来的各种思考与担忧让我们对青春、对生活、对未来的方向越来越迷茫，同时也感到无助。</w:t>
      </w:r>
    </w:p>
    <w:p>
      <w:pPr>
        <w:ind w:left="0" w:right="0" w:firstLine="560"/>
        <w:spacing w:before="450" w:after="450" w:line="312" w:lineRule="auto"/>
      </w:pPr>
      <w:r>
        <w:rPr>
          <w:rFonts w:ascii="宋体" w:hAnsi="宋体" w:eastAsia="宋体" w:cs="宋体"/>
          <w:color w:val="000"/>
          <w:sz w:val="28"/>
          <w:szCs w:val="28"/>
        </w:rPr>
        <w:t xml:space="preserve">最早认识刘同是因为《职来职往》这个节目，一个言辞犀利却不乏幽默亲切的职场达人。《谁的青春不迷茫》这本书介绍了奋斗小青年刘同十年逆袭人生，写给都市中焦躁不安困惑迷茫的年轻人，是送给所有年轻人的心灵指南，是送给所有同龄人的成长礼物。30岁的刘同回看自己北漂十年的成长岁月，对自己十年过往经历进行总结、感悟和思考，在时间和空间的交错中，用文字搭建了一个属于他自己成长的立体的世界。</w:t>
      </w:r>
    </w:p>
    <w:p>
      <w:pPr>
        <w:ind w:left="0" w:right="0" w:firstLine="560"/>
        <w:spacing w:before="450" w:after="450" w:line="312" w:lineRule="auto"/>
      </w:pPr>
      <w:r>
        <w:rPr>
          <w:rFonts w:ascii="宋体" w:hAnsi="宋体" w:eastAsia="宋体" w:cs="宋体"/>
          <w:color w:val="000"/>
          <w:sz w:val="28"/>
          <w:szCs w:val="28"/>
        </w:rPr>
        <w:t xml:space="preserve">150万字北漂记录，跨度十年自我对话，极有力地见证了刘同自己十年里一步一步地成长与蜕变。看一看他走过的路、发生过的故事以及相逢的人，然后发现我们也会是这样去成长的。青春不是一个年纪，而是一种状态，一种成长的状态。刘同说，经过这些年，你会发现：“每一次低头，都是对自己的肯定。我们不是变得现实，而是变得更能接受现实。我们都一样，正处于期盼未来、挣脱过去、当下使劲的样子。有狼狈、有潇洒，但更多的是不怕。不怕动荡、不怕转机、不怕突然。谁的青春不迷茫，其实我们都一样。”成长路上，我们不会总是一味幸运地在付出汗水和泪水之后就轻而易举地获得自己追求的东西。例如成功、奋斗路上也会荆棘不断，路途坎坷，失败总是难免的。因此成长就是这样，不是学到就是得到。你成长中所遇到的问题都是为你量身定做的。解决了，你就成为了这类人当中的幸存者;解决不了，你永远也不知道自己可能成为谁，不知道自己的能力能到达怎样的水准，也不清楚自己未来的路在何方，奋斗的方向应指向哪。成长不易、青春不难。</w:t>
      </w:r>
    </w:p>
    <w:p>
      <w:pPr>
        <w:ind w:left="0" w:right="0" w:firstLine="560"/>
        <w:spacing w:before="450" w:after="450" w:line="312" w:lineRule="auto"/>
      </w:pPr>
      <w:r>
        <w:rPr>
          <w:rFonts w:ascii="宋体" w:hAnsi="宋体" w:eastAsia="宋体" w:cs="宋体"/>
          <w:color w:val="000"/>
          <w:sz w:val="28"/>
          <w:szCs w:val="28"/>
        </w:rPr>
        <w:t xml:space="preserve">其实我们每个人都不曾因为苦而轻易说放弃，只会因为扛而努力去成长。今天我们轻松了，并不是生活越来越容易，而是我们越来越坚强，心理承受能力越来越大，对自己的期望值越来越合理并为之付出努力。每段青春都是苦的，但在后半段会有出路的。青春是道明媚的忧伤，成长怎么会少了磨难与考验?重要的是，我们不能妄自菲薄，我们要加油努力，奋发向上，多思考，多交流，吸取别人的经验教训，对未来抱有无限的希望、保持无限的动力。要把快乐放在外面，失落放在心里，把坚强的一面展露出来。真正承受不住了，及时诉说，做最真的自己。所有的事只要我们尽自己的努力去做就好了，不论结果如何，只要我们曾经为之努力过、奋斗过，我们就不后悔。生活中有太多的迷茫，有诸多不顺，但是这些都不能阻挡我们前进的步伐，都不能成为我们懦弱的借口。每一次阻碍都是对我们的一种历练，我们敢于面对，才能成长。智慧、独特、真诚、有个性，这就是我印象中的刘同。</w:t>
      </w:r>
    </w:p>
    <w:p>
      <w:pPr>
        <w:ind w:left="0" w:right="0" w:firstLine="560"/>
        <w:spacing w:before="450" w:after="450" w:line="312" w:lineRule="auto"/>
      </w:pPr>
      <w:r>
        <w:rPr>
          <w:rFonts w:ascii="宋体" w:hAnsi="宋体" w:eastAsia="宋体" w:cs="宋体"/>
          <w:color w:val="000"/>
          <w:sz w:val="28"/>
          <w:szCs w:val="28"/>
        </w:rPr>
        <w:t xml:space="preserve">读完他的.这本书就像是跟着他走过了奋斗的十年历程。刘同平静地讲述着自己的故事：一个没有含着金钥匙出生、没有让人惊羡的简历和我们大多数人一样有梦想而平凡的人生的故事。谁的青春不迷茫?我也不例外，处于大三这个年龄的我也在迷茫的青春中摸索，在摸索的过程中找到自己未来的路。我也有梦想，我怀揣着自己的梦想在青春的路上前进，跌倒了我会再站起，因为我明白“成长的每次低头都是对自己的肯定。”人生的选择会越来越多，人生的挑战也会越来越多，而我需要做的就是走好每一步，做最真实的自己，不让自己后悔，不给自己留遗憾。朝着梦想前进，向着梦想出发!希望在未来的八年、十年中的某一天，自己能像刘同一样说出同样的话--感谢十年前自己的坚持，才有了今天的自己!为了自己能够活得更加精彩，我会更加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寒假读书心得体会8</w:t>
      </w:r>
    </w:p>
    <w:p>
      <w:pPr>
        <w:ind w:left="0" w:right="0" w:firstLine="560"/>
        <w:spacing w:before="450" w:after="450" w:line="312" w:lineRule="auto"/>
      </w:pPr>
      <w:r>
        <w:rPr>
          <w:rFonts w:ascii="宋体" w:hAnsi="宋体" w:eastAsia="宋体" w:cs="宋体"/>
          <w:color w:val="000"/>
          <w:sz w:val="28"/>
          <w:szCs w:val="28"/>
        </w:rPr>
        <w:t xml:space="preserve">一天中午，天气十分热，盆里的花已经有点蔫了，都耷拉着“脑袋“，盆里土都裂开了嘴。一见此状，我连忙到水沲里舀了一桶水，准备给花浇水。正在这时爸爸看见了，赶忙说别浇水，现在不能浇水。我奇怪问到底为什么，可爸爸讲不出道理，这时我想起了《身边科学365问》，我把这本书打开后，仔细的寻找答案：原来，中午气温较热，这时植物的吸水和树叶面蒸发基本相同。如果用冷水浇土壤就会降低温度。从而植物呼吸减弱，水分吸叫能力降弱。这就会使植物失水。甚至死亡，所以中午是不能浇水的。</w:t>
      </w:r>
    </w:p>
    <w:p>
      <w:pPr>
        <w:ind w:left="0" w:right="0" w:firstLine="560"/>
        <w:spacing w:before="450" w:after="450" w:line="312" w:lineRule="auto"/>
      </w:pPr>
      <w:r>
        <w:rPr>
          <w:rFonts w:ascii="宋体" w:hAnsi="宋体" w:eastAsia="宋体" w:cs="宋体"/>
          <w:color w:val="000"/>
          <w:sz w:val="28"/>
          <w:szCs w:val="28"/>
        </w:rPr>
        <w:t xml:space="preserve">我们生活中有许多科学，例如：竹子是木本植物等等。</w:t>
      </w:r>
    </w:p>
    <w:p>
      <w:pPr>
        <w:ind w:left="0" w:right="0" w:firstLine="560"/>
        <w:spacing w:before="450" w:after="450" w:line="312" w:lineRule="auto"/>
      </w:pPr>
      <w:r>
        <w:rPr>
          <w:rFonts w:ascii="宋体" w:hAnsi="宋体" w:eastAsia="宋体" w:cs="宋体"/>
          <w:color w:val="000"/>
          <w:sz w:val="28"/>
          <w:szCs w:val="28"/>
        </w:rPr>
        <w:t xml:space="preserve">《身边科学365问》的确是良师益友。它帮助我解决了生活中遇到许多难题。我想：利用假期一定要认真的阅读一遍，相信会有更大的收获。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寒假读书心得体会9</w:t>
      </w:r>
    </w:p>
    <w:p>
      <w:pPr>
        <w:ind w:left="0" w:right="0" w:firstLine="560"/>
        <w:spacing w:before="450" w:after="450" w:line="312" w:lineRule="auto"/>
      </w:pPr>
      <w:r>
        <w:rPr>
          <w:rFonts w:ascii="宋体" w:hAnsi="宋体" w:eastAsia="宋体" w:cs="宋体"/>
          <w:color w:val="000"/>
          <w:sz w:val="28"/>
          <w:szCs w:val="28"/>
        </w:rPr>
        <w:t xml:space="preserve">寒假有幸拜读了薛法根老师的《为言语智能而教》，我被薛老师的教学智慧深深震撼!</w:t>
      </w:r>
    </w:p>
    <w:p>
      <w:pPr>
        <w:ind w:left="0" w:right="0" w:firstLine="560"/>
        <w:spacing w:before="450" w:after="450" w:line="312" w:lineRule="auto"/>
      </w:pPr>
      <w:r>
        <w:rPr>
          <w:rFonts w:ascii="宋体" w:hAnsi="宋体" w:eastAsia="宋体" w:cs="宋体"/>
          <w:color w:val="000"/>
          <w:sz w:val="28"/>
          <w:szCs w:val="28"/>
        </w:rPr>
        <w:t xml:space="preserve">1.导入“清简”且富有生活情趣。薛老师采用词语块听写、“不教”词语，运用生活化简单谈话，迅速将学生带入教学情境，没有录音、动画、音乐等，却牢牢抓住学生，展现了语文的美丽。</w:t>
      </w:r>
    </w:p>
    <w:p>
      <w:pPr>
        <w:ind w:left="0" w:right="0" w:firstLine="560"/>
        <w:spacing w:before="450" w:after="450" w:line="312" w:lineRule="auto"/>
      </w:pPr>
      <w:r>
        <w:rPr>
          <w:rFonts w:ascii="宋体" w:hAnsi="宋体" w:eastAsia="宋体" w:cs="宋体"/>
          <w:color w:val="000"/>
          <w:sz w:val="28"/>
          <w:szCs w:val="28"/>
        </w:rPr>
        <w:t xml:space="preserve">2.“一课一得”。每堂课要使学生有所得，薛老师的课堂强调习得，引导学生从文质兼美处、陌生处……获得智慧与能力，可以是听、说、读、写的能力，可以是学生创新思维的能力，也可以是为人处世的智慧。薛老师在教授《狼与小羊》时，学生能从羊的话语中明了对话的礼仪，能从狼的话语中知道无理者的嚣张气焰，能从小羊的结果知道争辩是需要看对象的，进而引申到生活的智慧，学生能在具体的生活场景中机智应对。</w:t>
      </w:r>
    </w:p>
    <w:p>
      <w:pPr>
        <w:ind w:left="0" w:right="0" w:firstLine="560"/>
        <w:spacing w:before="450" w:after="450" w:line="312" w:lineRule="auto"/>
      </w:pPr>
      <w:r>
        <w:rPr>
          <w:rFonts w:ascii="宋体" w:hAnsi="宋体" w:eastAsia="宋体" w:cs="宋体"/>
          <w:color w:val="000"/>
          <w:sz w:val="28"/>
          <w:szCs w:val="28"/>
        </w:rPr>
        <w:t xml:space="preserve">3.有温度的教学评价。薛老师的课堂上没有批评，没有“你不对”、“你错了”等否定式评价，都是“你真好”、“进步了”等鼓励性的评价，他鼓励学生“百花齐放”，珍视学生的智慧萌芽，倡导学生提问。</w:t>
      </w:r>
    </w:p>
    <w:p>
      <w:pPr>
        <w:ind w:left="0" w:right="0" w:firstLine="560"/>
        <w:spacing w:before="450" w:after="450" w:line="312" w:lineRule="auto"/>
      </w:pPr>
      <w:r>
        <w:rPr>
          <w:rFonts w:ascii="宋体" w:hAnsi="宋体" w:eastAsia="宋体" w:cs="宋体"/>
          <w:color w:val="000"/>
          <w:sz w:val="28"/>
          <w:szCs w:val="28"/>
        </w:rPr>
        <w:t xml:space="preserve">薛老师的做法使得我反思自己的教学方法，反思今后的教学该如何展开。在今后的教学工作中，首先要摒弃的就是“缓入”的导入方式，开篇揭题，直入情境，用最有效的方式导入新课;其次，碎片式提问要整合成主问题，在主问题之下让学生再自我提问、自我反思，给学生方法，让学生有足够的时间酝酿和探索，将时间交给学生;再次，深挖教材，理性思考，反复推敲，挖掘文本的教学价值，联系实际，重组教学内容，将课堂延伸到生活，让每堂课落到实处，实现“一课一得”“得得相连;最后，课堂内外要多用表扬性词语，肯定学生优点，释放学生的灵性，创新教学评价。</w:t>
      </w:r>
    </w:p>
    <w:p>
      <w:pPr>
        <w:ind w:left="0" w:right="0" w:firstLine="560"/>
        <w:spacing w:before="450" w:after="450" w:line="312" w:lineRule="auto"/>
      </w:pPr>
      <w:r>
        <w:rPr>
          <w:rFonts w:ascii="宋体" w:hAnsi="宋体" w:eastAsia="宋体" w:cs="宋体"/>
          <w:color w:val="000"/>
          <w:sz w:val="28"/>
          <w:szCs w:val="28"/>
        </w:rPr>
        <w:t xml:space="preserve">薛老师说：教学是“慢”的艺术，我们要“吝惜”的是知识，“浪费”的是时间。他的课堂，具有清简、睿智、厚实的鲜明个性，更是值得我学习。现在以他执教的《三打白骨精》为例，谈谈我从中受到的启发。</w:t>
      </w:r>
    </w:p>
    <w:p>
      <w:pPr>
        <w:ind w:left="0" w:right="0" w:firstLine="560"/>
        <w:spacing w:before="450" w:after="450" w:line="312" w:lineRule="auto"/>
      </w:pPr>
      <w:r>
        <w:rPr>
          <w:rFonts w:ascii="宋体" w:hAnsi="宋体" w:eastAsia="宋体" w:cs="宋体"/>
          <w:color w:val="000"/>
          <w:sz w:val="28"/>
          <w:szCs w:val="28"/>
        </w:rPr>
        <w:t xml:space="preserve">《三打白骨精》是一个家喻户晓的故事，教授这类文本时，教师很容易从表面“滑过”，没有发现文本的价值，而薛老师的这堂课却是我们学习的典范。</w:t>
      </w:r>
    </w:p>
    <w:p>
      <w:pPr>
        <w:ind w:left="0" w:right="0" w:firstLine="560"/>
        <w:spacing w:before="450" w:after="450" w:line="312" w:lineRule="auto"/>
      </w:pPr>
      <w:r>
        <w:rPr>
          <w:rFonts w:ascii="宋体" w:hAnsi="宋体" w:eastAsia="宋体" w:cs="宋体"/>
          <w:color w:val="000"/>
          <w:sz w:val="28"/>
          <w:szCs w:val="28"/>
        </w:rPr>
        <w:t xml:space="preserve">首先，这篇文章的教学目标简明，“伤其十指，不如断其一指”，本课通过“三打”，分析了孙悟空的人物形象，围绕这个核心的目标，将课堂划分为三个板块“学习生字词”、“复述故事”、“分析人物性格”，每个板块重点解决一个问题。在教授第一个板块时，采取“三不教”原则，书写课文中的关键词语，单刀直入，直接进入课堂;在教授第三个板块是，选取了核心人物孙悟空，而唐僧这个人物还有留白，给学生自由发展的空间。整堂课下来，就是一支粉笔、一块黑板、一个黑板刷，没有花哨的教学方法，师生在高质量的对话中就解决问题，整堂课十分“清简”!</w:t>
      </w:r>
    </w:p>
    <w:p>
      <w:pPr>
        <w:ind w:left="0" w:right="0" w:firstLine="560"/>
        <w:spacing w:before="450" w:after="450" w:line="312" w:lineRule="auto"/>
      </w:pPr>
      <w:r>
        <w:rPr>
          <w:rFonts w:ascii="宋体" w:hAnsi="宋体" w:eastAsia="宋体" w:cs="宋体"/>
          <w:color w:val="000"/>
          <w:sz w:val="28"/>
          <w:szCs w:val="28"/>
        </w:rPr>
        <w:t xml:space="preserve">其次，这也是一堂“厚实”的课。在“学习生字词”板块中，薛老师留了一个空行，让学生写出一个你认为文中最重要的词语，锻炼学生提取关键信息的能力，同时借学生提取的词语巧妙的揭示了故事发生的特定环境和故事发生的原因，在师生对话中，学生明白了关键词语蕴含关键信息，学生说话的能力也得到了提升，语文教学也从课堂走向了生活;在“复述故事”这个板块中，由白骨精的“三变”引出孙悟空的“三打”，运用关键词、关键人物引导学生复述故事，这实际上是一个提取语言信息、融合语言材料、发展语文能力的过程;对比学生的复述，完善个人的复述，这又是一个提取新的语言信息、融合新的语言材料、改造学生自身语言的过程。“润物细无声”，学生在乐学、好学的氛围中轻松实现能力的提升，言语智慧得以充分发展;此外，在《分析人物性格》的板块中，薛老师为了还原一个真正的孙悟空，在“三变”、“三打”、“三责”中重点选取了“三打”，由三个问题展开：(1)为什么孙悟空要打村姑、八旬老妇、白发老公公?(2)孙悟空为什么要到第三次才把她打死?(3)孙悟空把妖精打死了，是好事还是坏事?这三个问题层层递进，将孙悟空与白骨精、唐僧对比，使得孙悟空的性格更加丰满，真正给学生留下形象，这形象中蕴含着学生与孙悟空的情感联系。</w:t>
      </w:r>
    </w:p>
    <w:p>
      <w:pPr>
        <w:ind w:left="0" w:right="0" w:firstLine="560"/>
        <w:spacing w:before="450" w:after="450" w:line="312" w:lineRule="auto"/>
      </w:pPr>
      <w:r>
        <w:rPr>
          <w:rFonts w:ascii="宋体" w:hAnsi="宋体" w:eastAsia="宋体" w:cs="宋体"/>
          <w:color w:val="000"/>
          <w:sz w:val="28"/>
          <w:szCs w:val="28"/>
        </w:rPr>
        <w:t xml:space="preserve">最后，薛老师的课是充满智慧的。在本节课中，薛老师引用了原文描写美貌村姑的片段，师徒四人的反应恰恰是人物性格的真实写照，在学生纷纷表示不喜欢唐僧时候，抛出了“留白”——你们还没有完全读懂《西游记》，唐僧最可贵的一面被你们忽视了!一语激起千层浪，学生课后自然会去读《西游记》，进一步了解唐僧，自然也就明白要多层次、多角度感知人物形象。</w:t>
      </w:r>
    </w:p>
    <w:p>
      <w:pPr>
        <w:ind w:left="0" w:right="0" w:firstLine="560"/>
        <w:spacing w:before="450" w:after="450" w:line="312" w:lineRule="auto"/>
      </w:pPr>
      <w:r>
        <w:rPr>
          <w:rFonts w:ascii="宋体" w:hAnsi="宋体" w:eastAsia="宋体" w:cs="宋体"/>
          <w:color w:val="000"/>
          <w:sz w:val="28"/>
          <w:szCs w:val="28"/>
        </w:rPr>
        <w:t xml:space="preserve">看!薛老师的课堂就是这样，每个环节都闪耀着智慧的光芒。我愿沐着这智慧之光，努力生长!</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寒假读书心得体会10</w:t>
      </w:r>
    </w:p>
    <w:p>
      <w:pPr>
        <w:ind w:left="0" w:right="0" w:firstLine="560"/>
        <w:spacing w:before="450" w:after="450" w:line="312" w:lineRule="auto"/>
      </w:pPr>
      <w:r>
        <w:rPr>
          <w:rFonts w:ascii="宋体" w:hAnsi="宋体" w:eastAsia="宋体" w:cs="宋体"/>
          <w:color w:val="000"/>
          <w:sz w:val="28"/>
          <w:szCs w:val="28"/>
        </w:rPr>
        <w:t xml:space="preserve">寒假我读了《感恩父母》这本书，书中讲述的故事不尽相同，但都是一个主题——父母对孩子的爱。每一个故事都让我流下感动的泪水，灵魂受到触动。不禁让人想起自己的亲身体会，我的两个妈妈同样让人感动。</w:t>
      </w:r>
    </w:p>
    <w:p>
      <w:pPr>
        <w:ind w:left="0" w:right="0" w:firstLine="560"/>
        <w:spacing w:before="450" w:after="450" w:line="312" w:lineRule="auto"/>
      </w:pPr>
      <w:r>
        <w:rPr>
          <w:rFonts w:ascii="宋体" w:hAnsi="宋体" w:eastAsia="宋体" w:cs="宋体"/>
          <w:color w:val="000"/>
          <w:sz w:val="28"/>
          <w:szCs w:val="28"/>
        </w:rPr>
        <w:t xml:space="preserve">20xx年12月12日，婆婆出车祸住院了。之前半月，我利用周六时间陪娘家妈去医院检查抓药，病情刚有好转。两个妈妈一起生病让我措手不及。令人焦灼的还有工作，此时月考刚结束，接下来的一个月就是紧张地期末复习。今年我刚刚从文科转教理科，重新备课很累工作本来很紧张，扔下工作不是我的风格。我该怎么办？我该怎么办？婆婆有事的话我就失去了一个妈妈呀！哭过之后努力让自己平静下来，理顺头绪，处理面前的事情。感谢同事们，安慰我，配合我调课，好让我照顾婆婆。我努力做到在校一心工作，在医院精心照顾病人。在这期间，我自己还在吃药，因为我只剩下八个血了。</w:t>
      </w:r>
    </w:p>
    <w:p>
      <w:pPr>
        <w:ind w:left="0" w:right="0" w:firstLine="560"/>
        <w:spacing w:before="450" w:after="450" w:line="312" w:lineRule="auto"/>
      </w:pPr>
      <w:r>
        <w:rPr>
          <w:rFonts w:ascii="宋体" w:hAnsi="宋体" w:eastAsia="宋体" w:cs="宋体"/>
          <w:color w:val="000"/>
          <w:sz w:val="28"/>
          <w:szCs w:val="28"/>
        </w:rPr>
        <w:t xml:space="preserve">令人感动的是我娘家妈妈，知道我婆婆住院后怕我受累，打电话让我安心照顾婆婆，并且在经济上帮助了我，这就是我的亲生母亲，在女儿犯难的时候，忘记自己的不舒服，在第一时间为女儿考虑。</w:t>
      </w:r>
    </w:p>
    <w:p>
      <w:pPr>
        <w:ind w:left="0" w:right="0" w:firstLine="560"/>
        <w:spacing w:before="450" w:after="450" w:line="312" w:lineRule="auto"/>
      </w:pPr>
      <w:r>
        <w:rPr>
          <w:rFonts w:ascii="宋体" w:hAnsi="宋体" w:eastAsia="宋体" w:cs="宋体"/>
          <w:color w:val="000"/>
          <w:sz w:val="28"/>
          <w:szCs w:val="28"/>
        </w:rPr>
        <w:t xml:space="preserve">令人感动的还有婆婆，她是烈士后代，坚强勇敢，凡是为别人着想。在我陪床期间尽量装得很轻松。同病室的陪床大叔大婶告诉我：“你妈一到深夜疼得自己默默地哭。”她怎能不疼呢？折了锁骨，五根肋骨，头部两个大包，留了很多血。她怕耽误儿子儿媳的工作，一直催促我们上班，让公公一人照顾就行了。车祸后第五天做的手术，糟糕的是婆婆年轻时做过手术不吃麻药，八个人按着做的手术，疼得把满口的牙咬得掉的掉，松的松。而这次手术要全麻，但是术后婆婆不是睡着的，而是嘴里哼哼着的，麻药劲儿过得很快。那得多疼啊，怎一个痛字了得。后来我追问她，全麻也不行吗，怎么一出手术室嘴里就哼哼？她说怕全麻傻了怎么办，你们就剩下一个傻妈了，多拖累人呐。多好的妈妈呀，多么伟大的妈妈呀。在那一刻，我的心深深的疼了一下，为没有血缘关系的婆婆心疼，不是每个人都能做到忍着割肉接骨的疼的，这就是母爱！我该怎样孝顺她才好？然而考验还在继续，婆婆术后第五天发烧（本来快出院回家养着了）。一半身子热，一半身子凉，连烧了五天，烦躁的她，疼痛的她在我面前忍着不发脾气，那是怎样的不舒服啊。烧退后，我像哄孩子一样哄她，哄她喝下熬了三个小时的骨头汤，吃下我笨拙但用心做的饭菜。我不能替这个妈妈受疼，就让我尽我所能孝顺她吧!</w:t>
      </w:r>
    </w:p>
    <w:p>
      <w:pPr>
        <w:ind w:left="0" w:right="0" w:firstLine="560"/>
        <w:spacing w:before="450" w:after="450" w:line="312" w:lineRule="auto"/>
      </w:pPr>
      <w:r>
        <w:rPr>
          <w:rFonts w:ascii="宋体" w:hAnsi="宋体" w:eastAsia="宋体" w:cs="宋体"/>
          <w:color w:val="000"/>
          <w:sz w:val="28"/>
          <w:szCs w:val="28"/>
        </w:rPr>
        <w:t xml:space="preserve">我为遇到这样的婆婆感到庆幸，婆婆，我爱你！我会和你儿子一起孝顺你和爸。</w:t>
      </w:r>
    </w:p>
    <w:p>
      <w:pPr>
        <w:ind w:left="0" w:right="0" w:firstLine="560"/>
        <w:spacing w:before="450" w:after="450" w:line="312" w:lineRule="auto"/>
      </w:pPr>
      <w:r>
        <w:rPr>
          <w:rFonts w:ascii="宋体" w:hAnsi="宋体" w:eastAsia="宋体" w:cs="宋体"/>
          <w:color w:val="000"/>
          <w:sz w:val="28"/>
          <w:szCs w:val="28"/>
        </w:rPr>
        <w:t xml:space="preserve">爸爸妈妈你们放心，你的女儿碰到了这样的好人家。妈妈，婆婆说了，过几年，把你接过来住在一起，她还要和你遛弯呢。</w:t>
      </w:r>
    </w:p>
    <w:p>
      <w:pPr>
        <w:ind w:left="0" w:right="0" w:firstLine="560"/>
        <w:spacing w:before="450" w:after="450" w:line="312" w:lineRule="auto"/>
      </w:pPr>
      <w:r>
        <w:rPr>
          <w:rFonts w:ascii="宋体" w:hAnsi="宋体" w:eastAsia="宋体" w:cs="宋体"/>
          <w:color w:val="000"/>
          <w:sz w:val="28"/>
          <w:szCs w:val="28"/>
        </w:rPr>
        <w:t xml:space="preserve">让我们满怀爱意，感恩双方父母！</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寒假读书心得体会11</w:t>
      </w:r>
    </w:p>
    <w:p>
      <w:pPr>
        <w:ind w:left="0" w:right="0" w:firstLine="560"/>
        <w:spacing w:before="450" w:after="450" w:line="312" w:lineRule="auto"/>
      </w:pPr>
      <w:r>
        <w:rPr>
          <w:rFonts w:ascii="宋体" w:hAnsi="宋体" w:eastAsia="宋体" w:cs="宋体"/>
          <w:color w:val="000"/>
          <w:sz w:val="28"/>
          <w:szCs w:val="28"/>
        </w:rPr>
        <w:t xml:space="preserve">这个寒假，老师给我们布置了读书作业。假期里妈妈常带我去阜康市图书馆看书。图书馆里有许许多多好看的书，我看了好多本书，每次去看书我都不想回家了。</w:t>
      </w:r>
    </w:p>
    <w:p>
      <w:pPr>
        <w:ind w:left="0" w:right="0" w:firstLine="560"/>
        <w:spacing w:before="450" w:after="450" w:line="312" w:lineRule="auto"/>
      </w:pPr>
      <w:r>
        <w:rPr>
          <w:rFonts w:ascii="宋体" w:hAnsi="宋体" w:eastAsia="宋体" w:cs="宋体"/>
          <w:color w:val="000"/>
          <w:sz w:val="28"/>
          <w:szCs w:val="28"/>
        </w:rPr>
        <w:t xml:space="preserve">因为妈妈让我背诵《三字经》这本书。我就把这本书记得最清楚。这本书讲述了人从生来的本性到儿童再到少年时期，父母师长对他成长的重要性。读了这本书我收益很多。</w:t>
      </w:r>
    </w:p>
    <w:p>
      <w:pPr>
        <w:ind w:left="0" w:right="0" w:firstLine="560"/>
        <w:spacing w:before="450" w:after="450" w:line="312" w:lineRule="auto"/>
      </w:pPr>
      <w:r>
        <w:rPr>
          <w:rFonts w:ascii="宋体" w:hAnsi="宋体" w:eastAsia="宋体" w:cs="宋体"/>
          <w:color w:val="000"/>
          <w:sz w:val="28"/>
          <w:szCs w:val="28"/>
        </w:rPr>
        <w:t xml:space="preserve">《三字经》还告诉我们年幼时不好好学习，年纪一大把时后悔已经来不及了，一块玉石不加以琢磨，怎么会成为有用的器具呢?书中还教我们要亲近良师益友，孝顺父母尊敬长辈恭敬兄长这些道理。黄香九岁就能为父亲暖席子，孔融四岁时就知道把大梨让给哥哥。这些为人处事的道理对我们终生受益。</w:t>
      </w:r>
    </w:p>
    <w:p>
      <w:pPr>
        <w:ind w:left="0" w:right="0" w:firstLine="560"/>
        <w:spacing w:before="450" w:after="450" w:line="312" w:lineRule="auto"/>
      </w:pPr>
      <w:r>
        <w:rPr>
          <w:rFonts w:ascii="宋体" w:hAnsi="宋体" w:eastAsia="宋体" w:cs="宋体"/>
          <w:color w:val="000"/>
          <w:sz w:val="28"/>
          <w:szCs w:val="28"/>
        </w:rPr>
        <w:t xml:space="preserve">这本书让我明白：一个人从小就要戒除不良习惯，自觉养成勤勉用功爱学习的习惯。</w:t>
      </w:r>
    </w:p>
    <w:p>
      <w:pPr>
        <w:ind w:left="0" w:right="0" w:firstLine="560"/>
        <w:spacing w:before="450" w:after="450" w:line="312" w:lineRule="auto"/>
      </w:pPr>
      <w:r>
        <w:rPr>
          <w:rFonts w:ascii="宋体" w:hAnsi="宋体" w:eastAsia="宋体" w:cs="宋体"/>
          <w:color w:val="000"/>
          <w:sz w:val="28"/>
          <w:szCs w:val="28"/>
        </w:rPr>
        <w:t xml:space="preserve">我还要给大家介绍一本很好看的书《米小圈上学记》。这本书让我感受到了同学之间纯真的友谊。书中讲的是一个活泼，开朗又搞笑的小男孩米小圈。米小圈是个一年级的小学生了，刚开始他还想上幼儿园，因为幼儿园可以玩玩具，还不用写作业，更重要的是还有一位美丽的老师;他上一年级的时候，又遇上了一个美丽的老师，这让他喜欢上了一年级，在一年级中又认识了好多同学，有姜小牙、李黎......</w:t>
      </w:r>
    </w:p>
    <w:p>
      <w:pPr>
        <w:ind w:left="0" w:right="0" w:firstLine="560"/>
        <w:spacing w:before="450" w:after="450" w:line="312" w:lineRule="auto"/>
      </w:pPr>
      <w:r>
        <w:rPr>
          <w:rFonts w:ascii="宋体" w:hAnsi="宋体" w:eastAsia="宋体" w:cs="宋体"/>
          <w:color w:val="000"/>
          <w:sz w:val="28"/>
          <w:szCs w:val="28"/>
        </w:rPr>
        <w:t xml:space="preserve">他们在一起发生了搞笑的场面，有时候和姜小牙一起，米小圈也会受苦，可是他一点也不计较，他总和他的伙伴们团结互助。我从中看到了一个顽皮淘气，但是又非常团结友爱的米小圈。他和朋友间纯真的友谊令我羡慕。我现在也是一年级的小学生，我们班的同学也很好，虽然我是哈萨克族，但是老师和同学们都很关心我。我在班里有很多好朋友，我和他们一起上学很开心，我觉得在我们学校上学真好。以后我要读更多书，做一个爱学习的好学生。</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寒假读书心得体会12</w:t>
      </w:r>
    </w:p>
    <w:p>
      <w:pPr>
        <w:ind w:left="0" w:right="0" w:firstLine="560"/>
        <w:spacing w:before="450" w:after="450" w:line="312" w:lineRule="auto"/>
      </w:pPr>
      <w:r>
        <w:rPr>
          <w:rFonts w:ascii="宋体" w:hAnsi="宋体" w:eastAsia="宋体" w:cs="宋体"/>
          <w:color w:val="000"/>
          <w:sz w:val="28"/>
          <w:szCs w:val="28"/>
        </w:rPr>
        <w:t xml:space="preserve">在寒假里，我读了一本书，那就是《木偶奇遇记》，《木偶奇遇记》主要讲朋友送老木匠一根神奇的木头，老木匠把木头雕成一个可爱的木偶匹诺曹。他爱搞恶作剧，还要说谎，后来，因为匹诺曹说了太多谎，仙女把匹诺曹的鼻子变长，仙女看匹诺曹真的想改，就承诺他说如果他不再说谎，就把匹诺曹的鼻子变短，匹诺曹答应仙女不再说谎，不再做坏事。</w:t>
      </w:r>
    </w:p>
    <w:p>
      <w:pPr>
        <w:ind w:left="0" w:right="0" w:firstLine="560"/>
        <w:spacing w:before="450" w:after="450" w:line="312" w:lineRule="auto"/>
      </w:pPr>
      <w:r>
        <w:rPr>
          <w:rFonts w:ascii="宋体" w:hAnsi="宋体" w:eastAsia="宋体" w:cs="宋体"/>
          <w:color w:val="000"/>
          <w:sz w:val="28"/>
          <w:szCs w:val="28"/>
        </w:rPr>
        <w:t xml:space="preserve">匹诺曹的一生经历多次风雨，终于他变成了一个小男孩，他不再做坏事，成了一个人见人爱的好孩子。没错，我们只要勇敢的面对眼前的困难，就能实现自己的目标，获得成功。记得有一次老师说要进行测验，于是我就给自己订了目标，要考到xx分，为了这个目标，我一有时间就复习，试卷发下来，我一看题目似乎很简单，就很快把题目做完了，还检查了一遍，自以为考的不错，能实现自己的目标。结果考卷发下来一看，我没有考到xx分，我很失望，就想要放弃。可是妈妈告诉我只要勇敢的去面对眼前的困难，并且努力克服，就一定能实现自己的目标，在以后的考试中我每次都认真对待。</w:t>
      </w:r>
    </w:p>
    <w:p>
      <w:pPr>
        <w:ind w:left="0" w:right="0" w:firstLine="560"/>
        <w:spacing w:before="450" w:after="450" w:line="312" w:lineRule="auto"/>
      </w:pPr>
      <w:r>
        <w:rPr>
          <w:rFonts w:ascii="宋体" w:hAnsi="宋体" w:eastAsia="宋体" w:cs="宋体"/>
          <w:color w:val="000"/>
          <w:sz w:val="28"/>
          <w:szCs w:val="28"/>
        </w:rPr>
        <w:t xml:space="preserve">最后真是功夫不负有心人最终我达到了自己的目标，我很开心。是啊，其实我们只要有勇气去面对一切困难，不被困难吓倒，那么就能实现自己的目标。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寒假读书心得体会13</w:t>
      </w:r>
    </w:p>
    <w:p>
      <w:pPr>
        <w:ind w:left="0" w:right="0" w:firstLine="560"/>
        <w:spacing w:before="450" w:after="450" w:line="312" w:lineRule="auto"/>
      </w:pPr>
      <w:r>
        <w:rPr>
          <w:rFonts w:ascii="宋体" w:hAnsi="宋体" w:eastAsia="宋体" w:cs="宋体"/>
          <w:color w:val="000"/>
          <w:sz w:val="28"/>
          <w:szCs w:val="28"/>
        </w:rPr>
        <w:t xml:space="preserve">我未曾见过海洋，但各种书籍无不赞叹它的美，是啊，海洋美。</w:t>
      </w:r>
    </w:p>
    <w:p>
      <w:pPr>
        <w:ind w:left="0" w:right="0" w:firstLine="560"/>
        <w:spacing w:before="450" w:after="450" w:line="312" w:lineRule="auto"/>
      </w:pPr>
      <w:r>
        <w:rPr>
          <w:rFonts w:ascii="宋体" w:hAnsi="宋体" w:eastAsia="宋体" w:cs="宋体"/>
          <w:color w:val="000"/>
          <w:sz w:val="28"/>
          <w:szCs w:val="28"/>
        </w:rPr>
        <w:t xml:space="preserve">那就让我们一起来走向海洋。</w:t>
      </w:r>
    </w:p>
    <w:p>
      <w:pPr>
        <w:ind w:left="0" w:right="0" w:firstLine="560"/>
        <w:spacing w:before="450" w:after="450" w:line="312" w:lineRule="auto"/>
      </w:pPr>
      <w:r>
        <w:rPr>
          <w:rFonts w:ascii="宋体" w:hAnsi="宋体" w:eastAsia="宋体" w:cs="宋体"/>
          <w:color w:val="000"/>
          <w:sz w:val="28"/>
          <w:szCs w:val="28"/>
        </w:rPr>
        <w:t xml:space="preserve">大家应该都知道海洋是地球上遍布最广，占地最大的，大约在占地球表面的百分之七十点八，占地面积大约3。61亿平方千米，多么惊人的数字啊！你们看了是不是觉得很好奇呢？那今天我就来说说《走向海洋》这本书吧。</w:t>
      </w:r>
    </w:p>
    <w:p>
      <w:pPr>
        <w:ind w:left="0" w:right="0" w:firstLine="560"/>
        <w:spacing w:before="450" w:after="450" w:line="312" w:lineRule="auto"/>
      </w:pPr>
      <w:r>
        <w:rPr>
          <w:rFonts w:ascii="宋体" w:hAnsi="宋体" w:eastAsia="宋体" w:cs="宋体"/>
          <w:color w:val="000"/>
          <w:sz w:val="28"/>
          <w:szCs w:val="28"/>
        </w:rPr>
        <w:t xml:space="preserve">《走向海洋》这本书主要写了海洋的奥秘及人类与海洋之间的关系，让人读了不得不由衷地发自内心感叹：海洋实在是太神奇了，并且和人类有着密切的关系。</w:t>
      </w:r>
    </w:p>
    <w:p>
      <w:pPr>
        <w:ind w:left="0" w:right="0" w:firstLine="560"/>
        <w:spacing w:before="450" w:after="450" w:line="312" w:lineRule="auto"/>
      </w:pPr>
      <w:r>
        <w:rPr>
          <w:rFonts w:ascii="宋体" w:hAnsi="宋体" w:eastAsia="宋体" w:cs="宋体"/>
          <w:color w:val="000"/>
          <w:sz w:val="28"/>
          <w:szCs w:val="28"/>
        </w:rPr>
        <w:t xml:space="preserve">书中最令使我感兴趣的在世界上的著名的四大洋之中，这里面有许多驰名中外的大洋，有：印度洋，太平洋，大西洋，北冰洋。都是物产丰富的。</w:t>
      </w:r>
    </w:p>
    <w:p>
      <w:pPr>
        <w:ind w:left="0" w:right="0" w:firstLine="560"/>
        <w:spacing w:before="450" w:after="450" w:line="312" w:lineRule="auto"/>
      </w:pPr>
      <w:r>
        <w:rPr>
          <w:rFonts w:ascii="宋体" w:hAnsi="宋体" w:eastAsia="宋体" w:cs="宋体"/>
          <w:color w:val="000"/>
          <w:sz w:val="28"/>
          <w:szCs w:val="28"/>
        </w:rPr>
        <w:t xml:space="preserve">当我读到海洋与中华民族关系时，几乎不敢相信自己的眼睛。平淡无奇的海洋竟于中国史上战争及文物的流传具有非常紧密的关系如：郑和下西洋，中日甲午战争及海上的丝绸之路。</w:t>
      </w:r>
    </w:p>
    <w:p>
      <w:pPr>
        <w:ind w:left="0" w:right="0" w:firstLine="560"/>
        <w:spacing w:before="450" w:after="450" w:line="312" w:lineRule="auto"/>
      </w:pPr>
      <w:r>
        <w:rPr>
          <w:rFonts w:ascii="宋体" w:hAnsi="宋体" w:eastAsia="宋体" w:cs="宋体"/>
          <w:color w:val="000"/>
          <w:sz w:val="28"/>
          <w:szCs w:val="28"/>
        </w:rPr>
        <w:t xml:space="preserve">大多数人在生活当中一定以为海洋只是一个固定的称号，可他们哪里知道海洋的名称有着很大的意义，并且和他们是融为一体的，没有海洋，就没有他们的今天；没有海洋，更没有他们的未来。一句话，海洋是他们的母亲，一直在哺育着他们。所以我们的未来也在海洋的掌控之下，比如说：“跃进号”事件，“长征1号”下水事件。都需要海洋的帮助。不仅如此海洋更给我们的地球增添了蔚蓝的景色，让地球变得更加美丽动人。</w:t>
      </w:r>
    </w:p>
    <w:p>
      <w:pPr>
        <w:ind w:left="0" w:right="0" w:firstLine="560"/>
        <w:spacing w:before="450" w:after="450" w:line="312" w:lineRule="auto"/>
      </w:pPr>
      <w:r>
        <w:rPr>
          <w:rFonts w:ascii="宋体" w:hAnsi="宋体" w:eastAsia="宋体" w:cs="宋体"/>
          <w:color w:val="000"/>
          <w:sz w:val="28"/>
          <w:szCs w:val="28"/>
        </w:rPr>
        <w:t xml:space="preserve">看，海洋一直在无微不至的哺育着我们，我们难道对这么重要的海洋无动于衷吗？</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寒假读书心得体会14</w:t>
      </w:r>
    </w:p>
    <w:p>
      <w:pPr>
        <w:ind w:left="0" w:right="0" w:firstLine="560"/>
        <w:spacing w:before="450" w:after="450" w:line="312" w:lineRule="auto"/>
      </w:pPr>
      <w:r>
        <w:rPr>
          <w:rFonts w:ascii="宋体" w:hAnsi="宋体" w:eastAsia="宋体" w:cs="宋体"/>
          <w:color w:val="000"/>
          <w:sz w:val="28"/>
          <w:szCs w:val="28"/>
        </w:rPr>
        <w:t xml:space="preserve">随着近年来我国经济的快速发展，我们的物质水平显著提高，但是我们的精神文化生活并没有像物质水平一样飞速提升。所以“哥抽的不是烟是寂寞”“神马都是浮云”成为流行语，也确实反映了我们相当一部分人的想法。在这种情况下，重读红色经典显得很有必要，它不仅能构建我们坚实的自我，还能够在这浮躁的社会环境下带给我们一分宁静。近日，我重读了《钢铁是怎样炼成的》又有了新的感悟。</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舍之，朽木不折;锲而不舍，金石可镂。”毅力的表现往往是一个人在挫折中所展示地惊人的一股力量。有了它，人们就不会向挫折和困难低头，更会坚强的去面对。一次，保尔来到烈士墓前悼念为革命而牺牲的战友时，曾默默地想到：“人最宝贵的是生命。它给予我们只有一次。人的一生应当这样度过：当他回首往事时不因虚度年华而悔恨，也不因碌碌无为而羞耻。这样在他临死的时候就能够说：我已经把我整个的生命和全部精力都献给最壮丽的事业――为人类的解放而斗争。”这种想法在今天很多人看来可能会有点过时，但是我觉得，这恰恰可以解释他们的空虚与无聊。特别是上了一年的大学，我感到信仰与目标对于一个人至关重要。一个缺乏目标的人能做什么呢?他能把信带给加西亚吗?又有谁会把一艘装满乘客的船交给一个犹豫不决的人，有谁会把一个连接生命的舵交给一双软弱无力的手?</w:t>
      </w:r>
    </w:p>
    <w:p>
      <w:pPr>
        <w:ind w:left="0" w:right="0" w:firstLine="560"/>
        <w:spacing w:before="450" w:after="450" w:line="312" w:lineRule="auto"/>
      </w:pPr>
      <w:r>
        <w:rPr>
          <w:rFonts w:ascii="宋体" w:hAnsi="宋体" w:eastAsia="宋体" w:cs="宋体"/>
          <w:color w:val="000"/>
          <w:sz w:val="28"/>
          <w:szCs w:val="28"/>
        </w:rPr>
        <w:t xml:space="preserve">就说说这本书中主人公保尔吧，他的一生非常坎坷，然而他凭什么使自己继续活下去呢?是信仰。信仰给了他无穷的力量，老天也使他有了三次生命。像他这样，十几岁就立足杀场，英勇杀敌，热爱祖国，在战场上，他受了重伤，身体稍加休养便立即投入革命工作为什么?仍然是信仰。年轻的保尔后来疾病缠身，但他仍不停地忘我工作，有休假疗伤的机会他也不愿放弃工作。信仰真是一种锲而不舍的精神力量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马克思写《资本论》用了40年;李时珍的《本草纲目》花了30年时间，司马迁编《史论》历时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十之七八，不要自卑，要有信心。因为挫折是培养目标和信仰的必要前提。巴尔扎克曾经说过：“挫折是块磨刀石”，再锋利的刀一直不用，也会变钝。这时，就需要“挫折”这块磨刀石使它重新锋利起来。另外，我们的坚持不应该是盲目的。有时候，找到战场比学会打仗更重要。战争，打的是智谋和策略，打的是粮草和后方。这点应用于我们当下就是注重内修。不是说外在的东西完全不重要，但更重要的是表面平静下时的暗流涌动。人的一生很精彩，没有酸甜苦辣，没有悲欢离合，又怎能有重逢的喜悦?毅力需要坚持，坚持的同时还要有生活节律。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如果“三天打鱼，两天晒网”，其毅力何在?在人生的旅途中，我们会遇到重重的困难，我们要学会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今天，我们沐浴在这明媚的春光里，寻找往日的英雄情节，重塑“保尔精神”。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寒假读书心得体会15</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