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关于981演讲稿参考8篇</w:t>
      </w:r>
      <w:bookmarkEnd w:id="1"/>
    </w:p>
    <w:p>
      <w:pPr>
        <w:jc w:val="center"/>
        <w:spacing w:before="0" w:after="450"/>
      </w:pPr>
      <w:r>
        <w:rPr>
          <w:rFonts w:ascii="Arial" w:hAnsi="Arial" w:eastAsia="Arial" w:cs="Arial"/>
          <w:color w:val="999999"/>
          <w:sz w:val="20"/>
          <w:szCs w:val="20"/>
        </w:rPr>
        <w:t xml:space="preserve">来源：网络  作者：空山新雨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一定要认真对待演讲稿的制定工作，只要理清自己的演讲思路，演讲稿作为其中的文体之一越来越被大家所熟悉，具体的演讲稿应该怎么写呢，小编今天就为您带来了关于981演讲稿参考8篇，相信一定会对你有所帮助。关于981演讲稿篇1亲爱的同学们：你们好...</w:t>
      </w:r>
    </w:p>
    <w:p>
      <w:pPr>
        <w:ind w:left="0" w:right="0" w:firstLine="560"/>
        <w:spacing w:before="450" w:after="450" w:line="312" w:lineRule="auto"/>
      </w:pPr>
      <w:r>
        <w:rPr>
          <w:rFonts w:ascii="宋体" w:hAnsi="宋体" w:eastAsia="宋体" w:cs="宋体"/>
          <w:color w:val="000"/>
          <w:sz w:val="28"/>
          <w:szCs w:val="28"/>
        </w:rPr>
        <w:t xml:space="preserve">大家一定要认真对待演讲稿的制定工作，只要理清自己的演讲思路，演讲稿作为其中的文体之一越来越被大家所熟悉，具体的演讲稿应该怎么写呢，小编今天就为您带来了关于981演讲稿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关于981演讲稿篇1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随着即将到来的__年1月1日，__年的辉煌即将离我们远去，__年是所有中国人都感到自豪的一年，是所有中国人都感到伤痛的一年，是所有中国人都感到骄傲的一年，__年有太多的事无法让中国人忘怀，上海世界博览会，青海玉树地震。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亲爱的同学们，__年，是一个新的开始，是一个新的未来。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在此，送给同学们几点希望：</w:t>
      </w:r>
    </w:p>
    <w:p>
      <w:pPr>
        <w:ind w:left="0" w:right="0" w:firstLine="560"/>
        <w:spacing w:before="450" w:after="450" w:line="312" w:lineRule="auto"/>
      </w:pPr>
      <w:r>
        <w:rPr>
          <w:rFonts w:ascii="宋体" w:hAnsi="宋体" w:eastAsia="宋体" w:cs="宋体"/>
          <w:color w:val="000"/>
          <w:sz w:val="28"/>
          <w:szCs w:val="28"/>
        </w:rPr>
        <w:t xml:space="preserve">希望同学们在新的一年，继续铭记一句话“爱在我们中生长，我们在爱中成长”。</w:t>
      </w:r>
    </w:p>
    <w:p>
      <w:pPr>
        <w:ind w:left="0" w:right="0" w:firstLine="560"/>
        <w:spacing w:before="450" w:after="450" w:line="312" w:lineRule="auto"/>
      </w:pPr>
      <w:r>
        <w:rPr>
          <w:rFonts w:ascii="宋体" w:hAnsi="宋体" w:eastAsia="宋体" w:cs="宋体"/>
          <w:color w:val="000"/>
          <w:sz w:val="28"/>
          <w:szCs w:val="28"/>
        </w:rPr>
        <w:t xml:space="preserve">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希望同学们在新的一年，刻苦努力，不辜负老师和家长的嘱咐、不辜负这个美好的时代。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关于981演讲稿篇2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一天清早，一位园丁走进花园，发现一大片的花草树木竟然都奄奄一息，了无生气。惊讶之余，他问榕树究竟发生了什么，榕树说它不想活下去了，因为他无法像松树那样高大雄伟。松树也沮丧地告诉园丁它想自我了断，因为他不像苹果树那样，能结出丰硕的果实。一旁的苹果树也在抱怨，说他自己不能像槐树一样，散发着沁人心脾的芳香。最后，园丁来到花园的一角，看到一株不起眼的小花，只见它生机盎然，一身绿意。园丁好奇地问它，“你为什么在如此消沉的环境中仍能昂首挺立？”。小花快乐地回答：“我知道自己不过是株小花，但我决定扮演好自己的角色，做一朵最好的小花，所以我也就很快乐啊！”</w:t>
      </w:r>
    </w:p>
    <w:p>
      <w:pPr>
        <w:ind w:left="0" w:right="0" w:firstLine="560"/>
        <w:spacing w:before="450" w:after="450" w:line="312" w:lineRule="auto"/>
      </w:pPr>
      <w:r>
        <w:rPr>
          <w:rFonts w:ascii="宋体" w:hAnsi="宋体" w:eastAsia="宋体" w:cs="宋体"/>
          <w:color w:val="000"/>
          <w:sz w:val="28"/>
          <w:szCs w:val="28"/>
        </w:rPr>
        <w:t xml:space="preserve">是啊，同学们，要做就做最好的自己，快乐不是别人给予的，而是需要我们自己去创造，其实，只要你用心发现，你也能从自己的生活中发现许多快乐。比如，看一页书，攻克了一道难题，考试取得了理想的成绩，甚至帮爸爸妈妈洗几个碗做一些家务，都能给你带来快乐！就说现在，我们站在这里也许会累，可是只要我们想，我们又接受了一次爱国主义教育，或者说，我又可以培养自己顽强的意志了，那么，你肯定能从这些你原本认为枯燥的事情中找到快乐的。</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同学们，新的学期已经开始，让我们调整好自己的心态，快乐的学习，快乐的生活，用最优异的成绩，做最好的自己！我的演讲完毕，谢谢大家！</w:t>
      </w:r>
    </w:p>
    <w:p>
      <w:pPr>
        <w:ind w:left="0" w:right="0" w:firstLine="560"/>
        <w:spacing w:before="450" w:after="450" w:line="312" w:lineRule="auto"/>
      </w:pPr>
      <w:r>
        <w:rPr>
          <w:rFonts w:ascii="宋体" w:hAnsi="宋体" w:eastAsia="宋体" w:cs="宋体"/>
          <w:color w:val="000"/>
          <w:sz w:val="28"/>
          <w:szCs w:val="28"/>
        </w:rPr>
        <w:t xml:space="preserve">关于981演讲稿篇3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多少次的挥汗如雨，伤痛曾填满记忆，只因为始终相信，去拼搏才能胜利。总是让心声装满着期待，总是让梦想连着未来，我们的心海，载着青春的挑战。青春容易让我们迷茫，让我们失去自我，但是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或许，档案人十年如一日，埋头苦干，任劳任怨的酸甜酷辣不为人知，但是他们仍用辛勤的双手无私奉献着，他们让我学会了三个“心”，耐心、细心和责任心。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你会有一个丰收的秋天，耐心倾听，你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路，还在继续；心，依旧燃烧，梦，也在不断延伸，拥有梦想，让青春飞翔！我相信纵使没有鲜花为我绽放，纵使没有众人为我鼓掌，但是额头的汗水，跋涉的足迹，终将会以最豪迈的歌声为我歌唱！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关于981演讲稿篇4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今天我要向大家推荐的是被誉为“十九世纪最好的小说”——法国大作家维克多·雨果的《悲惨世界》。</w:t>
      </w:r>
    </w:p>
    <w:p>
      <w:pPr>
        <w:ind w:left="0" w:right="0" w:firstLine="560"/>
        <w:spacing w:before="450" w:after="450" w:line="312" w:lineRule="auto"/>
      </w:pPr>
      <w:r>
        <w:rPr>
          <w:rFonts w:ascii="宋体" w:hAnsi="宋体" w:eastAsia="宋体" w:cs="宋体"/>
          <w:color w:val="000"/>
          <w:sz w:val="28"/>
          <w:szCs w:val="28"/>
        </w:rPr>
        <w:t xml:space="preserve">?悲惨世界》不仅仅只是写一个人或一小群人，更是描绘了一幅壮阔的历史画卷。从滑铁卢战场上，拿破仑的军团与代表保守势力的反法同盟军队进行最后的厮杀，到1832年的巴黎街道上，怀着共和理想的青年学生面对着政府军的进攻死守着街垒。</w:t>
      </w:r>
    </w:p>
    <w:p>
      <w:pPr>
        <w:ind w:left="0" w:right="0" w:firstLine="560"/>
        <w:spacing w:before="450" w:after="450" w:line="312" w:lineRule="auto"/>
      </w:pPr>
      <w:r>
        <w:rPr>
          <w:rFonts w:ascii="宋体" w:hAnsi="宋体" w:eastAsia="宋体" w:cs="宋体"/>
          <w:color w:val="000"/>
          <w:sz w:val="28"/>
          <w:szCs w:val="28"/>
        </w:rPr>
        <w:t xml:space="preserve">在《悲惨世界》中，我们可以感受到作者思想的深度。作者在书中这样写道：“很多美好的愿望，如果单纯用金钱或道德来衡量，最后的结果与初衷往往背道而驰。而真正值得推崇的做法是：既非贪恋的算计，亦非纯粹的道德，而是理所应得的利益和力所能及的道德的完美统一，在与作者的心灵对话中，我们可以获得对人生、对社会的启示。</w:t>
      </w:r>
    </w:p>
    <w:p>
      <w:pPr>
        <w:ind w:left="0" w:right="0" w:firstLine="560"/>
        <w:spacing w:before="450" w:after="450" w:line="312" w:lineRule="auto"/>
      </w:pPr>
      <w:r>
        <w:rPr>
          <w:rFonts w:ascii="宋体" w:hAnsi="宋体" w:eastAsia="宋体" w:cs="宋体"/>
          <w:color w:val="000"/>
          <w:sz w:val="28"/>
          <w:szCs w:val="28"/>
        </w:rPr>
        <w:t xml:space="preserve">在《悲惨世界》中，我们可以感受到人性的光辉。我们可以看到是莫里哀主教的庇护把冉阿让从堕落的深渊中拯救出来；是冉阿让宽阔的肩膀给了老大爷生还的机会。</w:t>
      </w:r>
    </w:p>
    <w:p>
      <w:pPr>
        <w:ind w:left="0" w:right="0" w:firstLine="560"/>
        <w:spacing w:before="450" w:after="450" w:line="312" w:lineRule="auto"/>
      </w:pPr>
      <w:r>
        <w:rPr>
          <w:rFonts w:ascii="宋体" w:hAnsi="宋体" w:eastAsia="宋体" w:cs="宋体"/>
          <w:color w:val="000"/>
          <w:sz w:val="28"/>
          <w:szCs w:val="28"/>
        </w:rPr>
        <w:t xml:space="preserve">在我们身处的这个既有精神的大旗在飘扬、也有物欲的暗流在涌动的时代，有人会感叹道德的滑坡，昔日做人的底线竟也需要赞颂。但就在在书中和现实生活中，许多的善人、善行、善德让我们感动，让我们震撼。我们仍然时刻可以感受到“正能量”在人群中积聚、传递。所以，这个年代我们更需要一种信仰——对善的渴望和追求。</w:t>
      </w:r>
    </w:p>
    <w:p>
      <w:pPr>
        <w:ind w:left="0" w:right="0" w:firstLine="560"/>
        <w:spacing w:before="450" w:after="450" w:line="312" w:lineRule="auto"/>
      </w:pPr>
      <w:r>
        <w:rPr>
          <w:rFonts w:ascii="宋体" w:hAnsi="宋体" w:eastAsia="宋体" w:cs="宋体"/>
          <w:color w:val="000"/>
          <w:sz w:val="28"/>
          <w:szCs w:val="28"/>
        </w:rPr>
        <w:t xml:space="preserve">这是我读《悲惨世界》所感受到的。愿我们全体同学在xx市一中这书香校园里阅读经典，开阔视野，充实内心，反省自强，做一个大写的自我！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关于981演讲稿篇5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大家好!参加岗位竞聘我是第一次，在此先谢谢诸位。</w:t>
      </w:r>
    </w:p>
    <w:p>
      <w:pPr>
        <w:ind w:left="0" w:right="0" w:firstLine="560"/>
        <w:spacing w:before="450" w:after="450" w:line="312" w:lineRule="auto"/>
      </w:pPr>
      <w:r>
        <w:rPr>
          <w:rFonts w:ascii="宋体" w:hAnsi="宋体" w:eastAsia="宋体" w:cs="宋体"/>
          <w:color w:val="000"/>
          <w:sz w:val="28"/>
          <w:szCs w:val="28"/>
        </w:rPr>
        <w:t xml:space="preserve">首先我作一自我介绍。我今年ｘｘ岁，大专文化，民主人士，高级会计师职称。于19ｘｘ年大专毕业后首先进入工程公司财务科从事财会工作，19ｘｘ年担负服务公司主管会计，19ｘｘ年初任ｘｘ第二个驻外公司--ｘｘ公司的财务负责人，19ｘｘ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ｘｘ年至19ｘｘ年在工程公司搞班组经济核算试点，建立责任成本中心，对加强成本管理、提高企业管理水平做出了一定贡献;19ｘｘ年至19ｘｘ年，两次协助工商局对集体企业(其中包括乡镇企业)及乡镇财政进行工商年检，从另一个层次锻炼了自己;19ｘｘ年初进入ｘｘ与ｘｘ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ｘｘ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ｘｘ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20ｘｘ年至20ｘｘ年，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ｘｘ年清产核资，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19ｘｘ年我有幸参加了原ｘｘ总公司审计部组织的对ｘｘ公司和ｘｘ公司的审计，ｘｘ年有幸参加了国家某监事会对ｘｘ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宋体" w:hAnsi="宋体" w:eastAsia="宋体" w:cs="宋体"/>
          <w:color w:val="000"/>
          <w:sz w:val="28"/>
          <w:szCs w:val="28"/>
        </w:rPr>
        <w:t xml:space="preserve">关于981演讲稿篇6</w:t>
      </w:r>
    </w:p>
    <w:p>
      <w:pPr>
        <w:ind w:left="0" w:right="0" w:firstLine="560"/>
        <w:spacing w:before="450" w:after="450" w:line="312" w:lineRule="auto"/>
      </w:pPr>
      <w:r>
        <w:rPr>
          <w:rFonts w:ascii="宋体" w:hAnsi="宋体" w:eastAsia="宋体" w:cs="宋体"/>
          <w:color w:val="000"/>
          <w:sz w:val="28"/>
          <w:szCs w:val="28"/>
        </w:rPr>
        <w:t xml:space="preserve">中学时代是我们一生中最纯真，最美好，最难忘的时期。我们散下过拼搏的汗水，收获过成功的喜悦，留下过青春的欢笑，也流下过不定期的眼泪。我们拥有很多很多那时的美好回忆。</w:t>
      </w:r>
    </w:p>
    <w:p>
      <w:pPr>
        <w:ind w:left="0" w:right="0" w:firstLine="560"/>
        <w:spacing w:before="450" w:after="450" w:line="312" w:lineRule="auto"/>
      </w:pPr>
      <w:r>
        <w:rPr>
          <w:rFonts w:ascii="宋体" w:hAnsi="宋体" w:eastAsia="宋体" w:cs="宋体"/>
          <w:color w:val="000"/>
          <w:sz w:val="28"/>
          <w:szCs w:val="28"/>
        </w:rPr>
        <w:t xml:space="preserve">我们正如初生的牛犊，不怕天也不怕地，更不怕虎!我们可以无所顾忌的坦诚自己，可以尽情的豪言壮语流淌一地。</w:t>
      </w:r>
    </w:p>
    <w:p>
      <w:pPr>
        <w:ind w:left="0" w:right="0" w:firstLine="560"/>
        <w:spacing w:before="450" w:after="450" w:line="312" w:lineRule="auto"/>
      </w:pPr>
      <w:r>
        <w:rPr>
          <w:rFonts w:ascii="宋体" w:hAnsi="宋体" w:eastAsia="宋体" w:cs="宋体"/>
          <w:color w:val="000"/>
          <w:sz w:val="28"/>
          <w:szCs w:val="28"/>
        </w:rPr>
        <w:t xml:space="preserve">父母的期望，老师的期望，朋友的期望，组成一个期望的光环，成为我们生命得主体，我们在期望中生活，在期望中成长。</w:t>
      </w:r>
    </w:p>
    <w:p>
      <w:pPr>
        <w:ind w:left="0" w:right="0" w:firstLine="560"/>
        <w:spacing w:before="450" w:after="450" w:line="312" w:lineRule="auto"/>
      </w:pPr>
      <w:r>
        <w:rPr>
          <w:rFonts w:ascii="宋体" w:hAnsi="宋体" w:eastAsia="宋体" w:cs="宋体"/>
          <w:color w:val="000"/>
          <w:sz w:val="28"/>
          <w:szCs w:val="28"/>
        </w:rPr>
        <w:t xml:space="preserve">日月轮回，昼夜更替，每天的我们跑啊，冲呀，打呀，拼呀，有成功亦有失败，有喜悦亦有悲伤，有奋起亦有颓丧，有自信亦有失望。</w:t>
      </w:r>
    </w:p>
    <w:p>
      <w:pPr>
        <w:ind w:left="0" w:right="0" w:firstLine="560"/>
        <w:spacing w:before="450" w:after="450" w:line="312" w:lineRule="auto"/>
      </w:pPr>
      <w:r>
        <w:rPr>
          <w:rFonts w:ascii="宋体" w:hAnsi="宋体" w:eastAsia="宋体" w:cs="宋体"/>
          <w:color w:val="000"/>
          <w:sz w:val="28"/>
          <w:szCs w:val="28"/>
        </w:rPr>
        <w:t xml:space="preserve">我留恋青春的时光，青春有我拼搏的汗水，有我奋起的足迹，有我成功的喜悦自豪，有属于我们的辉煌!青春的我们很容易受到挫折，很容易放弃，所以我们要坚持!</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青春如花似火，灿烂热烈，是我们人生交响乐的序曲，即使有困难，有曲折，有痛苦，对我们来说，也是有益的经历，能使我们得到宝贵的经验。青春让我们充满热情，充满朝气，充满希望!</w:t>
      </w:r>
    </w:p>
    <w:p>
      <w:pPr>
        <w:ind w:left="0" w:right="0" w:firstLine="560"/>
        <w:spacing w:before="450" w:after="450" w:line="312" w:lineRule="auto"/>
      </w:pPr>
      <w:r>
        <w:rPr>
          <w:rFonts w:ascii="宋体" w:hAnsi="宋体" w:eastAsia="宋体" w:cs="宋体"/>
          <w:color w:val="000"/>
          <w:sz w:val="28"/>
          <w:szCs w:val="28"/>
        </w:rPr>
        <w:t xml:space="preserve">在属于我们的青春里，让我们用笑声，哭声，快乐，悲伤，忧伤，谱一曲独特的青春之歌，青春无悔，青春无怨，我们的青春，自己做主!</w:t>
      </w:r>
    </w:p>
    <w:p>
      <w:pPr>
        <w:ind w:left="0" w:right="0" w:firstLine="560"/>
        <w:spacing w:before="450" w:after="450" w:line="312" w:lineRule="auto"/>
      </w:pPr>
      <w:r>
        <w:rPr>
          <w:rFonts w:ascii="宋体" w:hAnsi="宋体" w:eastAsia="宋体" w:cs="宋体"/>
          <w:color w:val="000"/>
          <w:sz w:val="28"/>
          <w:szCs w:val="28"/>
        </w:rPr>
        <w:t xml:space="preserve">关于981演讲稿篇7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生活中，只要节约用水、用电低碳生活，就能使我们的大自然景色宜人、风光秀丽，我们的地球就会变得更加美丽。低碳生活，我想说……</w:t>
      </w:r>
    </w:p>
    <w:p>
      <w:pPr>
        <w:ind w:left="0" w:right="0" w:firstLine="560"/>
        <w:spacing w:before="450" w:after="450" w:line="312" w:lineRule="auto"/>
      </w:pPr>
      <w:r>
        <w:rPr>
          <w:rFonts w:ascii="宋体" w:hAnsi="宋体" w:eastAsia="宋体" w:cs="宋体"/>
          <w:color w:val="000"/>
          <w:sz w:val="28"/>
          <w:szCs w:val="28"/>
        </w:rPr>
        <w:t xml:space="preserve">我想对奶奶说：“奶奶，您少用塑料袋吧，塑料袋即有毒又污染环境，一只塑料袋要经过几百年才能分解。虽然一只塑料袋只要几分钱，但它所造成的污染可能是其本身的几十倍几百倍，甚至更严重。低碳生活，从您少用塑料袋开始吧!”</w:t>
      </w:r>
    </w:p>
    <w:p>
      <w:pPr>
        <w:ind w:left="0" w:right="0" w:firstLine="560"/>
        <w:spacing w:before="450" w:after="450" w:line="312" w:lineRule="auto"/>
      </w:pPr>
      <w:r>
        <w:rPr>
          <w:rFonts w:ascii="宋体" w:hAnsi="宋体" w:eastAsia="宋体" w:cs="宋体"/>
          <w:color w:val="000"/>
          <w:sz w:val="28"/>
          <w:szCs w:val="28"/>
        </w:rPr>
        <w:t xml:space="preserve">我想对爸爸说：“爸爸，您每次出去不管很远还是很近，您总是想开着汽车去的。现在油价这样贵，而空气质量又这么差。我们家离学校这么近，如果您改为骑自行车或者步行来接送我上下学的话，这样既减少汽车废气对空气的污染，又节约了汽油，还锻炼了您自己的身体。那可真是一举三得呀!低碳生活，从您节约用油开始吧!”</w:t>
      </w:r>
    </w:p>
    <w:p>
      <w:pPr>
        <w:ind w:left="0" w:right="0" w:firstLine="560"/>
        <w:spacing w:before="450" w:after="450" w:line="312" w:lineRule="auto"/>
      </w:pPr>
      <w:r>
        <w:rPr>
          <w:rFonts w:ascii="宋体" w:hAnsi="宋体" w:eastAsia="宋体" w:cs="宋体"/>
          <w:color w:val="000"/>
          <w:sz w:val="28"/>
          <w:szCs w:val="28"/>
        </w:rPr>
        <w:t xml:space="preserve">我想对妈妈说：“妈妈，您每次玩好电脑都不关机，这样多浪费电呀!记得有一次玩电脑的时候，您开着一些无关的应用程序。如果您及时关掉那些不用的程序，既减少硬盘的工作量，又节省了电。这样也能延长电脑使用的寿命，何乐而不为呢!妈妈，您要记得节约用电哦!低碳生活，从您正确使用电脑开始。”</w:t>
      </w:r>
    </w:p>
    <w:p>
      <w:pPr>
        <w:ind w:left="0" w:right="0" w:firstLine="560"/>
        <w:spacing w:before="450" w:after="450" w:line="312" w:lineRule="auto"/>
      </w:pPr>
      <w:r>
        <w:rPr>
          <w:rFonts w:ascii="宋体" w:hAnsi="宋体" w:eastAsia="宋体" w:cs="宋体"/>
          <w:color w:val="000"/>
          <w:sz w:val="28"/>
          <w:szCs w:val="28"/>
        </w:rPr>
        <w:t xml:space="preserve">我想对妹妹说：“妹妹，你很喜欢玩水，一打开水龙头就忘记关掉，每次还把水龙头开到最大。妹妹，你别再浪费水了。有时候无缘无故的停水，就是因为像你这样浪费水的人太多了。低碳生活，从你节约用水开始吧!”</w:t>
      </w:r>
    </w:p>
    <w:p>
      <w:pPr>
        <w:ind w:left="0" w:right="0" w:firstLine="560"/>
        <w:spacing w:before="450" w:after="450" w:line="312" w:lineRule="auto"/>
      </w:pPr>
      <w:r>
        <w:rPr>
          <w:rFonts w:ascii="宋体" w:hAnsi="宋体" w:eastAsia="宋体" w:cs="宋体"/>
          <w:color w:val="000"/>
          <w:sz w:val="28"/>
          <w:szCs w:val="28"/>
        </w:rPr>
        <w:t xml:space="preserve">我想对自己说：“每次画画的时候，有一点点画错了，你就会去再拿一张画纸。假如每次都这样的话，那你一天岂不是要用好多的纸吗?如果将每天用纸的数量累加，那些造纸的师傅要从森林里砍好多的树木呀!如果树没有了，那我们地球上的所有人也会慢慢消失的。低碳生活，从我们自己节约用纸开始。”</w:t>
      </w:r>
    </w:p>
    <w:p>
      <w:pPr>
        <w:ind w:left="0" w:right="0" w:firstLine="560"/>
        <w:spacing w:before="450" w:after="450" w:line="312" w:lineRule="auto"/>
      </w:pPr>
      <w:r>
        <w:rPr>
          <w:rFonts w:ascii="宋体" w:hAnsi="宋体" w:eastAsia="宋体" w:cs="宋体"/>
          <w:color w:val="000"/>
          <w:sz w:val="28"/>
          <w:szCs w:val="28"/>
        </w:rPr>
        <w:t xml:space="preserve">如果每个人都从低碳出发，养成生活好习惯的话，那我们人类的母亲、生命的摇篮——地球就会变得更加美丽舒适!</w:t>
      </w:r>
    </w:p>
    <w:p>
      <w:pPr>
        <w:ind w:left="0" w:right="0" w:firstLine="560"/>
        <w:spacing w:before="450" w:after="450" w:line="312" w:lineRule="auto"/>
      </w:pPr>
      <w:r>
        <w:rPr>
          <w:rFonts w:ascii="宋体" w:hAnsi="宋体" w:eastAsia="宋体" w:cs="宋体"/>
          <w:color w:val="000"/>
          <w:sz w:val="28"/>
          <w:szCs w:val="28"/>
        </w:rPr>
        <w:t xml:space="preserve">关于981演讲稿篇8</w:t>
      </w:r>
    </w:p>
    <w:p>
      <w:pPr>
        <w:ind w:left="0" w:right="0" w:firstLine="560"/>
        <w:spacing w:before="450" w:after="450" w:line="312" w:lineRule="auto"/>
      </w:pPr>
      <w:r>
        <w:rPr>
          <w:rFonts w:ascii="宋体" w:hAnsi="宋体" w:eastAsia="宋体" w:cs="宋体"/>
          <w:color w:val="000"/>
          <w:sz w:val="28"/>
          <w:szCs w:val="28"/>
        </w:rPr>
        <w:t xml:space="preserve">我竞聘的是9病区神经外科护士长。</w:t>
      </w:r>
    </w:p>
    <w:p>
      <w:pPr>
        <w:ind w:left="0" w:right="0" w:firstLine="560"/>
        <w:spacing w:before="450" w:after="450" w:line="312" w:lineRule="auto"/>
      </w:pPr>
      <w:r>
        <w:rPr>
          <w:rFonts w:ascii="宋体" w:hAnsi="宋体" w:eastAsia="宋体" w:cs="宋体"/>
          <w:color w:val="000"/>
          <w:sz w:val="28"/>
          <w:szCs w:val="28"/>
        </w:rPr>
        <w:t xml:space="preserve">本人毕业于上海同济大学高等护理专业，同年被招聘到巨野县人民医院工作。于20xx年取得济宁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五、重点管理护理安全 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 培养护士科研意识</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2025-06-22T05:02:36+08:00</dcterms:created>
  <dcterms:modified xsi:type="dcterms:W3CDTF">2025-06-22T05:02:36+08:00</dcterms:modified>
</cp:coreProperties>
</file>

<file path=docProps/custom.xml><?xml version="1.0" encoding="utf-8"?>
<Properties xmlns="http://schemas.openxmlformats.org/officeDocument/2006/custom-properties" xmlns:vt="http://schemas.openxmlformats.org/officeDocument/2006/docPropsVTypes"/>
</file>