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关于981演讲稿模板5篇</w:t>
      </w:r>
      <w:bookmarkEnd w:id="1"/>
    </w:p>
    <w:p>
      <w:pPr>
        <w:jc w:val="center"/>
        <w:spacing w:before="0" w:after="450"/>
      </w:pPr>
      <w:r>
        <w:rPr>
          <w:rFonts w:ascii="Arial" w:hAnsi="Arial" w:eastAsia="Arial" w:cs="Arial"/>
          <w:color w:val="999999"/>
          <w:sz w:val="20"/>
          <w:szCs w:val="20"/>
        </w:rPr>
        <w:t xml:space="preserve">来源：网络  作者：蓝色心情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大家一定要认真对待演讲稿的制定工作，只要理清自己的演讲思路，很多人觉得演讲稿很难写，其实是你没有掌握写演讲稿的方法和思路，下面是小编为您分享的关于981演讲稿模板5篇，感谢您的参阅。关于981演讲稿篇1尊敬的老师、亲爱的同学们：大家好，今天...</w:t>
      </w:r>
    </w:p>
    <w:p>
      <w:pPr>
        <w:ind w:left="0" w:right="0" w:firstLine="560"/>
        <w:spacing w:before="450" w:after="450" w:line="312" w:lineRule="auto"/>
      </w:pPr>
      <w:r>
        <w:rPr>
          <w:rFonts w:ascii="宋体" w:hAnsi="宋体" w:eastAsia="宋体" w:cs="宋体"/>
          <w:color w:val="000"/>
          <w:sz w:val="28"/>
          <w:szCs w:val="28"/>
        </w:rPr>
        <w:t xml:space="preserve">大家一定要认真对待演讲稿的制定工作，只要理清自己的演讲思路，很多人觉得演讲稿很难写，其实是你没有掌握写演讲稿的方法和思路，下面是小编为您分享的关于981演讲稿模板5篇，感谢您的参阅。</w:t>
      </w:r>
    </w:p>
    <w:p>
      <w:pPr>
        <w:ind w:left="0" w:right="0" w:firstLine="560"/>
        <w:spacing w:before="450" w:after="450" w:line="312" w:lineRule="auto"/>
      </w:pPr>
      <w:r>
        <w:rPr>
          <w:rFonts w:ascii="宋体" w:hAnsi="宋体" w:eastAsia="宋体" w:cs="宋体"/>
          <w:color w:val="000"/>
          <w:sz w:val="28"/>
          <w:szCs w:val="28"/>
        </w:rPr>
        <w:t xml:space="preserve">关于981演讲稿篇1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大家好，今天我演讲的题目是《养文明习惯，做文明学生》。</w:t>
      </w:r>
    </w:p>
    <w:p>
      <w:pPr>
        <w:ind w:left="0" w:right="0" w:firstLine="560"/>
        <w:spacing w:before="450" w:after="450" w:line="312" w:lineRule="auto"/>
      </w:pPr>
      <w:r>
        <w:rPr>
          <w:rFonts w:ascii="宋体" w:hAnsi="宋体" w:eastAsia="宋体" w:cs="宋体"/>
          <w:color w:val="000"/>
          <w:sz w:val="28"/>
          <w:szCs w:val="28"/>
        </w:rPr>
        <w:t xml:space="preserve">众所周知，我国是世界四大文明古国之一，也是传统的礼仪之邦。“礼仪”也就成为了中华民族上下五千年的显著特色。《中学生日常行为规范》也明确要求：现代中学生要礼貌待人，遵规守纪，严于律己。</w:t>
      </w:r>
    </w:p>
    <w:p>
      <w:pPr>
        <w:ind w:left="0" w:right="0" w:firstLine="560"/>
        <w:spacing w:before="450" w:after="450" w:line="312" w:lineRule="auto"/>
      </w:pPr>
      <w:r>
        <w:rPr>
          <w:rFonts w:ascii="宋体" w:hAnsi="宋体" w:eastAsia="宋体" w:cs="宋体"/>
          <w:color w:val="000"/>
          <w:sz w:val="28"/>
          <w:szCs w:val="28"/>
        </w:rPr>
        <w:t xml:space="preserve">如果有人问：一个人成功的关键是拥有一个良好的行为习惯，还是拥有一个好的成绩呢？我想大多数人都会说：当然是习惯更重要了。</w:t>
      </w:r>
    </w:p>
    <w:p>
      <w:pPr>
        <w:ind w:left="0" w:right="0" w:firstLine="560"/>
        <w:spacing w:before="450" w:after="450" w:line="312" w:lineRule="auto"/>
      </w:pPr>
      <w:r>
        <w:rPr>
          <w:rFonts w:ascii="宋体" w:hAnsi="宋体" w:eastAsia="宋体" w:cs="宋体"/>
          <w:color w:val="000"/>
          <w:sz w:val="28"/>
          <w:szCs w:val="28"/>
        </w:rPr>
        <w:t xml:space="preserve">那么怎样做一个文明守纪律的中学生呢？到底什么是文明呢？先请听我给大家讲两个故事：</w:t>
      </w:r>
    </w:p>
    <w:p>
      <w:pPr>
        <w:ind w:left="0" w:right="0" w:firstLine="560"/>
        <w:spacing w:before="450" w:after="450" w:line="312" w:lineRule="auto"/>
      </w:pPr>
      <w:r>
        <w:rPr>
          <w:rFonts w:ascii="宋体" w:hAnsi="宋体" w:eastAsia="宋体" w:cs="宋体"/>
          <w:color w:val="000"/>
          <w:sz w:val="28"/>
          <w:szCs w:val="28"/>
        </w:rPr>
        <w:t xml:space="preserve">大家都知道新加坡是一个通用英语的国家，这个国家的公共场所的各种标语大多是用英语书写。但其中的一些涉及文明礼貌的标语，如“不准随地吐痰”、“禁止吸烟”、“不准进入草坪”等却用中文书写。为什么呢？因为有这些不文明行为的人，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第二个故事，讲的是一个公司招聘总经理助理，应聘人员过五关斩六将，最后面试只剩下20人。面试那天，人家按时来到考场，可左等右等不见主考官的影子。10分钟过去了 ，有的人开始坐立不安；20分钟过去了，一部分人站起来在室内走来走去；半个小时过去了，决大多数人都离开座位，有的甚至翻看桌上的资料。整个过程中只有一个小伙子始终没有动。这是主考官近来了，大家迅速回到座位安静下来。大家坐好后，主考官宣布，面试已结束，那个没离开座位的小伙子被录用。</w:t>
      </w:r>
    </w:p>
    <w:p>
      <w:pPr>
        <w:ind w:left="0" w:right="0" w:firstLine="560"/>
        <w:spacing w:before="450" w:after="450" w:line="312" w:lineRule="auto"/>
      </w:pPr>
      <w:r>
        <w:rPr>
          <w:rFonts w:ascii="宋体" w:hAnsi="宋体" w:eastAsia="宋体" w:cs="宋体"/>
          <w:color w:val="000"/>
          <w:sz w:val="28"/>
          <w:szCs w:val="28"/>
        </w:rPr>
        <w:t xml:space="preserve">同学们，听了这两个故事大家有什么感想？我们可以看到，文明对一个国家、一个民族、一个人是多么的重要。我们还可以看到，文明其实是离我们很近很近，它就在我们的日常生活中，它就在我们一言一行之中，我们更可以看到，文明是一种品德、一种修养、一种境界。</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违反纪律时的主动制止……</w:t>
      </w:r>
    </w:p>
    <w:p>
      <w:pPr>
        <w:ind w:left="0" w:right="0" w:firstLine="560"/>
        <w:spacing w:before="450" w:after="450" w:line="312" w:lineRule="auto"/>
      </w:pPr>
      <w:r>
        <w:rPr>
          <w:rFonts w:ascii="宋体" w:hAnsi="宋体" w:eastAsia="宋体" w:cs="宋体"/>
          <w:color w:val="000"/>
          <w:sz w:val="28"/>
          <w:szCs w:val="28"/>
        </w:rPr>
        <w:t xml:space="preserve">文明来源于真诚的爱心；爱是人类社会的永恒主题。没有爱，文明就失去了灵魂，就像断了线的风筝，像迷了航的水手。我们每位同学都要充满爱心，爱党、爱祖国、爱人民，爱学校，爱老师、爱同学，爱家人、爱朋友、爱自己，爱花草树木、爱鸟兽虫鱼、爱山山水水。只要我们有了这种爱心，就是一个文明的人，一个高尚的人。</w:t>
      </w:r>
    </w:p>
    <w:p>
      <w:pPr>
        <w:ind w:left="0" w:right="0" w:firstLine="560"/>
        <w:spacing w:before="450" w:after="450" w:line="312" w:lineRule="auto"/>
      </w:pPr>
      <w:r>
        <w:rPr>
          <w:rFonts w:ascii="宋体" w:hAnsi="宋体" w:eastAsia="宋体" w:cs="宋体"/>
          <w:color w:val="000"/>
          <w:sz w:val="28"/>
          <w:szCs w:val="28"/>
        </w:rPr>
        <w:t xml:space="preserve">莎士比亚曾说过：生活里没有书籍，就好像地球失去了阳光。而我想说的是：当一个人不知道文明、礼貌、纪律为何物时，就犹如鸟儿失去了翅膀。这个人空得一身臭皮囊，却缺少了一点内在的东西，一点闪光之处。</w:t>
      </w:r>
    </w:p>
    <w:p>
      <w:pPr>
        <w:ind w:left="0" w:right="0" w:firstLine="560"/>
        <w:spacing w:before="450" w:after="450" w:line="312" w:lineRule="auto"/>
      </w:pPr>
      <w:r>
        <w:rPr>
          <w:rFonts w:ascii="宋体" w:hAnsi="宋体" w:eastAsia="宋体" w:cs="宋体"/>
          <w:color w:val="000"/>
          <w:sz w:val="28"/>
          <w:szCs w:val="28"/>
        </w:rPr>
        <w:t xml:space="preserve">而在生活中，校园里，在我们的身边，不乏有这样的现象：</w:t>
      </w:r>
    </w:p>
    <w:p>
      <w:pPr>
        <w:ind w:left="0" w:right="0" w:firstLine="560"/>
        <w:spacing w:before="450" w:after="450" w:line="312" w:lineRule="auto"/>
      </w:pPr>
      <w:r>
        <w:rPr>
          <w:rFonts w:ascii="宋体" w:hAnsi="宋体" w:eastAsia="宋体" w:cs="宋体"/>
          <w:color w:val="000"/>
          <w:sz w:val="28"/>
          <w:szCs w:val="28"/>
        </w:rPr>
        <w:t xml:space="preserve">校园里，见到老师，不知道问好；生活中没有秩序，不懂得谦让；大庭广众下，开口便骂一些不堪入耳的脏话！这难道是礼貌吗？不，这是无礼！</w:t>
      </w:r>
    </w:p>
    <w:p>
      <w:pPr>
        <w:ind w:left="0" w:right="0" w:firstLine="560"/>
        <w:spacing w:before="450" w:after="450" w:line="312" w:lineRule="auto"/>
      </w:pPr>
      <w:r>
        <w:rPr>
          <w:rFonts w:ascii="宋体" w:hAnsi="宋体" w:eastAsia="宋体" w:cs="宋体"/>
          <w:color w:val="000"/>
          <w:sz w:val="28"/>
          <w:szCs w:val="28"/>
        </w:rPr>
        <w:t xml:space="preserve">清澈的小河里，干净的宿舍楼转瞬间成为了垃圾的天堂！崭新的门板霎时被破坏得惨不忍睹！这难道是文明吗？不！这是无耻！</w:t>
      </w:r>
    </w:p>
    <w:p>
      <w:pPr>
        <w:ind w:left="0" w:right="0" w:firstLine="560"/>
        <w:spacing w:before="450" w:after="450" w:line="312" w:lineRule="auto"/>
      </w:pPr>
      <w:r>
        <w:rPr>
          <w:rFonts w:ascii="宋体" w:hAnsi="宋体" w:eastAsia="宋体" w:cs="宋体"/>
          <w:color w:val="000"/>
          <w:sz w:val="28"/>
          <w:szCs w:val="28"/>
        </w:rPr>
        <w:t xml:space="preserve">平日里，披头散发，不修边幅，长长的指甲中藏污纳垢。这难道是潇洒吗？不！这是龌龊！</w:t>
      </w:r>
    </w:p>
    <w:p>
      <w:pPr>
        <w:ind w:left="0" w:right="0" w:firstLine="560"/>
        <w:spacing w:before="450" w:after="450" w:line="312" w:lineRule="auto"/>
      </w:pPr>
      <w:r>
        <w:rPr>
          <w:rFonts w:ascii="宋体" w:hAnsi="宋体" w:eastAsia="宋体" w:cs="宋体"/>
          <w:color w:val="000"/>
          <w:sz w:val="28"/>
          <w:szCs w:val="28"/>
        </w:rPr>
        <w:t xml:space="preserve">如此看来，一个人的素质是多么的重要啊！</w:t>
      </w:r>
    </w:p>
    <w:p>
      <w:pPr>
        <w:ind w:left="0" w:right="0" w:firstLine="560"/>
        <w:spacing w:before="450" w:after="450" w:line="312" w:lineRule="auto"/>
      </w:pPr>
      <w:r>
        <w:rPr>
          <w:rFonts w:ascii="宋体" w:hAnsi="宋体" w:eastAsia="宋体" w:cs="宋体"/>
          <w:color w:val="000"/>
          <w:sz w:val="28"/>
          <w:szCs w:val="28"/>
        </w:rPr>
        <w:t xml:space="preserve">古人说：\"言为心声\"，就是说，一个人的语言直接反映了他的思想。有人说，眼睛是心灵的窗户。我说，语言是心灵的一面镜子，什么样的语言就是一个什么样的人，如果想做一名文明的学生，首先应该从学会说文明的语言开始。</w:t>
      </w:r>
    </w:p>
    <w:p>
      <w:pPr>
        <w:ind w:left="0" w:right="0" w:firstLine="560"/>
        <w:spacing w:before="450" w:after="450" w:line="312" w:lineRule="auto"/>
      </w:pPr>
      <w:r>
        <w:rPr>
          <w:rFonts w:ascii="宋体" w:hAnsi="宋体" w:eastAsia="宋体" w:cs="宋体"/>
          <w:color w:val="000"/>
          <w:sz w:val="28"/>
          <w:szCs w:val="28"/>
        </w:rPr>
        <w:t xml:space="preserve">我们知道：一个学校的学生具有良好的文明行为习惯，才能构建出优良的学习环境，创造出优良的学习成绩。现在，我们正处于人生中最关键的探索时期，在这个时期的所作所为，将潜移默化的影响到我们自身的心理素质，而文明的行为就在帮助我们提高自身的心理素质，同时也完善了自身的道德品质，如果我们不在此时，抓好自身的道德素质建设，那我们纵然拥有了丰富的科学文化知识，于人于己于社会又有何用呢？所以，我们应该先成人，后成材，不要做一部单纯掌握一些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同学们，让我们牢记“勿以恶小而为之，勿以善小而不为”的古训，坚持遵守《中学生日常行为规范》的准则，坚持从自我做起，从现在做起，从小事做起，关注自己的一言一行，关注身边的每一位同学，关注脚下的每一片绿地……，说文明话，做文明事，当文明人，真正做一个文明守纪的中学生，做一名堂堂正正的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关于981演讲稿篇2</w:t>
      </w:r>
    </w:p>
    <w:p>
      <w:pPr>
        <w:ind w:left="0" w:right="0" w:firstLine="560"/>
        <w:spacing w:before="450" w:after="450" w:line="312" w:lineRule="auto"/>
      </w:pPr>
      <w:r>
        <w:rPr>
          <w:rFonts w:ascii="宋体" w:hAnsi="宋体" w:eastAsia="宋体" w:cs="宋体"/>
          <w:color w:val="000"/>
          <w:sz w:val="28"/>
          <w:szCs w:val="28"/>
        </w:rPr>
        <w:t xml:space="preserve">时光飞逝，突然我已经是初中生了。十二年来，从我的牙牙学语，我的第一步，到我的小学，到现在的初中生活，父亲一直在关心我，照顾我。但是，随着我的成长，我爬上了父亲的鬓角和额头，脸也变老了，手也变粗了。</w:t>
      </w:r>
    </w:p>
    <w:p>
      <w:pPr>
        <w:ind w:left="0" w:right="0" w:firstLine="560"/>
        <w:spacing w:before="450" w:after="450" w:line="312" w:lineRule="auto"/>
      </w:pPr>
      <w:r>
        <w:rPr>
          <w:rFonts w:ascii="宋体" w:hAnsi="宋体" w:eastAsia="宋体" w:cs="宋体"/>
          <w:color w:val="000"/>
          <w:sz w:val="28"/>
          <w:szCs w:val="28"/>
        </w:rPr>
        <w:t xml:space="preserve">记得小时候，我一直喜欢在爸爸怀里安详的睡觉，听爸爸讲他童年的故事。但是渐渐的，爸爸很少和我玩了，因为他已经跑来跑去工作很久了。在我看来，父亲年纪轻轻就不爱我了。那时候，我真希望爸爸能一直陪着我！这种想法在今天看来多么幼稚，为什么我们一开始就不能理解父母的难处？</w:t>
      </w:r>
    </w:p>
    <w:p>
      <w:pPr>
        <w:ind w:left="0" w:right="0" w:firstLine="560"/>
        <w:spacing w:before="450" w:after="450" w:line="312" w:lineRule="auto"/>
      </w:pPr>
      <w:r>
        <w:rPr>
          <w:rFonts w:ascii="宋体" w:hAnsi="宋体" w:eastAsia="宋体" w:cs="宋体"/>
          <w:color w:val="000"/>
          <w:sz w:val="28"/>
          <w:szCs w:val="28"/>
        </w:rPr>
        <w:t xml:space="preserve">前几天偶然发现，是父亲用青春换来了我们的蓬勃成长，努力让我们上学。从前，我父亲总是把头发染成黑色，以遮盖他那早已失去的黑发。结果我一直以为父亲还年轻。但直到前几天，我才发现，父亲的岁月已经悄无声息的逝去，而我却浑然不觉。我爸那天刚从肇庆回来。当我离开学校时，我父亲已经在学校门口等着了。因为班主任想和我们说话，我晚了几分钟才离开学校。但是父亲没有厌烦，而是耐心等待。当我走到他身边的时候，他只是冲我一笑，帮我背上书包，向车走去。在车上，父亲开车的时候，无意中发现父亲的鬓角全是白发，突然觉得父亲大了很多。我父亲一年到头都在为我们努力工作。你已经很努力了！</w:t>
      </w:r>
    </w:p>
    <w:p>
      <w:pPr>
        <w:ind w:left="0" w:right="0" w:firstLine="560"/>
        <w:spacing w:before="450" w:after="450" w:line="312" w:lineRule="auto"/>
      </w:pPr>
      <w:r>
        <w:rPr>
          <w:rFonts w:ascii="宋体" w:hAnsi="宋体" w:eastAsia="宋体" w:cs="宋体"/>
          <w:color w:val="000"/>
          <w:sz w:val="28"/>
          <w:szCs w:val="28"/>
        </w:rPr>
        <w:t xml:space="preserve">常说“父爱我如山”。父亲的爱确实像大山一样博大精深。我很高兴感受到这样的父爱。我爱我父亲。</w:t>
      </w:r>
    </w:p>
    <w:p>
      <w:pPr>
        <w:ind w:left="0" w:right="0" w:firstLine="560"/>
        <w:spacing w:before="450" w:after="450" w:line="312" w:lineRule="auto"/>
      </w:pPr>
      <w:r>
        <w:rPr>
          <w:rFonts w:ascii="宋体" w:hAnsi="宋体" w:eastAsia="宋体" w:cs="宋体"/>
          <w:color w:val="000"/>
          <w:sz w:val="28"/>
          <w:szCs w:val="28"/>
        </w:rPr>
        <w:t xml:space="preserve">关于981演讲稿篇3</w:t>
      </w:r>
    </w:p>
    <w:p>
      <w:pPr>
        <w:ind w:left="0" w:right="0" w:firstLine="560"/>
        <w:spacing w:before="450" w:after="450" w:line="312" w:lineRule="auto"/>
      </w:pPr>
      <w:r>
        <w:rPr>
          <w:rFonts w:ascii="宋体" w:hAnsi="宋体" w:eastAsia="宋体" w:cs="宋体"/>
          <w:color w:val="000"/>
          <w:sz w:val="28"/>
          <w:szCs w:val="28"/>
        </w:rPr>
        <w:t xml:space="preserve">保护环境，珍惜资源演讲稿各位老师，同学们：大家好!在我国改革开放这么多年来，人们的生活越来越富裕了。可是随着人口增长，人们破坏环境，浪费资源的恶习却越来越多了，环境遭受到了严重的破坏。污水排放到河涌里，污染空气，乱砍滥伐……这些事情都在提醒人类要保护环境，珍惜资源，否则回遭到地球对人类的报复和惩罚。所有的灾难在向人类提示人类在破坏地球的同时也在毁灭自己的家园。因此，我提出了一些建议：1 不乱砍滥伐，既要砍树也要植树，那神态环境才可以得到平衡。2 不浪费任何一粒饭米，要知道，每一粒米都是来之不易的，要好好珍惜它。3 不乱扔垃圾，不仅影响市容还会污染环境。4争取少开汽车，除非万不得已，否则坚持步行或骑自行车。那样既省钱，又不污染空气，还可以锻炼身体，增强体质。一举多得，何乐而不为?5 节约用水。如果我们不想让眼泪成为我们最后一滴生命之源，那我们就要节约用水。选择一水多用的方法，让水也可以循环利用。6 节约用电。如果没有了点，人们就会生活在黑暗的世界里，那么我们怎么工作和学习?7 爱护花草，争做美化环境的文明公民。保护环境，珍惜资源人人有责，让我们行动起来，一起保卫地球吧!我的演讲完毕!谢谢大家!</w:t>
      </w:r>
    </w:p>
    <w:p>
      <w:pPr>
        <w:ind w:left="0" w:right="0" w:firstLine="560"/>
        <w:spacing w:before="450" w:after="450" w:line="312" w:lineRule="auto"/>
      </w:pPr>
      <w:r>
        <w:rPr>
          <w:rFonts w:ascii="宋体" w:hAnsi="宋体" w:eastAsia="宋体" w:cs="宋体"/>
          <w:color w:val="000"/>
          <w:sz w:val="28"/>
          <w:szCs w:val="28"/>
        </w:rPr>
        <w:t xml:space="preserve">关于981演讲稿篇4</w:t>
      </w:r>
    </w:p>
    <w:p>
      <w:pPr>
        <w:ind w:left="0" w:right="0" w:firstLine="560"/>
        <w:spacing w:before="450" w:after="450" w:line="312" w:lineRule="auto"/>
      </w:pPr>
      <w:r>
        <w:rPr>
          <w:rFonts w:ascii="宋体" w:hAnsi="宋体" w:eastAsia="宋体" w:cs="宋体"/>
          <w:color w:val="000"/>
          <w:sz w:val="28"/>
          <w:szCs w:val="28"/>
        </w:rPr>
        <w:t xml:space="preserve">我非常喜欢运动，运动带给我无限的快乐。有人说：“生命在于运动。”我非常赞同这句话，因为运动就像一滴滴甘露，洒我心田，伴我成长。</w:t>
      </w:r>
    </w:p>
    <w:p>
      <w:pPr>
        <w:ind w:left="0" w:right="0" w:firstLine="560"/>
        <w:spacing w:before="450" w:after="450" w:line="312" w:lineRule="auto"/>
      </w:pPr>
      <w:r>
        <w:rPr>
          <w:rFonts w:ascii="宋体" w:hAnsi="宋体" w:eastAsia="宋体" w:cs="宋体"/>
          <w:color w:val="000"/>
          <w:sz w:val="28"/>
          <w:szCs w:val="28"/>
        </w:rPr>
        <w:t xml:space="preserve">在我很小的时候，我就被运动深深的吸引住了，不过我当时还不知道什么是运动，只是朦胧的记忆中还残留着童年的那辆曾带给我无限欢乐的小车，那清脆的笑声，久久的回荡在我的脑海里……</w:t>
      </w:r>
    </w:p>
    <w:p>
      <w:pPr>
        <w:ind w:left="0" w:right="0" w:firstLine="560"/>
        <w:spacing w:before="450" w:after="450" w:line="312" w:lineRule="auto"/>
      </w:pPr>
      <w:r>
        <w:rPr>
          <w:rFonts w:ascii="宋体" w:hAnsi="宋体" w:eastAsia="宋体" w:cs="宋体"/>
          <w:color w:val="000"/>
          <w:sz w:val="28"/>
          <w:szCs w:val="28"/>
        </w:rPr>
        <w:t xml:space="preserve">当我上小学的时候，我就非常的喜欢跑步。在学校举行运动会的时候，我跑步就拿了第一名。相继，每年的冬季长跑中，我都会参加，而且都会在前十名。</w:t>
      </w:r>
    </w:p>
    <w:p>
      <w:pPr>
        <w:ind w:left="0" w:right="0" w:firstLine="560"/>
        <w:spacing w:before="450" w:after="450" w:line="312" w:lineRule="auto"/>
      </w:pPr>
      <w:r>
        <w:rPr>
          <w:rFonts w:ascii="宋体" w:hAnsi="宋体" w:eastAsia="宋体" w:cs="宋体"/>
          <w:color w:val="000"/>
          <w:sz w:val="28"/>
          <w:szCs w:val="28"/>
        </w:rPr>
        <w:t xml:space="preserve">在我上五年级的时候，我不知不觉的喜欢上了篮球，每天都和同学们朋友们打篮球。在我刚开始打篮球的时候，连带球都不连贯，投篮的技术也十分生疏。</w:t>
      </w:r>
    </w:p>
    <w:p>
      <w:pPr>
        <w:ind w:left="0" w:right="0" w:firstLine="560"/>
        <w:spacing w:before="450" w:after="450" w:line="312" w:lineRule="auto"/>
      </w:pPr>
      <w:r>
        <w:rPr>
          <w:rFonts w:ascii="宋体" w:hAnsi="宋体" w:eastAsia="宋体" w:cs="宋体"/>
          <w:color w:val="000"/>
          <w:sz w:val="28"/>
          <w:szCs w:val="28"/>
        </w:rPr>
        <w:t xml:space="preserve">当我上初中的时候，我对跑步还是恋恋不舍，所以我参加了学校的田径队，每天早上都要跑十公里，我就这样坚持了一个学期，所以我的耐力得到了很大的提升，我也就成为我们班跑步的佼佼者了。运动教会了我做什么事都要坚持不懈。</w:t>
      </w:r>
    </w:p>
    <w:p>
      <w:pPr>
        <w:ind w:left="0" w:right="0" w:firstLine="560"/>
        <w:spacing w:before="450" w:after="450" w:line="312" w:lineRule="auto"/>
      </w:pPr>
      <w:r>
        <w:rPr>
          <w:rFonts w:ascii="宋体" w:hAnsi="宋体" w:eastAsia="宋体" w:cs="宋体"/>
          <w:color w:val="000"/>
          <w:sz w:val="28"/>
          <w:szCs w:val="28"/>
        </w:rPr>
        <w:t xml:space="preserve">运动伴随我成长，nba的球星们成为我的偶像，篮球自然也成为我运动生涯不可或缺的一部分。而后，我参加了篮球队，每天下午，我和球友们聚到篮球场上，站在被太阳烤的滚烫的大地上，一起跑步，蛙跳，带球变相跑，跨下运球……汗水湿透了衣服，汗水滴入了眼睛，我们的脸都“糟蹋”的跟花猫一样。我们一丝不苟的学着教练的动作，我们一起分享着运动中的快乐，结下了浓厚的友谊。我在队里是最矮的球员，但是我并没有因此而放弃我的篮球梦，因为我深知成功没有捷径，只有努力。</w:t>
      </w:r>
    </w:p>
    <w:p>
      <w:pPr>
        <w:ind w:left="0" w:right="0" w:firstLine="560"/>
        <w:spacing w:before="450" w:after="450" w:line="312" w:lineRule="auto"/>
      </w:pPr>
      <w:r>
        <w:rPr>
          <w:rFonts w:ascii="宋体" w:hAnsi="宋体" w:eastAsia="宋体" w:cs="宋体"/>
          <w:color w:val="000"/>
          <w:sz w:val="28"/>
          <w:szCs w:val="28"/>
        </w:rPr>
        <w:t xml:space="preserve">我爱运动，运动使我的生活变的丰富多彩，多一份快乐，多一分自信，多一份友谊。运动会一直伴随我成长到老!</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关于981演讲稿篇5</w:t>
      </w:r>
    </w:p>
    <w:p>
      <w:pPr>
        <w:ind w:left="0" w:right="0" w:firstLine="560"/>
        <w:spacing w:before="450" w:after="450" w:line="312" w:lineRule="auto"/>
      </w:pPr>
      <w:r>
        <w:rPr>
          <w:rFonts w:ascii="宋体" w:hAnsi="宋体" w:eastAsia="宋体" w:cs="宋体"/>
          <w:color w:val="000"/>
          <w:sz w:val="28"/>
          <w:szCs w:val="28"/>
        </w:rPr>
        <w:t xml:space="preserve">尊敬的各位领导、全体职工：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我是本局职工妻子，今天作为家属代表在此发言，紧张之余更多的是荣幸，新年开工发言。点滴进步和领导的关心支持是分不开的。</w:t>
      </w:r>
    </w:p>
    <w:p>
      <w:pPr>
        <w:ind w:left="0" w:right="0" w:firstLine="560"/>
        <w:spacing w:before="450" w:after="450" w:line="312" w:lineRule="auto"/>
      </w:pPr>
      <w:r>
        <w:rPr>
          <w:rFonts w:ascii="宋体" w:hAnsi="宋体" w:eastAsia="宋体" w:cs="宋体"/>
          <w:color w:val="000"/>
          <w:sz w:val="28"/>
          <w:szCs w:val="28"/>
        </w:rPr>
        <w:t xml:space="preserve">-x供电局是一支特别能吃苦特别能战斗、特别能奉献的队伍,供电局有一个团结战斗的领导班子，有一个执行力强的中层干部队伍，有一个用心服务xx人民的员工队伍，是全县各单位学习的榜样。作为家属，我更想说的是，工作在一线的同志们责任重大你们的安全牵系着母亲的心牵系着爱人的心牵系着儿女的心更是维系着幸福家庭的纽带，我真心期待每一位电业人做到高高兴兴上班去平平安安回家来，为了自己，为了孩子为了家庭为了更美好的明天唱响安全的主旋律。</w:t>
      </w:r>
    </w:p>
    <w:p>
      <w:pPr>
        <w:ind w:left="0" w:right="0" w:firstLine="560"/>
        <w:spacing w:before="450" w:after="450" w:line="312" w:lineRule="auto"/>
      </w:pPr>
      <w:r>
        <w:rPr>
          <w:rFonts w:ascii="宋体" w:hAnsi="宋体" w:eastAsia="宋体" w:cs="宋体"/>
          <w:color w:val="000"/>
          <w:sz w:val="28"/>
          <w:szCs w:val="28"/>
        </w:rPr>
        <w:t xml:space="preserve">相对于你们的辛苦，家属的担子更重一些，说实话，当看着别人合家团圆而自己的爱人却在外值班时，我也曾深深落寞过;当自己虽满身疲惫，却满心欢喜准备好饭菜等爱人回来吃饭时，却得来“我有急事，不回去吃饭”的电话时，我也曾埋怨过，但是一提到我是电业家属时，会有很多的人羡慕我，因为我的爱人是光明的使者。</w:t>
      </w:r>
    </w:p>
    <w:p>
      <w:pPr>
        <w:ind w:left="0" w:right="0" w:firstLine="560"/>
        <w:spacing w:before="450" w:after="450" w:line="312" w:lineRule="auto"/>
      </w:pPr>
      <w:r>
        <w:rPr>
          <w:rFonts w:ascii="宋体" w:hAnsi="宋体" w:eastAsia="宋体" w:cs="宋体"/>
          <w:color w:val="000"/>
          <w:sz w:val="28"/>
          <w:szCs w:val="28"/>
        </w:rPr>
        <w:t xml:space="preserve">选择什么样的爱人就选择了什么样的生活方式，作为家属代表我想说，不管我们有多辛苦，我们会一路陪你们走下去!做好你们的贤内助，义无反顾地支持你们的工作。共同担当令我们的生活充满生机，我们的生命更有意义。最后祝愿大家在新的一年合家欢乐!幸福安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2025-06-22T01:36:42+08:00</dcterms:created>
  <dcterms:modified xsi:type="dcterms:W3CDTF">2025-06-22T01:36:42+08:00</dcterms:modified>
</cp:coreProperties>
</file>

<file path=docProps/custom.xml><?xml version="1.0" encoding="utf-8"?>
<Properties xmlns="http://schemas.openxmlformats.org/officeDocument/2006/custom-properties" xmlns:vt="http://schemas.openxmlformats.org/officeDocument/2006/docPropsVTypes"/>
</file>