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爱心树读后感通用8篇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书籍提升一个人的思想载体，看完书之后记得写好读后感哦，完成一篇读后感有助于加强大家对书上故事的理解，以下是小编精心为您推荐的爱心树读后感通用8篇，供大家参考。爱心树读后感篇1爱，当然是每个人都向往的东西，是上帝创造了它。但是，这如此珍...</w:t>
      </w:r>
    </w:p>
    <w:p>
      <w:pPr>
        <w:ind w:left="0" w:right="0" w:firstLine="560"/>
        <w:spacing w:before="450" w:after="450" w:line="312" w:lineRule="auto"/>
      </w:pPr>
      <w:r>
        <w:rPr>
          <w:rFonts w:ascii="宋体" w:hAnsi="宋体" w:eastAsia="宋体" w:cs="宋体"/>
          <w:color w:val="000"/>
          <w:sz w:val="28"/>
          <w:szCs w:val="28"/>
        </w:rPr>
        <w:t xml:space="preserve">优秀的书籍提升一个人的思想载体，看完书之后记得写好读后感哦，完成一篇读后感有助于加强大家对书上故事的理解，以下是小编精心为您推荐的爱心树读后感通用8篇，供大家参考。</w:t>
      </w:r>
    </w:p>
    <w:p>
      <w:pPr>
        <w:ind w:left="0" w:right="0" w:firstLine="560"/>
        <w:spacing w:before="450" w:after="450" w:line="312" w:lineRule="auto"/>
      </w:pPr>
      <w:r>
        <w:rPr>
          <w:rFonts w:ascii="宋体" w:hAnsi="宋体" w:eastAsia="宋体" w:cs="宋体"/>
          <w:color w:val="000"/>
          <w:sz w:val="28"/>
          <w:szCs w:val="28"/>
        </w:rPr>
        <w:t xml:space="preserve">爱心树读后感篇1</w:t>
      </w:r>
    </w:p>
    <w:p>
      <w:pPr>
        <w:ind w:left="0" w:right="0" w:firstLine="560"/>
        <w:spacing w:before="450" w:after="450" w:line="312" w:lineRule="auto"/>
      </w:pPr>
      <w:r>
        <w:rPr>
          <w:rFonts w:ascii="宋体" w:hAnsi="宋体" w:eastAsia="宋体" w:cs="宋体"/>
          <w:color w:val="000"/>
          <w:sz w:val="28"/>
          <w:szCs w:val="28"/>
        </w:rPr>
        <w:t xml:space="preserve">爱，当然是每个人都向往的东西，是上帝创造了它。但是，这如此珍贵的东西究竟在哪里？让我们看看企鹅塔明诺的故事吧！</w:t>
      </w:r>
    </w:p>
    <w:p>
      <w:pPr>
        <w:ind w:left="0" w:right="0" w:firstLine="560"/>
        <w:spacing w:before="450" w:after="450" w:line="312" w:lineRule="auto"/>
      </w:pPr>
      <w:r>
        <w:rPr>
          <w:rFonts w:ascii="宋体" w:hAnsi="宋体" w:eastAsia="宋体" w:cs="宋体"/>
          <w:color w:val="000"/>
          <w:sz w:val="28"/>
          <w:szCs w:val="28"/>
        </w:rPr>
        <w:t xml:space="preserve">塔明诺为了寻找公主娜努玛，也为了寻找爱。跋山涉水，翻山越岭，经历了很多事情，结识了许多好朋友。最终在动物园里找到了美丽的公主娜努玛，并和好朋友一起就出了她。最后那滴闪光的泪水西尼亚，也成了一滴快乐的眼泪，那就是爱的一半吧！！在眼里，欣慰的、快活的、感动的泪水，与爱连接在一起。那么，爱的另一半又会在那里呢？</w:t>
      </w:r>
    </w:p>
    <w:p>
      <w:pPr>
        <w:ind w:left="0" w:right="0" w:firstLine="560"/>
        <w:spacing w:before="450" w:after="450" w:line="312" w:lineRule="auto"/>
      </w:pPr>
      <w:r>
        <w:rPr>
          <w:rFonts w:ascii="宋体" w:hAnsi="宋体" w:eastAsia="宋体" w:cs="宋体"/>
          <w:color w:val="000"/>
          <w:sz w:val="28"/>
          <w:szCs w:val="28"/>
        </w:rPr>
        <w:t xml:space="preserve">话说有一个故事，说上帝创造了一个人世间最美好的东西_爱。可不知放哪里，想了许多地方都不安全。最后，一位天使提出了建议：可以把爱放在人类的一个地方中，他/她们绝不会想到在那里的，只有真心，才可以抒发出来，那个地方就是人类的心中。</w:t>
      </w:r>
    </w:p>
    <w:p>
      <w:pPr>
        <w:ind w:left="0" w:right="0" w:firstLine="560"/>
        <w:spacing w:before="450" w:after="450" w:line="312" w:lineRule="auto"/>
      </w:pPr>
      <w:r>
        <w:rPr>
          <w:rFonts w:ascii="宋体" w:hAnsi="宋体" w:eastAsia="宋体" w:cs="宋体"/>
          <w:color w:val="000"/>
          <w:sz w:val="28"/>
          <w:szCs w:val="28"/>
        </w:rPr>
        <w:t xml:space="preserve">心中蕴藏着温暖的爱：亲情、友谊，甚至是婚姻，这都会传送给他人，两人心心相印，爱和泪水，抒发出来、爆发出来，让人们心中燃起火热的火光，照亮心中的每一个角落。人和人之间都连着一条线，只看你能不能适当的掌握，不然的话，只有断掉。</w:t>
      </w:r>
    </w:p>
    <w:p>
      <w:pPr>
        <w:ind w:left="0" w:right="0" w:firstLine="560"/>
        <w:spacing w:before="450" w:after="450" w:line="312" w:lineRule="auto"/>
      </w:pPr>
      <w:r>
        <w:rPr>
          <w:rFonts w:ascii="宋体" w:hAnsi="宋体" w:eastAsia="宋体" w:cs="宋体"/>
          <w:color w:val="000"/>
          <w:sz w:val="28"/>
          <w:szCs w:val="28"/>
        </w:rPr>
        <w:t xml:space="preserve">爱一旦萌发，可以永远收不回来，只要你真心诚意。要记住：无论如何，爱永远就在心中！！</w:t>
      </w:r>
    </w:p>
    <w:p>
      <w:pPr>
        <w:ind w:left="0" w:right="0" w:firstLine="560"/>
        <w:spacing w:before="450" w:after="450" w:line="312" w:lineRule="auto"/>
      </w:pPr>
      <w:r>
        <w:rPr>
          <w:rFonts w:ascii="宋体" w:hAnsi="宋体" w:eastAsia="宋体" w:cs="宋体"/>
          <w:color w:val="000"/>
          <w:sz w:val="28"/>
          <w:szCs w:val="28"/>
        </w:rPr>
        <w:t xml:space="preserve">爱心树读后感篇2</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\"只要人人都献出一点爱，世间将变成美好的人间\"，爱心与教育读后感：心儿花开，让爱说话。老师正是将自己的爱给了学生，给了教育事业，让教室，让校园变成了爱的海洋，铸就了师生的\"爱情海\"!</w:t>
      </w:r>
    </w:p>
    <w:p>
      <w:pPr>
        <w:ind w:left="0" w:right="0" w:firstLine="560"/>
        <w:spacing w:before="450" w:after="450" w:line="312" w:lineRule="auto"/>
      </w:pPr>
      <w:r>
        <w:rPr>
          <w:rFonts w:ascii="宋体" w:hAnsi="宋体" w:eastAsia="宋体" w:cs="宋体"/>
          <w:color w:val="000"/>
          <w:sz w:val="28"/>
          <w:szCs w:val="28"/>
        </w:rPr>
        <w:t xml:space="preserve">作为一个特殊学校的老师笔尖没有豪情壮语，取而代之的是平铺直叙的真实的生活化的故事;没有华丽辞藻，取而代之的是一番番发自肺腑的声声唠叨与嘱咐!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作为一个特殊学校的老师，面对的是一群天真无邪、稚淳可爱的孩子们。有时孩子的淘气，有时教的东西没有一点反应，让我们动不动就烦躁;有时孩子的人性，让我们拿她们毫无办法;有时孩子会闯祸，我们是批评是职责;有时…这样的事件层出不穷，几乎每天都会发生，或大或小。我们处理了，但同时心理又是那样的不顺心，因为事情实在是多之又多。要建立良好的师生伴关系，让孩子在集体生活中感到温暖，心情愉快，形成安全感、信赖感，创造一个自由、宽松的语言交往环境，支持、鼓励、吸引孩子与教师、同伴交流。因此，教师的真爱成为构建这一和谐关系的首要因素。我们在教学中要学会以一颗真爱的心去面对孩子，用真爱去融化孩子的心灵。及时发现孩子们点点滴滴的进步，哪怕是稍纵即逝的闪光点。</w:t>
      </w:r>
    </w:p>
    <w:p>
      <w:pPr>
        <w:ind w:left="0" w:right="0" w:firstLine="560"/>
        <w:spacing w:before="450" w:after="450" w:line="312" w:lineRule="auto"/>
      </w:pPr>
      <w:r>
        <w:rPr>
          <w:rFonts w:ascii="宋体" w:hAnsi="宋体" w:eastAsia="宋体" w:cs="宋体"/>
          <w:color w:val="000"/>
          <w:sz w:val="28"/>
          <w:szCs w:val="28"/>
        </w:rPr>
        <w:t xml:space="preserve">以一颗智慧之心，仁爱之心，包容之心去拥抱我们的事业，拥抱我们的孩子!不要吝啬自己动人的微笑，由衷的赞叹，热情的鼓励，真诚的帮助和无私的爱心，它们是滋补孩子们心灵的灵丹妙药。让我们也拥有属于自己的那片\"爱情海\"!</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\"以心灵赢得心灵，以人格塑造人格\"。《爱心与教育》给我教师生涯低谷的一支强心针。</w:t>
      </w:r>
    </w:p>
    <w:p>
      <w:pPr>
        <w:ind w:left="0" w:right="0" w:firstLine="560"/>
        <w:spacing w:before="450" w:after="450" w:line="312" w:lineRule="auto"/>
      </w:pPr>
      <w:r>
        <w:rPr>
          <w:rFonts w:ascii="宋体" w:hAnsi="宋体" w:eastAsia="宋体" w:cs="宋体"/>
          <w:color w:val="000"/>
          <w:sz w:val="28"/>
          <w:szCs w:val="28"/>
        </w:rPr>
        <w:t xml:space="preserve">爱心树读后感篇3</w:t>
      </w:r>
    </w:p>
    <w:p>
      <w:pPr>
        <w:ind w:left="0" w:right="0" w:firstLine="560"/>
        <w:spacing w:before="450" w:after="450" w:line="312" w:lineRule="auto"/>
      </w:pPr>
      <w:r>
        <w:rPr>
          <w:rFonts w:ascii="宋体" w:hAnsi="宋体" w:eastAsia="宋体" w:cs="宋体"/>
          <w:color w:val="000"/>
          <w:sz w:val="28"/>
          <w:szCs w:val="28"/>
        </w:rPr>
        <w:t xml:space="preserve">一：教师应该真诚地喜爱学生，并走进学生的心灵。李镇西老师时时反思自我，时时向学生学习，他也认为学生的心灵纯洁可爱，学生的心灵比老师高尚得多。在这里，我之所以用“也”这个字眼，是因为我在平时的教学生活中也有这样的认识，而读到这里的时候就和他产生了共鸣。我们老师却常常用“有色眼镜”看待学生，其实孩子是多么天真无邪呀!尤其是我教的小学生，细细想来，他们个个都是那样可爱;有时候老师对学生好一点，那孩子必然感激涕零，其实那都是作为一名老师的分内之事啊!今后，在和学生相处中，我要格外注意树立教师的形象，用真心喜爱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老师转化万同的方法和耐力很值得借鉴。</w:t>
      </w:r>
    </w:p>
    <w:p>
      <w:pPr>
        <w:ind w:left="0" w:right="0" w:firstLine="560"/>
        <w:spacing w:before="450" w:after="450" w:line="312" w:lineRule="auto"/>
      </w:pPr>
      <w:r>
        <w:rPr>
          <w:rFonts w:ascii="宋体" w:hAnsi="宋体" w:eastAsia="宋体" w:cs="宋体"/>
          <w:color w:val="000"/>
          <w:sz w:val="28"/>
          <w:szCs w:val="28"/>
        </w:rPr>
        <w:t xml:space="preserve">二：李镇西老师特别勤奋。在《爱心与教育》这本手记中，他常常整篇摘录过去教过的学生的优秀日记或作文，作为第一手最真实的资料，增加了文章的可读性和可信性。对比之下，我在学生资料的保存和利用方面就怠惰得多。</w:t>
      </w:r>
    </w:p>
    <w:p>
      <w:pPr>
        <w:ind w:left="0" w:right="0" w:firstLine="560"/>
        <w:spacing w:before="450" w:after="450" w:line="312" w:lineRule="auto"/>
      </w:pPr>
      <w:r>
        <w:rPr>
          <w:rFonts w:ascii="宋体" w:hAnsi="宋体" w:eastAsia="宋体" w:cs="宋体"/>
          <w:color w:val="000"/>
          <w:sz w:val="28"/>
          <w:szCs w:val="28"/>
        </w:rPr>
        <w:t xml:space="preserve">我也常常把“天道酬勤”作为口头禅，但是实际上行动却不如心动。曾经有过的成功都是勤奋与幸运牵手使然。而寄希望于侥幸和偶然，总是让人心里不踏实。我想，今后如思进取，“只问耕耘，不问收获!”</w:t>
      </w:r>
    </w:p>
    <w:p>
      <w:pPr>
        <w:ind w:left="0" w:right="0" w:firstLine="560"/>
        <w:spacing w:before="450" w:after="450" w:line="312" w:lineRule="auto"/>
      </w:pPr>
      <w:r>
        <w:rPr>
          <w:rFonts w:ascii="宋体" w:hAnsi="宋体" w:eastAsia="宋体" w:cs="宋体"/>
          <w:color w:val="000"/>
          <w:sz w:val="28"/>
          <w:szCs w:val="28"/>
        </w:rPr>
        <w:t xml:space="preserve">三：做老师是一件幸福的事情。教师职业，固然辛苦，但却极富挑战性。在和每一个学生每一天的相处中，要针对学生千差万别的个性因材施教，面对一个个活生生有自己独特想法的学生，工作要时时创新，但更应遵循教育的规律。在《爱心与教育》的前半部分，李老师教给学生的自我激励方法是“每日九问”，而在“手记三”中他在指导优生黄金涛学习时提出了“每日十问”的要求：“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黄金涛把这十个问题制成表格，每天按实际情况填写。并鼓励学生“一两天做到这每日十问并不难，但关键是要坚持下去，唯有这样，你才能真正步入学习的良性循环。”而我教小学，但我感受颇深的就是：教师首先必须要有高尚的人格魅力，让学生“亲其师、信其道。”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宋体" w:hAnsi="宋体" w:eastAsia="宋体" w:cs="宋体"/>
          <w:color w:val="000"/>
          <w:sz w:val="28"/>
          <w:szCs w:val="28"/>
        </w:rPr>
        <w:t xml:space="preserve">感受还有很多，李镇西老师值得我学习的地方也有很多，虽然他的方法可能针对中学老师更实用，但我这个小学老师也受益匪浅，我不学他的实例，而学他的精神。我想，即使是一个成功的小学老师的事例，我也不能完全套用，因为面对的学生是不可复制的，教育方法也不可能百试不爽。关键是要把握素质教育的实质，着眼于人的培养，，不断探索，不断完善，形成自己的教育风格，对得起学生那一声声“老师”的呼唤!我也向往当学生离开我的时候，会这样说：“我幸运，因为我遇到了梁老师!”我会像李镇西老师那样，为这个愿望而不懈努力。</w:t>
      </w:r>
    </w:p>
    <w:p>
      <w:pPr>
        <w:ind w:left="0" w:right="0" w:firstLine="560"/>
        <w:spacing w:before="450" w:after="450" w:line="312" w:lineRule="auto"/>
      </w:pPr>
      <w:r>
        <w:rPr>
          <w:rFonts w:ascii="宋体" w:hAnsi="宋体" w:eastAsia="宋体" w:cs="宋体"/>
          <w:color w:val="000"/>
          <w:sz w:val="28"/>
          <w:szCs w:val="28"/>
        </w:rPr>
        <w:t xml:space="preserve">爱心树读后感篇4</w:t>
      </w:r>
    </w:p>
    <w:p>
      <w:pPr>
        <w:ind w:left="0" w:right="0" w:firstLine="560"/>
        <w:spacing w:before="450" w:after="450" w:line="312" w:lineRule="auto"/>
      </w:pPr>
      <w:r>
        <w:rPr>
          <w:rFonts w:ascii="宋体" w:hAnsi="宋体" w:eastAsia="宋体" w:cs="宋体"/>
          <w:color w:val="000"/>
          <w:sz w:val="28"/>
          <w:szCs w:val="28"/>
        </w:rPr>
        <w:t xml:space="preserve">每每问自己，我要做一个怎样的老师呢？我想读了李镇西老师的《爱心与教育》之后，我心中已经有了答案，那就是做一个学生喜欢的老师，做一个爱学生的老师，做一个富有童心，心中充满爱的老师。</w:t>
      </w:r>
    </w:p>
    <w:p>
      <w:pPr>
        <w:ind w:left="0" w:right="0" w:firstLine="560"/>
        <w:spacing w:before="450" w:after="450" w:line="312" w:lineRule="auto"/>
      </w:pPr>
      <w:r>
        <w:rPr>
          <w:rFonts w:ascii="宋体" w:hAnsi="宋体" w:eastAsia="宋体" w:cs="宋体"/>
          <w:color w:val="000"/>
          <w:sz w:val="28"/>
          <w:szCs w:val="28"/>
        </w:rPr>
        <w:t xml:space="preserve">李老师说：“一个受孩子衷心爱戴的老师，一定是一位最富有人情味的人。只有童心能够唤醒爱心，只有爱心能够滋润童心。离开了情感，一切教育都无从谈起。”</w:t>
      </w:r>
    </w:p>
    <w:p>
      <w:pPr>
        <w:ind w:left="0" w:right="0" w:firstLine="560"/>
        <w:spacing w:before="450" w:after="450" w:line="312" w:lineRule="auto"/>
      </w:pPr>
      <w:r>
        <w:rPr>
          <w:rFonts w:ascii="宋体" w:hAnsi="宋体" w:eastAsia="宋体" w:cs="宋体"/>
          <w:color w:val="000"/>
          <w:sz w:val="28"/>
          <w:szCs w:val="28"/>
        </w:rPr>
        <w:t xml:space="preserve">其实现在的社会何尝不需要有爱心的老师呢？每次和家长交流，已不多是以前家长所要求的严厉与管束，更多的家长现在会说，希望这位老师是我孩子喜欢的老师，是教育有方，态度和蔼可亲，能正确引导孩子的老师，是能够让孩子愉快学习，经常能搞些活动来丰富孩子生活的老师，或是能让孩子有一些锻炼的机会，提高能力的老师。总之是一位拥有爱心和童心的好老师，让孩子能在他的教育下快乐成长的老师。听听要求还真不少，而且还很高。不过这话一点也不假，作为每个孩子的家长，都是这么想的，都希望自己的孩子能遇到一位好老师，让孩子在他的引领下健康快乐的学习和成长。</w:t>
      </w:r>
    </w:p>
    <w:p>
      <w:pPr>
        <w:ind w:left="0" w:right="0" w:firstLine="560"/>
        <w:spacing w:before="450" w:after="450" w:line="312" w:lineRule="auto"/>
      </w:pPr>
      <w:r>
        <w:rPr>
          <w:rFonts w:ascii="宋体" w:hAnsi="宋体" w:eastAsia="宋体" w:cs="宋体"/>
          <w:color w:val="000"/>
          <w:sz w:val="28"/>
          <w:szCs w:val="28"/>
        </w:rPr>
        <w:t xml:space="preserve">现在的我已经是一位家长同时是一位老师，扪心自问，我是一位好老师吗？这个问题总是引起我的思考，工作认真负责，钻研教材，备课一丝不苟，上课认真投入，批改作业认真及时，这样充其量是个合格的老师。而在大家心中一致的好老师，我想做到这些肯定是不够的。就如上面所说的，做一个有爱心和有童心的老师，是多么难能可贵，也是所有孩子和所有家长都期盼的，也正是老师最难做的。</w:t>
      </w:r>
    </w:p>
    <w:p>
      <w:pPr>
        <w:ind w:left="0" w:right="0" w:firstLine="560"/>
        <w:spacing w:before="450" w:after="450" w:line="312" w:lineRule="auto"/>
      </w:pPr>
      <w:r>
        <w:rPr>
          <w:rFonts w:ascii="宋体" w:hAnsi="宋体" w:eastAsia="宋体" w:cs="宋体"/>
          <w:color w:val="000"/>
          <w:sz w:val="28"/>
          <w:szCs w:val="28"/>
        </w:rPr>
        <w:t xml:space="preserve">“素质教育的大旗上，有一个大写的‘人’字：它是目中有‘人’的教育，是充满人性、人情和人道的教育，是为了一切全面发展的教育！”“素质教育是“民主，科学、个性”的教育。”李老师的这些话不正是诠释了素质教育的真谛吗？不正是告诉我们童心和爱心是打开学生心灵之门的两把金钥匙吗？</w:t>
      </w:r>
    </w:p>
    <w:p>
      <w:pPr>
        <w:ind w:left="0" w:right="0" w:firstLine="560"/>
        <w:spacing w:before="450" w:after="450" w:line="312" w:lineRule="auto"/>
      </w:pPr>
      <w:r>
        <w:rPr>
          <w:rFonts w:ascii="宋体" w:hAnsi="宋体" w:eastAsia="宋体" w:cs="宋体"/>
          <w:color w:val="000"/>
          <w:sz w:val="28"/>
          <w:szCs w:val="28"/>
        </w:rPr>
        <w:t xml:space="preserve">一位被孩子爱戴的老师，一定是一个富有爱心和童心的人。只有具备了童心，才会理解学生看似幼稚的言行，珍惜学生的奇思妙想；知道了具备一颗爱心，才能宽容学生在学习中的失误，耐心对待学生千百次的发问。“老师的尊严都是学生给的。” 细细发现，其实每个孩子都很可爱，都值得用我们的心去爱。</w:t>
      </w:r>
    </w:p>
    <w:p>
      <w:pPr>
        <w:ind w:left="0" w:right="0" w:firstLine="560"/>
        <w:spacing w:before="450" w:after="450" w:line="312" w:lineRule="auto"/>
      </w:pPr>
      <w:r>
        <w:rPr>
          <w:rFonts w:ascii="宋体" w:hAnsi="宋体" w:eastAsia="宋体" w:cs="宋体"/>
          <w:color w:val="000"/>
          <w:sz w:val="28"/>
          <w:szCs w:val="28"/>
        </w:rPr>
        <w:t xml:space="preserve">爱心树读后感篇5</w:t>
      </w:r>
    </w:p>
    <w:p>
      <w:pPr>
        <w:ind w:left="0" w:right="0" w:firstLine="560"/>
        <w:spacing w:before="450" w:after="450" w:line="312" w:lineRule="auto"/>
      </w:pPr>
      <w:r>
        <w:rPr>
          <w:rFonts w:ascii="宋体" w:hAnsi="宋体" w:eastAsia="宋体" w:cs="宋体"/>
          <w:color w:val="000"/>
          <w:sz w:val="28"/>
          <w:szCs w:val="28"/>
        </w:rPr>
        <w:t xml:space="preserve">假日，我再一次拜读了李镇西老师的《爱心与教育》，这是李老师写的一本教育手记，书中有精要的理论阐述，又有典型的教例剖析，真是平凡之中见伟大，简朴之中见激情，书中每一篇文字都深深地吸引着我。李老师对教育事业的热情，对学生的爱心深深地震撼了我。</w:t>
      </w:r>
    </w:p>
    <w:p>
      <w:pPr>
        <w:ind w:left="0" w:right="0" w:firstLine="560"/>
        <w:spacing w:before="450" w:after="450" w:line="312" w:lineRule="auto"/>
      </w:pPr>
      <w:r>
        <w:rPr>
          <w:rFonts w:ascii="宋体" w:hAnsi="宋体" w:eastAsia="宋体" w:cs="宋体"/>
          <w:color w:val="000"/>
          <w:sz w:val="28"/>
          <w:szCs w:val="28"/>
        </w:rPr>
        <w:t xml:space="preserve">书中讲述了很多李老师亲历的感人至深的教育故事，最打动我的是学生万同的故事。长达五十页的转化一个学生的教育手记，是我迄今为止见到过的最详实最感人的后进生转化手记。在阅读过程中，我不断地被感动，不断在想，我有多少耐心来对待万同那样的学生，有多少耐心来对待他身上的这些让人难以预料的反复?与李老师相比，我真的羞愧难当!其实每一个学校都有形形色色的“万同”，也有很多老师为这样的“万同”付出了自己的耐心、爱心。但是又有几人能如李镇西老师那样不弃不舍，耐心细致地对待万同的呢?很多人最后选择了抱怨、选择了放弃、选择了任其自然。李镇西老师之所以能成为名师，我想就是源于他对教育的执着，对学生智慧的爱。</w:t>
      </w:r>
    </w:p>
    <w:p>
      <w:pPr>
        <w:ind w:left="0" w:right="0" w:firstLine="560"/>
        <w:spacing w:before="450" w:after="450" w:line="312" w:lineRule="auto"/>
      </w:pPr>
      <w:r>
        <w:rPr>
          <w:rFonts w:ascii="宋体" w:hAnsi="宋体" w:eastAsia="宋体" w:cs="宋体"/>
          <w:color w:val="000"/>
          <w:sz w:val="28"/>
          <w:szCs w:val="28"/>
        </w:rPr>
        <w:t xml:space="preserve">万同的故事一路读来，情感就随着李老师的笔触跌宕起伏着，时而忍俊不禁，时而痛彻心扉，时而感慨万千。一个活生生的万同形象，一个真真切切的追求教育理想的教育家形象，一个完整而丰富的教育过程，全都不经雕琢地展现在我眼前。</w:t>
      </w:r>
    </w:p>
    <w:p>
      <w:pPr>
        <w:ind w:left="0" w:right="0" w:firstLine="560"/>
        <w:spacing w:before="450" w:after="450" w:line="312" w:lineRule="auto"/>
      </w:pPr>
      <w:r>
        <w:rPr>
          <w:rFonts w:ascii="宋体" w:hAnsi="宋体" w:eastAsia="宋体" w:cs="宋体"/>
          <w:color w:val="000"/>
          <w:sz w:val="28"/>
          <w:szCs w:val="28"/>
        </w:rPr>
        <w:t xml:space="preserve">李镇西老师的教育之所以取得成功，全凭他拥有一颗爱学生的心。从我们当老师的第一天起，就知道要对学生充满爱心，让学生在我们爱的浇灌下茁壮成长。但为什么学生总不能按照我们的意愿发展?我想是我们还没有领悟到爱的真谛。李镇西老师给了学生无私的、真挚的爱，使学生在充满爱的环境下成长，他的学生是幸福的。</w:t>
      </w:r>
    </w:p>
    <w:p>
      <w:pPr>
        <w:ind w:left="0" w:right="0" w:firstLine="560"/>
        <w:spacing w:before="450" w:after="450" w:line="312" w:lineRule="auto"/>
      </w:pPr>
      <w:r>
        <w:rPr>
          <w:rFonts w:ascii="宋体" w:hAnsi="宋体" w:eastAsia="宋体" w:cs="宋体"/>
          <w:color w:val="000"/>
          <w:sz w:val="28"/>
          <w:szCs w:val="28"/>
        </w:rPr>
        <w:t xml:space="preserve">?爱心与教育》这本书给我一种领悟，一种发现!它启发我们在教育活动中，不要吝啬自己动人的微笑，由衷的赞叹、热情的鼓励、真诚的帮助和无私的爱心，他们是滋补孩子心田的甘露。</w:t>
      </w:r>
    </w:p>
    <w:p>
      <w:pPr>
        <w:ind w:left="0" w:right="0" w:firstLine="560"/>
        <w:spacing w:before="450" w:after="450" w:line="312" w:lineRule="auto"/>
      </w:pPr>
      <w:r>
        <w:rPr>
          <w:rFonts w:ascii="宋体" w:hAnsi="宋体" w:eastAsia="宋体" w:cs="宋体"/>
          <w:color w:val="000"/>
          <w:sz w:val="28"/>
          <w:szCs w:val="28"/>
        </w:rPr>
        <w:t xml:space="preserve">从教中，我也深深体会到：拥有一颗爱心，真心付出，也会收获孩子们对你满满的爱心与信任。我的教育之路已起步十年，回想起来，这十年的教育路似乎很浅薄，幸好未来还有漫长的教育旅程可供自己去实践、思考、探索。我会以李镇西老师为镜，反观自己，走出浅薄、走出自满;走进学生、走进教育。用我的真心、爱心、耐心和责任心，在每一个孩子的心田播种下希望的种子，以一颗智慧之心、仁爱之心、包容之心去拥抱自己的教育事业。</w:t>
      </w:r>
    </w:p>
    <w:p>
      <w:pPr>
        <w:ind w:left="0" w:right="0" w:firstLine="560"/>
        <w:spacing w:before="450" w:after="450" w:line="312" w:lineRule="auto"/>
      </w:pPr>
      <w:r>
        <w:rPr>
          <w:rFonts w:ascii="宋体" w:hAnsi="宋体" w:eastAsia="宋体" w:cs="宋体"/>
          <w:color w:val="000"/>
          <w:sz w:val="28"/>
          <w:szCs w:val="28"/>
        </w:rPr>
        <w:t xml:space="preserve">爱心树读后感篇6</w:t>
      </w:r>
    </w:p>
    <w:p>
      <w:pPr>
        <w:ind w:left="0" w:right="0" w:firstLine="560"/>
        <w:spacing w:before="450" w:after="450" w:line="312" w:lineRule="auto"/>
      </w:pPr>
      <w:r>
        <w:rPr>
          <w:rFonts w:ascii="宋体" w:hAnsi="宋体" w:eastAsia="宋体" w:cs="宋体"/>
          <w:color w:val="000"/>
          <w:sz w:val="28"/>
          <w:szCs w:val="28"/>
        </w:rPr>
        <w:t xml:space="preserve">在寒假里我读了一本书名字叫《爱心企鹅》，这本书的作者是德国著名的作家克里斯蒂安贝尔格。它讲的是南极的一只小企鹅知道了企鹅国王的女儿被大脚兽（也就是我们人类）抓走了，现在整个南极一片混乱。它决心把公主救回来让这里恢复平静！于是就离开爸爸妈妈远渡重洋</w:t>
      </w:r>
    </w:p>
    <w:p>
      <w:pPr>
        <w:ind w:left="0" w:right="0" w:firstLine="560"/>
        <w:spacing w:before="450" w:after="450" w:line="312" w:lineRule="auto"/>
      </w:pPr>
      <w:r>
        <w:rPr>
          <w:rFonts w:ascii="宋体" w:hAnsi="宋体" w:eastAsia="宋体" w:cs="宋体"/>
          <w:color w:val="000"/>
          <w:sz w:val="28"/>
          <w:szCs w:val="28"/>
        </w:rPr>
        <w:t xml:space="preserve">路途中塔明诺见到了世界上最古怪的飞行器，它帮助了塔明诺飞过了太平洋，章鱼兄弟帮助他游到了意大利，最奇怪的是也有大脚兽是爱护动物的，比如说菲特他在途中不但救了塔明诺还一路保护他，还有很多朋友比如海鸥兄弟，小蜗牛、一滴悲伤的眼泪更重要的是还有一只小老鼠居赛比在关键时刻赶来救了被关在笼子里的塔明诺，最后终于在这些好朋友的帮助下一起打败了六个动物园管理员成功的救出了公主。它和公主一起回到了南极，也会到了爸爸妈妈身边快乐的生活</w:t>
      </w:r>
    </w:p>
    <w:p>
      <w:pPr>
        <w:ind w:left="0" w:right="0" w:firstLine="560"/>
        <w:spacing w:before="450" w:after="450" w:line="312" w:lineRule="auto"/>
      </w:pPr>
      <w:r>
        <w:rPr>
          <w:rFonts w:ascii="宋体" w:hAnsi="宋体" w:eastAsia="宋体" w:cs="宋体"/>
          <w:color w:val="000"/>
          <w:sz w:val="28"/>
          <w:szCs w:val="28"/>
        </w:rPr>
        <w:t xml:space="preserve">这本书让我明白了我们人类要保护动物更不能捕杀、掠杀野生动物，因为动物是人类的好朋友。我还要学习主人公塔明诺那种不怕困难，永不放弃的精神，学习也是一样，一旦确立目标，就要努力、勇往直前，坚持就一定会成功！</w:t>
      </w:r>
    </w:p>
    <w:p>
      <w:pPr>
        <w:ind w:left="0" w:right="0" w:firstLine="560"/>
        <w:spacing w:before="450" w:after="450" w:line="312" w:lineRule="auto"/>
      </w:pPr>
      <w:r>
        <w:rPr>
          <w:rFonts w:ascii="宋体" w:hAnsi="宋体" w:eastAsia="宋体" w:cs="宋体"/>
          <w:color w:val="000"/>
          <w:sz w:val="28"/>
          <w:szCs w:val="28"/>
        </w:rPr>
        <w:t xml:space="preserve">爱心树读后感篇7</w:t>
      </w:r>
    </w:p>
    <w:p>
      <w:pPr>
        <w:ind w:left="0" w:right="0" w:firstLine="560"/>
        <w:spacing w:before="450" w:after="450" w:line="312" w:lineRule="auto"/>
      </w:pPr>
      <w:r>
        <w:rPr>
          <w:rFonts w:ascii="宋体" w:hAnsi="宋体" w:eastAsia="宋体" w:cs="宋体"/>
          <w:color w:val="000"/>
          <w:sz w:val="28"/>
          <w:szCs w:val="28"/>
        </w:rPr>
        <w:t xml:space="preserve">读了李镇西老师的《爱心与教育》，书中的内容深深地吸引着我，李老师运用许多学生的原话真实地写出他怎样地爱学生，学生又是怎样地爱他，真是让人感动。</w:t>
      </w:r>
    </w:p>
    <w:p>
      <w:pPr>
        <w:ind w:left="0" w:right="0" w:firstLine="560"/>
        <w:spacing w:before="450" w:after="450" w:line="312" w:lineRule="auto"/>
      </w:pPr>
      <w:r>
        <w:rPr>
          <w:rFonts w:ascii="宋体" w:hAnsi="宋体" w:eastAsia="宋体" w:cs="宋体"/>
          <w:color w:val="000"/>
          <w:sz w:val="28"/>
          <w:szCs w:val="28"/>
        </w:rPr>
        <w:t xml:space="preserve">书中所描述的 李老师和学生间的一个个故事都体现了他为人师表的尽心，超越了一般父母对子女的爱。他对学生的爱是一种真正的爱。一般的老师是难以做到的，他对学生的爱，不但是爱优秀生，而且更爱差生。尤其我在书中读到他从不忘记学生的生日，还在学生生日时给学生送上一份生日礼物；在课间经常和学生一起活动；在课余时间或假期中带领学生一起走进大自然；对班级中的优生、中等生、差生坚持按号轮流家访等等，李老师在教育岗位上处处闪耀着爱的火花。</w:t>
      </w:r>
    </w:p>
    <w:p>
      <w:pPr>
        <w:ind w:left="0" w:right="0" w:firstLine="560"/>
        <w:spacing w:before="450" w:after="450" w:line="312" w:lineRule="auto"/>
      </w:pPr>
      <w:r>
        <w:rPr>
          <w:rFonts w:ascii="宋体" w:hAnsi="宋体" w:eastAsia="宋体" w:cs="宋体"/>
          <w:color w:val="000"/>
          <w:sz w:val="28"/>
          <w:szCs w:val="28"/>
        </w:rPr>
        <w:t xml:space="preserve">李老师对爱的执著也深深打动了我。李老师做的许多事情都很普通，我们也都可以做到。可为什么李老师能成为名师？而我们却在日常工作中变得越来越平庸呢？这是因为李老师对教育的一份执著，对爱的一种坚持。正如李老师所说“爱心与童心”是我教育事业永不言败的最后一道防线。他把教育事业当成自己的事业，把带给学生一生的幸福当成一生的追求，而我们只是把教育当成自己谋生的工作。正如做一件好事不难，难的是做一辈子好事。一个老师创造一个感人的场面并不难，但一个老师，能够长期像李镇西老师对待万同那样对待每一个学生，难！在万同的身上，我们看到转化一个后进生有多难。更看到了一个为人师者的爱心，耐心，信心。万同的每一点变化，无论是朝着哪一个方向，都牵动着老师的心。而万同身上所体现的反复，足以考验最有耐心的老师，只有爱心的坚持才能创造这样的奇迹。</w:t>
      </w:r>
    </w:p>
    <w:p>
      <w:pPr>
        <w:ind w:left="0" w:right="0" w:firstLine="560"/>
        <w:spacing w:before="450" w:after="450" w:line="312" w:lineRule="auto"/>
      </w:pPr>
      <w:r>
        <w:rPr>
          <w:rFonts w:ascii="宋体" w:hAnsi="宋体" w:eastAsia="宋体" w:cs="宋体"/>
          <w:color w:val="000"/>
          <w:sz w:val="28"/>
          <w:szCs w:val="28"/>
        </w:rPr>
        <w:t xml:space="preserve">李老师在书中这样写道：“当一个好老师最基本的条件是什么？”“是拥有一颗爱学生的心！”他还说：“离开情感，一切教育都无从谈起。”“师爱是教育工作中不可缺少的良剂。爱学生，就必须善于走进学生的情感世界，就必须把自己当作学生的朋友，去感受他们的喜怒哀乐。”所以，让我们对孩子多一份爱吧。</w:t>
      </w:r>
    </w:p>
    <w:p>
      <w:pPr>
        <w:ind w:left="0" w:right="0" w:firstLine="560"/>
        <w:spacing w:before="450" w:after="450" w:line="312" w:lineRule="auto"/>
      </w:pPr>
      <w:r>
        <w:rPr>
          <w:rFonts w:ascii="宋体" w:hAnsi="宋体" w:eastAsia="宋体" w:cs="宋体"/>
          <w:color w:val="000"/>
          <w:sz w:val="28"/>
          <w:szCs w:val="28"/>
        </w:rPr>
        <w:t xml:space="preserve">跟李老师比起来我感到卑微和惭愧，回想以前，面对个别孩子的顽劣和松散，尤其是反复不定时，我总是忍不住会烦躁，会发怒。可每当发过脾气，总会有一点自责：他们毕竟还只是孩子！于是，每次我又都会找借口亲切地同他们聊聊天，似乎这样心里才有一点平衡。现在想起来，孩子们曾经给过我多少尊严和宽容啊！和他们的爱比起来，我们这些老师甚至是大人的爱附加了太多的东西，显得那么单薄！试问自己；对于一个责备或是训斥过自己的人，既不是父母又不是兄长，你能这样去宽容和包容吗？可这些孩子们能做到。他们眼中没有丝毫的杂质，透出的都是单纯、坦诚。跟李老师相比，我的学生年纪更小、心灵更稚嫩，更需要我去呵护、去关心、去琢磨、去引导他们。</w:t>
      </w:r>
    </w:p>
    <w:p>
      <w:pPr>
        <w:ind w:left="0" w:right="0" w:firstLine="560"/>
        <w:spacing w:before="450" w:after="450" w:line="312" w:lineRule="auto"/>
      </w:pPr>
      <w:r>
        <w:rPr>
          <w:rFonts w:ascii="宋体" w:hAnsi="宋体" w:eastAsia="宋体" w:cs="宋体"/>
          <w:color w:val="000"/>
          <w:sz w:val="28"/>
          <w:szCs w:val="28"/>
        </w:rPr>
        <w:t xml:space="preserve">?爱心与教育》这本书给我一种领悟，一种发现！它启发我们在日常的教育活动中，不要吝啬自己动人的微笑，由衷的赞叹，热情的鼓励，真诚的帮助和无私的爱心，它们是滋补孩子们心灵的灵丹妙药。让我们积极行动起来，像李镇西老师那样，用我们的真心、爱心和责任心，在每一位孩子的心田都播下希望的种子，以一颗智慧之心，仁爱之心，包容之心去拥抱我们的事业，拥抱我们的孩子！</w:t>
      </w:r>
    </w:p>
    <w:p>
      <w:pPr>
        <w:ind w:left="0" w:right="0" w:firstLine="560"/>
        <w:spacing w:before="450" w:after="450" w:line="312" w:lineRule="auto"/>
      </w:pPr>
      <w:r>
        <w:rPr>
          <w:rFonts w:ascii="宋体" w:hAnsi="宋体" w:eastAsia="宋体" w:cs="宋体"/>
          <w:color w:val="000"/>
          <w:sz w:val="28"/>
          <w:szCs w:val="28"/>
        </w:rPr>
        <w:t xml:space="preserve">爱心树读后感篇8</w:t>
      </w:r>
    </w:p>
    <w:p>
      <w:pPr>
        <w:ind w:left="0" w:right="0" w:firstLine="560"/>
        <w:spacing w:before="450" w:after="450" w:line="312" w:lineRule="auto"/>
      </w:pPr>
      <w:r>
        <w:rPr>
          <w:rFonts w:ascii="宋体" w:hAnsi="宋体" w:eastAsia="宋体" w:cs="宋体"/>
          <w:color w:val="000"/>
          <w:sz w:val="28"/>
          <w:szCs w:val="28"/>
        </w:rPr>
        <w:t xml:space="preserve">故事发生在南极的一块大浮冰上，那里有所企鹅学校，故事中的主人公塔明诺就在这里上学。他在企鹅学校上三年级。有一天，他在课堂上听到了老师讲述的一个有关帝企鹅公主娜努玛悲惨遭遇的故事。听完了这个故事，塔明诺身受感动，想去寻找娜努玛，帮助帝企鹅改变这种每日争吵、打架的混乱局面，再度回到以前友爱的那种境地。但是塔明诺又担心连成年企鹅都办不到的事，自己又怎么能办到呢?于是坐在一块高高的冰块上伤心的流下了眼泪。这时，来了一头大鲸鼓励他，让他有了寻找娜努玛的信心。于是他开始了寻找娜努玛之旅。</w:t>
      </w:r>
    </w:p>
    <w:p>
      <w:pPr>
        <w:ind w:left="0" w:right="0" w:firstLine="560"/>
        <w:spacing w:before="450" w:after="450" w:line="312" w:lineRule="auto"/>
      </w:pPr>
      <w:r>
        <w:rPr>
          <w:rFonts w:ascii="宋体" w:hAnsi="宋体" w:eastAsia="宋体" w:cs="宋体"/>
          <w:color w:val="000"/>
          <w:sz w:val="28"/>
          <w:szCs w:val="28"/>
        </w:rPr>
        <w:t xml:space="preserve">在旅途中，必定是艰辛的。有一次他差点被”大脚兽“抓捕，但是呢他靠自己的机智聪明成功的逃脱了。一路上他又得到了许多朋友的帮助，如慢吞吞的蜗牛伊莎贝拉帮他领路，海鸥弗雷德里柯和弗雷德里克帮他越海……塔明诺到达了许多国家都没有找到娜努玛。也许别的企鹅就会放弃不再去继续寻找了，而塔明诺相信自己一定能找到，凭着坚强的意志，不懈的精神，最后他来到了德累斯顿找到娜努玛并找到了爱。</w:t>
      </w:r>
    </w:p>
    <w:p>
      <w:pPr>
        <w:ind w:left="0" w:right="0" w:firstLine="560"/>
        <w:spacing w:before="450" w:after="450" w:line="312" w:lineRule="auto"/>
      </w:pPr>
      <w:r>
        <w:rPr>
          <w:rFonts w:ascii="宋体" w:hAnsi="宋体" w:eastAsia="宋体" w:cs="宋体"/>
          <w:color w:val="000"/>
          <w:sz w:val="28"/>
          <w:szCs w:val="28"/>
        </w:rPr>
        <w:t xml:space="preserve">我读了《爱心企鹅》这本书以后，十分崇拜故事中的主人公——小企鹅塔明诺，他的坚强、勇敢，为了自己的梦想不断前进，永不放弃让我我感动，我也要向他学习。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2025-06-21T17:14:13+08:00</dcterms:created>
  <dcterms:modified xsi:type="dcterms:W3CDTF">2025-06-21T17:14:13+08:00</dcterms:modified>
</cp:coreProperties>
</file>

<file path=docProps/custom.xml><?xml version="1.0" encoding="utf-8"?>
<Properties xmlns="http://schemas.openxmlformats.org/officeDocument/2006/custom-properties" xmlns:vt="http://schemas.openxmlformats.org/officeDocument/2006/docPropsVTypes"/>
</file>